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eseluruhan tata letak untuk halaman luar program"/>
      </w:tblPr>
      <w:tblGrid>
        <w:gridCol w:w="4608"/>
        <w:gridCol w:w="4104"/>
        <w:gridCol w:w="5184"/>
      </w:tblGrid>
      <w:tr w:rsidR="0092619D">
        <w:trPr>
          <w:trHeight w:hRule="exact" w:val="10944"/>
        </w:trPr>
        <w:tc>
          <w:tcPr>
            <w:tcW w:w="4608" w:type="dxa"/>
          </w:tcPr>
          <w:p w:rsidR="0092619D" w:rsidRDefault="00BA7B18" w:rsidP="00BA7B18">
            <w:pPr>
              <w:pStyle w:val="Judul1"/>
            </w:pPr>
            <w:r>
              <w:t xml:space="preserve">TERIMA </w:t>
            </w:r>
            <w:r w:rsidRPr="00BA7B18">
              <w:t>KASIH</w:t>
            </w:r>
            <w:r>
              <w:br/>
              <w:t>BANYAK</w:t>
            </w:r>
          </w:p>
          <w:p w:rsidR="0092619D" w:rsidRDefault="00BA7B18" w:rsidP="00BA7B18">
            <w:pPr>
              <w:pStyle w:val="Judul2"/>
            </w:pPr>
            <w:r w:rsidRPr="00BA7B18">
              <w:t>KONTRIBUTOR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ta letak daftar untuk dua kolom teks"/>
            </w:tblPr>
            <w:tblGrid>
              <w:gridCol w:w="2304"/>
              <w:gridCol w:w="2304"/>
            </w:tblGrid>
            <w:tr w:rsidR="0092619D">
              <w:tc>
                <w:tcPr>
                  <w:tcW w:w="2500" w:type="pct"/>
                  <w:tcMar>
                    <w:right w:w="346" w:type="dxa"/>
                  </w:tcMar>
                </w:tcPr>
                <w:p w:rsidR="0092619D" w:rsidRPr="00BA7B18" w:rsidRDefault="00BA7B18">
                  <w:pPr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 xml:space="preserve">[Tambahkan nama di sini, dalam dua kolom. Tinggi kolom disesuaikan agar pas dengan konten Anda. </w:t>
                  </w:r>
                </w:p>
                <w:p w:rsidR="0092619D" w:rsidRPr="00BA7B18" w:rsidRDefault="00BA7B1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Untuk mengganti teks tips (seperti ini), cukup pilih teks dan mulai mengetik. Jangan sertakan spasi di sebelah kanan atau kiri karakter dalam pilihan Anda.]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92619D" w:rsidRDefault="00BA7B18">
                  <w:r>
                    <w:rPr>
                      <w:lang w:val="id-ID"/>
                    </w:rPr>
                    <w:t>[Depan T. Belakang]</w:t>
                  </w:r>
                  <w: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>
                    <w:br/>
                  </w:r>
                  <w:r>
                    <w:rPr>
                      <w:lang w:val="id-ID"/>
                    </w:rPr>
                    <w:t>[Depan T. Belakang]</w:t>
                  </w:r>
                </w:p>
              </w:tc>
            </w:tr>
          </w:tbl>
          <w:p w:rsidR="0092619D" w:rsidRDefault="00BA7B18" w:rsidP="00BA7B18">
            <w:pPr>
              <w:pStyle w:val="Judul2"/>
            </w:pPr>
            <w:r>
              <w:t>KOMITE PROGRAM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ta letak daftar untuk dua kolom teks"/>
            </w:tblPr>
            <w:tblGrid>
              <w:gridCol w:w="2304"/>
              <w:gridCol w:w="2304"/>
            </w:tblGrid>
            <w:tr w:rsidR="0092619D">
              <w:tc>
                <w:tcPr>
                  <w:tcW w:w="2500" w:type="pct"/>
                  <w:tcMar>
                    <w:right w:w="346" w:type="dxa"/>
                  </w:tcMar>
                </w:tcPr>
                <w:p w:rsidR="0092619D" w:rsidRDefault="00BA7B18">
                  <w:r>
                    <w:rPr>
                      <w:lang w:val="id-ID"/>
                    </w:rPr>
                    <w:t>[Tambahkan nama di sini, dalam dua kolom.]</w:t>
                  </w:r>
                  <w: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>
                    <w:br/>
                  </w:r>
                  <w:r>
                    <w:rPr>
                      <w:lang w:val="id-ID"/>
                    </w:rPr>
                    <w:t>[Depan T. Belakang]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92619D" w:rsidRDefault="00BA7B18">
                  <w:r>
                    <w:rPr>
                      <w:lang w:val="id-ID"/>
                    </w:rPr>
                    <w:t>[Depan T. Belakang]</w:t>
                  </w:r>
                  <w: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>
                    <w:br/>
                  </w:r>
                  <w:r>
                    <w:rPr>
                      <w:lang w:val="id-ID"/>
                    </w:rPr>
                    <w:t>[Depan T. Belakang]</w:t>
                  </w:r>
                </w:p>
              </w:tc>
            </w:tr>
            <w:tr w:rsidR="0092619D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92619D" w:rsidRDefault="0092619D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92619D" w:rsidRDefault="0092619D"/>
              </w:tc>
            </w:tr>
          </w:tbl>
          <w:p w:rsidR="0092619D" w:rsidRDefault="0092619D"/>
        </w:tc>
        <w:tc>
          <w:tcPr>
            <w:tcW w:w="4104" w:type="dxa"/>
            <w:vAlign w:val="center"/>
          </w:tcPr>
          <w:p w:rsidR="0092619D" w:rsidRDefault="00BA7B18">
            <w:pPr>
              <w:pStyle w:val="TanpaSpasi"/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Grup 2" descr="Simbol Treble cle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Persegi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eform 6" descr="Simbol kunci G besar yang membentang di luar garis lipat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3ED1C" id="Grup 2" o:spid="_x0000_s1026" alt="Simbol Treble clef" style="width:190.9pt;height:540.7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">
                      <v:rect id="Persegi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Freeform 6" o:spid="_x0000_s1028" alt="Simbol kunci G besar yang membentang di luar garis lipat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ta letak untuk front program"/>
            </w:tblPr>
            <w:tblGrid>
              <w:gridCol w:w="5184"/>
            </w:tblGrid>
            <w:tr w:rsidR="0092619D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92619D" w:rsidRDefault="00BA7B18">
                  <w:pPr>
                    <w:pStyle w:val="Judul"/>
                  </w:pPr>
                  <w:r>
                    <w:rPr>
                      <w:lang w:val="id-ID"/>
                    </w:rPr>
                    <w:t>[JUDUL</w:t>
                  </w:r>
                  <w:r>
                    <w:br/>
                  </w:r>
                  <w:r>
                    <w:rPr>
                      <w:lang w:val="id-ID"/>
                    </w:rPr>
                    <w:t>ACARA</w:t>
                  </w:r>
                  <w:r>
                    <w:br/>
                  </w:r>
                  <w:r>
                    <w:rPr>
                      <w:lang w:val="id-ID"/>
                    </w:rPr>
                    <w:t>MUSIK]</w:t>
                  </w:r>
                </w:p>
              </w:tc>
            </w:tr>
            <w:tr w:rsidR="0092619D">
              <w:trPr>
                <w:trHeight w:hRule="exact" w:val="2952"/>
              </w:trPr>
              <w:tc>
                <w:tcPr>
                  <w:tcW w:w="5184" w:type="dxa"/>
                </w:tcPr>
                <w:p w:rsidR="0092619D" w:rsidRDefault="0092619D"/>
              </w:tc>
            </w:tr>
            <w:tr w:rsidR="0092619D">
              <w:trPr>
                <w:trHeight w:hRule="exact" w:val="2376"/>
              </w:trPr>
              <w:tc>
                <w:tcPr>
                  <w:tcW w:w="5184" w:type="dxa"/>
                </w:tcPr>
                <w:p w:rsidR="0092619D" w:rsidRDefault="00BA7B18">
                  <w:pPr>
                    <w:pStyle w:val="Subjudul"/>
                  </w:pPr>
                  <w:r>
                    <w:rPr>
                      <w:lang w:val="id-ID"/>
                    </w:rPr>
                    <w:t>[NAMA SEKOLAH ATAU ORGANISASI]</w:t>
                  </w:r>
                </w:p>
                <w:p w:rsidR="0092619D" w:rsidRDefault="00BA7B18">
                  <w:r>
                    <w:rPr>
                      <w:lang w:val="id-ID"/>
                    </w:rPr>
                    <w:t>[Tanggal dan Waktu Acara]</w:t>
                  </w:r>
                  <w:r>
                    <w:br/>
                  </w:r>
                  <w:r>
                    <w:rPr>
                      <w:lang w:val="id-ID"/>
                    </w:rPr>
                    <w:t>[Lokasi Acara]</w:t>
                  </w:r>
                </w:p>
              </w:tc>
            </w:tr>
          </w:tbl>
          <w:p w:rsidR="0092619D" w:rsidRDefault="0092619D"/>
        </w:tc>
        <w:bookmarkStart w:id="0" w:name="_GoBack"/>
        <w:bookmarkEnd w:id="0"/>
      </w:tr>
    </w:tbl>
    <w:p w:rsidR="0092619D" w:rsidRDefault="00BA7B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keseluruhan untuk halaman dalam program"/>
      </w:tblPr>
      <w:tblGrid>
        <w:gridCol w:w="5688"/>
        <w:gridCol w:w="1008"/>
        <w:gridCol w:w="1224"/>
        <w:gridCol w:w="5688"/>
      </w:tblGrid>
      <w:tr w:rsidR="0092619D" w:rsidRPr="008D56E3">
        <w:trPr>
          <w:trHeight w:hRule="exact" w:val="1613"/>
        </w:trPr>
        <w:tc>
          <w:tcPr>
            <w:tcW w:w="5688" w:type="dxa"/>
          </w:tcPr>
          <w:p w:rsidR="0092619D" w:rsidRPr="00BA7B18" w:rsidRDefault="00BA7B18" w:rsidP="00BA7B18">
            <w:pPr>
              <w:pStyle w:val="Judul1"/>
              <w:rPr>
                <w:lang w:val="en-US"/>
              </w:rPr>
            </w:pPr>
            <w:r>
              <w:lastRenderedPageBreak/>
              <w:t>[JUDUL ACARA ATAU DESKRIPSI SINGKAT, HINGGA TIGA BARIS]</w:t>
            </w:r>
          </w:p>
        </w:tc>
        <w:tc>
          <w:tcPr>
            <w:tcW w:w="1008" w:type="dxa"/>
          </w:tcPr>
          <w:p w:rsidR="0092619D" w:rsidRPr="00BA7B18" w:rsidRDefault="0092619D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92619D" w:rsidRPr="00BA7B18" w:rsidRDefault="0092619D">
            <w:pPr>
              <w:rPr>
                <w:lang w:val="en-US"/>
              </w:rPr>
            </w:pPr>
          </w:p>
        </w:tc>
        <w:tc>
          <w:tcPr>
            <w:tcW w:w="5688" w:type="dxa"/>
          </w:tcPr>
          <w:p w:rsidR="0092619D" w:rsidRPr="00BA7B18" w:rsidRDefault="0092619D">
            <w:pPr>
              <w:rPr>
                <w:lang w:val="en-US"/>
              </w:rPr>
            </w:pPr>
          </w:p>
        </w:tc>
      </w:tr>
      <w:tr w:rsidR="0092619D" w:rsidRPr="008D56E3">
        <w:trPr>
          <w:trHeight w:hRule="exact" w:val="9043"/>
        </w:trPr>
        <w:tc>
          <w:tcPr>
            <w:tcW w:w="5688" w:type="dxa"/>
          </w:tcPr>
          <w:p w:rsidR="0092619D" w:rsidRPr="00BA7B18" w:rsidRDefault="00BA7B18" w:rsidP="00BA7B18">
            <w:pPr>
              <w:pStyle w:val="Judul2"/>
              <w:rPr>
                <w:lang w:val="en-US"/>
              </w:rPr>
            </w:pPr>
            <w:r>
              <w:t>MUSISI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ta letak daftar untuk dua kolom teks"/>
            </w:tblPr>
            <w:tblGrid>
              <w:gridCol w:w="2844"/>
              <w:gridCol w:w="2844"/>
            </w:tblGrid>
            <w:tr w:rsidR="0092619D" w:rsidRPr="008D56E3">
              <w:tc>
                <w:tcPr>
                  <w:tcW w:w="2500" w:type="pct"/>
                  <w:tcMar>
                    <w:right w:w="346" w:type="dxa"/>
                  </w:tcMar>
                </w:tcPr>
                <w:p w:rsidR="0092619D" w:rsidRPr="00BA7B18" w:rsidRDefault="00BA7B18">
                  <w:pPr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[Depan T. Belakang]</w:t>
                  </w:r>
                  <w:r w:rsidRPr="00BA7B18">
                    <w:rPr>
                      <w:lang w:val="en-US"/>
                    </w:rP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 w:rsidRPr="00BA7B18">
                    <w:rPr>
                      <w:lang w:val="en-US"/>
                    </w:rP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 w:rsidRPr="00BA7B18">
                    <w:rPr>
                      <w:lang w:val="en-US"/>
                    </w:rP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 w:rsidRPr="00BA7B18">
                    <w:rPr>
                      <w:lang w:val="en-US"/>
                    </w:rPr>
                    <w:br/>
                  </w:r>
                  <w:r>
                    <w:rPr>
                      <w:lang w:val="id-ID"/>
                    </w:rPr>
                    <w:t>[Depan T. Belakang]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92619D" w:rsidRPr="00BA7B18" w:rsidRDefault="00BA7B18">
                  <w:pPr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[Depan T. Belakang]</w:t>
                  </w:r>
                  <w:r w:rsidRPr="00BA7B18">
                    <w:rPr>
                      <w:lang w:val="en-US"/>
                    </w:rP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 w:rsidRPr="00BA7B18">
                    <w:rPr>
                      <w:lang w:val="en-US"/>
                    </w:rP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 w:rsidRPr="00BA7B18">
                    <w:rPr>
                      <w:lang w:val="en-US"/>
                    </w:rPr>
                    <w:br/>
                  </w:r>
                  <w:r>
                    <w:rPr>
                      <w:lang w:val="id-ID"/>
                    </w:rPr>
                    <w:t>[Depan T. Belakang]</w:t>
                  </w:r>
                  <w:r w:rsidRPr="00BA7B18">
                    <w:rPr>
                      <w:lang w:val="en-US"/>
                    </w:rPr>
                    <w:br/>
                  </w:r>
                  <w:r>
                    <w:rPr>
                      <w:lang w:val="id-ID"/>
                    </w:rPr>
                    <w:t>[Depan T. Belakang]</w:t>
                  </w:r>
                </w:p>
              </w:tc>
            </w:tr>
          </w:tbl>
          <w:p w:rsidR="0092619D" w:rsidRPr="00BA7B18" w:rsidRDefault="00BA7B18" w:rsidP="00BA7B18">
            <w:pPr>
              <w:pStyle w:val="Judul2"/>
              <w:rPr>
                <w:lang w:val="en-US"/>
              </w:rPr>
            </w:pPr>
            <w:r>
              <w:t>DIPRODUKSI OLEH</w:t>
            </w:r>
          </w:p>
          <w:p w:rsidR="0092619D" w:rsidRDefault="00BA7B18">
            <w:r>
              <w:rPr>
                <w:lang w:val="id-ID"/>
              </w:rPr>
              <w:t>[Depan T. Belakang &amp; Depan T. Belakang]</w:t>
            </w:r>
          </w:p>
          <w:p w:rsidR="0092619D" w:rsidRDefault="00BA7B18" w:rsidP="00BA7B18">
            <w:pPr>
              <w:pStyle w:val="Judul2"/>
            </w:pPr>
            <w:r>
              <w:t>KONDUKTOR OLEH</w:t>
            </w:r>
          </w:p>
          <w:p w:rsidR="0092619D" w:rsidRDefault="00BA7B18">
            <w:r>
              <w:rPr>
                <w:lang w:val="id-ID"/>
              </w:rPr>
              <w:t>[Depan T. Belakang]</w:t>
            </w:r>
          </w:p>
        </w:tc>
        <w:tc>
          <w:tcPr>
            <w:tcW w:w="1008" w:type="dxa"/>
          </w:tcPr>
          <w:p w:rsidR="0092619D" w:rsidRDefault="0092619D"/>
        </w:tc>
        <w:tc>
          <w:tcPr>
            <w:tcW w:w="1224" w:type="dxa"/>
          </w:tcPr>
          <w:p w:rsidR="0092619D" w:rsidRDefault="0092619D"/>
        </w:tc>
        <w:tc>
          <w:tcPr>
            <w:tcW w:w="5688" w:type="dxa"/>
          </w:tcPr>
          <w:p w:rsidR="0092619D" w:rsidRPr="00BA7B18" w:rsidRDefault="00BA7B18" w:rsidP="00BA7B18">
            <w:pPr>
              <w:pStyle w:val="Judul2"/>
              <w:rPr>
                <w:lang w:val="en-US"/>
              </w:rPr>
            </w:pPr>
            <w:r>
              <w:t>[JUDUL PROGRAM BAGIAN PERTAMA]</w:t>
            </w:r>
          </w:p>
          <w:p w:rsidR="0092619D" w:rsidRDefault="00BA7B18">
            <w:r>
              <w:rPr>
                <w:lang w:val="id-ID"/>
              </w:rPr>
              <w:t>[Berpikir pemformatan sebagus ini pasti sulit untuk dibuat? Pikirkan lagi! Dapatkan semua gaya teks yang Anda lihat dalam dokumen ini dengan sekali klik, pada tab Beranda, dalam grup Gaya.]</w:t>
            </w:r>
          </w:p>
          <w:p w:rsidR="0092619D" w:rsidRDefault="00BA7B18" w:rsidP="00BA7B18">
            <w:pPr>
              <w:pStyle w:val="Judul2"/>
            </w:pPr>
            <w:r>
              <w:t>[JUDUL PROGRAM BAGIAN KEDUA]</w:t>
            </w:r>
          </w:p>
          <w:p w:rsidR="0092619D" w:rsidRDefault="00BA7B18">
            <w:r>
              <w:rPr>
                <w:lang w:val="id-ID"/>
              </w:rPr>
              <w:t>[Untuk melihat dengan cepat tata letak program ini seperti yang terlihat saat dicetak, pada tab Tampilan, klik Tampilan Baca.]</w:t>
            </w:r>
          </w:p>
          <w:p w:rsidR="0092619D" w:rsidRDefault="00BA7B18" w:rsidP="00BA7B18">
            <w:pPr>
              <w:pStyle w:val="Judul2"/>
            </w:pPr>
            <w:r>
              <w:t>[JUDUL PROGRAM BAGIAN KETIGA]</w:t>
            </w:r>
          </w:p>
          <w:p w:rsidR="0092619D" w:rsidRDefault="00BA7B18">
            <w:r>
              <w:rPr>
                <w:lang w:val="id-ID"/>
              </w:rPr>
              <w:t>[Untuk menyimpan salinan program ini dalam format PDF, pada tab File, klik Cetak lalu klik Cetak ke PDF.]</w:t>
            </w:r>
          </w:p>
          <w:p w:rsidR="0092619D" w:rsidRPr="00BA7B18" w:rsidRDefault="00BA7B18" w:rsidP="00BA7B18">
            <w:pPr>
              <w:pStyle w:val="Judul2"/>
              <w:rPr>
                <w:lang w:val="en-US"/>
              </w:rPr>
            </w:pPr>
            <w:r>
              <w:t>VOKAL</w:t>
            </w:r>
          </w:p>
          <w:p w:rsidR="0092619D" w:rsidRPr="00BA7B18" w:rsidRDefault="00BA7B18">
            <w:pPr>
              <w:rPr>
                <w:lang w:val="en-US"/>
              </w:rPr>
            </w:pPr>
            <w:r>
              <w:rPr>
                <w:lang w:val="id-ID"/>
              </w:rPr>
              <w:t>Bagian Pertama: [Depan T. Belakang]</w:t>
            </w:r>
            <w:r w:rsidRPr="00BA7B18">
              <w:rPr>
                <w:lang w:val="en-US"/>
              </w:rPr>
              <w:br/>
            </w:r>
            <w:r>
              <w:rPr>
                <w:lang w:val="id-ID"/>
              </w:rPr>
              <w:t>Bagian Kedua: [Depan T. Belakang]</w:t>
            </w:r>
            <w:r w:rsidRPr="00BA7B18">
              <w:rPr>
                <w:lang w:val="en-US"/>
              </w:rPr>
              <w:br/>
            </w:r>
            <w:r>
              <w:rPr>
                <w:lang w:val="id-ID"/>
              </w:rPr>
              <w:t>Bagian Ketiga: [Depan T. Belakang]</w:t>
            </w:r>
          </w:p>
        </w:tc>
      </w:tr>
    </w:tbl>
    <w:p w:rsidR="0092619D" w:rsidRPr="00BA7B18" w:rsidRDefault="0092619D">
      <w:pPr>
        <w:rPr>
          <w:lang w:val="en-US"/>
        </w:rPr>
      </w:pPr>
    </w:p>
    <w:sectPr w:rsidR="0092619D" w:rsidRPr="00BA7B18">
      <w:pgSz w:w="15840" w:h="12240" w:orient="landscape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9D" w:rsidRDefault="00BA7B18">
      <w:pPr>
        <w:spacing w:line="240" w:lineRule="auto"/>
      </w:pPr>
      <w:r>
        <w:separator/>
      </w:r>
    </w:p>
  </w:endnote>
  <w:endnote w:type="continuationSeparator" w:id="0">
    <w:p w:rsidR="0092619D" w:rsidRDefault="00BA7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9D" w:rsidRDefault="00BA7B18">
      <w:pPr>
        <w:spacing w:line="240" w:lineRule="auto"/>
      </w:pPr>
      <w:r>
        <w:separator/>
      </w:r>
    </w:p>
  </w:footnote>
  <w:footnote w:type="continuationSeparator" w:id="0">
    <w:p w:rsidR="0092619D" w:rsidRDefault="00BA7B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9D"/>
    <w:rsid w:val="008D56E3"/>
    <w:rsid w:val="0092619D"/>
    <w:rsid w:val="00B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18"/>
    <w:pPr>
      <w:spacing w:line="312" w:lineRule="auto"/>
    </w:pPr>
    <w:rPr>
      <w:rFonts w:ascii="Segoe UI" w:hAnsi="Segoe UI"/>
      <w:sz w:val="20"/>
    </w:rPr>
  </w:style>
  <w:style w:type="paragraph" w:styleId="Judul1">
    <w:name w:val="heading 1"/>
    <w:basedOn w:val="Normal"/>
    <w:next w:val="Normal"/>
    <w:link w:val="Judul1KAR"/>
    <w:uiPriority w:val="9"/>
    <w:qFormat/>
    <w:rsid w:val="00BA7B18"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  <w:lang w:val="id-ID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A7B18"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judul3">
    <w:name w:val="judul 3"/>
    <w:basedOn w:val="Normal"/>
    <w:next w:val="Normal"/>
    <w:link w:val="KarakterJudul3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table" w:styleId="KisiTabel">
    <w:name w:val="Table Grid"/>
    <w:basedOn w:val="Tabel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paragraph" w:styleId="Judul">
    <w:name w:val="Title"/>
    <w:basedOn w:val="Normal"/>
    <w:link w:val="JudulK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Subjudul">
    <w:name w:val="Subtitle"/>
    <w:basedOn w:val="Normal"/>
    <w:next w:val="Normal"/>
    <w:link w:val="SubjudulK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judulKAR">
    <w:name w:val="Subjudul KAR"/>
    <w:basedOn w:val="FontParagrafDefault"/>
    <w:link w:val="Subjudul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KarakterJudul3">
    <w:name w:val="Karakter Judul 3"/>
    <w:basedOn w:val="FontParagrafDefault"/>
    <w:link w:val="judul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customStyle="1" w:styleId="TanpaSpasi">
    <w:name w:val="Tanpa Spasi"/>
    <w:uiPriority w:val="99"/>
    <w:qFormat/>
    <w:pPr>
      <w:spacing w:line="240" w:lineRule="auto"/>
    </w:pPr>
  </w:style>
  <w:style w:type="character" w:customStyle="1" w:styleId="Judul1KAR">
    <w:name w:val="Judul 1 KAR"/>
    <w:basedOn w:val="FontParagrafDefault"/>
    <w:link w:val="Judul1"/>
    <w:uiPriority w:val="9"/>
    <w:rsid w:val="00BA7B18"/>
    <w:rPr>
      <w:rFonts w:asciiTheme="majorHAnsi" w:eastAsiaTheme="majorEastAsia" w:hAnsiTheme="majorHAnsi" w:cstheme="majorBidi"/>
      <w:color w:val="BC4E2D" w:themeColor="accent1"/>
      <w:sz w:val="48"/>
      <w:szCs w:val="48"/>
      <w:lang w:val="id-ID"/>
    </w:rPr>
  </w:style>
  <w:style w:type="character" w:customStyle="1" w:styleId="Judul2KAR">
    <w:name w:val="Judul 2 KAR"/>
    <w:basedOn w:val="FontParagrafDefault"/>
    <w:link w:val="Judul2"/>
    <w:uiPriority w:val="9"/>
    <w:rsid w:val="00BA7B18"/>
    <w:rPr>
      <w:rFonts w:asciiTheme="majorHAnsi" w:eastAsiaTheme="majorEastAsia" w:hAnsiTheme="majorHAnsi" w:cstheme="majorBidi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63E4-5AF6-4DB0-B8A0-570D6C6A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Lakner</cp:lastModifiedBy>
  <cp:revision>36</cp:revision>
  <dcterms:created xsi:type="dcterms:W3CDTF">2013-04-24T16:19:00Z</dcterms:created>
  <dcterms:modified xsi:type="dcterms:W3CDTF">2013-07-31T14:04:00Z</dcterms:modified>
</cp:coreProperties>
</file>