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2A57" w14:textId="77777777" w:rsidR="0033728F" w:rsidRDefault="00A3439E" w:rsidP="0033728F">
      <w:pPr>
        <w:pStyle w:val="Emblma"/>
      </w:pPr>
      <w:r w:rsidRPr="00875D51">
        <w:rPr>
          <w:lang w:bidi="hu"/>
        </w:rPr>
        <mc:AlternateContent>
          <mc:Choice Requires="wps">
            <w:drawing>
              <wp:inline distT="0" distB="0" distL="0" distR="0" wp14:anchorId="31630D63" wp14:editId="52F7906F">
                <wp:extent cx="3643218" cy="407670"/>
                <wp:effectExtent l="19050" t="19050" r="14605" b="11430"/>
                <wp:docPr id="18" name="Alakzat 61" descr="Szúrja be az emblémát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3218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630D6C" w14:textId="77777777" w:rsidR="00A3439E" w:rsidRPr="004A70C4" w:rsidRDefault="00A3439E" w:rsidP="00A3439E">
                            <w:pPr>
                              <w:pStyle w:val="Norm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A70C4">
                              <w:rPr>
                                <w:rFonts w:eastAsia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hu"/>
                              </w:rPr>
                              <w:t>EMBLÉMA HELYE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30D63" id="Alakzat 61" o:spid="_x0000_s1026" alt="Szúrja be az emblémát" style="width:286.8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31630D6C" w14:textId="77777777" w:rsidR="00A3439E" w:rsidRPr="004A70C4" w:rsidRDefault="00A3439E" w:rsidP="00A3439E">
                      <w:pPr>
                        <w:pStyle w:val="Norm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4A70C4">
                        <w:rPr>
                          <w:rFonts w:eastAsia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hu"/>
                        </w:rPr>
                        <w:t>EMBLÉMA HELYE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630D35" w14:textId="03B0C682" w:rsidR="00275260" w:rsidRPr="00875D51" w:rsidRDefault="0006396F" w:rsidP="00875D51">
      <w:pPr>
        <w:pStyle w:val="Cmsor1"/>
      </w:pPr>
      <w:sdt>
        <w:sdtPr>
          <w:alias w:val="Adja meg a cég/részleg nevét:"/>
          <w:tag w:val="Adja meg a cég/részleg nevét:"/>
          <w:id w:val="-871217427"/>
          <w:placeholder>
            <w:docPart w:val="42E4F9C1B7B946E29B7BA18B3FDA001D"/>
          </w:placeholder>
          <w:temporary/>
          <w:showingPlcHdr/>
          <w15:appearance w15:val="hidden"/>
        </w:sdtPr>
        <w:sdtEndPr/>
        <w:sdtContent>
          <w:r w:rsidR="00275260" w:rsidRPr="00875D51">
            <w:rPr>
              <w:lang w:bidi="hu"/>
            </w:rPr>
            <w:t>Cég/részleg neve</w:t>
          </w:r>
        </w:sdtContent>
      </w:sdt>
    </w:p>
    <w:p w14:paraId="31630D36" w14:textId="77777777" w:rsidR="00275260" w:rsidRPr="00875D51" w:rsidRDefault="0006396F" w:rsidP="00875D51">
      <w:pPr>
        <w:pStyle w:val="Cmsor1"/>
      </w:pPr>
      <w:sdt>
        <w:sdtPr>
          <w:alias w:val="Értekezleti jegyzőkönyv:"/>
          <w:tag w:val="Értekezleti jegyzőkönyv:"/>
          <w:id w:val="1780671977"/>
          <w:placeholder>
            <w:docPart w:val="93825FEBE08A46BCAC2DDE45C59A0CD6"/>
          </w:placeholder>
          <w:temporary/>
          <w:showingPlcHdr/>
          <w15:appearance w15:val="hidden"/>
        </w:sdtPr>
        <w:sdtEndPr/>
        <w:sdtContent>
          <w:r w:rsidR="00275260" w:rsidRPr="00875D51">
            <w:rPr>
              <w:lang w:bidi="hu"/>
            </w:rPr>
            <w:t>Értekezleti jegyzőkönyv</w:t>
          </w:r>
        </w:sdtContent>
      </w:sdt>
    </w:p>
    <w:p w14:paraId="31630D37" w14:textId="77777777" w:rsidR="00554276" w:rsidRPr="00515252" w:rsidRDefault="00A3439E" w:rsidP="00515252">
      <w:pPr>
        <w:pStyle w:val="Adatok"/>
        <w:ind w:left="0"/>
        <w:jc w:val="left"/>
      </w:pPr>
      <w:r w:rsidRPr="00515252">
        <w:rPr>
          <w:b/>
          <w:lang w:val="hu" w:bidi="hu"/>
        </w:rPr>
        <w:t>Helyszín:</w:t>
      </w:r>
      <w:r w:rsidRPr="00515252">
        <w:rPr>
          <w:lang w:val="hu" w:bidi="hu"/>
        </w:rPr>
        <w:t xml:space="preserve">  </w:t>
      </w:r>
      <w:sdt>
        <w:sdtPr>
          <w:id w:val="16431486"/>
          <w:placeholder>
            <w:docPart w:val="4250757AEE09474D8804E9D020FCF910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hu" w:bidi="hu"/>
            </w:rPr>
            <w:t>Cím vagy helyiség száma</w:t>
          </w:r>
        </w:sdtContent>
      </w:sdt>
      <w:r w:rsidRPr="00515252">
        <w:rPr>
          <w:b/>
          <w:lang w:val="hu" w:bidi="hu"/>
        </w:rPr>
        <w:br/>
        <w:t>Dátum:</w:t>
      </w:r>
      <w:r w:rsidRPr="00515252">
        <w:rPr>
          <w:lang w:val="hu" w:bidi="hu"/>
        </w:rPr>
        <w:t xml:space="preserve">  </w:t>
      </w:r>
      <w:sdt>
        <w:sdtPr>
          <w:id w:val="470181481"/>
          <w:placeholder>
            <w:docPart w:val="A98CEB7192E74A9596225C507A696FDF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hu" w:bidi="hu"/>
            </w:rPr>
            <w:t>Dátum</w:t>
          </w:r>
        </w:sdtContent>
      </w:sdt>
      <w:r w:rsidRPr="00515252">
        <w:rPr>
          <w:b/>
          <w:lang w:val="hu" w:bidi="hu"/>
        </w:rPr>
        <w:br/>
        <w:t>Résztvevők:</w:t>
      </w:r>
      <w:r w:rsidRPr="00515252">
        <w:rPr>
          <w:lang w:val="hu" w:bidi="hu"/>
        </w:rPr>
        <w:t xml:space="preserve">  </w:t>
      </w:r>
      <w:sdt>
        <w:sdtPr>
          <w:id w:val="-417707049"/>
          <w:placeholder>
            <w:docPart w:val="A1307BA0A71E47FCBD1A4F3E065789BF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hu" w:bidi="hu"/>
            </w:rPr>
            <w:t>Nevek</w:t>
          </w:r>
        </w:sdtContent>
      </w:sdt>
      <w:r w:rsidRPr="00515252">
        <w:rPr>
          <w:b/>
          <w:lang w:val="hu" w:bidi="hu"/>
        </w:rPr>
        <w:br/>
        <w:t>Időpont:</w:t>
      </w:r>
      <w:r w:rsidRPr="00515252">
        <w:rPr>
          <w:lang w:val="hu" w:bidi="hu"/>
        </w:rPr>
        <w:t xml:space="preserve">  </w:t>
      </w:r>
      <w:sdt>
        <w:sdtPr>
          <w:rPr>
            <w:rStyle w:val="Kiemels2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6B96DA73882A44869A73CEE2017563CE"/>
          </w:placeholder>
          <w:temporary/>
          <w:showingPlcHdr/>
          <w15:appearance w15:val="hidden"/>
        </w:sdtPr>
        <w:sdtEndPr>
          <w:rPr>
            <w:rStyle w:val="Kiemels2"/>
          </w:rPr>
        </w:sdtEndPr>
        <w:sdtContent>
          <w:r w:rsidR="00515252" w:rsidRPr="00515252">
            <w:rPr>
              <w:rStyle w:val="Helyrzszveg"/>
              <w:rFonts w:asciiTheme="majorHAnsi" w:eastAsiaTheme="majorEastAsia" w:hAnsiTheme="majorHAnsi"/>
              <w:color w:val="auto"/>
              <w:lang w:val="hu" w:bidi="hu"/>
            </w:rPr>
            <w:t>Időpont</w:t>
          </w:r>
        </w:sdtContent>
      </w:sdt>
    </w:p>
    <w:p w14:paraId="31630D38" w14:textId="77777777" w:rsidR="00875D51" w:rsidRPr="00875D51" w:rsidRDefault="00875D51" w:rsidP="00875D51">
      <w:pPr>
        <w:pStyle w:val="Cmsor1"/>
      </w:pPr>
      <w:r w:rsidRPr="00875D51">
        <w:rPr>
          <w:lang w:bidi="hu"/>
        </w:rPr>
        <w:t>Napirendi pontok</w:t>
      </w:r>
    </w:p>
    <w:sdt>
      <w:sdtPr>
        <w:id w:val="1030534390"/>
        <w:placeholder>
          <w:docPart w:val="CC059AAA054641AF87374D36A726AA13"/>
        </w:placeholder>
        <w:temporary/>
        <w:showingPlcHdr/>
        <w15:appearance w15:val="hidden"/>
      </w:sdtPr>
      <w:sdtEndPr/>
      <w:sdtContent>
        <w:p w14:paraId="31630D39" w14:textId="77777777" w:rsidR="00875D51" w:rsidRDefault="00875D51" w:rsidP="00875D51">
          <w:pPr>
            <w:pStyle w:val="Szmozottlista"/>
          </w:pPr>
          <w:r w:rsidRPr="00133C8A">
            <w:rPr>
              <w:lang w:bidi="hu"/>
            </w:rPr>
            <w:t>Ezt a sablont egyszerűen testre szabhatja. Ha egy helyőrző szövegét a sajátjára szeretné cserélni, jelölje ki, és kezdjen gépelni. A jobb és a bal szélső szóköz karaktert ne vegye bele a kijelölésbe.</w:t>
          </w:r>
        </w:p>
      </w:sdtContent>
    </w:sdt>
    <w:sdt>
      <w:sdtPr>
        <w:id w:val="-315573228"/>
        <w:placeholder>
          <w:docPart w:val="5CC50CCF3FC947E0BC2E7F66821E809E"/>
        </w:placeholder>
        <w:temporary/>
        <w:showingPlcHdr/>
        <w15:appearance w15:val="hidden"/>
      </w:sdtPr>
      <w:sdtEndPr/>
      <w:sdtContent>
        <w:p w14:paraId="31630D3A" w14:textId="121800F7" w:rsidR="00875D51" w:rsidRDefault="00875D51" w:rsidP="00875D51">
          <w:pPr>
            <w:pStyle w:val="Szmozottlista"/>
          </w:pPr>
          <w:r w:rsidRPr="00875D51">
            <w:rPr>
              <w:lang w:bidi="hu"/>
            </w:rPr>
            <w:t>Bármilyen, a sablonban megtalálható formázást egyszerűen alkalmazhat a szövegre a Kezdőlap Stílusok csoportjából. Ez</w:t>
          </w:r>
          <w:r w:rsidR="006D40D2">
            <w:rPr>
              <w:lang w:bidi="hu"/>
            </w:rPr>
            <w:t> </w:t>
          </w:r>
          <w:r w:rsidRPr="00875D51">
            <w:rPr>
              <w:lang w:bidi="hu"/>
            </w:rPr>
            <w:t>a</w:t>
          </w:r>
          <w:r w:rsidR="006D40D2">
            <w:rPr>
              <w:lang w:bidi="hu"/>
            </w:rPr>
            <w:t> </w:t>
          </w:r>
          <w:r w:rsidRPr="00875D51">
            <w:rPr>
              <w:lang w:bidi="hu"/>
            </w:rPr>
            <w:t>szöveg például a Számozott lista stílust használja.</w:t>
          </w:r>
        </w:p>
      </w:sdtContent>
    </w:sdt>
    <w:sdt>
      <w:sdtPr>
        <w:id w:val="-1111513992"/>
        <w:placeholder>
          <w:docPart w:val="E797B4371F1A4D88A45A8A9F65AAFA50"/>
        </w:placeholder>
        <w:temporary/>
        <w:showingPlcHdr/>
        <w15:appearance w15:val="hidden"/>
      </w:sdtPr>
      <w:sdtEndPr/>
      <w:sdtContent>
        <w:p w14:paraId="31630D3B" w14:textId="7FC80928" w:rsidR="00875D51" w:rsidRDefault="00875D51" w:rsidP="00875D51">
          <w:pPr>
            <w:pStyle w:val="Szmozottlista"/>
          </w:pPr>
          <w:r w:rsidRPr="00133C8A">
            <w:rPr>
              <w:lang w:bidi="hu"/>
            </w:rPr>
            <w:t>Ha a teendőket tartalmazó táblázat végére fel szeretne venni egy új sort, csak kattintson az utolsó sor utolsó cellájába, és</w:t>
          </w:r>
          <w:r w:rsidR="006D40D2">
            <w:rPr>
              <w:lang w:bidi="hu"/>
            </w:rPr>
            <w:t> </w:t>
          </w:r>
          <w:r w:rsidRPr="00133C8A">
            <w:rPr>
              <w:lang w:bidi="hu"/>
            </w:rPr>
            <w:t>nyomja le a Tab billentyűt.</w:t>
          </w:r>
        </w:p>
      </w:sdtContent>
    </w:sdt>
    <w:sdt>
      <w:sdtPr>
        <w:id w:val="1478262740"/>
        <w:placeholder>
          <w:docPart w:val="5DEDB3025EF0483995A1A13ED91D06DB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1630D3C" w14:textId="56205E86" w:rsidR="00875D51" w:rsidRDefault="00875D51" w:rsidP="00875D51">
          <w:pPr>
            <w:pStyle w:val="Szmozottlista"/>
          </w:pPr>
          <w:r w:rsidRPr="00133C8A">
            <w:rPr>
              <w:lang w:bidi="hu"/>
            </w:rPr>
            <w:t>Ha a táblázat tetszőleges részére szeretne felvenni egy új sort vagy oszlopot, kattintson a kívánt sor vagy oszlop melletti sorra vagy oszlopra, és a menüszalag Táblázateszközök eszközcsoportjának Elrendezés lapján kattintson a kívánt beszúrási</w:t>
          </w:r>
          <w:r w:rsidR="006D40D2">
            <w:rPr>
              <w:lang w:bidi="hu"/>
            </w:rPr>
            <w:t> </w:t>
          </w:r>
          <w:r w:rsidRPr="00133C8A">
            <w:rPr>
              <w:lang w:bidi="hu"/>
            </w:rPr>
            <w:t>beállításra.</w:t>
          </w:r>
        </w:p>
        <w:bookmarkEnd w:id="0" w:displacedByCustomXml="next"/>
      </w:sdtContent>
    </w:sdt>
    <w:sdt>
      <w:sdtPr>
        <w:id w:val="1289011529"/>
        <w:placeholder>
          <w:docPart w:val="7C908DEBB61A48F3BFCE8CB08BE16780"/>
        </w:placeholder>
        <w:temporary/>
        <w:showingPlcHdr/>
        <w15:appearance w15:val="hidden"/>
      </w:sdtPr>
      <w:sdtEndPr/>
      <w:sdtContent>
        <w:p w14:paraId="31630D3D" w14:textId="77777777" w:rsidR="00875D51" w:rsidRDefault="00875D51" w:rsidP="00875D51">
          <w:pPr>
            <w:pStyle w:val="Szmozottlista"/>
          </w:pPr>
          <w:r w:rsidRPr="00133C8A">
            <w:rPr>
              <w:lang w:bidi="hu"/>
            </w:rPr>
            <w:t>[Napirendi pont]</w:t>
          </w:r>
        </w:p>
      </w:sdtContent>
    </w:sdt>
    <w:sdt>
      <w:sdtPr>
        <w:id w:val="-410622858"/>
        <w:placeholder>
          <w:docPart w:val="854E76A2D87740FB97F4E6942AB4B19C"/>
        </w:placeholder>
        <w:temporary/>
        <w:showingPlcHdr/>
        <w15:appearance w15:val="hidden"/>
      </w:sdtPr>
      <w:sdtEndPr/>
      <w:sdtContent>
        <w:p w14:paraId="31630D3E" w14:textId="77777777" w:rsidR="00875D51" w:rsidRDefault="00875D51" w:rsidP="00875D51">
          <w:pPr>
            <w:pStyle w:val="Szmozottlista"/>
          </w:pPr>
          <w:r w:rsidRPr="00133C8A">
            <w:rPr>
              <w:lang w:bidi="hu"/>
            </w:rPr>
            <w:t>[Napirendi pont]</w:t>
          </w:r>
        </w:p>
      </w:sdtContent>
    </w:sdt>
    <w:tbl>
      <w:tblPr>
        <w:tblW w:w="6181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9"/>
        <w:gridCol w:w="1545"/>
        <w:gridCol w:w="1134"/>
        <w:gridCol w:w="3770"/>
      </w:tblGrid>
      <w:tr w:rsidR="00875D51" w14:paraId="31630D43" w14:textId="77777777" w:rsidTr="006D40D2">
        <w:trPr>
          <w:trHeight w:val="459"/>
        </w:trPr>
        <w:tc>
          <w:tcPr>
            <w:tcW w:w="756" w:type="pct"/>
            <w:tcBorders>
              <w:top w:val="single" w:sz="18" w:space="0" w:color="44546A" w:themeColor="text2"/>
            </w:tcBorders>
            <w:vAlign w:val="center"/>
          </w:tcPr>
          <w:p w14:paraId="31630D3F" w14:textId="77777777" w:rsidR="00875D51" w:rsidRDefault="00875D51" w:rsidP="00875D51">
            <w:pPr>
              <w:pStyle w:val="Cmsor2"/>
              <w:spacing w:before="60"/>
              <w:contextualSpacing w:val="0"/>
              <w:jc w:val="center"/>
            </w:pPr>
            <w:r>
              <w:rPr>
                <w:lang w:bidi="hu"/>
              </w:rPr>
              <w:t>Teendők</w:t>
            </w:r>
          </w:p>
        </w:tc>
        <w:tc>
          <w:tcPr>
            <w:tcW w:w="1017" w:type="pct"/>
            <w:tcBorders>
              <w:top w:val="single" w:sz="18" w:space="0" w:color="44546A" w:themeColor="text2"/>
            </w:tcBorders>
            <w:vAlign w:val="center"/>
          </w:tcPr>
          <w:p w14:paraId="31630D40" w14:textId="77777777" w:rsidR="00875D51" w:rsidRPr="00E21240" w:rsidRDefault="00875D51" w:rsidP="00875D51">
            <w:pPr>
              <w:pStyle w:val="Cmsor2"/>
              <w:spacing w:before="60"/>
              <w:contextualSpacing w:val="0"/>
              <w:jc w:val="center"/>
            </w:pPr>
            <w:r>
              <w:rPr>
                <w:lang w:bidi="hu"/>
              </w:rPr>
              <w:t>Tulajdonos(ok)</w:t>
            </w:r>
          </w:p>
        </w:tc>
        <w:tc>
          <w:tcPr>
            <w:tcW w:w="746" w:type="pct"/>
            <w:tcBorders>
              <w:top w:val="single" w:sz="18" w:space="0" w:color="44546A" w:themeColor="text2"/>
            </w:tcBorders>
            <w:vAlign w:val="center"/>
          </w:tcPr>
          <w:p w14:paraId="31630D41" w14:textId="77777777" w:rsidR="00875D51" w:rsidRDefault="00875D51" w:rsidP="00875D51">
            <w:pPr>
              <w:pStyle w:val="Cmsor2"/>
              <w:spacing w:before="60"/>
              <w:contextualSpacing w:val="0"/>
              <w:jc w:val="center"/>
            </w:pPr>
            <w:r>
              <w:rPr>
                <w:lang w:bidi="hu"/>
              </w:rPr>
              <w:t>Határidő</w:t>
            </w:r>
          </w:p>
        </w:tc>
        <w:tc>
          <w:tcPr>
            <w:tcW w:w="2481" w:type="pct"/>
            <w:tcBorders>
              <w:top w:val="single" w:sz="18" w:space="0" w:color="44546A" w:themeColor="text2"/>
            </w:tcBorders>
            <w:vAlign w:val="center"/>
          </w:tcPr>
          <w:p w14:paraId="31630D42" w14:textId="77777777" w:rsidR="00875D51" w:rsidRDefault="00875D51" w:rsidP="00875D51">
            <w:pPr>
              <w:pStyle w:val="Cmsor2"/>
              <w:spacing w:before="60"/>
              <w:contextualSpacing w:val="0"/>
              <w:jc w:val="center"/>
            </w:pPr>
            <w:r>
              <w:rPr>
                <w:lang w:bidi="hu"/>
              </w:rPr>
              <w:t>Állapot</w:t>
            </w:r>
          </w:p>
        </w:tc>
      </w:tr>
      <w:tr w:rsidR="00875D51" w14:paraId="31630D48" w14:textId="77777777" w:rsidTr="006D40D2">
        <w:trPr>
          <w:trHeight w:val="288"/>
        </w:trPr>
        <w:sdt>
          <w:sdtPr>
            <w:id w:val="-1452163757"/>
            <w:placeholder>
              <w:docPart w:val="02FC9C0E698C446CB024656FA1AD9D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6" w:type="pct"/>
              </w:tcPr>
              <w:p w14:paraId="31630D44" w14:textId="77777777" w:rsidR="00875D51" w:rsidRDefault="00875D51" w:rsidP="001B14CB">
                <w:pPr>
                  <w:pStyle w:val="Ttellersa"/>
                </w:pPr>
                <w:r w:rsidRPr="00133C8A">
                  <w:rPr>
                    <w:lang w:bidi="hu"/>
                  </w:rPr>
                  <w:t>[Teendő]</w:t>
                </w:r>
              </w:p>
            </w:tc>
          </w:sdtContent>
        </w:sdt>
        <w:sdt>
          <w:sdtPr>
            <w:id w:val="1635513723"/>
            <w:placeholder>
              <w:docPart w:val="0DACA90104AB4A4A9F4027019BB15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7" w:type="pct"/>
              </w:tcPr>
              <w:p w14:paraId="31630D45" w14:textId="77777777" w:rsidR="00875D51" w:rsidRPr="00E21240" w:rsidRDefault="00875D51" w:rsidP="001B14CB">
                <w:pPr>
                  <w:pStyle w:val="Ttellersa"/>
                </w:pPr>
                <w:r w:rsidRPr="00133C8A">
                  <w:rPr>
                    <w:lang w:bidi="hu"/>
                  </w:rPr>
                  <w:t>[Név/nevek]</w:t>
                </w:r>
              </w:p>
            </w:tc>
          </w:sdtContent>
        </w:sdt>
        <w:sdt>
          <w:sdtPr>
            <w:id w:val="1269968274"/>
            <w:placeholder>
              <w:docPart w:val="4D38B3618185450CB552B22C86C6A9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6" w:type="pct"/>
              </w:tcPr>
              <w:p w14:paraId="31630D46" w14:textId="77777777" w:rsidR="00875D51" w:rsidRDefault="00875D51" w:rsidP="001B14CB">
                <w:pPr>
                  <w:pStyle w:val="Ttellersa"/>
                </w:pPr>
                <w:r w:rsidRPr="00133C8A">
                  <w:rPr>
                    <w:lang w:bidi="hu"/>
                  </w:rPr>
                  <w:t>[Dátum]</w:t>
                </w:r>
              </w:p>
            </w:tc>
          </w:sdtContent>
        </w:sdt>
        <w:sdt>
          <w:sdtPr>
            <w:id w:val="2051640741"/>
            <w:placeholder>
              <w:docPart w:val="41C24F5F652844ACB7EB2583EB1B9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1" w:type="pct"/>
              </w:tcPr>
              <w:p w14:paraId="31630D47" w14:textId="77777777" w:rsidR="00875D51" w:rsidRDefault="00875D51" w:rsidP="006D40D2">
                <w:pPr>
                  <w:pStyle w:val="Ttellersa"/>
                  <w:ind w:right="85"/>
                </w:pPr>
                <w:r w:rsidRPr="00E21240">
                  <w:rPr>
                    <w:lang w:bidi="hu"/>
                  </w:rPr>
                  <w:t>[Állapot, például Folyamatban vagy Kész]</w:t>
                </w:r>
              </w:p>
            </w:tc>
          </w:sdtContent>
        </w:sdt>
      </w:tr>
      <w:tr w:rsidR="00E463CF" w:rsidRPr="00E463CF" w14:paraId="31630D4D" w14:textId="77777777" w:rsidTr="006D40D2">
        <w:trPr>
          <w:trHeight w:val="288"/>
        </w:trPr>
        <w:sdt>
          <w:sdtPr>
            <w:id w:val="1187868412"/>
            <w:placeholder>
              <w:docPart w:val="D03258DBE3264DB39D9099BF37521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6" w:type="pct"/>
              </w:tcPr>
              <w:p w14:paraId="31630D49" w14:textId="77777777" w:rsidR="00E463CF" w:rsidRPr="00E463CF" w:rsidRDefault="00E463CF" w:rsidP="00E463CF">
                <w:pPr>
                  <w:pStyle w:val="Ttellersa"/>
                </w:pPr>
                <w:r w:rsidRPr="00E463CF">
                  <w:rPr>
                    <w:lang w:bidi="hu"/>
                  </w:rPr>
                  <w:t>[Teendő]</w:t>
                </w:r>
              </w:p>
            </w:tc>
          </w:sdtContent>
        </w:sdt>
        <w:sdt>
          <w:sdtPr>
            <w:id w:val="595982639"/>
            <w:placeholder>
              <w:docPart w:val="0B5239F4D3904AFFA33D919C6B940A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7" w:type="pct"/>
              </w:tcPr>
              <w:p w14:paraId="31630D4A" w14:textId="77777777" w:rsidR="00E463CF" w:rsidRPr="00E463CF" w:rsidRDefault="00E463CF" w:rsidP="00E463CF">
                <w:pPr>
                  <w:pStyle w:val="Ttellersa"/>
                </w:pPr>
                <w:r w:rsidRPr="00E463CF">
                  <w:rPr>
                    <w:lang w:bidi="hu"/>
                  </w:rPr>
                  <w:t>[Név/nevek]</w:t>
                </w:r>
              </w:p>
            </w:tc>
          </w:sdtContent>
        </w:sdt>
        <w:sdt>
          <w:sdtPr>
            <w:id w:val="630362342"/>
            <w:placeholder>
              <w:docPart w:val="A91D7CFC1B97425786FEBD93D6995F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6" w:type="pct"/>
              </w:tcPr>
              <w:p w14:paraId="31630D4B" w14:textId="77777777" w:rsidR="00E463CF" w:rsidRPr="00E463CF" w:rsidRDefault="00E463CF" w:rsidP="00E463CF">
                <w:pPr>
                  <w:pStyle w:val="Ttellersa"/>
                </w:pPr>
                <w:r w:rsidRPr="00E463CF">
                  <w:rPr>
                    <w:lang w:bidi="hu"/>
                  </w:rPr>
                  <w:t>[Dátum]</w:t>
                </w:r>
              </w:p>
            </w:tc>
          </w:sdtContent>
        </w:sdt>
        <w:sdt>
          <w:sdtPr>
            <w:id w:val="407038205"/>
            <w:placeholder>
              <w:docPart w:val="E5E3AA5A6BB84AA4B88FAE84628BFF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1" w:type="pct"/>
              </w:tcPr>
              <w:p w14:paraId="31630D4C" w14:textId="77777777" w:rsidR="00E463CF" w:rsidRPr="00E463CF" w:rsidRDefault="00E463CF" w:rsidP="006D40D2">
                <w:pPr>
                  <w:pStyle w:val="Ttellersa"/>
                  <w:ind w:right="85"/>
                </w:pPr>
                <w:r w:rsidRPr="00E463CF">
                  <w:rPr>
                    <w:lang w:bidi="hu"/>
                  </w:rPr>
                  <w:t>[Állapot, például Folyamatban vagy Kész]</w:t>
                </w:r>
              </w:p>
            </w:tc>
          </w:sdtContent>
        </w:sdt>
      </w:tr>
      <w:tr w:rsidR="00E463CF" w:rsidRPr="00E463CF" w14:paraId="31630D52" w14:textId="77777777" w:rsidTr="006D40D2">
        <w:trPr>
          <w:trHeight w:val="288"/>
        </w:trPr>
        <w:sdt>
          <w:sdtPr>
            <w:id w:val="-1629080093"/>
            <w:placeholder>
              <w:docPart w:val="E59B4EB52D1D4BCE9688BAB31CAA2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6" w:type="pct"/>
              </w:tcPr>
              <w:p w14:paraId="31630D4E" w14:textId="77777777" w:rsidR="00E463CF" w:rsidRPr="00E463CF" w:rsidRDefault="00E463CF" w:rsidP="00E463CF">
                <w:pPr>
                  <w:pStyle w:val="Ttellersa"/>
                </w:pPr>
                <w:r w:rsidRPr="00E463CF">
                  <w:rPr>
                    <w:lang w:bidi="hu"/>
                  </w:rPr>
                  <w:t>[Teendő]</w:t>
                </w:r>
              </w:p>
            </w:tc>
          </w:sdtContent>
        </w:sdt>
        <w:sdt>
          <w:sdtPr>
            <w:id w:val="-2024774029"/>
            <w:placeholder>
              <w:docPart w:val="0D1114D71CA14D3E97270F3C90861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7" w:type="pct"/>
              </w:tcPr>
              <w:p w14:paraId="31630D4F" w14:textId="77777777" w:rsidR="00E463CF" w:rsidRPr="00E463CF" w:rsidRDefault="00E463CF" w:rsidP="00E463CF">
                <w:pPr>
                  <w:pStyle w:val="Ttellersa"/>
                </w:pPr>
                <w:r w:rsidRPr="00E463CF">
                  <w:rPr>
                    <w:lang w:bidi="hu"/>
                  </w:rPr>
                  <w:t>[Név/nevek]</w:t>
                </w:r>
              </w:p>
            </w:tc>
          </w:sdtContent>
        </w:sdt>
        <w:sdt>
          <w:sdtPr>
            <w:id w:val="-1605561603"/>
            <w:placeholder>
              <w:docPart w:val="64418205784442A3B2767A69E4884B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6" w:type="pct"/>
              </w:tcPr>
              <w:p w14:paraId="31630D50" w14:textId="77777777" w:rsidR="00E463CF" w:rsidRPr="00E463CF" w:rsidRDefault="00E463CF" w:rsidP="00E463CF">
                <w:pPr>
                  <w:pStyle w:val="Ttellersa"/>
                </w:pPr>
                <w:r w:rsidRPr="00E463CF">
                  <w:rPr>
                    <w:lang w:bidi="hu"/>
                  </w:rPr>
                  <w:t>[Dátum]</w:t>
                </w:r>
              </w:p>
            </w:tc>
          </w:sdtContent>
        </w:sdt>
        <w:sdt>
          <w:sdtPr>
            <w:id w:val="-1330744097"/>
            <w:placeholder>
              <w:docPart w:val="FFED019D382E4DD48411E309E0E8A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1" w:type="pct"/>
              </w:tcPr>
              <w:p w14:paraId="31630D51" w14:textId="77777777" w:rsidR="00E463CF" w:rsidRPr="00E463CF" w:rsidRDefault="00E463CF" w:rsidP="006D40D2">
                <w:pPr>
                  <w:pStyle w:val="Ttellersa"/>
                  <w:ind w:right="85"/>
                </w:pPr>
                <w:r w:rsidRPr="00E463CF">
                  <w:rPr>
                    <w:lang w:bidi="hu"/>
                  </w:rPr>
                  <w:t>[Állapot, például Folyamatban vagy Kész]</w:t>
                </w:r>
              </w:p>
            </w:tc>
          </w:sdtContent>
        </w:sdt>
      </w:tr>
      <w:tr w:rsidR="00E463CF" w:rsidRPr="00E463CF" w14:paraId="31630D57" w14:textId="77777777" w:rsidTr="006D40D2">
        <w:trPr>
          <w:trHeight w:val="288"/>
        </w:trPr>
        <w:sdt>
          <w:sdtPr>
            <w:id w:val="-2143483752"/>
            <w:placeholder>
              <w:docPart w:val="24AFBA1749294B7D92F9F2E2785EE0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6" w:type="pct"/>
              </w:tcPr>
              <w:p w14:paraId="31630D53" w14:textId="77777777" w:rsidR="00E463CF" w:rsidRPr="00E463CF" w:rsidRDefault="00E463CF" w:rsidP="00E463CF">
                <w:pPr>
                  <w:pStyle w:val="Ttellersa"/>
                </w:pPr>
                <w:r w:rsidRPr="00E463CF">
                  <w:rPr>
                    <w:lang w:bidi="hu"/>
                  </w:rPr>
                  <w:t>[Teendő]</w:t>
                </w:r>
              </w:p>
            </w:tc>
          </w:sdtContent>
        </w:sdt>
        <w:sdt>
          <w:sdtPr>
            <w:id w:val="-326280435"/>
            <w:placeholder>
              <w:docPart w:val="4BFCFC3C42F54EBB92605F05DEA33C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7" w:type="pct"/>
              </w:tcPr>
              <w:p w14:paraId="31630D54" w14:textId="77777777" w:rsidR="00E463CF" w:rsidRPr="00E463CF" w:rsidRDefault="00E463CF" w:rsidP="00E463CF">
                <w:pPr>
                  <w:pStyle w:val="Ttellersa"/>
                </w:pPr>
                <w:r w:rsidRPr="00E463CF">
                  <w:rPr>
                    <w:lang w:bidi="hu"/>
                  </w:rPr>
                  <w:t>[Név/nevek]</w:t>
                </w:r>
              </w:p>
            </w:tc>
          </w:sdtContent>
        </w:sdt>
        <w:sdt>
          <w:sdtPr>
            <w:id w:val="1214162029"/>
            <w:placeholder>
              <w:docPart w:val="C7F6E1F232B74EF9B78B129A4E92C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6" w:type="pct"/>
              </w:tcPr>
              <w:p w14:paraId="31630D55" w14:textId="77777777" w:rsidR="00E463CF" w:rsidRPr="00E463CF" w:rsidRDefault="00E463CF" w:rsidP="00E463CF">
                <w:pPr>
                  <w:pStyle w:val="Ttellersa"/>
                </w:pPr>
                <w:r w:rsidRPr="00E463CF">
                  <w:rPr>
                    <w:lang w:bidi="hu"/>
                  </w:rPr>
                  <w:t>[Dátum]</w:t>
                </w:r>
              </w:p>
            </w:tc>
          </w:sdtContent>
        </w:sdt>
        <w:sdt>
          <w:sdtPr>
            <w:id w:val="1154870445"/>
            <w:placeholder>
              <w:docPart w:val="66A9CA37482F44DF9393E4C30FD506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1" w:type="pct"/>
              </w:tcPr>
              <w:p w14:paraId="31630D56" w14:textId="77777777" w:rsidR="00E463CF" w:rsidRPr="00E463CF" w:rsidRDefault="00E463CF" w:rsidP="006D40D2">
                <w:pPr>
                  <w:pStyle w:val="Ttellersa"/>
                  <w:ind w:right="85"/>
                </w:pPr>
                <w:r w:rsidRPr="00E463CF">
                  <w:rPr>
                    <w:lang w:bidi="hu"/>
                  </w:rPr>
                  <w:t>[Állapot, például Folyamatban vagy Kész]</w:t>
                </w:r>
              </w:p>
            </w:tc>
          </w:sdtContent>
        </w:sdt>
      </w:tr>
      <w:tr w:rsidR="00E463CF" w:rsidRPr="00E463CF" w14:paraId="31630D5C" w14:textId="77777777" w:rsidTr="006D40D2">
        <w:trPr>
          <w:trHeight w:val="288"/>
        </w:trPr>
        <w:sdt>
          <w:sdtPr>
            <w:id w:val="1354682209"/>
            <w:placeholder>
              <w:docPart w:val="F96CE4C7642D41FCB452E8509CB5E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6" w:type="pct"/>
              </w:tcPr>
              <w:p w14:paraId="31630D58" w14:textId="77777777" w:rsidR="00E463CF" w:rsidRPr="00E463CF" w:rsidRDefault="00E463CF" w:rsidP="00E463CF">
                <w:pPr>
                  <w:pStyle w:val="Ttellersa"/>
                </w:pPr>
                <w:r w:rsidRPr="00E463CF">
                  <w:rPr>
                    <w:lang w:bidi="hu"/>
                  </w:rPr>
                  <w:t>[Teendő]</w:t>
                </w:r>
              </w:p>
            </w:tc>
          </w:sdtContent>
        </w:sdt>
        <w:sdt>
          <w:sdtPr>
            <w:id w:val="755106054"/>
            <w:placeholder>
              <w:docPart w:val="FE1F13772DAA47CCB12A367145D2BD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7" w:type="pct"/>
              </w:tcPr>
              <w:p w14:paraId="31630D59" w14:textId="77777777" w:rsidR="00E463CF" w:rsidRPr="00E463CF" w:rsidRDefault="00E463CF" w:rsidP="00E463CF">
                <w:pPr>
                  <w:pStyle w:val="Ttellersa"/>
                </w:pPr>
                <w:r w:rsidRPr="00E463CF">
                  <w:rPr>
                    <w:lang w:bidi="hu"/>
                  </w:rPr>
                  <w:t>[Név/nevek]</w:t>
                </w:r>
              </w:p>
            </w:tc>
          </w:sdtContent>
        </w:sdt>
        <w:sdt>
          <w:sdtPr>
            <w:id w:val="-2048745979"/>
            <w:placeholder>
              <w:docPart w:val="3176089A51B3498CB0DB3A3D14DDF2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6" w:type="pct"/>
              </w:tcPr>
              <w:p w14:paraId="31630D5A" w14:textId="77777777" w:rsidR="00E463CF" w:rsidRPr="00E463CF" w:rsidRDefault="00E463CF" w:rsidP="00E463CF">
                <w:pPr>
                  <w:pStyle w:val="Ttellersa"/>
                </w:pPr>
                <w:r w:rsidRPr="00E463CF">
                  <w:rPr>
                    <w:lang w:bidi="hu"/>
                  </w:rPr>
                  <w:t>[Dátum]</w:t>
                </w:r>
              </w:p>
            </w:tc>
          </w:sdtContent>
        </w:sdt>
        <w:sdt>
          <w:sdtPr>
            <w:id w:val="-1717656052"/>
            <w:placeholder>
              <w:docPart w:val="0B9B6CDB475E4BA78D22AE6138008C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1" w:type="pct"/>
              </w:tcPr>
              <w:p w14:paraId="31630D5B" w14:textId="77777777" w:rsidR="00E463CF" w:rsidRPr="00E463CF" w:rsidRDefault="00E463CF" w:rsidP="006D40D2">
                <w:pPr>
                  <w:pStyle w:val="Ttellersa"/>
                  <w:ind w:right="85"/>
                </w:pPr>
                <w:r w:rsidRPr="00E463CF">
                  <w:rPr>
                    <w:lang w:bidi="hu"/>
                  </w:rPr>
                  <w:t>[Állapot, például Folyamatban vagy Kész]</w:t>
                </w:r>
              </w:p>
            </w:tc>
          </w:sdtContent>
        </w:sdt>
      </w:tr>
    </w:tbl>
    <w:p w14:paraId="31630D62" w14:textId="77777777" w:rsidR="00875D51" w:rsidRDefault="00875D51" w:rsidP="00875D51"/>
    <w:sectPr w:rsidR="00875D51" w:rsidSect="00A92C1D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1CA" w14:textId="77777777" w:rsidR="0006396F" w:rsidRDefault="0006396F" w:rsidP="001E7D29">
      <w:pPr>
        <w:spacing w:after="0" w:line="240" w:lineRule="auto"/>
      </w:pPr>
      <w:r>
        <w:separator/>
      </w:r>
    </w:p>
  </w:endnote>
  <w:endnote w:type="continuationSeparator" w:id="0">
    <w:p w14:paraId="65CB58B5" w14:textId="77777777" w:rsidR="0006396F" w:rsidRDefault="0006396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4B299" w14:textId="77777777" w:rsidR="0006396F" w:rsidRDefault="0006396F" w:rsidP="001E7D29">
      <w:pPr>
        <w:spacing w:after="0" w:line="240" w:lineRule="auto"/>
      </w:pPr>
      <w:r>
        <w:separator/>
      </w:r>
    </w:p>
  </w:footnote>
  <w:footnote w:type="continuationSeparator" w:id="0">
    <w:p w14:paraId="17B20BBA" w14:textId="77777777" w:rsidR="0006396F" w:rsidRDefault="0006396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0D69" w14:textId="2BA8F04B" w:rsidR="000F4987" w:rsidRPr="004230D9" w:rsidRDefault="004A70C4">
    <w:pPr>
      <w:pStyle w:val="lfej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B173E06" wp14:editId="747A06B4">
              <wp:simplePos x="0" y="0"/>
              <wp:positionH relativeFrom="column">
                <wp:posOffset>-2000250</wp:posOffset>
              </wp:positionH>
              <wp:positionV relativeFrom="paragraph">
                <wp:posOffset>-533400</wp:posOffset>
              </wp:positionV>
              <wp:extent cx="8122920" cy="10828020"/>
              <wp:effectExtent l="0" t="0" r="0" b="0"/>
              <wp:wrapNone/>
              <wp:docPr id="3" name="Csoportba foglalás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28020"/>
                        <a:chOff x="0" y="0"/>
                        <a:chExt cx="8122920" cy="10828020"/>
                      </a:xfrm>
                    </wpg:grpSpPr>
                    <wpg:grpSp>
                      <wpg:cNvPr id="30" name="Csoport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6275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Téglalap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Derékszögű háromszög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elogramma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Háromszög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zabadkézi sokszög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Háromszög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Csoport 29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Téglalap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Derékszögű háromszög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elogramma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Háromszög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zabadkézi sokszög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Háromszög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328C3A6" id="Csoportba foglalás 3" o:spid="_x0000_s1026" style="position:absolute;margin-left:-157.5pt;margin-top:-42pt;width:639.6pt;height:852.6pt;z-index:251660288" coordsize="81229,1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">
              <v:group id="Csoport 29" o:spid="_x0000_s1027" style="position:absolute;top:67627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églalap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Derékszögű háromszög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elogramma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Háromszög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Szabadkézi sokszög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Háromszög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Csoport 29" o:spid="_x0000_s1034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Téglalap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Derékszögű háromszög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elogramma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Háromszög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Szabadkézi sokszög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Háromszög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Szmozottlist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9522AD"/>
    <w:multiLevelType w:val="multilevel"/>
    <w:tmpl w:val="F2FE7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2F74F8C0"/>
    <w:lvl w:ilvl="0">
      <w:start w:val="1"/>
      <w:numFmt w:val="upperRoman"/>
      <w:pStyle w:val="Szmozottlista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Szmozottlist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Cikkelyrsz"/>
    <w:lvl w:ilvl="0">
      <w:start w:val="1"/>
      <w:numFmt w:val="upperRoman"/>
      <w:lvlText w:val="%1. cikk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%1.%2 szakasz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2"/>
  </w:num>
  <w:num w:numId="42">
    <w:abstractNumId w:val="30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2"/>
    <w:rsid w:val="0000418E"/>
    <w:rsid w:val="00016839"/>
    <w:rsid w:val="00057671"/>
    <w:rsid w:val="000608C0"/>
    <w:rsid w:val="0006396F"/>
    <w:rsid w:val="0009013A"/>
    <w:rsid w:val="000B748F"/>
    <w:rsid w:val="000C2000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96D72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3728F"/>
    <w:rsid w:val="00352B99"/>
    <w:rsid w:val="00357641"/>
    <w:rsid w:val="00360B6E"/>
    <w:rsid w:val="00361DEE"/>
    <w:rsid w:val="00394EF4"/>
    <w:rsid w:val="00410612"/>
    <w:rsid w:val="00411F8B"/>
    <w:rsid w:val="004230D9"/>
    <w:rsid w:val="00450670"/>
    <w:rsid w:val="004724BD"/>
    <w:rsid w:val="00477352"/>
    <w:rsid w:val="004917C4"/>
    <w:rsid w:val="00491C23"/>
    <w:rsid w:val="004A70C4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758DE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7802"/>
    <w:rsid w:val="006C4B0E"/>
    <w:rsid w:val="006D40D2"/>
    <w:rsid w:val="006D5463"/>
    <w:rsid w:val="006E015E"/>
    <w:rsid w:val="006E3C09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75D51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92C1D"/>
    <w:rsid w:val="00AA0B0F"/>
    <w:rsid w:val="00AA2532"/>
    <w:rsid w:val="00AE1F88"/>
    <w:rsid w:val="00AE361F"/>
    <w:rsid w:val="00AE5370"/>
    <w:rsid w:val="00AE6F39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C14973"/>
    <w:rsid w:val="00C1643D"/>
    <w:rsid w:val="00C261A9"/>
    <w:rsid w:val="00C42793"/>
    <w:rsid w:val="00C47179"/>
    <w:rsid w:val="00C601ED"/>
    <w:rsid w:val="00CE5A5C"/>
    <w:rsid w:val="00D31AB7"/>
    <w:rsid w:val="00D34BC4"/>
    <w:rsid w:val="00D50D23"/>
    <w:rsid w:val="00D512BB"/>
    <w:rsid w:val="00DA3B1A"/>
    <w:rsid w:val="00DC6078"/>
    <w:rsid w:val="00DC79AD"/>
    <w:rsid w:val="00DD2075"/>
    <w:rsid w:val="00DF2868"/>
    <w:rsid w:val="00E17712"/>
    <w:rsid w:val="00E463CF"/>
    <w:rsid w:val="00E557A0"/>
    <w:rsid w:val="00EF6435"/>
    <w:rsid w:val="00F10F6B"/>
    <w:rsid w:val="00F23697"/>
    <w:rsid w:val="00F36BB7"/>
    <w:rsid w:val="00F76079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630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hu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75D51"/>
    <w:rPr>
      <w:sz w:val="20"/>
    </w:rPr>
  </w:style>
  <w:style w:type="paragraph" w:styleId="Cmsor1">
    <w:name w:val="heading 1"/>
    <w:basedOn w:val="Norm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Cmsor2">
    <w:name w:val="heading 2"/>
    <w:basedOn w:val="Norm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Cmsor3">
    <w:name w:val="heading 3"/>
    <w:basedOn w:val="Norm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Cmsor5">
    <w:name w:val="heading 5"/>
    <w:basedOn w:val="Norml"/>
    <w:link w:val="Cmsor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Cmsor7">
    <w:name w:val="heading 7"/>
    <w:basedOn w:val="Norml"/>
    <w:link w:val="Cmsor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Cmsor8">
    <w:name w:val="heading 8"/>
    <w:basedOn w:val="Norml"/>
    <w:link w:val="Cmsor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Cmsor9">
    <w:name w:val="heading 9"/>
    <w:basedOn w:val="Norml"/>
    <w:link w:val="Cmsor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uiPriority w:val="99"/>
    <w:qFormat/>
    <w:rsid w:val="006D40D2"/>
    <w:pPr>
      <w:numPr>
        <w:numId w:val="40"/>
      </w:numPr>
      <w:ind w:left="360" w:hanging="180"/>
    </w:pPr>
    <w:rPr>
      <w:sz w:val="18"/>
    </w:rPr>
  </w:style>
  <w:style w:type="character" w:styleId="Helyrzszveg">
    <w:name w:val="Placeholder Text"/>
    <w:basedOn w:val="Bekezdsalapbettpusa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tum">
    <w:name w:val="Date"/>
    <w:basedOn w:val="Norml"/>
    <w:next w:val="Norml"/>
    <w:uiPriority w:val="10"/>
    <w:semiHidden/>
    <w:qFormat/>
    <w:rsid w:val="004230D9"/>
    <w:pPr>
      <w:spacing w:after="480"/>
      <w:jc w:val="center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Felsorols">
    <w:name w:val="List Bullet"/>
    <w:basedOn w:val="Norm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Kiemels">
    <w:name w:val="Emphasis"/>
    <w:basedOn w:val="Bekezdsalapbettpusa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Cm">
    <w:name w:val="Title"/>
    <w:basedOn w:val="Norml"/>
    <w:link w:val="Cm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lcm">
    <w:name w:val="Subtitle"/>
    <w:basedOn w:val="Norml"/>
    <w:link w:val="Alcm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Kiemels2">
    <w:name w:val="Strong"/>
    <w:basedOn w:val="Bekezdsalapbettpusa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Idzet">
    <w:name w:val="Quote"/>
    <w:basedOn w:val="Norml"/>
    <w:link w:val="Idzet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Knyvcme">
    <w:name w:val="Book Title"/>
    <w:basedOn w:val="Bekezdsalapbettpusa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aszerbekezds">
    <w:name w:val="List Paragraph"/>
    <w:basedOn w:val="Norml"/>
    <w:uiPriority w:val="34"/>
    <w:semiHidden/>
    <w:unhideWhenUsed/>
    <w:qFormat/>
    <w:rsid w:val="004230D9"/>
    <w:pPr>
      <w:ind w:left="720"/>
      <w:contextualSpacing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4230D9"/>
  </w:style>
  <w:style w:type="paragraph" w:styleId="TJ1">
    <w:name w:val="toc 1"/>
    <w:basedOn w:val="Norml"/>
    <w:next w:val="Norml"/>
    <w:autoRedefine/>
    <w:uiPriority w:val="39"/>
    <w:semiHidden/>
    <w:unhideWhenUsed/>
    <w:rsid w:val="004230D9"/>
    <w:pPr>
      <w:spacing w:after="100"/>
      <w:ind w:left="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4230D9"/>
    <w:pPr>
      <w:spacing w:after="100"/>
      <w:ind w:left="1920"/>
    </w:pPr>
  </w:style>
  <w:style w:type="paragraph" w:styleId="Tartalomjegyzkcmsora">
    <w:name w:val="TOC Heading"/>
    <w:basedOn w:val="Cmsor1"/>
    <w:next w:val="Cmsor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Szvegblokk">
    <w:name w:val="Block Text"/>
    <w:basedOn w:val="Norm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4230D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230D9"/>
    <w:rPr>
      <w:rFonts w:ascii="Times New Roman" w:hAnsi="Times New Roman" w:cs="Times New Roma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230D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30D9"/>
    <w:rPr>
      <w:rFonts w:ascii="Times New Roman" w:hAnsi="Times New Roman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30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Vgjegyzet-hivatkozs">
    <w:name w:val="endnote reference"/>
    <w:basedOn w:val="Bekezdsalapbettpusa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Mrltotthiperhivatkozs">
    <w:name w:val="FollowedHyperlink"/>
    <w:basedOn w:val="Bekezdsalapbettpusa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llb">
    <w:name w:val="footer"/>
    <w:basedOn w:val="Norml"/>
    <w:link w:val="llbChar"/>
    <w:uiPriority w:val="99"/>
    <w:semiHidden/>
    <w:rsid w:val="004230D9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75D51"/>
    <w:rPr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Bekezdsalapbettpusa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semiHidden/>
    <w:rsid w:val="004230D9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5D51"/>
    <w:rPr>
      <w:sz w:val="20"/>
    </w:rPr>
  </w:style>
  <w:style w:type="character" w:styleId="HTML-mozaiksz">
    <w:name w:val="HTML Acronym"/>
    <w:basedOn w:val="Bekezdsalapbettpusa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cm">
    <w:name w:val="HTML Address"/>
    <w:basedOn w:val="Norml"/>
    <w:link w:val="HTML-cm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Sorszma">
    <w:name w:val="line number"/>
    <w:basedOn w:val="Bekezdsalapbettpusa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szvege">
    <w:name w:val="macro"/>
    <w:link w:val="Makrszvege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gemlts">
    <w:name w:val="Mention"/>
    <w:basedOn w:val="Bekezdsalapbettpusa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4230D9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4230D9"/>
    <w:rPr>
      <w:rFonts w:ascii="Times New Roman" w:hAnsi="Times New Roman" w:cs="Times New Roma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4230D9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4230D9"/>
    <w:rPr>
      <w:rFonts w:ascii="Times New Roman" w:hAnsi="Times New Roman" w:cs="Times New Roman"/>
    </w:rPr>
  </w:style>
  <w:style w:type="paragraph" w:styleId="Alrs">
    <w:name w:val="Signature"/>
    <w:basedOn w:val="Norml"/>
    <w:link w:val="Alrs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4230D9"/>
    <w:rPr>
      <w:rFonts w:ascii="Times New Roman" w:hAnsi="Times New Roman" w:cs="Times New Roman"/>
    </w:rPr>
  </w:style>
  <w:style w:type="character" w:styleId="Intelligenshivatkozs">
    <w:name w:val="Smart Hyperlink"/>
    <w:basedOn w:val="Bekezdsalapbettpusa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Szmozottlista2">
    <w:name w:val="List Number 2"/>
    <w:basedOn w:val="Norml"/>
    <w:uiPriority w:val="99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emlist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emlista"/>
    <w:uiPriority w:val="99"/>
    <w:semiHidden/>
    <w:unhideWhenUsed/>
    <w:rsid w:val="004230D9"/>
    <w:pPr>
      <w:numPr>
        <w:numId w:val="42"/>
      </w:numPr>
    </w:pPr>
  </w:style>
  <w:style w:type="numbering" w:styleId="Cikkelyrsz">
    <w:name w:val="Outline List 3"/>
    <w:basedOn w:val="Nemlista"/>
    <w:uiPriority w:val="99"/>
    <w:semiHidden/>
    <w:unhideWhenUsed/>
    <w:rsid w:val="004230D9"/>
    <w:pPr>
      <w:numPr>
        <w:numId w:val="43"/>
      </w:numPr>
    </w:p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4230D9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4230D9"/>
    <w:rPr>
      <w:rFonts w:ascii="Times New Roman" w:hAnsi="Times New Roman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230D9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230D9"/>
    <w:rPr>
      <w:rFonts w:ascii="Times New Roman" w:hAnsi="Times New Roman" w:cs="Times New Roman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4230D9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4230D9"/>
    <w:rPr>
      <w:rFonts w:ascii="Times New Roman" w:hAnsi="Times New Roman" w:cs="Times New Roman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230D9"/>
    <w:rPr>
      <w:rFonts w:ascii="Times New Roman" w:hAnsi="Times New Roman" w:cs="Times New Roman"/>
    </w:rPr>
  </w:style>
  <w:style w:type="paragraph" w:styleId="Befejezs">
    <w:name w:val="Closing"/>
    <w:basedOn w:val="Norml"/>
    <w:link w:val="Befejezs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4230D9"/>
    <w:rPr>
      <w:rFonts w:ascii="Times New Roman" w:hAnsi="Times New Roman" w:cs="Times New Roman"/>
    </w:rPr>
  </w:style>
  <w:style w:type="table" w:styleId="Sznesrcs">
    <w:name w:val="Colorful Grid"/>
    <w:basedOn w:val="Normltblzat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ttlista">
    <w:name w:val="Dark List"/>
    <w:basedOn w:val="Normltblzat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-alrs">
    <w:name w:val="E-mail Signature"/>
    <w:basedOn w:val="Norml"/>
    <w:link w:val="E-mail-alrsChar"/>
    <w:uiPriority w:val="99"/>
    <w:semiHidden/>
    <w:unhideWhenUsed/>
    <w:rsid w:val="004230D9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4230D9"/>
    <w:rPr>
      <w:rFonts w:ascii="Times New Roman" w:hAnsi="Times New Roman" w:cs="Times New Roman"/>
    </w:rPr>
  </w:style>
  <w:style w:type="table" w:styleId="Tblzatrcsos1vilgos">
    <w:name w:val="Grid Table 1 Light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minta">
    <w:name w:val="HTML Sample"/>
    <w:basedOn w:val="Bekezdsalapbettpusa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Vilgosrcs">
    <w:name w:val="Light Grid"/>
    <w:basedOn w:val="Normltblzat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a">
    <w:name w:val="List"/>
    <w:basedOn w:val="Norml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4230D9"/>
    <w:pPr>
      <w:ind w:left="1800" w:hanging="360"/>
      <w:contextualSpacing/>
    </w:pPr>
  </w:style>
  <w:style w:type="paragraph" w:styleId="Felsorols2">
    <w:name w:val="List Bullet 2"/>
    <w:basedOn w:val="Norm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Szmozottlista3">
    <w:name w:val="List Number 3"/>
    <w:basedOn w:val="Norm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aszertblzat1vilgos">
    <w:name w:val="List Table 1 Light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incstrkz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lWeb">
    <w:name w:val="Normal (Web)"/>
    <w:basedOn w:val="Norml"/>
    <w:uiPriority w:val="99"/>
    <w:semiHidden/>
    <w:unhideWhenUsed/>
    <w:rsid w:val="004230D9"/>
  </w:style>
  <w:style w:type="paragraph" w:styleId="Normlbehzs">
    <w:name w:val="Normal Indent"/>
    <w:basedOn w:val="Norml"/>
    <w:uiPriority w:val="99"/>
    <w:semiHidden/>
    <w:unhideWhenUsed/>
    <w:rsid w:val="004230D9"/>
    <w:pPr>
      <w:ind w:left="708"/>
    </w:pPr>
  </w:style>
  <w:style w:type="character" w:styleId="Oldalszm">
    <w:name w:val="page number"/>
    <w:basedOn w:val="Bekezdsalapbettpusa"/>
    <w:uiPriority w:val="99"/>
    <w:semiHidden/>
    <w:unhideWhenUsed/>
    <w:rsid w:val="004230D9"/>
    <w:rPr>
      <w:rFonts w:ascii="Times New Roman" w:hAnsi="Times New Roman" w:cs="Times New Roman"/>
    </w:rPr>
  </w:style>
  <w:style w:type="table" w:styleId="Tblzategyszer1">
    <w:name w:val="Plain Table 1"/>
    <w:basedOn w:val="Normltblzat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rhatstblzat1">
    <w:name w:val="Table 3D effects 1"/>
    <w:basedOn w:val="Normltblzat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4230D9"/>
    <w:pPr>
      <w:spacing w:after="0"/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unhideWhenUsed/>
    <w:rsid w:val="004230D9"/>
    <w:pPr>
      <w:spacing w:after="0"/>
      <w:ind w:left="0"/>
    </w:pPr>
  </w:style>
  <w:style w:type="table" w:styleId="Profitblzat">
    <w:name w:val="Table Professional"/>
    <w:basedOn w:val="Normltblzat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4230D9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4230D9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4230D9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4230D9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4230D9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4230D9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datok">
    <w:name w:val="Adatok"/>
    <w:basedOn w:val="Dtum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Ttellersa">
    <w:name w:val="Tétel leírása"/>
    <w:basedOn w:val="Norml"/>
    <w:qFormat/>
    <w:rsid w:val="006D40D2"/>
    <w:pPr>
      <w:spacing w:before="40" w:after="120" w:line="240" w:lineRule="auto"/>
      <w:ind w:left="0" w:right="360"/>
    </w:pPr>
    <w:rPr>
      <w:rFonts w:eastAsiaTheme="minorHAnsi" w:cstheme="minorBidi"/>
      <w:kern w:val="20"/>
      <w:sz w:val="18"/>
      <w:szCs w:val="20"/>
      <w:lang w:eastAsia="ja-JP"/>
    </w:rPr>
  </w:style>
  <w:style w:type="paragraph" w:customStyle="1" w:styleId="Emblma">
    <w:name w:val="Embléma"/>
    <w:basedOn w:val="Cmsor1"/>
    <w:qFormat/>
    <w:rsid w:val="0033728F"/>
    <w:pPr>
      <w:spacing w:after="3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E4F9C1B7B946E29B7BA18B3FDA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0801-8AB5-428E-928F-9A967E9665A6}"/>
      </w:docPartPr>
      <w:docPartBody>
        <w:p w:rsidR="00441A32" w:rsidRDefault="00521806" w:rsidP="00521806">
          <w:pPr>
            <w:pStyle w:val="42E4F9C1B7B946E29B7BA18B3FDA001D2"/>
          </w:pPr>
          <w:r w:rsidRPr="00875D51">
            <w:rPr>
              <w:lang w:bidi="hu"/>
            </w:rPr>
            <w:t>Cég/részleg neve</w:t>
          </w:r>
        </w:p>
      </w:docPartBody>
    </w:docPart>
    <w:docPart>
      <w:docPartPr>
        <w:name w:val="93825FEBE08A46BCAC2DDE45C59A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020E-12A7-4045-9C54-5E25BE04FABB}"/>
      </w:docPartPr>
      <w:docPartBody>
        <w:p w:rsidR="00441A32" w:rsidRDefault="00521806" w:rsidP="00521806">
          <w:pPr>
            <w:pStyle w:val="93825FEBE08A46BCAC2DDE45C59A0CD62"/>
          </w:pPr>
          <w:r w:rsidRPr="00875D51">
            <w:rPr>
              <w:lang w:bidi="hu"/>
            </w:rPr>
            <w:t>Értekezleti jegyzőkönyv</w:t>
          </w:r>
        </w:p>
      </w:docPartBody>
    </w:docPart>
    <w:docPart>
      <w:docPartPr>
        <w:name w:val="4250757AEE09474D8804E9D020FC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15D5-5945-49A1-B184-CE7EEE21BE4F}"/>
      </w:docPartPr>
      <w:docPartBody>
        <w:p w:rsidR="00441A32" w:rsidRDefault="00521806" w:rsidP="00521806">
          <w:pPr>
            <w:pStyle w:val="4250757AEE09474D8804E9D020FCF9103"/>
          </w:pPr>
          <w:r w:rsidRPr="00515252">
            <w:rPr>
              <w:rFonts w:eastAsiaTheme="majorEastAsia"/>
              <w:lang w:val="hu" w:bidi="hu"/>
            </w:rPr>
            <w:t>Cím vagy helyiség száma</w:t>
          </w:r>
        </w:p>
      </w:docPartBody>
    </w:docPart>
    <w:docPart>
      <w:docPartPr>
        <w:name w:val="A98CEB7192E74A9596225C507A69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2266-7B11-4249-B201-AAC2EFEF2312}"/>
      </w:docPartPr>
      <w:docPartBody>
        <w:p w:rsidR="00441A32" w:rsidRDefault="00521806" w:rsidP="00521806">
          <w:pPr>
            <w:pStyle w:val="A98CEB7192E74A9596225C507A696FDF2"/>
          </w:pPr>
          <w:r w:rsidRPr="00515252">
            <w:rPr>
              <w:lang w:val="hu" w:bidi="hu"/>
            </w:rPr>
            <w:t>Dátum</w:t>
          </w:r>
        </w:p>
      </w:docPartBody>
    </w:docPart>
    <w:docPart>
      <w:docPartPr>
        <w:name w:val="A1307BA0A71E47FCBD1A4F3E0657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52AF-109F-41DF-899F-D7043308B529}"/>
      </w:docPartPr>
      <w:docPartBody>
        <w:p w:rsidR="00441A32" w:rsidRDefault="00521806" w:rsidP="00521806">
          <w:pPr>
            <w:pStyle w:val="A1307BA0A71E47FCBD1A4F3E065789BF2"/>
          </w:pPr>
          <w:r w:rsidRPr="00515252">
            <w:rPr>
              <w:lang w:val="hu" w:bidi="hu"/>
            </w:rPr>
            <w:t>Nevek</w:t>
          </w:r>
        </w:p>
      </w:docPartBody>
    </w:docPart>
    <w:docPart>
      <w:docPartPr>
        <w:name w:val="6B96DA73882A44869A73CEE20175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E40B-6DD5-4BC1-94D0-D79F45A468F0}"/>
      </w:docPartPr>
      <w:docPartBody>
        <w:p w:rsidR="00441A32" w:rsidRDefault="00521806" w:rsidP="00521806">
          <w:pPr>
            <w:pStyle w:val="6B96DA73882A44869A73CEE2017563CE3"/>
          </w:pPr>
          <w:r w:rsidRPr="00515252">
            <w:rPr>
              <w:rStyle w:val="Helyrzszveg"/>
              <w:rFonts w:eastAsiaTheme="majorEastAsia"/>
              <w:lang w:val="hu" w:bidi="hu"/>
            </w:rPr>
            <w:t>Időpont</w:t>
          </w:r>
        </w:p>
      </w:docPartBody>
    </w:docPart>
    <w:docPart>
      <w:docPartPr>
        <w:name w:val="CC059AAA054641AF87374D36A726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375A-F4B8-423F-8FD5-370E538F74AF}"/>
      </w:docPartPr>
      <w:docPartBody>
        <w:p w:rsidR="00441A32" w:rsidRDefault="00521806" w:rsidP="00521806">
          <w:pPr>
            <w:pStyle w:val="CC059AAA054641AF87374D36A726AA132"/>
          </w:pPr>
          <w:r w:rsidRPr="00133C8A">
            <w:rPr>
              <w:lang w:bidi="hu"/>
            </w:rPr>
            <w:t>Ezt a sablont egyszerűen testre szabhatja. Ha egy helyőrző szövegét a sajátjára szeretné cserélni, jelölje ki, és kezdjen gépelni. A jobb és a bal szélső szóköz karaktert ne vegye bele a kijelölésbe.</w:t>
          </w:r>
        </w:p>
      </w:docPartBody>
    </w:docPart>
    <w:docPart>
      <w:docPartPr>
        <w:name w:val="5CC50CCF3FC947E0BC2E7F66821E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7D79-5858-4432-AC73-85BC8A29A840}"/>
      </w:docPartPr>
      <w:docPartBody>
        <w:p w:rsidR="00441A32" w:rsidRDefault="00521806" w:rsidP="00521806">
          <w:pPr>
            <w:pStyle w:val="5CC50CCF3FC947E0BC2E7F66821E809E2"/>
          </w:pPr>
          <w:r w:rsidRPr="00875D51">
            <w:rPr>
              <w:lang w:bidi="hu"/>
            </w:rPr>
            <w:t>Bármilyen, a sablonban megtalálható formázást egyszerűen alkalmazhat a szövegre a Kezdőlap Stílusok csoportjából. Ez</w:t>
          </w:r>
          <w:r>
            <w:rPr>
              <w:lang w:bidi="hu"/>
            </w:rPr>
            <w:t> </w:t>
          </w:r>
          <w:r w:rsidRPr="00875D51">
            <w:rPr>
              <w:lang w:bidi="hu"/>
            </w:rPr>
            <w:t>a</w:t>
          </w:r>
          <w:r>
            <w:rPr>
              <w:lang w:bidi="hu"/>
            </w:rPr>
            <w:t> </w:t>
          </w:r>
          <w:r w:rsidRPr="00875D51">
            <w:rPr>
              <w:lang w:bidi="hu"/>
            </w:rPr>
            <w:t>szöveg például a Számozott lista stílust használja.</w:t>
          </w:r>
        </w:p>
      </w:docPartBody>
    </w:docPart>
    <w:docPart>
      <w:docPartPr>
        <w:name w:val="E797B4371F1A4D88A45A8A9F65AA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31A7-0C34-492D-B107-5267C43143F3}"/>
      </w:docPartPr>
      <w:docPartBody>
        <w:p w:rsidR="00441A32" w:rsidRDefault="00521806" w:rsidP="00521806">
          <w:pPr>
            <w:pStyle w:val="E797B4371F1A4D88A45A8A9F65AAFA502"/>
          </w:pPr>
          <w:r w:rsidRPr="00133C8A">
            <w:rPr>
              <w:lang w:bidi="hu"/>
            </w:rPr>
            <w:t>Ha a teendőket tartalmazó táblázat végére fel szeretne venni egy új sort, csak kattintson az utolsó sor utolsó cellájába, és</w:t>
          </w:r>
          <w:r>
            <w:rPr>
              <w:lang w:bidi="hu"/>
            </w:rPr>
            <w:t> </w:t>
          </w:r>
          <w:r w:rsidRPr="00133C8A">
            <w:rPr>
              <w:lang w:bidi="hu"/>
            </w:rPr>
            <w:t>nyomja le a Tab billentyűt.</w:t>
          </w:r>
        </w:p>
      </w:docPartBody>
    </w:docPart>
    <w:docPart>
      <w:docPartPr>
        <w:name w:val="5DEDB3025EF0483995A1A13ED91D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A400-42DF-443B-9309-7B4D0629F2D2}"/>
      </w:docPartPr>
      <w:docPartBody>
        <w:p w:rsidR="00441A32" w:rsidRDefault="00521806" w:rsidP="00521806">
          <w:pPr>
            <w:pStyle w:val="5DEDB3025EF0483995A1A13ED91D06DB2"/>
          </w:pPr>
          <w:r w:rsidRPr="00133C8A">
            <w:rPr>
              <w:lang w:bidi="hu"/>
            </w:rPr>
            <w:t>Ha a táblázat tetszőleges részére szeretne felvenni egy új sort vagy oszlopot, kattintson a kívánt sor vagy oszlop melletti sorra vagy oszlopra, és a menüszalag Táblázateszközök eszközcsoportjának Elrendezés lapján kattintson a kívánt beszúrási</w:t>
          </w:r>
          <w:r>
            <w:rPr>
              <w:lang w:bidi="hu"/>
            </w:rPr>
            <w:t> </w:t>
          </w:r>
          <w:r w:rsidRPr="00133C8A">
            <w:rPr>
              <w:lang w:bidi="hu"/>
            </w:rPr>
            <w:t>beállításra.</w:t>
          </w:r>
        </w:p>
      </w:docPartBody>
    </w:docPart>
    <w:docPart>
      <w:docPartPr>
        <w:name w:val="7C908DEBB61A48F3BFCE8CB08BE1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259D-26EE-4569-9D40-F8AF6E3C6579}"/>
      </w:docPartPr>
      <w:docPartBody>
        <w:p w:rsidR="00441A32" w:rsidRDefault="00521806" w:rsidP="00521806">
          <w:pPr>
            <w:pStyle w:val="7C908DEBB61A48F3BFCE8CB08BE167802"/>
          </w:pPr>
          <w:r w:rsidRPr="00133C8A">
            <w:rPr>
              <w:lang w:bidi="hu"/>
            </w:rPr>
            <w:t>[Napirendi pont]</w:t>
          </w:r>
        </w:p>
      </w:docPartBody>
    </w:docPart>
    <w:docPart>
      <w:docPartPr>
        <w:name w:val="854E76A2D87740FB97F4E6942AB4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50B6-7CE2-4245-A7CA-EDB46009BD88}"/>
      </w:docPartPr>
      <w:docPartBody>
        <w:p w:rsidR="00441A32" w:rsidRDefault="00521806" w:rsidP="00521806">
          <w:pPr>
            <w:pStyle w:val="854E76A2D87740FB97F4E6942AB4B19C2"/>
          </w:pPr>
          <w:r w:rsidRPr="00133C8A">
            <w:rPr>
              <w:lang w:bidi="hu"/>
            </w:rPr>
            <w:t>[Napirendi pont]</w:t>
          </w:r>
        </w:p>
      </w:docPartBody>
    </w:docPart>
    <w:docPart>
      <w:docPartPr>
        <w:name w:val="02FC9C0E698C446CB024656FA1AD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59C3-499A-4870-BD7F-59BDECD958BA}"/>
      </w:docPartPr>
      <w:docPartBody>
        <w:p w:rsidR="00441A32" w:rsidRDefault="00521806" w:rsidP="00521806">
          <w:pPr>
            <w:pStyle w:val="02FC9C0E698C446CB024656FA1AD9D502"/>
          </w:pPr>
          <w:r w:rsidRPr="00133C8A">
            <w:rPr>
              <w:lang w:bidi="hu"/>
            </w:rPr>
            <w:t>[Teendő]</w:t>
          </w:r>
        </w:p>
      </w:docPartBody>
    </w:docPart>
    <w:docPart>
      <w:docPartPr>
        <w:name w:val="0DACA90104AB4A4A9F4027019BB1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C41E-63FE-4084-9301-8AA27C80482C}"/>
      </w:docPartPr>
      <w:docPartBody>
        <w:p w:rsidR="00441A32" w:rsidRDefault="00521806" w:rsidP="00521806">
          <w:pPr>
            <w:pStyle w:val="0DACA90104AB4A4A9F4027019BB1541F2"/>
          </w:pPr>
          <w:r w:rsidRPr="00133C8A">
            <w:rPr>
              <w:lang w:bidi="hu"/>
            </w:rPr>
            <w:t>[Név/nevek]</w:t>
          </w:r>
        </w:p>
      </w:docPartBody>
    </w:docPart>
    <w:docPart>
      <w:docPartPr>
        <w:name w:val="4D38B3618185450CB552B22C86C6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F9B7-AFA8-43B6-8B99-0777B09B1611}"/>
      </w:docPartPr>
      <w:docPartBody>
        <w:p w:rsidR="00441A32" w:rsidRDefault="00521806" w:rsidP="00521806">
          <w:pPr>
            <w:pStyle w:val="4D38B3618185450CB552B22C86C6A90D2"/>
          </w:pPr>
          <w:r w:rsidRPr="00133C8A">
            <w:rPr>
              <w:lang w:bidi="hu"/>
            </w:rPr>
            <w:t>[Dátum]</w:t>
          </w:r>
        </w:p>
      </w:docPartBody>
    </w:docPart>
    <w:docPart>
      <w:docPartPr>
        <w:name w:val="41C24F5F652844ACB7EB2583EB1B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A0DF-1C55-47B2-B5AF-AD1D9E166C1E}"/>
      </w:docPartPr>
      <w:docPartBody>
        <w:p w:rsidR="00441A32" w:rsidRDefault="00521806" w:rsidP="00521806">
          <w:pPr>
            <w:pStyle w:val="41C24F5F652844ACB7EB2583EB1B9C622"/>
          </w:pPr>
          <w:r w:rsidRPr="00E21240">
            <w:rPr>
              <w:lang w:bidi="hu"/>
            </w:rPr>
            <w:t>[Állapot, például Folyamatban vagy Kész]</w:t>
          </w:r>
        </w:p>
      </w:docPartBody>
    </w:docPart>
    <w:docPart>
      <w:docPartPr>
        <w:name w:val="D03258DBE3264DB39D9099BF3752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713F-F94E-41E0-A2FF-52EF3040CCD8}"/>
      </w:docPartPr>
      <w:docPartBody>
        <w:p w:rsidR="00C15D27" w:rsidRDefault="00521806" w:rsidP="00521806">
          <w:pPr>
            <w:pStyle w:val="D03258DBE3264DB39D9099BF37521ADC2"/>
          </w:pPr>
          <w:r w:rsidRPr="00E463CF">
            <w:rPr>
              <w:lang w:bidi="hu"/>
            </w:rPr>
            <w:t>[Teendő]</w:t>
          </w:r>
        </w:p>
      </w:docPartBody>
    </w:docPart>
    <w:docPart>
      <w:docPartPr>
        <w:name w:val="0B5239F4D3904AFFA33D919C6B94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08EE-7336-4915-A962-8587C0D2DC6E}"/>
      </w:docPartPr>
      <w:docPartBody>
        <w:p w:rsidR="00C15D27" w:rsidRDefault="00521806" w:rsidP="00521806">
          <w:pPr>
            <w:pStyle w:val="0B5239F4D3904AFFA33D919C6B940AA72"/>
          </w:pPr>
          <w:r w:rsidRPr="00E463CF">
            <w:rPr>
              <w:lang w:bidi="hu"/>
            </w:rPr>
            <w:t>[Név/nevek]</w:t>
          </w:r>
        </w:p>
      </w:docPartBody>
    </w:docPart>
    <w:docPart>
      <w:docPartPr>
        <w:name w:val="A91D7CFC1B97425786FEBD93D699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F217-DAAD-4493-8944-1448BB599743}"/>
      </w:docPartPr>
      <w:docPartBody>
        <w:p w:rsidR="00C15D27" w:rsidRDefault="00521806" w:rsidP="00521806">
          <w:pPr>
            <w:pStyle w:val="A91D7CFC1B97425786FEBD93D6995FCC2"/>
          </w:pPr>
          <w:r w:rsidRPr="00E463CF">
            <w:rPr>
              <w:lang w:bidi="hu"/>
            </w:rPr>
            <w:t>[Dátum]</w:t>
          </w:r>
        </w:p>
      </w:docPartBody>
    </w:docPart>
    <w:docPart>
      <w:docPartPr>
        <w:name w:val="E5E3AA5A6BB84AA4B88FAE84628B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060E-CE0F-49D6-85BD-C9C72298C219}"/>
      </w:docPartPr>
      <w:docPartBody>
        <w:p w:rsidR="00C15D27" w:rsidRDefault="00521806" w:rsidP="00521806">
          <w:pPr>
            <w:pStyle w:val="E5E3AA5A6BB84AA4B88FAE84628BFF162"/>
          </w:pPr>
          <w:r w:rsidRPr="00E463CF">
            <w:rPr>
              <w:lang w:bidi="hu"/>
            </w:rPr>
            <w:t>[Állapot, például Folyamatban vagy Kész]</w:t>
          </w:r>
        </w:p>
      </w:docPartBody>
    </w:docPart>
    <w:docPart>
      <w:docPartPr>
        <w:name w:val="E59B4EB52D1D4BCE9688BAB31CAA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CED2-9AA4-4EFB-866B-3AF9380E30A8}"/>
      </w:docPartPr>
      <w:docPartBody>
        <w:p w:rsidR="00C15D27" w:rsidRDefault="00521806" w:rsidP="00521806">
          <w:pPr>
            <w:pStyle w:val="E59B4EB52D1D4BCE9688BAB31CAA25972"/>
          </w:pPr>
          <w:r w:rsidRPr="00E463CF">
            <w:rPr>
              <w:lang w:bidi="hu"/>
            </w:rPr>
            <w:t>[Teendő]</w:t>
          </w:r>
        </w:p>
      </w:docPartBody>
    </w:docPart>
    <w:docPart>
      <w:docPartPr>
        <w:name w:val="0D1114D71CA14D3E97270F3C9086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C2EF-042D-4F3E-A513-B71180A28F27}"/>
      </w:docPartPr>
      <w:docPartBody>
        <w:p w:rsidR="00C15D27" w:rsidRDefault="00521806" w:rsidP="00521806">
          <w:pPr>
            <w:pStyle w:val="0D1114D71CA14D3E97270F3C9086178F2"/>
          </w:pPr>
          <w:r w:rsidRPr="00E463CF">
            <w:rPr>
              <w:lang w:bidi="hu"/>
            </w:rPr>
            <w:t>[Név/nevek]</w:t>
          </w:r>
        </w:p>
      </w:docPartBody>
    </w:docPart>
    <w:docPart>
      <w:docPartPr>
        <w:name w:val="64418205784442A3B2767A69E488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AE17-AD80-422C-B3BA-8E928CE610E8}"/>
      </w:docPartPr>
      <w:docPartBody>
        <w:p w:rsidR="00C15D27" w:rsidRDefault="00521806" w:rsidP="00521806">
          <w:pPr>
            <w:pStyle w:val="64418205784442A3B2767A69E4884B2A2"/>
          </w:pPr>
          <w:r w:rsidRPr="00E463CF">
            <w:rPr>
              <w:lang w:bidi="hu"/>
            </w:rPr>
            <w:t>[Dátum]</w:t>
          </w:r>
        </w:p>
      </w:docPartBody>
    </w:docPart>
    <w:docPart>
      <w:docPartPr>
        <w:name w:val="FFED019D382E4DD48411E309E0E8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A753-9427-4422-B420-D557717E92E9}"/>
      </w:docPartPr>
      <w:docPartBody>
        <w:p w:rsidR="00C15D27" w:rsidRDefault="00521806" w:rsidP="00521806">
          <w:pPr>
            <w:pStyle w:val="FFED019D382E4DD48411E309E0E8AAD12"/>
          </w:pPr>
          <w:r w:rsidRPr="00E463CF">
            <w:rPr>
              <w:lang w:bidi="hu"/>
            </w:rPr>
            <w:t>[Állapot, például Folyamatban vagy Kész]</w:t>
          </w:r>
        </w:p>
      </w:docPartBody>
    </w:docPart>
    <w:docPart>
      <w:docPartPr>
        <w:name w:val="24AFBA1749294B7D92F9F2E2785E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E3EA-89FD-4D54-A487-938469CE3073}"/>
      </w:docPartPr>
      <w:docPartBody>
        <w:p w:rsidR="00C15D27" w:rsidRDefault="00521806" w:rsidP="00521806">
          <w:pPr>
            <w:pStyle w:val="24AFBA1749294B7D92F9F2E2785EE0E92"/>
          </w:pPr>
          <w:r w:rsidRPr="00E463CF">
            <w:rPr>
              <w:lang w:bidi="hu"/>
            </w:rPr>
            <w:t>[Teendő]</w:t>
          </w:r>
        </w:p>
      </w:docPartBody>
    </w:docPart>
    <w:docPart>
      <w:docPartPr>
        <w:name w:val="4BFCFC3C42F54EBB92605F05DEA3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182A-00E0-4AFA-88E8-2BBC6F2B605B}"/>
      </w:docPartPr>
      <w:docPartBody>
        <w:p w:rsidR="00C15D27" w:rsidRDefault="00521806" w:rsidP="00521806">
          <w:pPr>
            <w:pStyle w:val="4BFCFC3C42F54EBB92605F05DEA33CF82"/>
          </w:pPr>
          <w:r w:rsidRPr="00E463CF">
            <w:rPr>
              <w:lang w:bidi="hu"/>
            </w:rPr>
            <w:t>[Név/nevek]</w:t>
          </w:r>
        </w:p>
      </w:docPartBody>
    </w:docPart>
    <w:docPart>
      <w:docPartPr>
        <w:name w:val="C7F6E1F232B74EF9B78B129A4E92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14FD-5D59-4209-A21D-51A8864F0EC0}"/>
      </w:docPartPr>
      <w:docPartBody>
        <w:p w:rsidR="00C15D27" w:rsidRDefault="00521806" w:rsidP="00521806">
          <w:pPr>
            <w:pStyle w:val="C7F6E1F232B74EF9B78B129A4E92CE612"/>
          </w:pPr>
          <w:r w:rsidRPr="00E463CF">
            <w:rPr>
              <w:lang w:bidi="hu"/>
            </w:rPr>
            <w:t>[Dátum]</w:t>
          </w:r>
        </w:p>
      </w:docPartBody>
    </w:docPart>
    <w:docPart>
      <w:docPartPr>
        <w:name w:val="66A9CA37482F44DF9393E4C30FD5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140C-41A1-44A0-A404-4E5D1557B41D}"/>
      </w:docPartPr>
      <w:docPartBody>
        <w:p w:rsidR="00C15D27" w:rsidRDefault="00521806" w:rsidP="00521806">
          <w:pPr>
            <w:pStyle w:val="66A9CA37482F44DF9393E4C30FD506062"/>
          </w:pPr>
          <w:r w:rsidRPr="00E463CF">
            <w:rPr>
              <w:lang w:bidi="hu"/>
            </w:rPr>
            <w:t>[Állapot, például Folyamatban vagy Kész]</w:t>
          </w:r>
        </w:p>
      </w:docPartBody>
    </w:docPart>
    <w:docPart>
      <w:docPartPr>
        <w:name w:val="F96CE4C7642D41FCB452E8509CB5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2472-5F20-4932-9283-E224842B1208}"/>
      </w:docPartPr>
      <w:docPartBody>
        <w:p w:rsidR="00C15D27" w:rsidRDefault="00521806" w:rsidP="00521806">
          <w:pPr>
            <w:pStyle w:val="F96CE4C7642D41FCB452E8509CB5EA702"/>
          </w:pPr>
          <w:r w:rsidRPr="00E463CF">
            <w:rPr>
              <w:lang w:bidi="hu"/>
            </w:rPr>
            <w:t>[Teendő]</w:t>
          </w:r>
        </w:p>
      </w:docPartBody>
    </w:docPart>
    <w:docPart>
      <w:docPartPr>
        <w:name w:val="FE1F13772DAA47CCB12A367145D2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9069-DB32-40FB-B476-546FC3A2EDCD}"/>
      </w:docPartPr>
      <w:docPartBody>
        <w:p w:rsidR="00C15D27" w:rsidRDefault="00521806" w:rsidP="00521806">
          <w:pPr>
            <w:pStyle w:val="FE1F13772DAA47CCB12A367145D2BD6B2"/>
          </w:pPr>
          <w:r w:rsidRPr="00E463CF">
            <w:rPr>
              <w:lang w:bidi="hu"/>
            </w:rPr>
            <w:t>[Név/nevek]</w:t>
          </w:r>
        </w:p>
      </w:docPartBody>
    </w:docPart>
    <w:docPart>
      <w:docPartPr>
        <w:name w:val="3176089A51B3498CB0DB3A3D14DD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74F1-4129-47AC-B1F9-EB52176D9AEB}"/>
      </w:docPartPr>
      <w:docPartBody>
        <w:p w:rsidR="00C15D27" w:rsidRDefault="00521806" w:rsidP="00521806">
          <w:pPr>
            <w:pStyle w:val="3176089A51B3498CB0DB3A3D14DDF2352"/>
          </w:pPr>
          <w:r w:rsidRPr="00E463CF">
            <w:rPr>
              <w:lang w:bidi="hu"/>
            </w:rPr>
            <w:t>[Dátum]</w:t>
          </w:r>
        </w:p>
      </w:docPartBody>
    </w:docPart>
    <w:docPart>
      <w:docPartPr>
        <w:name w:val="0B9B6CDB475E4BA78D22AE613800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C04A-36CC-4FFA-91D8-0EF48369B307}"/>
      </w:docPartPr>
      <w:docPartBody>
        <w:p w:rsidR="00C15D27" w:rsidRDefault="00521806" w:rsidP="00521806">
          <w:pPr>
            <w:pStyle w:val="0B9B6CDB475E4BA78D22AE6138008CCD2"/>
          </w:pPr>
          <w:r w:rsidRPr="00E463CF">
            <w:rPr>
              <w:lang w:bidi="hu"/>
            </w:rPr>
            <w:t>[Állapot, például Folyamatban vagy Kész]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57476"/>
    <w:multiLevelType w:val="multilevel"/>
    <w:tmpl w:val="5D5C2598"/>
    <w:lvl w:ilvl="0">
      <w:start w:val="1"/>
      <w:numFmt w:val="decimal"/>
      <w:pStyle w:val="CC059AAA054641AF87374D36A726AA1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1C"/>
    <w:rsid w:val="0018546F"/>
    <w:rsid w:val="00441A32"/>
    <w:rsid w:val="004C7AA8"/>
    <w:rsid w:val="00521806"/>
    <w:rsid w:val="00A07AA2"/>
    <w:rsid w:val="00A63B2C"/>
    <w:rsid w:val="00BB681C"/>
    <w:rsid w:val="00BF2B1C"/>
    <w:rsid w:val="00C15D27"/>
    <w:rsid w:val="00DE7B05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2E4F9C1B7B946E29B7BA18B3FDA001D">
    <w:name w:val="42E4F9C1B7B946E29B7BA18B3FDA001D"/>
  </w:style>
  <w:style w:type="paragraph" w:customStyle="1" w:styleId="93825FEBE08A46BCAC2DDE45C59A0CD6">
    <w:name w:val="93825FEBE08A46BCAC2DDE45C59A0CD6"/>
  </w:style>
  <w:style w:type="paragraph" w:customStyle="1" w:styleId="4250757AEE09474D8804E9D020FCF910">
    <w:name w:val="4250757AEE09474D8804E9D020FCF910"/>
  </w:style>
  <w:style w:type="paragraph" w:customStyle="1" w:styleId="A98CEB7192E74A9596225C507A696FDF">
    <w:name w:val="A98CEB7192E74A9596225C507A696FDF"/>
  </w:style>
  <w:style w:type="paragraph" w:customStyle="1" w:styleId="A1307BA0A71E47FCBD1A4F3E065789BF">
    <w:name w:val="A1307BA0A71E47FCBD1A4F3E065789BF"/>
  </w:style>
  <w:style w:type="character" w:styleId="Helyrzszveg">
    <w:name w:val="Placeholder Text"/>
    <w:basedOn w:val="Bekezdsalapbettpusa"/>
    <w:uiPriority w:val="99"/>
    <w:semiHidden/>
    <w:rsid w:val="00521806"/>
    <w:rPr>
      <w:rFonts w:ascii="Times New Roman" w:hAnsi="Times New Roman" w:cs="Times New Roman"/>
      <w:color w:val="595959" w:themeColor="text1" w:themeTint="A6"/>
    </w:rPr>
  </w:style>
  <w:style w:type="paragraph" w:customStyle="1" w:styleId="6B96DA73882A44869A73CEE2017563CE">
    <w:name w:val="6B96DA73882A44869A73CEE2017563CE"/>
  </w:style>
  <w:style w:type="paragraph" w:customStyle="1" w:styleId="EA0CE8CF4A5D4916950E6BE0CAD22AD7">
    <w:name w:val="EA0CE8CF4A5D4916950E6BE0CAD22AD7"/>
  </w:style>
  <w:style w:type="paragraph" w:customStyle="1" w:styleId="4CCB876BC4CD4FBEB6C450193A513C5E">
    <w:name w:val="4CCB876BC4CD4FBEB6C450193A513C5E"/>
  </w:style>
  <w:style w:type="paragraph" w:customStyle="1" w:styleId="E0E5F3BD50D64255ABFA509AE71E2361">
    <w:name w:val="E0E5F3BD50D64255ABFA509AE71E2361"/>
  </w:style>
  <w:style w:type="paragraph" w:customStyle="1" w:styleId="1DB77F1A1245470292E7284F2E276E0A">
    <w:name w:val="1DB77F1A1245470292E7284F2E276E0A"/>
  </w:style>
  <w:style w:type="paragraph" w:customStyle="1" w:styleId="3B1CBD79224E47A3AF4F8F7F8FCA2B6A">
    <w:name w:val="3B1CBD79224E47A3AF4F8F7F8FCA2B6A"/>
  </w:style>
  <w:style w:type="paragraph" w:customStyle="1" w:styleId="6DB9207142404A5E9ECB25E7AD018A81">
    <w:name w:val="6DB9207142404A5E9ECB25E7AD018A81"/>
  </w:style>
  <w:style w:type="paragraph" w:customStyle="1" w:styleId="175892D80271478486C7C9F25496AB61">
    <w:name w:val="175892D80271478486C7C9F25496AB61"/>
  </w:style>
  <w:style w:type="paragraph" w:customStyle="1" w:styleId="D9161AB9282C4972BE3B4C6345D2E43E">
    <w:name w:val="D9161AB9282C4972BE3B4C6345D2E43E"/>
  </w:style>
  <w:style w:type="paragraph" w:customStyle="1" w:styleId="F28E416019FE44289C813DCED0D97CFF">
    <w:name w:val="F28E416019FE44289C813DCED0D97CFF"/>
  </w:style>
  <w:style w:type="paragraph" w:customStyle="1" w:styleId="50C629A5E8F54CC0BFC683E42FB5129D">
    <w:name w:val="50C629A5E8F54CC0BFC683E42FB5129D"/>
  </w:style>
  <w:style w:type="paragraph" w:customStyle="1" w:styleId="E46D5490A0DA4CEFAB5C549863C5410C">
    <w:name w:val="E46D5490A0DA4CEFAB5C549863C5410C"/>
  </w:style>
  <w:style w:type="paragraph" w:customStyle="1" w:styleId="250D404753624C568D5EFD421703F950">
    <w:name w:val="250D404753624C568D5EFD421703F950"/>
  </w:style>
  <w:style w:type="paragraph" w:customStyle="1" w:styleId="D6FA4B40442E4C3896BCF683B48D59E3">
    <w:name w:val="D6FA4B40442E4C3896BCF683B48D59E3"/>
  </w:style>
  <w:style w:type="paragraph" w:customStyle="1" w:styleId="EC873F022D0C483B910BA61741E4013B">
    <w:name w:val="EC873F022D0C483B910BA61741E4013B"/>
  </w:style>
  <w:style w:type="paragraph" w:customStyle="1" w:styleId="01456FEDB7644D64A0C1AE3BF61C3CAA">
    <w:name w:val="01456FEDB7644D64A0C1AE3BF61C3CAA"/>
  </w:style>
  <w:style w:type="paragraph" w:customStyle="1" w:styleId="474DCF2D7EF34AC58901BAB14F06261B">
    <w:name w:val="474DCF2D7EF34AC58901BAB14F06261B"/>
  </w:style>
  <w:style w:type="paragraph" w:customStyle="1" w:styleId="B688D2937DAF4897AFAA0CADE270197F">
    <w:name w:val="B688D2937DAF4897AFAA0CADE270197F"/>
  </w:style>
  <w:style w:type="paragraph" w:customStyle="1" w:styleId="B6BB0EC2D8B84B01B47363356D015A9E">
    <w:name w:val="B6BB0EC2D8B84B01B47363356D015A9E"/>
  </w:style>
  <w:style w:type="paragraph" w:customStyle="1" w:styleId="5B0764EFAB6A4C9B9C5D78ECA274995C">
    <w:name w:val="5B0764EFAB6A4C9B9C5D78ECA274995C"/>
  </w:style>
  <w:style w:type="paragraph" w:customStyle="1" w:styleId="65D75F1A441B4FCC87C617F3B214C2CF">
    <w:name w:val="65D75F1A441B4FCC87C617F3B214C2CF"/>
  </w:style>
  <w:style w:type="paragraph" w:customStyle="1" w:styleId="B546593E62794C4E93ED040DA7357ACC">
    <w:name w:val="B546593E62794C4E93ED040DA7357ACC"/>
  </w:style>
  <w:style w:type="paragraph" w:customStyle="1" w:styleId="6BF57B999C5D475EAFFD3B51C15B08F7">
    <w:name w:val="6BF57B999C5D475EAFFD3B51C15B08F7"/>
  </w:style>
  <w:style w:type="paragraph" w:customStyle="1" w:styleId="550F2F16066B428A94CEC0D0FDC8216D">
    <w:name w:val="550F2F16066B428A94CEC0D0FDC8216D"/>
  </w:style>
  <w:style w:type="paragraph" w:customStyle="1" w:styleId="0FD92C70E5C94B75BAB8CA3F8A8D7B0A">
    <w:name w:val="0FD92C70E5C94B75BAB8CA3F8A8D7B0A"/>
  </w:style>
  <w:style w:type="paragraph" w:customStyle="1" w:styleId="B3740EC4787746408559D22C5BF4BA1F">
    <w:name w:val="B3740EC4787746408559D22C5BF4BA1F"/>
  </w:style>
  <w:style w:type="paragraph" w:customStyle="1" w:styleId="603C10402A1640F197072B2EDCA6A092">
    <w:name w:val="603C10402A1640F197072B2EDCA6A092"/>
  </w:style>
  <w:style w:type="paragraph" w:customStyle="1" w:styleId="E9D95141FA464B32A2D239775E143521">
    <w:name w:val="E9D95141FA464B32A2D239775E143521"/>
  </w:style>
  <w:style w:type="paragraph" w:customStyle="1" w:styleId="44024C6543EE419C92F0F2C1D5270DF8">
    <w:name w:val="44024C6543EE419C92F0F2C1D5270DF8"/>
  </w:style>
  <w:style w:type="character" w:styleId="Kiemels">
    <w:name w:val="Emphasis"/>
    <w:basedOn w:val="Bekezdsalapbettpusa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3DEC7DD51DB44CE28A26E64334589B99">
    <w:name w:val="3DEC7DD51DB44CE28A26E64334589B99"/>
  </w:style>
  <w:style w:type="paragraph" w:customStyle="1" w:styleId="E7E3ADAE05A74576B8691FF0FEA30241">
    <w:name w:val="E7E3ADAE05A74576B8691FF0FEA30241"/>
  </w:style>
  <w:style w:type="paragraph" w:customStyle="1" w:styleId="84B210C349954D0FB9F1BE543EA06ACB">
    <w:name w:val="84B210C349954D0FB9F1BE543EA06ACB"/>
  </w:style>
  <w:style w:type="paragraph" w:customStyle="1" w:styleId="5D5D072F7ADC4000A06A73E8A292DCF3">
    <w:name w:val="5D5D072F7ADC4000A06A73E8A292DCF3"/>
  </w:style>
  <w:style w:type="paragraph" w:customStyle="1" w:styleId="8622E71B966A4F16A42E951E82E53BA7">
    <w:name w:val="8622E71B966A4F16A42E951E82E53BA7"/>
  </w:style>
  <w:style w:type="paragraph" w:customStyle="1" w:styleId="CC059AAA054641AF87374D36A726AA13">
    <w:name w:val="CC059AAA054641AF87374D36A726AA13"/>
    <w:rsid w:val="00BB681C"/>
  </w:style>
  <w:style w:type="paragraph" w:customStyle="1" w:styleId="5CC50CCF3FC947E0BC2E7F66821E809E">
    <w:name w:val="5CC50CCF3FC947E0BC2E7F66821E809E"/>
    <w:rsid w:val="00BB681C"/>
  </w:style>
  <w:style w:type="paragraph" w:customStyle="1" w:styleId="E797B4371F1A4D88A45A8A9F65AAFA50">
    <w:name w:val="E797B4371F1A4D88A45A8A9F65AAFA50"/>
    <w:rsid w:val="00BB681C"/>
  </w:style>
  <w:style w:type="paragraph" w:customStyle="1" w:styleId="5DEDB3025EF0483995A1A13ED91D06DB">
    <w:name w:val="5DEDB3025EF0483995A1A13ED91D06DB"/>
    <w:rsid w:val="00BB681C"/>
  </w:style>
  <w:style w:type="paragraph" w:customStyle="1" w:styleId="75808C1213254B288DAC8ED3BEE605DB">
    <w:name w:val="75808C1213254B288DAC8ED3BEE605DB"/>
    <w:rsid w:val="00BB681C"/>
  </w:style>
  <w:style w:type="paragraph" w:customStyle="1" w:styleId="7C908DEBB61A48F3BFCE8CB08BE16780">
    <w:name w:val="7C908DEBB61A48F3BFCE8CB08BE16780"/>
    <w:rsid w:val="00BB681C"/>
  </w:style>
  <w:style w:type="paragraph" w:customStyle="1" w:styleId="854E76A2D87740FB97F4E6942AB4B19C">
    <w:name w:val="854E76A2D87740FB97F4E6942AB4B19C"/>
    <w:rsid w:val="00BB681C"/>
  </w:style>
  <w:style w:type="paragraph" w:customStyle="1" w:styleId="3AA3BEDDDC5D4968BA5473F22357A2E1">
    <w:name w:val="3AA3BEDDDC5D4968BA5473F22357A2E1"/>
    <w:rsid w:val="00BB681C"/>
  </w:style>
  <w:style w:type="paragraph" w:customStyle="1" w:styleId="C25E672F5E2D49838ED06FDC762E469F">
    <w:name w:val="C25E672F5E2D49838ED06FDC762E469F"/>
    <w:rsid w:val="00BB681C"/>
  </w:style>
  <w:style w:type="paragraph" w:customStyle="1" w:styleId="72D5DCD439454C5F9C12659E8B3B0098">
    <w:name w:val="72D5DCD439454C5F9C12659E8B3B0098"/>
    <w:rsid w:val="00BB681C"/>
  </w:style>
  <w:style w:type="paragraph" w:customStyle="1" w:styleId="DBBCE98D0AAC4DE797A128603C824526">
    <w:name w:val="DBBCE98D0AAC4DE797A128603C824526"/>
    <w:rsid w:val="00BB681C"/>
  </w:style>
  <w:style w:type="paragraph" w:customStyle="1" w:styleId="02FC9C0E698C446CB024656FA1AD9D50">
    <w:name w:val="02FC9C0E698C446CB024656FA1AD9D50"/>
    <w:rsid w:val="00BB681C"/>
  </w:style>
  <w:style w:type="paragraph" w:customStyle="1" w:styleId="0DACA90104AB4A4A9F4027019BB1541F">
    <w:name w:val="0DACA90104AB4A4A9F4027019BB1541F"/>
    <w:rsid w:val="00BB681C"/>
  </w:style>
  <w:style w:type="paragraph" w:customStyle="1" w:styleId="4D38B3618185450CB552B22C86C6A90D">
    <w:name w:val="4D38B3618185450CB552B22C86C6A90D"/>
    <w:rsid w:val="00BB681C"/>
  </w:style>
  <w:style w:type="paragraph" w:customStyle="1" w:styleId="41C24F5F652844ACB7EB2583EB1B9C62">
    <w:name w:val="41C24F5F652844ACB7EB2583EB1B9C62"/>
    <w:rsid w:val="00BB681C"/>
  </w:style>
  <w:style w:type="paragraph" w:customStyle="1" w:styleId="F4228318FB7546B28F0A90DF3870CBDC">
    <w:name w:val="F4228318FB7546B28F0A90DF3870CBDC"/>
    <w:rsid w:val="00441A32"/>
  </w:style>
  <w:style w:type="paragraph" w:customStyle="1" w:styleId="5C8046BC4E934612B6F2C53DCB706256">
    <w:name w:val="5C8046BC4E934612B6F2C53DCB706256"/>
    <w:rsid w:val="00441A32"/>
  </w:style>
  <w:style w:type="paragraph" w:customStyle="1" w:styleId="584769F3C86D41A2AC47FDE6FE795A13">
    <w:name w:val="584769F3C86D41A2AC47FDE6FE795A13"/>
    <w:rsid w:val="00441A32"/>
  </w:style>
  <w:style w:type="paragraph" w:customStyle="1" w:styleId="45A47C1B66584D68A04241676B6CEC3E">
    <w:name w:val="45A47C1B66584D68A04241676B6CEC3E"/>
    <w:rsid w:val="00441A32"/>
  </w:style>
  <w:style w:type="paragraph" w:customStyle="1" w:styleId="D03258DBE3264DB39D9099BF37521ADC">
    <w:name w:val="D03258DBE3264DB39D9099BF37521ADC"/>
    <w:rsid w:val="00441A32"/>
  </w:style>
  <w:style w:type="paragraph" w:customStyle="1" w:styleId="0B5239F4D3904AFFA33D919C6B940AA7">
    <w:name w:val="0B5239F4D3904AFFA33D919C6B940AA7"/>
    <w:rsid w:val="00441A32"/>
  </w:style>
  <w:style w:type="paragraph" w:customStyle="1" w:styleId="A91D7CFC1B97425786FEBD93D6995FCC">
    <w:name w:val="A91D7CFC1B97425786FEBD93D6995FCC"/>
    <w:rsid w:val="00441A32"/>
  </w:style>
  <w:style w:type="paragraph" w:customStyle="1" w:styleId="E5E3AA5A6BB84AA4B88FAE84628BFF16">
    <w:name w:val="E5E3AA5A6BB84AA4B88FAE84628BFF16"/>
    <w:rsid w:val="00441A32"/>
  </w:style>
  <w:style w:type="paragraph" w:customStyle="1" w:styleId="9E64C049D9E2472C928F511A0D34F849">
    <w:name w:val="9E64C049D9E2472C928F511A0D34F849"/>
    <w:rsid w:val="00441A32"/>
  </w:style>
  <w:style w:type="paragraph" w:customStyle="1" w:styleId="0252AE7639814F10A533A531DA11C2DE">
    <w:name w:val="0252AE7639814F10A533A531DA11C2DE"/>
    <w:rsid w:val="00441A32"/>
  </w:style>
  <w:style w:type="paragraph" w:customStyle="1" w:styleId="B8B3195D84884923BE5B1299D959FD80">
    <w:name w:val="B8B3195D84884923BE5B1299D959FD80"/>
    <w:rsid w:val="00441A32"/>
  </w:style>
  <w:style w:type="paragraph" w:customStyle="1" w:styleId="4674166D22B44BEB9A02CD28373782BF">
    <w:name w:val="4674166D22B44BEB9A02CD28373782BF"/>
    <w:rsid w:val="00441A32"/>
  </w:style>
  <w:style w:type="paragraph" w:customStyle="1" w:styleId="E59B4EB52D1D4BCE9688BAB31CAA2597">
    <w:name w:val="E59B4EB52D1D4BCE9688BAB31CAA2597"/>
    <w:rsid w:val="00441A32"/>
  </w:style>
  <w:style w:type="paragraph" w:customStyle="1" w:styleId="0D1114D71CA14D3E97270F3C9086178F">
    <w:name w:val="0D1114D71CA14D3E97270F3C9086178F"/>
    <w:rsid w:val="00441A32"/>
  </w:style>
  <w:style w:type="paragraph" w:customStyle="1" w:styleId="64418205784442A3B2767A69E4884B2A">
    <w:name w:val="64418205784442A3B2767A69E4884B2A"/>
    <w:rsid w:val="00441A32"/>
  </w:style>
  <w:style w:type="paragraph" w:customStyle="1" w:styleId="FFED019D382E4DD48411E309E0E8AAD1">
    <w:name w:val="FFED019D382E4DD48411E309E0E8AAD1"/>
    <w:rsid w:val="00441A32"/>
  </w:style>
  <w:style w:type="paragraph" w:customStyle="1" w:styleId="0E5D89A24D5A4FB6A1288E0CE20C9BDD">
    <w:name w:val="0E5D89A24D5A4FB6A1288E0CE20C9BDD"/>
    <w:rsid w:val="00441A32"/>
  </w:style>
  <w:style w:type="paragraph" w:customStyle="1" w:styleId="EB8BC98DDBF240AC966D8D5BC351F77C">
    <w:name w:val="EB8BC98DDBF240AC966D8D5BC351F77C"/>
    <w:rsid w:val="00441A32"/>
  </w:style>
  <w:style w:type="paragraph" w:customStyle="1" w:styleId="33B64BE003B644049E4539FE94CD6AE8">
    <w:name w:val="33B64BE003B644049E4539FE94CD6AE8"/>
    <w:rsid w:val="00441A32"/>
  </w:style>
  <w:style w:type="paragraph" w:customStyle="1" w:styleId="D5CA6646F3214E2DBBD1C78F648210E3">
    <w:name w:val="D5CA6646F3214E2DBBD1C78F648210E3"/>
    <w:rsid w:val="00441A32"/>
  </w:style>
  <w:style w:type="paragraph" w:customStyle="1" w:styleId="24AFBA1749294B7D92F9F2E2785EE0E9">
    <w:name w:val="24AFBA1749294B7D92F9F2E2785EE0E9"/>
    <w:rsid w:val="00441A32"/>
  </w:style>
  <w:style w:type="paragraph" w:customStyle="1" w:styleId="4BFCFC3C42F54EBB92605F05DEA33CF8">
    <w:name w:val="4BFCFC3C42F54EBB92605F05DEA33CF8"/>
    <w:rsid w:val="00441A32"/>
  </w:style>
  <w:style w:type="paragraph" w:customStyle="1" w:styleId="C7F6E1F232B74EF9B78B129A4E92CE61">
    <w:name w:val="C7F6E1F232B74EF9B78B129A4E92CE61"/>
    <w:rsid w:val="00441A32"/>
  </w:style>
  <w:style w:type="paragraph" w:customStyle="1" w:styleId="66A9CA37482F44DF9393E4C30FD50606">
    <w:name w:val="66A9CA37482F44DF9393E4C30FD50606"/>
    <w:rsid w:val="00441A32"/>
  </w:style>
  <w:style w:type="paragraph" w:customStyle="1" w:styleId="15245E3F3E1640A593FB88414FE5DAFA">
    <w:name w:val="15245E3F3E1640A593FB88414FE5DAFA"/>
    <w:rsid w:val="00441A32"/>
  </w:style>
  <w:style w:type="paragraph" w:customStyle="1" w:styleId="1C17D2AFDACA4C38931ACCF4C55CD98E">
    <w:name w:val="1C17D2AFDACA4C38931ACCF4C55CD98E"/>
    <w:rsid w:val="00441A32"/>
  </w:style>
  <w:style w:type="paragraph" w:customStyle="1" w:styleId="E01D135E2654415EA23E82EE85E798AC">
    <w:name w:val="E01D135E2654415EA23E82EE85E798AC"/>
    <w:rsid w:val="00441A32"/>
  </w:style>
  <w:style w:type="paragraph" w:customStyle="1" w:styleId="C67FC25A24DF433DA26DA52C649FB370">
    <w:name w:val="C67FC25A24DF433DA26DA52C649FB370"/>
    <w:rsid w:val="00441A32"/>
  </w:style>
  <w:style w:type="paragraph" w:customStyle="1" w:styleId="F96CE4C7642D41FCB452E8509CB5EA70">
    <w:name w:val="F96CE4C7642D41FCB452E8509CB5EA70"/>
    <w:rsid w:val="00441A32"/>
  </w:style>
  <w:style w:type="paragraph" w:customStyle="1" w:styleId="FE1F13772DAA47CCB12A367145D2BD6B">
    <w:name w:val="FE1F13772DAA47CCB12A367145D2BD6B"/>
    <w:rsid w:val="00441A32"/>
  </w:style>
  <w:style w:type="paragraph" w:customStyle="1" w:styleId="3176089A51B3498CB0DB3A3D14DDF235">
    <w:name w:val="3176089A51B3498CB0DB3A3D14DDF235"/>
    <w:rsid w:val="00441A32"/>
  </w:style>
  <w:style w:type="paragraph" w:customStyle="1" w:styleId="0B9B6CDB475E4BA78D22AE6138008CCD">
    <w:name w:val="0B9B6CDB475E4BA78D22AE6138008CCD"/>
    <w:rsid w:val="00441A32"/>
  </w:style>
  <w:style w:type="paragraph" w:customStyle="1" w:styleId="4250757AEE09474D8804E9D020FCF9101">
    <w:name w:val="4250757AEE09474D8804E9D020FCF910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1">
    <w:name w:val="6B96DA73882A44869A73CEE2017563CE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42E4F9C1B7B946E29B7BA18B3FDA001D1">
    <w:name w:val="42E4F9C1B7B946E29B7BA18B3FDA001D1"/>
    <w:rsid w:val="00521806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93825FEBE08A46BCAC2DDE45C59A0CD61">
    <w:name w:val="93825FEBE08A46BCAC2DDE45C59A0CD61"/>
    <w:rsid w:val="00521806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4250757AEE09474D8804E9D020FCF9102">
    <w:name w:val="4250757AEE09474D8804E9D020FCF9102"/>
    <w:rsid w:val="00521806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98CEB7192E74A9596225C507A696FDF1">
    <w:name w:val="A98CEB7192E74A9596225C507A696FDF1"/>
    <w:rsid w:val="00521806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1307BA0A71E47FCBD1A4F3E065789BF1">
    <w:name w:val="A1307BA0A71E47FCBD1A4F3E065789BF1"/>
    <w:rsid w:val="00521806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2">
    <w:name w:val="6B96DA73882A44869A73CEE2017563CE2"/>
    <w:rsid w:val="00521806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CC059AAA054641AF87374D36A726AA131">
    <w:name w:val="CC059AAA054641AF87374D36A726AA131"/>
    <w:rsid w:val="00521806"/>
    <w:pPr>
      <w:numPr>
        <w:numId w:val="1"/>
      </w:numPr>
      <w:spacing w:after="200" w:line="276" w:lineRule="auto"/>
      <w:ind w:left="360" w:hanging="180"/>
    </w:pPr>
    <w:rPr>
      <w:rFonts w:eastAsia="Times New Roman" w:cs="Times New Roman"/>
      <w:sz w:val="18"/>
      <w:szCs w:val="24"/>
    </w:rPr>
  </w:style>
  <w:style w:type="paragraph" w:customStyle="1" w:styleId="5CC50CCF3FC947E0BC2E7F66821E809E1">
    <w:name w:val="5CC50CCF3FC947E0BC2E7F66821E809E1"/>
    <w:rsid w:val="00521806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18"/>
      <w:szCs w:val="24"/>
    </w:rPr>
  </w:style>
  <w:style w:type="paragraph" w:customStyle="1" w:styleId="E797B4371F1A4D88A45A8A9F65AAFA501">
    <w:name w:val="E797B4371F1A4D88A45A8A9F65AAFA501"/>
    <w:rsid w:val="00521806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18"/>
      <w:szCs w:val="24"/>
    </w:rPr>
  </w:style>
  <w:style w:type="paragraph" w:customStyle="1" w:styleId="5DEDB3025EF0483995A1A13ED91D06DB1">
    <w:name w:val="5DEDB3025EF0483995A1A13ED91D06DB1"/>
    <w:rsid w:val="00521806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18"/>
      <w:szCs w:val="24"/>
    </w:rPr>
  </w:style>
  <w:style w:type="paragraph" w:customStyle="1" w:styleId="7C908DEBB61A48F3BFCE8CB08BE167801">
    <w:name w:val="7C908DEBB61A48F3BFCE8CB08BE167801"/>
    <w:rsid w:val="00521806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18"/>
      <w:szCs w:val="24"/>
    </w:rPr>
  </w:style>
  <w:style w:type="paragraph" w:customStyle="1" w:styleId="854E76A2D87740FB97F4E6942AB4B19C1">
    <w:name w:val="854E76A2D87740FB97F4E6942AB4B19C1"/>
    <w:rsid w:val="00521806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18"/>
      <w:szCs w:val="24"/>
    </w:rPr>
  </w:style>
  <w:style w:type="paragraph" w:customStyle="1" w:styleId="02FC9C0E698C446CB024656FA1AD9D501">
    <w:name w:val="02FC9C0E698C446CB024656FA1AD9D501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0DACA90104AB4A4A9F4027019BB1541F1">
    <w:name w:val="0DACA90104AB4A4A9F4027019BB1541F1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4D38B3618185450CB552B22C86C6A90D1">
    <w:name w:val="4D38B3618185450CB552B22C86C6A90D1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41C24F5F652844ACB7EB2583EB1B9C621">
    <w:name w:val="41C24F5F652844ACB7EB2583EB1B9C621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D03258DBE3264DB39D9099BF37521ADC1">
    <w:name w:val="D03258DBE3264DB39D9099BF37521ADC1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0B5239F4D3904AFFA33D919C6B940AA71">
    <w:name w:val="0B5239F4D3904AFFA33D919C6B940AA71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A91D7CFC1B97425786FEBD93D6995FCC1">
    <w:name w:val="A91D7CFC1B97425786FEBD93D6995FCC1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E5E3AA5A6BB84AA4B88FAE84628BFF161">
    <w:name w:val="E5E3AA5A6BB84AA4B88FAE84628BFF161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E59B4EB52D1D4BCE9688BAB31CAA25971">
    <w:name w:val="E59B4EB52D1D4BCE9688BAB31CAA25971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0D1114D71CA14D3E97270F3C9086178F1">
    <w:name w:val="0D1114D71CA14D3E97270F3C9086178F1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64418205784442A3B2767A69E4884B2A1">
    <w:name w:val="64418205784442A3B2767A69E4884B2A1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FFED019D382E4DD48411E309E0E8AAD11">
    <w:name w:val="FFED019D382E4DD48411E309E0E8AAD11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24AFBA1749294B7D92F9F2E2785EE0E91">
    <w:name w:val="24AFBA1749294B7D92F9F2E2785EE0E91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4BFCFC3C42F54EBB92605F05DEA33CF81">
    <w:name w:val="4BFCFC3C42F54EBB92605F05DEA33CF81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C7F6E1F232B74EF9B78B129A4E92CE611">
    <w:name w:val="C7F6E1F232B74EF9B78B129A4E92CE611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66A9CA37482F44DF9393E4C30FD506061">
    <w:name w:val="66A9CA37482F44DF9393E4C30FD506061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F96CE4C7642D41FCB452E8509CB5EA701">
    <w:name w:val="F96CE4C7642D41FCB452E8509CB5EA701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FE1F13772DAA47CCB12A367145D2BD6B1">
    <w:name w:val="FE1F13772DAA47CCB12A367145D2BD6B1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3176089A51B3498CB0DB3A3D14DDF2351">
    <w:name w:val="3176089A51B3498CB0DB3A3D14DDF2351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0B9B6CDB475E4BA78D22AE6138008CCD1">
    <w:name w:val="0B9B6CDB475E4BA78D22AE6138008CCD1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42E4F9C1B7B946E29B7BA18B3FDA001D2">
    <w:name w:val="42E4F9C1B7B946E29B7BA18B3FDA001D2"/>
    <w:rsid w:val="00521806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93825FEBE08A46BCAC2DDE45C59A0CD62">
    <w:name w:val="93825FEBE08A46BCAC2DDE45C59A0CD62"/>
    <w:rsid w:val="00521806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4250757AEE09474D8804E9D020FCF9103">
    <w:name w:val="4250757AEE09474D8804E9D020FCF9103"/>
    <w:rsid w:val="00521806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98CEB7192E74A9596225C507A696FDF2">
    <w:name w:val="A98CEB7192E74A9596225C507A696FDF2"/>
    <w:rsid w:val="00521806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1307BA0A71E47FCBD1A4F3E065789BF2">
    <w:name w:val="A1307BA0A71E47FCBD1A4F3E065789BF2"/>
    <w:rsid w:val="00521806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3">
    <w:name w:val="6B96DA73882A44869A73CEE2017563CE3"/>
    <w:rsid w:val="00521806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CC059AAA054641AF87374D36A726AA132">
    <w:name w:val="CC059AAA054641AF87374D36A726AA132"/>
    <w:rsid w:val="00521806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18"/>
      <w:szCs w:val="24"/>
    </w:rPr>
  </w:style>
  <w:style w:type="paragraph" w:customStyle="1" w:styleId="5CC50CCF3FC947E0BC2E7F66821E809E2">
    <w:name w:val="5CC50CCF3FC947E0BC2E7F66821E809E2"/>
    <w:rsid w:val="00521806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18"/>
      <w:szCs w:val="24"/>
    </w:rPr>
  </w:style>
  <w:style w:type="paragraph" w:customStyle="1" w:styleId="E797B4371F1A4D88A45A8A9F65AAFA502">
    <w:name w:val="E797B4371F1A4D88A45A8A9F65AAFA502"/>
    <w:rsid w:val="00521806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18"/>
      <w:szCs w:val="24"/>
    </w:rPr>
  </w:style>
  <w:style w:type="paragraph" w:customStyle="1" w:styleId="5DEDB3025EF0483995A1A13ED91D06DB2">
    <w:name w:val="5DEDB3025EF0483995A1A13ED91D06DB2"/>
    <w:rsid w:val="00521806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18"/>
      <w:szCs w:val="24"/>
    </w:rPr>
  </w:style>
  <w:style w:type="paragraph" w:customStyle="1" w:styleId="7C908DEBB61A48F3BFCE8CB08BE167802">
    <w:name w:val="7C908DEBB61A48F3BFCE8CB08BE167802"/>
    <w:rsid w:val="00521806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18"/>
      <w:szCs w:val="24"/>
    </w:rPr>
  </w:style>
  <w:style w:type="paragraph" w:customStyle="1" w:styleId="854E76A2D87740FB97F4E6942AB4B19C2">
    <w:name w:val="854E76A2D87740FB97F4E6942AB4B19C2"/>
    <w:rsid w:val="00521806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18"/>
      <w:szCs w:val="24"/>
    </w:rPr>
  </w:style>
  <w:style w:type="paragraph" w:customStyle="1" w:styleId="02FC9C0E698C446CB024656FA1AD9D502">
    <w:name w:val="02FC9C0E698C446CB024656FA1AD9D502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0DACA90104AB4A4A9F4027019BB1541F2">
    <w:name w:val="0DACA90104AB4A4A9F4027019BB1541F2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4D38B3618185450CB552B22C86C6A90D2">
    <w:name w:val="4D38B3618185450CB552B22C86C6A90D2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41C24F5F652844ACB7EB2583EB1B9C622">
    <w:name w:val="41C24F5F652844ACB7EB2583EB1B9C622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D03258DBE3264DB39D9099BF37521ADC2">
    <w:name w:val="D03258DBE3264DB39D9099BF37521ADC2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0B5239F4D3904AFFA33D919C6B940AA72">
    <w:name w:val="0B5239F4D3904AFFA33D919C6B940AA72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A91D7CFC1B97425786FEBD93D6995FCC2">
    <w:name w:val="A91D7CFC1B97425786FEBD93D6995FCC2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E5E3AA5A6BB84AA4B88FAE84628BFF162">
    <w:name w:val="E5E3AA5A6BB84AA4B88FAE84628BFF162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E59B4EB52D1D4BCE9688BAB31CAA25972">
    <w:name w:val="E59B4EB52D1D4BCE9688BAB31CAA25972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0D1114D71CA14D3E97270F3C9086178F2">
    <w:name w:val="0D1114D71CA14D3E97270F3C9086178F2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64418205784442A3B2767A69E4884B2A2">
    <w:name w:val="64418205784442A3B2767A69E4884B2A2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FFED019D382E4DD48411E309E0E8AAD12">
    <w:name w:val="FFED019D382E4DD48411E309E0E8AAD12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24AFBA1749294B7D92F9F2E2785EE0E92">
    <w:name w:val="24AFBA1749294B7D92F9F2E2785EE0E92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4BFCFC3C42F54EBB92605F05DEA33CF82">
    <w:name w:val="4BFCFC3C42F54EBB92605F05DEA33CF82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C7F6E1F232B74EF9B78B129A4E92CE612">
    <w:name w:val="C7F6E1F232B74EF9B78B129A4E92CE612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66A9CA37482F44DF9393E4C30FD506062">
    <w:name w:val="66A9CA37482F44DF9393E4C30FD506062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F96CE4C7642D41FCB452E8509CB5EA702">
    <w:name w:val="F96CE4C7642D41FCB452E8509CB5EA702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FE1F13772DAA47CCB12A367145D2BD6B2">
    <w:name w:val="FE1F13772DAA47CCB12A367145D2BD6B2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3176089A51B3498CB0DB3A3D14DDF2352">
    <w:name w:val="3176089A51B3498CB0DB3A3D14DDF2352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  <w:style w:type="paragraph" w:customStyle="1" w:styleId="0B9B6CDB475E4BA78D22AE6138008CCD2">
    <w:name w:val="0B9B6CDB475E4BA78D22AE6138008CCD2"/>
    <w:rsid w:val="00521806"/>
    <w:pPr>
      <w:spacing w:before="40" w:after="120" w:line="240" w:lineRule="auto"/>
      <w:ind w:right="360"/>
    </w:pPr>
    <w:rPr>
      <w:rFonts w:eastAsiaTheme="minorHAnsi"/>
      <w:kern w:val="20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EB01E5-A0A7-4B19-B30C-265F0E0B6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DBA63-C4D2-4243-BE5F-A8CA16E8E7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EFA7DE-57D1-4825-9202-CE72004B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2019-02-19T16:34:00Z</dcterms:created>
  <dcterms:modified xsi:type="dcterms:W3CDTF">2019-02-19T16:34:00Z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