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Elrendezéstáblázat lapja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Cm"/>
                </w:pPr>
                <w:r w:rsidRPr="00616EA8">
                  <w:rPr>
                    <w:lang w:bidi="hu"/>
                  </w:rPr>
                  <w:t>Hírlevél</w:t>
                </w:r>
              </w:p>
              <w:p w14:paraId="79EB59B2" w14:textId="77777777" w:rsidR="0047779F" w:rsidRPr="00616EA8" w:rsidRDefault="0047779F" w:rsidP="00C03D04">
                <w:pPr>
                  <w:pStyle w:val="Cm"/>
                </w:pPr>
                <w:r w:rsidRPr="00616EA8">
                  <w:rPr>
                    <w:lang w:bidi="hu"/>
                  </w:rPr>
                  <w:t>Cím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Dtum"/>
                </w:pPr>
                <w:r w:rsidRPr="00B004AA">
                  <w:rPr>
                    <w:lang w:bidi="hu"/>
                  </w:rPr>
                  <w:t>Hírlevél dátuma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Cmsor1"/>
                </w:pPr>
                <w:r w:rsidRPr="00844B11">
                  <w:rPr>
                    <w:rStyle w:val="Cmsor1Char"/>
                    <w:b/>
                    <w:lang w:bidi="hu"/>
                  </w:rPr>
                  <w:t>TÖRTÉNET CÍMSORA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5EC2B449" w:rsidR="00616EA8" w:rsidRPr="00616EA8" w:rsidRDefault="00616EA8" w:rsidP="00C03D04">
                <w:r w:rsidRPr="00616EA8">
                  <w:rPr>
                    <w:lang w:bidi="hu"/>
                  </w:rPr>
                  <w:t>Egyszerűen, kattintással és beírással módosíthatja a dokumentum bármelyik szakaszának szövegét.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sablon úgy lett kialakítva, hogy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formázás minden újonnan felvett információ esetén változatlan maradjon.</w:t>
                </w:r>
              </w:p>
              <w:p w14:paraId="613EA009" w14:textId="1B93CE5B" w:rsidR="00616EA8" w:rsidRPr="00616EA8" w:rsidRDefault="00616EA8" w:rsidP="00C03D04">
                <w:r w:rsidRPr="00616EA8">
                  <w:rPr>
                    <w:lang w:bidi="hu"/>
                  </w:rPr>
                  <w:t>A formázás frissítéséhez használhatja a Kezdőlap lapon elérhető Kész stílusok gyűjtemény beépített stílusait. A Kezdőlap lap többi vezérlőjével közvetlenül is formázhatja a szöveget.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2ABACDA1" w:rsidR="00616EA8" w:rsidRPr="00616EA8" w:rsidRDefault="00616EA8" w:rsidP="00C03D04">
                <w:r w:rsidRPr="00616EA8">
                  <w:rPr>
                    <w:lang w:bidi="hu"/>
                  </w:rPr>
                  <w:t>A Tervezés lapon módosíthatja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dokumentum témáját, színeit és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betűtípusait. Ezzel az egész dokumentumot a kiválasztott fő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színsémára és betűtípussémára frissítheti, egyetlen kattintással.</w:t>
                </w:r>
              </w:p>
              <w:p w14:paraId="01C3A317" w14:textId="0FF802B7" w:rsidR="00616EA8" w:rsidRPr="00616EA8" w:rsidRDefault="00616EA8" w:rsidP="00C03D04">
                <w:r w:rsidRPr="00616EA8">
                  <w:rPr>
                    <w:lang w:bidi="hu"/>
                  </w:rPr>
                  <w:t>Ha bármelyik képet módosítani szeretné, egyszerűen kattintson rá, és válassza a „Kép módosítása” elemet a Képeszközök lapon. Az</w:t>
                </w:r>
                <w:r w:rsidR="007867E1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első oldalon lévő kép esetében kattintson duplán az élőfejbe a</w:t>
                </w:r>
                <w:r w:rsidR="007867E1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kép</w:t>
                </w:r>
                <w:r w:rsidR="007867E1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eléréséhez, és végezze el rajta a szükséges módosításokat.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Cmsor1msodlagos"/>
                </w:pPr>
                <w:r w:rsidRPr="00616EA8">
                  <w:rPr>
                    <w:lang w:bidi="hu"/>
                  </w:rPr>
                  <w:t>TÖRTÉNET CÍMSORA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5B14760E" w:rsidR="00616EA8" w:rsidRPr="00616EA8" w:rsidRDefault="00616EA8" w:rsidP="00C03D04">
                <w:pPr>
                  <w:pStyle w:val="Trtnetfbbpontjai"/>
                </w:pPr>
                <w:r w:rsidRPr="00616EA8">
                  <w:rPr>
                    <w:lang w:bidi="hu"/>
                  </w:rPr>
                  <w:t>Itt idézhet a történetből, vagy megadhatja egy érdekes pont összefoglalását.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sablonszínek módosításával vagy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cella kitöltésének frissítésével automatikusan megváltoztathatja a</w:t>
                </w:r>
                <w:r w:rsidR="00FB3709">
                  <w:rPr>
                    <w:lang w:bidi="hu"/>
                  </w:rPr>
                  <w:t> </w:t>
                </w:r>
                <w:r w:rsidRPr="00616EA8">
                  <w:rPr>
                    <w:lang w:bidi="hu"/>
                  </w:rPr>
                  <w:t>blokk színét.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C03D04" w:rsidRDefault="00616EA8" w:rsidP="00C03D04">
                <w:r w:rsidRPr="00C03D04">
                  <w:rPr>
                    <w:lang w:bidi="hu"/>
                  </w:rPr>
                  <w:t xml:space="preserve">Ezen az oldalsó panelen szerepeltetheti egy másik történet vagy egy kiemelni kívánt esemény néhány főbb pontját. </w:t>
                </w:r>
              </w:p>
              <w:p w14:paraId="2C999C9D" w14:textId="0F58D7A6" w:rsidR="00616EA8" w:rsidRPr="00C03D04" w:rsidRDefault="00616EA8" w:rsidP="00C03D04">
                <w:r w:rsidRPr="00C03D04">
                  <w:rPr>
                    <w:lang w:bidi="hu"/>
                  </w:rPr>
                  <w:t>Ossza meg a közönséggel, hogy</w:t>
                </w:r>
                <w:r w:rsidR="00FB3709">
                  <w:rPr>
                    <w:lang w:bidi="hu"/>
                  </w:rPr>
                  <w:t> </w:t>
                </w:r>
                <w:r w:rsidRPr="00C03D04">
                  <w:rPr>
                    <w:lang w:bidi="hu"/>
                  </w:rPr>
                  <w:t xml:space="preserve">mi szerepel még a dokumentumban. </w:t>
                </w:r>
              </w:p>
              <w:p w14:paraId="1C19EBAF" w14:textId="1A5266FC" w:rsidR="00616EA8" w:rsidRPr="00C03D04" w:rsidRDefault="00616EA8" w:rsidP="00C03D04">
                <w:r w:rsidRPr="00C03D04">
                  <w:rPr>
                    <w:lang w:bidi="hu"/>
                  </w:rPr>
                  <w:t>Elkezdhet itt egy történetet, és</w:t>
                </w:r>
                <w:r w:rsidR="00FB3709">
                  <w:rPr>
                    <w:lang w:bidi="hu"/>
                  </w:rPr>
                  <w:t> </w:t>
                </w:r>
                <w:r w:rsidRPr="00C03D04">
                  <w:rPr>
                    <w:lang w:bidi="hu"/>
                  </w:rPr>
                  <w:t xml:space="preserve">folytathatja a hírlevél egy másik oldalán, ha több helyre van szükség hozzá.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hu"/>
                  </w:rPr>
                  <w:t>Szabja személyre a hírlevelet!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Nincstrkz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hu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Kép 8" descr="Hardver Vezetékek Elektronikus Számítóg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hu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Elrendezéstáblázat lapja 2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Cmsor1Char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Bekezdsalapbettpusa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Cmsor1"/>
                </w:pPr>
                <w:r w:rsidRPr="00844B11">
                  <w:rPr>
                    <w:rStyle w:val="Cmsor1Char"/>
                    <w:b/>
                    <w:lang w:bidi="hu"/>
                  </w:rPr>
                  <w:t>TÖRTÉNET CÍMSORA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676BEB69" w:rsidR="00D636D7" w:rsidRPr="00D636D7" w:rsidRDefault="00D636D7" w:rsidP="00C03D04">
                <w:pPr>
                  <w:pStyle w:val="Trtnetfbbpontjai"/>
                </w:pPr>
                <w:r w:rsidRPr="008C24B3">
                  <w:rPr>
                    <w:lang w:bidi="hu"/>
                  </w:rPr>
                  <w:t>Itt megadhatja a történet összefoglalását. Felvehet egy jelmondatot, elkezdheti a történetet, vagy egy másodlagos címsorban egy-két mondatban elmagyarázhatja az olvasóknak a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történet lényegét.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A01B92">
        <w:trPr>
          <w:trHeight w:val="5165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70" w:type="dxa"/>
                <w:tcMar>
                  <w:right w:w="216" w:type="dxa"/>
                </w:tcMar>
              </w:tcPr>
              <w:p w14:paraId="4F0F1C74" w14:textId="29FAAC36" w:rsidR="00D636D7" w:rsidRPr="00D636D7" w:rsidRDefault="00D636D7" w:rsidP="00C03D04">
                <w:r w:rsidRPr="00D636D7">
                  <w:rPr>
                    <w:lang w:bidi="hu"/>
                  </w:rPr>
                  <w:t>A dokumentumban kijelölt szövegrészek formázását egyszerűen módosíthatja a Kezdőlap lap Kész stílusok galériájának stílusai közül választva. Ha az összes betűtípust módosítani szeretné, csak lépjen a</w:t>
                </w:r>
                <w:r w:rsidR="00FB3709">
                  <w:rPr>
                    <w:lang w:bidi="hu"/>
                  </w:rPr>
                  <w:t> </w:t>
                </w:r>
                <w:r w:rsidRPr="00D636D7">
                  <w:rPr>
                    <w:lang w:bidi="hu"/>
                  </w:rPr>
                  <w:t xml:space="preserve">Tervezés lapra, és válassza ki a címsorokhoz és a törzsszöveghez használni kívánt betűtípus-kombinációt. </w:t>
                </w:r>
              </w:p>
              <w:p w14:paraId="11C35CBE" w14:textId="7D32F5EF" w:rsidR="00D636D7" w:rsidRPr="00D636D7" w:rsidRDefault="00D636D7" w:rsidP="00C03D04">
                <w:r w:rsidRPr="00D636D7">
                  <w:rPr>
                    <w:lang w:bidi="hu"/>
                  </w:rPr>
                  <w:t>A Tervezés lapon továbbá a</w:t>
                </w:r>
                <w:r w:rsidR="00FB3709">
                  <w:rPr>
                    <w:lang w:bidi="hu"/>
                  </w:rPr>
                  <w:t> </w:t>
                </w:r>
                <w:r w:rsidRPr="00D636D7">
                  <w:rPr>
                    <w:lang w:bidi="hu"/>
                  </w:rPr>
                  <w:t>dokumentum színsémáját is</w:t>
                </w:r>
                <w:r w:rsidR="00FB3709">
                  <w:rPr>
                    <w:lang w:bidi="hu"/>
                  </w:rPr>
                  <w:t> </w:t>
                </w:r>
                <w:r w:rsidRPr="00D636D7">
                  <w:rPr>
                    <w:lang w:bidi="hu"/>
                  </w:rPr>
                  <w:t>módosíthatja, ha kiválasztja a</w:t>
                </w:r>
                <w:r w:rsidR="00FB3709">
                  <w:rPr>
                    <w:lang w:bidi="hu"/>
                  </w:rPr>
                  <w:t> </w:t>
                </w:r>
                <w:r w:rsidRPr="00D636D7">
                  <w:rPr>
                    <w:lang w:bidi="hu"/>
                  </w:rPr>
                  <w:t xml:space="preserve">kívánt színkészletet a Színek menüből.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42E88569" w:rsidR="00D636D7" w:rsidRPr="008C24B3" w:rsidRDefault="00D636D7" w:rsidP="00C03D04">
                <w:r w:rsidRPr="008C24B3">
                  <w:rPr>
                    <w:lang w:bidi="hu"/>
                  </w:rPr>
                  <w:t>Másik képre szeretné cserélni a dokumentumban lévő képeket? Ezt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is egyszerűen megteheti. Csak kattintson a kívánt képre, lépjen a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Képeszközök lapra, és kattintson a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Kép módosítása elemre. Ezután ki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kell választania azt a képet, amelyre le szeretné cserélni a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 xml:space="preserve">meglévőt. </w:t>
                </w:r>
              </w:p>
              <w:p w14:paraId="6A087459" w14:textId="35523E75" w:rsidR="00D636D7" w:rsidRPr="00D636D7" w:rsidRDefault="00D636D7" w:rsidP="00C03D04">
                <w:r w:rsidRPr="008C24B3">
                  <w:rPr>
                    <w:lang w:bidi="hu"/>
                  </w:rPr>
                  <w:t>A dokumentum hátterében lévő képek frissítéséhez egyszerűen kattintson duplán az élőfejbe a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képek eléréséhez. Az itt lévő képeket is a fenti lépéseket követve</w:t>
                </w:r>
                <w:r w:rsidR="00FB3709">
                  <w:rPr>
                    <w:lang w:bidi="hu"/>
                  </w:rPr>
                  <w:t> </w:t>
                </w:r>
                <w:r w:rsidRPr="008C24B3">
                  <w:rPr>
                    <w:lang w:bidi="hu"/>
                  </w:rPr>
                  <w:t>módosíthatja.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h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19D539" wp14:editId="3D36B53F">
                      <wp:simplePos x="0" y="0"/>
                      <wp:positionH relativeFrom="column">
                        <wp:posOffset>3120</wp:posOffset>
                      </wp:positionH>
                      <wp:positionV relativeFrom="paragraph">
                        <wp:posOffset>-8642</wp:posOffset>
                      </wp:positionV>
                      <wp:extent cx="1995055" cy="2007918"/>
                      <wp:effectExtent l="0" t="0" r="5715" b="0"/>
                      <wp:wrapNone/>
                      <wp:docPr id="9" name="Csoport 9" descr="Idézet szövege és kör alakú ábr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Szabadkézi sokszög 21" descr="Idézet kiemelése kör alakú ábrá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zövegdoboz 23" descr="Idézet szöveg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316" y="456716"/>
                                  <a:ext cx="1559560" cy="1109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681772425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Idzet"/>
                                        </w:pPr>
                                        <w:r w:rsidRPr="00C03D04">
                                          <w:rPr>
                                            <w:lang w:bidi="hu"/>
                                          </w:rPr>
                                          <w:t>Itt idézhet a dokumentumból, vagy megadhatja egy érdekes pont összefoglalását.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19D539" id="Csoport 9" o:spid="_x0000_s1026" alt="Idézet szövege és kör alakú ábra" style="position:absolute;margin-left:.25pt;margin-top:-.7pt;width:157.1pt;height:158.1pt;z-index:251658240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">
                      <v:shape id="Szabadkézi sokszög 21" o:spid="_x0000_s1027" alt="Idézet kiemelése kör alakú ábrán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Szövegdoboz 23" o:spid="_x0000_s1028" type="#_x0000_t202" alt="Idézet szövege" style="position:absolute;left:2203;top:4567;width:15595;height:11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1681772425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Idzet"/>
                                  </w:pPr>
                                  <w:r w:rsidRPr="00C03D04">
                                    <w:rPr>
                                      <w:lang w:bidi="hu"/>
                                    </w:rPr>
                                    <w:t>Itt idézhet a dokumentumból, vagy megadhatja egy érdekes pont összefoglalását.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hu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Kép 10" descr="Vezetékek Hardver Útválasztó Mem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hu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Kép 4" descr="Számítógép Kódol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Szabadkézi sokszö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Kapcsolattartsiadatok"/>
                                      </w:pPr>
                                      <w:r w:rsidRPr="004F663D">
                                        <w:rPr>
                                          <w:lang w:bidi="hu"/>
                                        </w:rPr>
                                        <w:t>Cég neve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Kapcsolattartsiadatok"/>
                                      </w:pPr>
                                      <w:r w:rsidRPr="008C24B3">
                                        <w:rPr>
                                          <w:lang w:bidi="hu"/>
                                        </w:rPr>
                                        <w:t>Irányítószám, település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Kapcsolattartsiadatok"/>
                                      </w:pPr>
                                      <w:r w:rsidRPr="008C24B3">
                                        <w:rPr>
                                          <w:rStyle w:val="Helyrzszveg"/>
                                          <w:color w:val="FFFFFF"/>
                                          <w:lang w:bidi="hu"/>
                                        </w:rPr>
                                        <w:t>Utca, házszám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Szabadkézi sokszög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Kapcsolattartsiadatok"/>
                                </w:pPr>
                                <w:r w:rsidRPr="004F663D">
                                  <w:rPr>
                                    <w:lang w:bidi="hu"/>
                                  </w:rPr>
                                  <w:t>Cég neve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Kapcsolattartsiadatok"/>
                                </w:pPr>
                                <w:r w:rsidRPr="008C24B3">
                                  <w:rPr>
                                    <w:lang w:bidi="hu"/>
                                  </w:rPr>
                                  <w:t>Irányítószám, település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Kapcsolattartsiadatok"/>
                                </w:pPr>
                                <w:r w:rsidRPr="008C24B3">
                                  <w:rPr>
                                    <w:rStyle w:val="Helyrzszveg"/>
                                    <w:color w:val="FFFFFF"/>
                                    <w:lang w:bidi="hu"/>
                                  </w:rPr>
                                  <w:t>Utca, házszám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hu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Szabadkézi sokszö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TelefonszmE-mail-cmWebhely"/>
                                      </w:pPr>
                                      <w:r w:rsidRPr="008C24B3">
                                        <w:rPr>
                                          <w:rStyle w:val="Helyrzszveg"/>
                                          <w:color w:val="FFFFFF"/>
                                          <w:lang w:bidi="hu"/>
                                        </w:rPr>
                                        <w:t>Telefonszám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TelefonszmE-mail-cmWebhely"/>
                                      </w:pPr>
                                      <w:r w:rsidRPr="008C24B3">
                                        <w:rPr>
                                          <w:rStyle w:val="Helyrzszveg"/>
                                          <w:color w:val="FFFFFF"/>
                                          <w:lang w:bidi="hu"/>
                                        </w:rPr>
                                        <w:t>E-mail-cím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TelefonszmE-mail-cmWebhely"/>
                                      </w:pPr>
                                      <w:r w:rsidRPr="008C24B3">
                                        <w:rPr>
                                          <w:rStyle w:val="Helyrzszveg"/>
                                          <w:color w:val="FFFFFF"/>
                                          <w:lang w:bidi="hu"/>
                                        </w:rPr>
                                        <w:t>Webhely címe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TelefonszmE-mail-cmWebhely"/>
                                </w:pPr>
                                <w:r w:rsidRPr="008C24B3">
                                  <w:rPr>
                                    <w:rStyle w:val="Helyrzszveg"/>
                                    <w:color w:val="FFFFFF"/>
                                    <w:lang w:bidi="hu"/>
                                  </w:rPr>
                                  <w:t>Telefonszám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TelefonszmE-mail-cmWebhely"/>
                                </w:pPr>
                                <w:r w:rsidRPr="008C24B3">
                                  <w:rPr>
                                    <w:rStyle w:val="Helyrzszveg"/>
                                    <w:color w:val="FFFFFF"/>
                                    <w:lang w:bidi="hu"/>
                                  </w:rPr>
                                  <w:t>E-mail-cím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TelefonszmE-mail-cmWebhely"/>
                                </w:pPr>
                                <w:r w:rsidRPr="008C24B3">
                                  <w:rPr>
                                    <w:rStyle w:val="Helyrzszveg"/>
                                    <w:color w:val="FFFFFF"/>
                                    <w:lang w:bidi="hu"/>
                                  </w:rPr>
                                  <w:t>Webhely címe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Nincstrkz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8DAD" w14:textId="77777777" w:rsidR="00F1436C" w:rsidRDefault="00F1436C" w:rsidP="00C03D04">
      <w:r>
        <w:separator/>
      </w:r>
    </w:p>
  </w:endnote>
  <w:endnote w:type="continuationSeparator" w:id="0">
    <w:p w14:paraId="762A84E3" w14:textId="77777777" w:rsidR="00F1436C" w:rsidRDefault="00F1436C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llb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Szabadkézi sokszög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14F5E3" id="Szabadkézi sokszög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llb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Szabadkézi sokszög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3CE2E" id="Szabadkézi sokszög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BEB4" w14:textId="77777777" w:rsidR="00F1436C" w:rsidRDefault="00F1436C" w:rsidP="00C03D04">
      <w:r>
        <w:separator/>
      </w:r>
    </w:p>
  </w:footnote>
  <w:footnote w:type="continuationSeparator" w:id="0">
    <w:p w14:paraId="4E6DEAE8" w14:textId="77777777" w:rsidR="00F1436C" w:rsidRDefault="00F1436C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lfej"/>
    </w:pPr>
    <w:r>
      <w:rPr>
        <w:noProof/>
        <w:lang w:bidi="hu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Kép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lfej"/>
    </w:pPr>
    <w:r w:rsidRPr="00616EA8">
      <w:rPr>
        <w:noProof/>
        <w:lang w:bidi="hu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Kép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53AE"/>
    <w:rsid w:val="000F69D6"/>
    <w:rsid w:val="00126241"/>
    <w:rsid w:val="00175F1B"/>
    <w:rsid w:val="00290F3B"/>
    <w:rsid w:val="002E76DC"/>
    <w:rsid w:val="002F0367"/>
    <w:rsid w:val="00310CBF"/>
    <w:rsid w:val="0033720E"/>
    <w:rsid w:val="0047779F"/>
    <w:rsid w:val="004F663D"/>
    <w:rsid w:val="005D5C04"/>
    <w:rsid w:val="00602E6B"/>
    <w:rsid w:val="00616EA8"/>
    <w:rsid w:val="006500F6"/>
    <w:rsid w:val="006563D7"/>
    <w:rsid w:val="006C705E"/>
    <w:rsid w:val="007867E1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30ED8"/>
    <w:rsid w:val="0094526C"/>
    <w:rsid w:val="00975A10"/>
    <w:rsid w:val="009A504D"/>
    <w:rsid w:val="009A5818"/>
    <w:rsid w:val="00A01B92"/>
    <w:rsid w:val="00A11F83"/>
    <w:rsid w:val="00AF6DCE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A2659"/>
    <w:rsid w:val="00DB1479"/>
    <w:rsid w:val="00DC5C6E"/>
    <w:rsid w:val="00DD7BB5"/>
    <w:rsid w:val="00DF73FC"/>
    <w:rsid w:val="00E55A80"/>
    <w:rsid w:val="00EE1C2F"/>
    <w:rsid w:val="00F1436C"/>
    <w:rsid w:val="00F921A1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l">
    <w:name w:val="Normal"/>
    <w:uiPriority w:val="1"/>
    <w:qFormat/>
    <w:rsid w:val="00A01B92"/>
    <w:pPr>
      <w:widowControl w:val="0"/>
      <w:autoSpaceDE w:val="0"/>
      <w:autoSpaceDN w:val="0"/>
      <w:adjustRightInd w:val="0"/>
      <w:spacing w:after="200"/>
    </w:pPr>
    <w:rPr>
      <w:rFonts w:cs="Georgia"/>
      <w:sz w:val="21"/>
    </w:rPr>
  </w:style>
  <w:style w:type="paragraph" w:styleId="Cmsor1">
    <w:name w:val="heading 1"/>
    <w:basedOn w:val="Norml"/>
    <w:next w:val="Norml"/>
    <w:link w:val="Cmsor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Cmsor2">
    <w:name w:val="heading 2"/>
    <w:basedOn w:val="Norml"/>
    <w:next w:val="Norml"/>
    <w:link w:val="Cmsor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Cmsor2Char">
    <w:name w:val="Címsor 2 Char"/>
    <w:basedOn w:val="Bekezdsalapbettpusa"/>
    <w:link w:val="Cmsor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aszerbekezds">
    <w:name w:val="List Paragraph"/>
    <w:basedOn w:val="Norml"/>
    <w:uiPriority w:val="1"/>
    <w:semiHidden/>
    <w:rPr>
      <w:rFonts w:ascii="Times New Roman" w:hAnsi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rsid w:val="00034F4B"/>
    <w:rPr>
      <w:color w:val="808080"/>
      <w:shd w:val="clear" w:color="auto" w:fill="E6E6E6"/>
    </w:rPr>
  </w:style>
  <w:style w:type="paragraph" w:styleId="Cm">
    <w:name w:val="Title"/>
    <w:basedOn w:val="Norml"/>
    <w:next w:val="Norml"/>
    <w:link w:val="Cm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Idzet">
    <w:name w:val="Quote"/>
    <w:basedOn w:val="Szvegtrzs"/>
    <w:next w:val="Norml"/>
    <w:link w:val="Idzet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IdzetChar">
    <w:name w:val="Idézet Char"/>
    <w:basedOn w:val="Bekezdsalapbettpusa"/>
    <w:link w:val="Idzet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lfej">
    <w:name w:val="header"/>
    <w:basedOn w:val="Norml"/>
    <w:link w:val="lfej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Knyvcme">
    <w:name w:val="Book Title"/>
    <w:basedOn w:val="Bekezdsalapbettpusa"/>
    <w:uiPriority w:val="33"/>
    <w:semiHidden/>
    <w:rsid w:val="00034F4B"/>
    <w:rPr>
      <w:b/>
      <w:bCs/>
      <w:i/>
      <w:iCs/>
      <w:spacing w:val="5"/>
    </w:rPr>
  </w:style>
  <w:style w:type="character" w:styleId="Kiemels">
    <w:name w:val="Emphasis"/>
    <w:basedOn w:val="Bekezdsalapbettpusa"/>
    <w:uiPriority w:val="20"/>
    <w:semiHidden/>
    <w:rsid w:val="00034F4B"/>
    <w:rPr>
      <w:i/>
      <w:iCs/>
    </w:rPr>
  </w:style>
  <w:style w:type="character" w:styleId="Hashtag">
    <w:name w:val="Hashtag"/>
    <w:basedOn w:val="Bekezdsalapbettpusa"/>
    <w:uiPriority w:val="99"/>
    <w:semiHidden/>
    <w:rsid w:val="00034F4B"/>
    <w:rPr>
      <w:color w:val="2B579A"/>
      <w:shd w:val="clear" w:color="auto" w:fill="E6E6E6"/>
    </w:rPr>
  </w:style>
  <w:style w:type="character" w:styleId="Erskiemels">
    <w:name w:val="Intense Emphasis"/>
    <w:basedOn w:val="Bekezdsalapbettpusa"/>
    <w:uiPriority w:val="21"/>
    <w:semiHidden/>
    <w:rsid w:val="00034F4B"/>
    <w:rPr>
      <w:i/>
      <w:iCs/>
      <w:color w:val="1B74BC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Ershivatkozs">
    <w:name w:val="Intense Reference"/>
    <w:basedOn w:val="Bekezdsalapbettpusa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Kiemels2">
    <w:name w:val="Strong"/>
    <w:basedOn w:val="Bekezdsalapbettpusa"/>
    <w:uiPriority w:val="22"/>
    <w:semiHidden/>
    <w:rsid w:val="00034F4B"/>
    <w:rPr>
      <w:b/>
      <w:bCs/>
    </w:rPr>
  </w:style>
  <w:style w:type="character" w:styleId="Finomkiemels">
    <w:name w:val="Subtle Emphasis"/>
    <w:basedOn w:val="Bekezdsalapbettpusa"/>
    <w:uiPriority w:val="19"/>
    <w:semiHidden/>
    <w:rsid w:val="00034F4B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rsid w:val="00034F4B"/>
    <w:rPr>
      <w:smallCaps/>
      <w:color w:val="5A5A5A" w:themeColor="text1" w:themeTint="A5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C0018"/>
  </w:style>
  <w:style w:type="paragraph" w:styleId="llb">
    <w:name w:val="footer"/>
    <w:basedOn w:val="Norml"/>
    <w:link w:val="llb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0018"/>
  </w:style>
  <w:style w:type="table" w:styleId="Rcsostblzat">
    <w:name w:val="Table Grid"/>
    <w:basedOn w:val="Normltblzat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stthttrrel">
    <w:name w:val="Normál sötét háttérrel"/>
    <w:basedOn w:val="Norml"/>
    <w:uiPriority w:val="1"/>
    <w:semiHidden/>
    <w:qFormat/>
    <w:rsid w:val="006563D7"/>
    <w:rPr>
      <w:color w:val="FFFFFF" w:themeColor="background1"/>
    </w:rPr>
  </w:style>
  <w:style w:type="paragraph" w:customStyle="1" w:styleId="Cmsor1msodlagos">
    <w:name w:val="Címsor 1 másodlagos"/>
    <w:basedOn w:val="Norm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Cmsor2msodlagos">
    <w:name w:val="Címsor 2 másodlagos"/>
    <w:basedOn w:val="Norm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incstrkz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Helyrzszveg">
    <w:name w:val="Placeholder Text"/>
    <w:basedOn w:val="Bekezdsalapbettpusa"/>
    <w:uiPriority w:val="99"/>
    <w:semiHidden/>
    <w:rsid w:val="009052F9"/>
    <w:rPr>
      <w:color w:val="808080"/>
    </w:rPr>
  </w:style>
  <w:style w:type="paragraph" w:styleId="Dtum">
    <w:name w:val="Date"/>
    <w:basedOn w:val="Norml"/>
    <w:next w:val="Norml"/>
    <w:link w:val="Dtum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tumChar">
    <w:name w:val="Dátum Char"/>
    <w:basedOn w:val="Bekezdsalapbettpusa"/>
    <w:link w:val="Dtum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Kapcsolattartsiadatok">
    <w:name w:val="Kapcsolattartási adatok"/>
    <w:basedOn w:val="Norm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Trtnetfbbpontjai">
    <w:name w:val="Történet főbb pontjai"/>
    <w:basedOn w:val="Norml"/>
    <w:uiPriority w:val="1"/>
    <w:qFormat/>
    <w:rsid w:val="00FB3709"/>
    <w:rPr>
      <w:rFonts w:ascii="Constantia" w:hAnsi="Constantia"/>
      <w:b/>
      <w:i/>
      <w:color w:val="001F5F" w:themeColor="text2"/>
      <w:sz w:val="23"/>
      <w:szCs w:val="20"/>
    </w:rPr>
  </w:style>
  <w:style w:type="paragraph" w:customStyle="1" w:styleId="TelefonszmE-mail-cmWebhely">
    <w:name w:val="TelefonszámE-mail-címWebhely"/>
    <w:basedOn w:val="Kapcsolattartsiadatok"/>
    <w:uiPriority w:val="1"/>
    <w:qFormat/>
    <w:rsid w:val="00C503F2"/>
    <w:pPr>
      <w:shd w:val="clear" w:color="auto" w:fill="0075A2" w:themeFill="accent2" w:themeFillShade="BF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3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E2564F" w:rsidP="00E2564F">
          <w:pPr>
            <w:pStyle w:val="B93D7B30CC1F4968927ED1C5A93548EE22"/>
          </w:pPr>
          <w:r w:rsidRPr="00844B11">
            <w:rPr>
              <w:rStyle w:val="Cmsor1Char"/>
              <w:b/>
              <w:lang w:bidi="hu"/>
            </w:rPr>
            <w:t>TÖRTÉNET CÍMSORA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E2564F" w:rsidRPr="00616EA8" w:rsidRDefault="00E2564F" w:rsidP="00C03D04">
          <w:r w:rsidRPr="00616EA8">
            <w:rPr>
              <w:lang w:bidi="hu"/>
            </w:rPr>
            <w:t>Egyszerűen, kattintással és beírással módosíthatja a dokumentum bármelyik szakaszának szövegét.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sablon úgy lett kialakítva, hogy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formázás minden újonnan felvett információ esetén változatlan maradjon.</w:t>
          </w:r>
        </w:p>
        <w:p w:rsidR="00DC05DF" w:rsidRDefault="00E2564F" w:rsidP="00E2564F">
          <w:pPr>
            <w:pStyle w:val="70A4206F8D7049D8AF8A69405873188116"/>
          </w:pPr>
          <w:r w:rsidRPr="00616EA8">
            <w:rPr>
              <w:lang w:bidi="hu"/>
            </w:rPr>
            <w:t>A formázás frissítéséhez használhatja a Kezdőlap lapon elérhető Kész stílusok gyűjtemény beépített stílusait. A Kezdőlap lap többi vezérlőjével közvetlenül is formázhatja a szöveget.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E2564F" w:rsidRPr="00616EA8" w:rsidRDefault="00E2564F" w:rsidP="00C03D04">
          <w:r w:rsidRPr="00616EA8">
            <w:rPr>
              <w:lang w:bidi="hu"/>
            </w:rPr>
            <w:t>A Tervezés lapon módosíthatja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dokumentum témáját, színeit és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betűtípusait. Ezzel az egész dokumentumot a kiválasztott fő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színsémára és betűtípussémára frissítheti, egyetlen kattintással.</w:t>
          </w:r>
        </w:p>
        <w:p w:rsidR="00DC05DF" w:rsidRDefault="00E2564F" w:rsidP="00E2564F">
          <w:pPr>
            <w:pStyle w:val="CBCF8EBA56E648E18C6F005B6090F78F16"/>
          </w:pPr>
          <w:r w:rsidRPr="00616EA8">
            <w:rPr>
              <w:lang w:bidi="hu"/>
            </w:rPr>
            <w:t>Ha bármelyik képet módosítani szeretné, egyszerűen kattintson rá, és válassza a „Kép módosítása” elemet a Képeszközök lapon. Az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első oldalon lévő kép esetében kattintson duplán az élőfejbe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kép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eléréséhez, és végezze el rajta a szükséges módosításokat.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E2564F" w:rsidP="00E2564F">
          <w:pPr>
            <w:pStyle w:val="E98E7EB20EA842D28D49961489EFB0D116"/>
          </w:pPr>
          <w:r w:rsidRPr="00616EA8">
            <w:rPr>
              <w:lang w:bidi="hu"/>
            </w:rPr>
            <w:t>TÖRTÉNET CÍMSORA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E2564F" w:rsidP="00E2564F">
          <w:pPr>
            <w:pStyle w:val="CBCA1E7085A642EEAA7810F8D10F8EA816"/>
          </w:pPr>
          <w:r w:rsidRPr="00616EA8">
            <w:rPr>
              <w:lang w:bidi="hu"/>
            </w:rPr>
            <w:t>Itt idézhet a történetből, vagy megadhatja egy érdekes pont összefoglalását.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sablonszínek módosításával vagy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cella kitöltésének frissítésével automatikusan megváltoztathatja a</w:t>
          </w:r>
          <w:r>
            <w:rPr>
              <w:lang w:bidi="hu"/>
            </w:rPr>
            <w:t> </w:t>
          </w:r>
          <w:r w:rsidRPr="00616EA8">
            <w:rPr>
              <w:lang w:bidi="hu"/>
            </w:rPr>
            <w:t>blokk színét.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E2564F" w:rsidRPr="00C03D04" w:rsidRDefault="00E2564F" w:rsidP="00C03D04">
          <w:r w:rsidRPr="00C03D04">
            <w:rPr>
              <w:lang w:bidi="hu"/>
            </w:rPr>
            <w:t xml:space="preserve">Ezen az oldalsó panelen szerepeltetheti egy másik történet vagy egy kiemelni kívánt esemény néhány főbb pontját. </w:t>
          </w:r>
        </w:p>
        <w:p w:rsidR="00E2564F" w:rsidRPr="00C03D04" w:rsidRDefault="00E2564F" w:rsidP="00C03D04">
          <w:r w:rsidRPr="00C03D04">
            <w:rPr>
              <w:lang w:bidi="hu"/>
            </w:rPr>
            <w:t>Ossza meg a közönséggel, hogy</w:t>
          </w:r>
          <w:r>
            <w:rPr>
              <w:lang w:bidi="hu"/>
            </w:rPr>
            <w:t> </w:t>
          </w:r>
          <w:r w:rsidRPr="00C03D04">
            <w:rPr>
              <w:lang w:bidi="hu"/>
            </w:rPr>
            <w:t xml:space="preserve">mi szerepel még a dokumentumban. </w:t>
          </w:r>
        </w:p>
        <w:p w:rsidR="00E2564F" w:rsidRPr="00C03D04" w:rsidRDefault="00E2564F" w:rsidP="00C03D04">
          <w:r w:rsidRPr="00C03D04">
            <w:rPr>
              <w:lang w:bidi="hu"/>
            </w:rPr>
            <w:t>Elkezdhet itt egy történetet, és</w:t>
          </w:r>
          <w:r>
            <w:rPr>
              <w:lang w:bidi="hu"/>
            </w:rPr>
            <w:t> </w:t>
          </w:r>
          <w:r w:rsidRPr="00C03D04">
            <w:rPr>
              <w:lang w:bidi="hu"/>
            </w:rPr>
            <w:t xml:space="preserve">folytathatja a hírlevél egy másik oldalán, ha több helyre van szükség hozzá. </w:t>
          </w:r>
        </w:p>
        <w:p w:rsidR="00DC05DF" w:rsidRDefault="00E2564F" w:rsidP="00E2564F">
          <w:pPr>
            <w:pStyle w:val="888892A317254146985F59D9CFEE192616"/>
          </w:pPr>
          <w:r w:rsidRPr="00C03D04">
            <w:rPr>
              <w:lang w:bidi="hu"/>
            </w:rPr>
            <w:t>Szabja személyre a hírlevelet!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E2564F" w:rsidP="00E2564F">
          <w:pPr>
            <w:pStyle w:val="6D711C0BE272495C885A6BDC6CF5916E20"/>
          </w:pPr>
          <w:r w:rsidRPr="00844B11">
            <w:rPr>
              <w:rStyle w:val="Cmsor1Char"/>
              <w:b/>
              <w:lang w:bidi="hu"/>
            </w:rPr>
            <w:t>TÖRTÉNET CÍMSORA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E2564F" w:rsidP="00E2564F">
          <w:pPr>
            <w:pStyle w:val="CCC363B691E74883AABE38869224125516"/>
          </w:pPr>
          <w:r w:rsidRPr="008C24B3">
            <w:rPr>
              <w:lang w:bidi="hu"/>
            </w:rPr>
            <w:t>Itt megadhatja a történet összefoglalását. Felvehet egy jelmondatot, elkezdheti a történetet, vagy egy másodlagos címsorban egy-két mondatban elmagyarázhatja az olvasóknak a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történet lényegét.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E2564F" w:rsidRPr="00D636D7" w:rsidRDefault="00E2564F" w:rsidP="00C03D04">
          <w:r w:rsidRPr="00D636D7">
            <w:rPr>
              <w:lang w:bidi="hu"/>
            </w:rPr>
            <w:t>A dokumentumban kijelölt szövegrészek formázását egyszerűen módosíthatja a Kezdőlap lap Kész stílusok galériájának stílusai közül választva. Ha az összes betűtípust módosítani szeretné, csak lépjen a</w:t>
          </w:r>
          <w:r>
            <w:rPr>
              <w:lang w:bidi="hu"/>
            </w:rPr>
            <w:t> </w:t>
          </w:r>
          <w:r w:rsidRPr="00D636D7">
            <w:rPr>
              <w:lang w:bidi="hu"/>
            </w:rPr>
            <w:t xml:space="preserve">Tervezés lapra, és válassza ki a címsorokhoz és a törzsszöveghez használni kívánt betűtípus-kombinációt. </w:t>
          </w:r>
        </w:p>
        <w:p w:rsidR="00DC05DF" w:rsidRDefault="00E2564F" w:rsidP="00E2564F">
          <w:pPr>
            <w:pStyle w:val="3686FD817CCE42BD9C78E9B357AA892416"/>
          </w:pPr>
          <w:r w:rsidRPr="00D636D7">
            <w:rPr>
              <w:lang w:bidi="hu"/>
            </w:rPr>
            <w:t>A Tervezés lapon továbbá a</w:t>
          </w:r>
          <w:r>
            <w:rPr>
              <w:lang w:bidi="hu"/>
            </w:rPr>
            <w:t> </w:t>
          </w:r>
          <w:r w:rsidRPr="00D636D7">
            <w:rPr>
              <w:lang w:bidi="hu"/>
            </w:rPr>
            <w:t>dokumentum színsémáját is</w:t>
          </w:r>
          <w:r>
            <w:rPr>
              <w:lang w:bidi="hu"/>
            </w:rPr>
            <w:t> </w:t>
          </w:r>
          <w:r w:rsidRPr="00D636D7">
            <w:rPr>
              <w:lang w:bidi="hu"/>
            </w:rPr>
            <w:t>módosíthatja, ha kiválasztja a</w:t>
          </w:r>
          <w:r>
            <w:rPr>
              <w:lang w:bidi="hu"/>
            </w:rPr>
            <w:t> </w:t>
          </w:r>
          <w:r w:rsidRPr="00D636D7">
            <w:rPr>
              <w:lang w:bidi="hu"/>
            </w:rPr>
            <w:t xml:space="preserve">kívánt színkészletet a Színek menüből.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E2564F" w:rsidRPr="008C24B3" w:rsidRDefault="00E2564F" w:rsidP="00C03D04">
          <w:r w:rsidRPr="008C24B3">
            <w:rPr>
              <w:lang w:bidi="hu"/>
            </w:rPr>
            <w:t>Másik képre szeretné cserélni a dokumentumban lévő képeket? Ezt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is egyszerűen megteheti. Csak kattintson a kívánt képre, lépjen a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Képeszközök lapra, és kattintson a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Kép módosítása elemre. Ezután ki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kell választania azt a képet, amelyre le szeretné cserélni a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 xml:space="preserve">meglévőt. </w:t>
          </w:r>
        </w:p>
        <w:p w:rsidR="00DC05DF" w:rsidRDefault="00E2564F" w:rsidP="00E2564F">
          <w:pPr>
            <w:pStyle w:val="821DF778509D416BA75BB0225FAB89F916"/>
          </w:pPr>
          <w:r w:rsidRPr="008C24B3">
            <w:rPr>
              <w:lang w:bidi="hu"/>
            </w:rPr>
            <w:t>A dokumentum hátterében lévő képek frissítéséhez egyszerűen kattintson duplán az élőfejbe a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képek eléréséhez. Az itt lévő képeket is a fenti lépéseket követve</w:t>
          </w:r>
          <w:r>
            <w:rPr>
              <w:lang w:bidi="hu"/>
            </w:rPr>
            <w:t> </w:t>
          </w:r>
          <w:r w:rsidRPr="008C24B3">
            <w:rPr>
              <w:lang w:bidi="hu"/>
            </w:rPr>
            <w:t>módosíthatja.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E2564F" w:rsidRPr="00616EA8" w:rsidRDefault="00E2564F" w:rsidP="00C03D04">
          <w:pPr>
            <w:pStyle w:val="Cm"/>
          </w:pPr>
          <w:r w:rsidRPr="00616EA8">
            <w:rPr>
              <w:lang w:bidi="hu"/>
            </w:rPr>
            <w:t>Hírlevél</w:t>
          </w:r>
        </w:p>
        <w:p w:rsidR="005C74C2" w:rsidRDefault="00E2564F" w:rsidP="00E2564F">
          <w:pPr>
            <w:pStyle w:val="7DBBAB70A84F450C94640F7D34A3A35716"/>
          </w:pPr>
          <w:r w:rsidRPr="00616EA8">
            <w:rPr>
              <w:lang w:bidi="hu"/>
            </w:rPr>
            <w:t>Cím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E2564F" w:rsidP="00E2564F">
          <w:pPr>
            <w:pStyle w:val="2A641F001C604FC98274B6BB703F23BC16"/>
          </w:pPr>
          <w:r w:rsidRPr="00B004AA">
            <w:rPr>
              <w:lang w:bidi="hu"/>
            </w:rPr>
            <w:t>Hírlevél dátuma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E2564F" w:rsidP="00E2564F">
          <w:pPr>
            <w:pStyle w:val="25D16D8F94FF4AE7BD2845ABF271B34816"/>
          </w:pPr>
          <w:r w:rsidRPr="00C03D04">
            <w:rPr>
              <w:lang w:bidi="hu"/>
            </w:rPr>
            <w:t>Itt idézhet a dokumentumból, vagy megadhatja egy érdekes pont összefoglalását.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D4C71"/>
    <w:rsid w:val="001E67B0"/>
    <w:rsid w:val="005C74C2"/>
    <w:rsid w:val="00650791"/>
    <w:rsid w:val="007C0C29"/>
    <w:rsid w:val="007D3316"/>
    <w:rsid w:val="009737D7"/>
    <w:rsid w:val="00CB48BB"/>
    <w:rsid w:val="00DC05DF"/>
    <w:rsid w:val="00DF1A71"/>
    <w:rsid w:val="00E2564F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564F"/>
    <w:rPr>
      <w:color w:val="808080"/>
    </w:rPr>
  </w:style>
  <w:style w:type="paragraph" w:styleId="Cm">
    <w:name w:val="Title"/>
    <w:basedOn w:val="Norml"/>
    <w:next w:val="Norml"/>
    <w:link w:val="CmChar"/>
    <w:uiPriority w:val="10"/>
    <w:qFormat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2564F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Szvegtrzs">
    <w:name w:val="Body Text"/>
    <w:basedOn w:val="Norml"/>
    <w:link w:val="SzvegtrzsChar"/>
    <w:uiPriority w:val="99"/>
    <w:semiHidden/>
    <w:unhideWhenUsed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l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Finomkiemels">
    <w:name w:val="Subtle Emphasis"/>
    <w:basedOn w:val="Bekezdsalapbettpusa"/>
    <w:uiPriority w:val="19"/>
    <w:rsid w:val="00DC05DF"/>
    <w:rPr>
      <w:i/>
      <w:iCs/>
      <w:color w:val="404040" w:themeColor="text1" w:themeTint="BF"/>
    </w:rPr>
  </w:style>
  <w:style w:type="paragraph" w:styleId="Dtum">
    <w:name w:val="Date"/>
    <w:basedOn w:val="Norml"/>
    <w:next w:val="Norml"/>
    <w:link w:val="DtumChar"/>
    <w:uiPriority w:val="99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DtumChar">
    <w:name w:val="Dátum Char"/>
    <w:basedOn w:val="Bekezdsalapbettpusa"/>
    <w:link w:val="Dtum"/>
    <w:uiPriority w:val="99"/>
    <w:rsid w:val="00E2564F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Cmsor1Char">
    <w:name w:val="Címsor 1 Char"/>
    <w:basedOn w:val="Bekezdsalapbettpusa"/>
    <w:link w:val="Cmsor1"/>
    <w:uiPriority w:val="1"/>
    <w:rsid w:val="00E2564F"/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llb">
    <w:name w:val="footer"/>
    <w:basedOn w:val="Norml"/>
    <w:link w:val="llbChar"/>
    <w:uiPriority w:val="99"/>
    <w:semiHidden/>
    <w:rsid w:val="00E2564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28" w:lineRule="auto"/>
    </w:pPr>
    <w:rPr>
      <w:rFonts w:eastAsia="Times New Roman" w:cs="Georgia"/>
      <w:sz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2564F"/>
    <w:rPr>
      <w:rFonts w:eastAsia="Times New Roman" w:cs="Georgia"/>
      <w:sz w:val="21"/>
    </w:rPr>
  </w:style>
  <w:style w:type="paragraph" w:customStyle="1" w:styleId="Heading1Alt">
    <w:name w:val="Heading 1 Alt"/>
    <w:basedOn w:val="Norml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">
    <w:name w:val="70A4206F8D7049D8AF8A69405873188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">
    <w:name w:val="CBCF8EBA56E648E18C6F005B6090F78F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">
    <w:name w:val="E98E7EB20EA842D28D49961489EFB0D11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">
    <w:name w:val="CBCA1E7085A642EEAA7810F8D10F8EA8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Cmsor1msodlagos">
    <w:name w:val="Címsor 1 másodlagos"/>
    <w:basedOn w:val="Norml"/>
    <w:uiPriority w:val="1"/>
    <w:qFormat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88892A317254146985F59D9CFEE19261">
    <w:name w:val="888892A317254146985F59D9CFEE1926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5">
    <w:name w:val="6D711C0BE272495C885A6BDC6CF5916E5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">
    <w:name w:val="CCC363B691E74883AABE388692241255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">
    <w:name w:val="3686FD817CCE42BD9C78E9B357AA8924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">
    <w:name w:val="821DF778509D416BA75BB0225FAB89F9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">
    <w:name w:val="25D16D8F94FF4AE7BD2845ABF271B3481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">
    <w:name w:val="134C3ABA67C744C1A57348234034425C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">
    <w:name w:val="D6EAA7C374B94FB2A4FAD4F2F37A7526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">
    <w:name w:val="A647733A826D4AB484A2C257E85AAA0D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">
    <w:name w:val="D65B8F78DA094E8DACAC7CF359B43FEB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">
    <w:name w:val="C0DD90047CCE401EB5593A33FB5733D0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">
    <w:name w:val="44DB91E460774D099D522E43275085F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2">
    <w:name w:val="7DBBAB70A84F450C94640F7D34A3A3572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2">
    <w:name w:val="2A641F001C604FC98274B6BB703F23BC2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8">
    <w:name w:val="B93D7B30CC1F4968927ED1C5A93548EE8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2">
    <w:name w:val="70A4206F8D7049D8AF8A69405873188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2">
    <w:name w:val="CBCF8EBA56E648E18C6F005B6090F78F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2">
    <w:name w:val="E98E7EB20EA842D28D49961489EFB0D12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2">
    <w:name w:val="CBCA1E7085A642EEAA7810F8D10F8EA8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2">
    <w:name w:val="888892A317254146985F59D9CFEE1926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6">
    <w:name w:val="6D711C0BE272495C885A6BDC6CF5916E6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2">
    <w:name w:val="CCC363B691E74883AABE388692241255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2">
    <w:name w:val="3686FD817CCE42BD9C78E9B357AA8924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2">
    <w:name w:val="821DF778509D416BA75BB0225FAB89F9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2">
    <w:name w:val="25D16D8F94FF4AE7BD2845ABF271B3482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">
    <w:name w:val="134C3ABA67C744C1A57348234034425C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">
    <w:name w:val="D6EAA7C374B94FB2A4FAD4F2F37A7526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">
    <w:name w:val="A647733A826D4AB484A2C257E85AAA0D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">
    <w:name w:val="D65B8F78DA094E8DACAC7CF359B43FEB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">
    <w:name w:val="C0DD90047CCE401EB5593A33FB5733D0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">
    <w:name w:val="44DB91E460774D099D522E43275085F4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3">
    <w:name w:val="7DBBAB70A84F450C94640F7D34A3A3573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3">
    <w:name w:val="2A641F001C604FC98274B6BB703F23BC3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9">
    <w:name w:val="B93D7B30CC1F4968927ED1C5A93548EE9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3">
    <w:name w:val="70A4206F8D7049D8AF8A69405873188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3">
    <w:name w:val="CBCF8EBA56E648E18C6F005B6090F78F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3">
    <w:name w:val="E98E7EB20EA842D28D49961489EFB0D13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3">
    <w:name w:val="CBCA1E7085A642EEAA7810F8D10F8EA8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3">
    <w:name w:val="888892A317254146985F59D9CFEE1926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7">
    <w:name w:val="6D711C0BE272495C885A6BDC6CF5916E7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3">
    <w:name w:val="CCC363B691E74883AABE388692241255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3">
    <w:name w:val="3686FD817CCE42BD9C78E9B357AA8924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3">
    <w:name w:val="821DF778509D416BA75BB0225FAB89F9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3">
    <w:name w:val="25D16D8F94FF4AE7BD2845ABF271B3483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2">
    <w:name w:val="134C3ABA67C744C1A57348234034425C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2">
    <w:name w:val="D6EAA7C374B94FB2A4FAD4F2F37A7526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2">
    <w:name w:val="A647733A826D4AB484A2C257E85AAA0D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2">
    <w:name w:val="D65B8F78DA094E8DACAC7CF359B43FEB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2">
    <w:name w:val="C0DD90047CCE401EB5593A33FB5733D0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2">
    <w:name w:val="44DB91E460774D099D522E43275085F4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4">
    <w:name w:val="7DBBAB70A84F450C94640F7D34A3A3574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4">
    <w:name w:val="2A641F001C604FC98274B6BB703F23BC4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0">
    <w:name w:val="B93D7B30CC1F4968927ED1C5A93548EE10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4">
    <w:name w:val="70A4206F8D7049D8AF8A69405873188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4">
    <w:name w:val="CBCF8EBA56E648E18C6F005B6090F78F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4">
    <w:name w:val="E98E7EB20EA842D28D49961489EFB0D14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4">
    <w:name w:val="CBCA1E7085A642EEAA7810F8D10F8EA8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4">
    <w:name w:val="888892A317254146985F59D9CFEE1926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8">
    <w:name w:val="6D711C0BE272495C885A6BDC6CF5916E8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4">
    <w:name w:val="CCC363B691E74883AABE388692241255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4">
    <w:name w:val="3686FD817CCE42BD9C78E9B357AA8924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4">
    <w:name w:val="821DF778509D416BA75BB0225FAB89F9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4">
    <w:name w:val="25D16D8F94FF4AE7BD2845ABF271B3484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3">
    <w:name w:val="134C3ABA67C744C1A57348234034425C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3">
    <w:name w:val="D6EAA7C374B94FB2A4FAD4F2F37A7526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3">
    <w:name w:val="A647733A826D4AB484A2C257E85AAA0D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3">
    <w:name w:val="D65B8F78DA094E8DACAC7CF359B43FEB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3">
    <w:name w:val="C0DD90047CCE401EB5593A33FB5733D0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3">
    <w:name w:val="44DB91E460774D099D522E43275085F4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5">
    <w:name w:val="7DBBAB70A84F450C94640F7D34A3A3575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5">
    <w:name w:val="2A641F001C604FC98274B6BB703F23BC5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1">
    <w:name w:val="B93D7B30CC1F4968927ED1C5A93548EE11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5">
    <w:name w:val="70A4206F8D7049D8AF8A69405873188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5">
    <w:name w:val="CBCF8EBA56E648E18C6F005B6090F78F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5">
    <w:name w:val="E98E7EB20EA842D28D49961489EFB0D15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5">
    <w:name w:val="CBCA1E7085A642EEAA7810F8D10F8EA8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5">
    <w:name w:val="888892A317254146985F59D9CFEE1926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9">
    <w:name w:val="6D711C0BE272495C885A6BDC6CF5916E9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5">
    <w:name w:val="CCC363B691E74883AABE388692241255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5">
    <w:name w:val="3686FD817CCE42BD9C78E9B357AA8924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5">
    <w:name w:val="821DF778509D416BA75BB0225FAB89F9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5">
    <w:name w:val="25D16D8F94FF4AE7BD2845ABF271B3485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4">
    <w:name w:val="134C3ABA67C744C1A57348234034425C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4">
    <w:name w:val="D6EAA7C374B94FB2A4FAD4F2F37A7526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4">
    <w:name w:val="A647733A826D4AB484A2C257E85AAA0D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4">
    <w:name w:val="D65B8F78DA094E8DACAC7CF359B43FEB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4">
    <w:name w:val="C0DD90047CCE401EB5593A33FB5733D0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4">
    <w:name w:val="44DB91E460774D099D522E43275085F4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6">
    <w:name w:val="7DBBAB70A84F450C94640F7D34A3A3576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6">
    <w:name w:val="2A641F001C604FC98274B6BB703F23BC6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2">
    <w:name w:val="B93D7B30CC1F4968927ED1C5A93548EE12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6">
    <w:name w:val="70A4206F8D7049D8AF8A69405873188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6">
    <w:name w:val="CBCF8EBA56E648E18C6F005B6090F78F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6">
    <w:name w:val="E98E7EB20EA842D28D49961489EFB0D16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6">
    <w:name w:val="CBCA1E7085A642EEAA7810F8D10F8EA8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6">
    <w:name w:val="888892A317254146985F59D9CFEE1926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0">
    <w:name w:val="6D711C0BE272495C885A6BDC6CF5916E10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6">
    <w:name w:val="CCC363B691E74883AABE388692241255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6">
    <w:name w:val="3686FD817CCE42BD9C78E9B357AA8924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6">
    <w:name w:val="821DF778509D416BA75BB0225FAB89F9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6">
    <w:name w:val="25D16D8F94FF4AE7BD2845ABF271B3486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5">
    <w:name w:val="134C3ABA67C744C1A57348234034425C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5">
    <w:name w:val="D6EAA7C374B94FB2A4FAD4F2F37A7526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5">
    <w:name w:val="A647733A826D4AB484A2C257E85AAA0D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5">
    <w:name w:val="D65B8F78DA094E8DACAC7CF359B43FEB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5">
    <w:name w:val="C0DD90047CCE401EB5593A33FB5733D0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5">
    <w:name w:val="44DB91E460774D099D522E43275085F4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7">
    <w:name w:val="7DBBAB70A84F450C94640F7D34A3A3577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7">
    <w:name w:val="2A641F001C604FC98274B6BB703F23BC7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3">
    <w:name w:val="B93D7B30CC1F4968927ED1C5A93548EE13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7">
    <w:name w:val="70A4206F8D7049D8AF8A694058731881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7">
    <w:name w:val="CBCF8EBA56E648E18C6F005B6090F78F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7">
    <w:name w:val="E98E7EB20EA842D28D49961489EFB0D17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7">
    <w:name w:val="CBCA1E7085A642EEAA7810F8D10F8EA8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7">
    <w:name w:val="888892A317254146985F59D9CFEE1926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1">
    <w:name w:val="6D711C0BE272495C885A6BDC6CF5916E11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7">
    <w:name w:val="CCC363B691E74883AABE388692241255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7">
    <w:name w:val="3686FD817CCE42BD9C78E9B357AA8924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7">
    <w:name w:val="821DF778509D416BA75BB0225FAB89F97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7">
    <w:name w:val="25D16D8F94FF4AE7BD2845ABF271B3487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6">
    <w:name w:val="134C3ABA67C744C1A57348234034425C6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6">
    <w:name w:val="D6EAA7C374B94FB2A4FAD4F2F37A75266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6">
    <w:name w:val="A647733A826D4AB484A2C257E85AAA0D6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6">
    <w:name w:val="D65B8F78DA094E8DACAC7CF359B43FEB6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6">
    <w:name w:val="C0DD90047CCE401EB5593A33FB5733D06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6">
    <w:name w:val="44DB91E460774D099D522E43275085F46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8">
    <w:name w:val="7DBBAB70A84F450C94640F7D34A3A3578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8">
    <w:name w:val="2A641F001C604FC98274B6BB703F23BC8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4">
    <w:name w:val="B93D7B30CC1F4968927ED1C5A93548EE14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8">
    <w:name w:val="70A4206F8D7049D8AF8A694058731881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8">
    <w:name w:val="CBCF8EBA56E648E18C6F005B6090F78F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8">
    <w:name w:val="E98E7EB20EA842D28D49961489EFB0D18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8">
    <w:name w:val="CBCA1E7085A642EEAA7810F8D10F8EA8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8">
    <w:name w:val="888892A317254146985F59D9CFEE1926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2">
    <w:name w:val="6D711C0BE272495C885A6BDC6CF5916E12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8">
    <w:name w:val="CCC363B691E74883AABE388692241255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8">
    <w:name w:val="3686FD817CCE42BD9C78E9B357AA8924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8">
    <w:name w:val="821DF778509D416BA75BB0225FAB89F98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8">
    <w:name w:val="25D16D8F94FF4AE7BD2845ABF271B3488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7">
    <w:name w:val="134C3ABA67C744C1A57348234034425C7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7">
    <w:name w:val="D6EAA7C374B94FB2A4FAD4F2F37A75267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7">
    <w:name w:val="A647733A826D4AB484A2C257E85AAA0D7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7">
    <w:name w:val="D65B8F78DA094E8DACAC7CF359B43FEB7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7">
    <w:name w:val="C0DD90047CCE401EB5593A33FB5733D07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7">
    <w:name w:val="44DB91E460774D099D522E43275085F47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9">
    <w:name w:val="7DBBAB70A84F450C94640F7D34A3A3579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9">
    <w:name w:val="2A641F001C604FC98274B6BB703F23BC9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5">
    <w:name w:val="B93D7B30CC1F4968927ED1C5A93548EE15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9">
    <w:name w:val="70A4206F8D7049D8AF8A694058731881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9">
    <w:name w:val="CBCF8EBA56E648E18C6F005B6090F78F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9">
    <w:name w:val="E98E7EB20EA842D28D49961489EFB0D19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9">
    <w:name w:val="CBCA1E7085A642EEAA7810F8D10F8EA8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9">
    <w:name w:val="888892A317254146985F59D9CFEE1926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3">
    <w:name w:val="6D711C0BE272495C885A6BDC6CF5916E13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9">
    <w:name w:val="CCC363B691E74883AABE388692241255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9">
    <w:name w:val="3686FD817CCE42BD9C78E9B357AA8924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9">
    <w:name w:val="821DF778509D416BA75BB0225FAB89F99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9">
    <w:name w:val="25D16D8F94FF4AE7BD2845ABF271B3489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8">
    <w:name w:val="134C3ABA67C744C1A57348234034425C8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8">
    <w:name w:val="D6EAA7C374B94FB2A4FAD4F2F37A75268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8">
    <w:name w:val="A647733A826D4AB484A2C257E85AAA0D8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8">
    <w:name w:val="D65B8F78DA094E8DACAC7CF359B43FEB8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8">
    <w:name w:val="C0DD90047CCE401EB5593A33FB5733D08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8">
    <w:name w:val="44DB91E460774D099D522E43275085F48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0">
    <w:name w:val="7DBBAB70A84F450C94640F7D34A3A35710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0">
    <w:name w:val="2A641F001C604FC98274B6BB703F23BC10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6">
    <w:name w:val="B93D7B30CC1F4968927ED1C5A93548EE16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0">
    <w:name w:val="70A4206F8D7049D8AF8A694058731881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0">
    <w:name w:val="CBCF8EBA56E648E18C6F005B6090F78F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0">
    <w:name w:val="E98E7EB20EA842D28D49961489EFB0D110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0">
    <w:name w:val="CBCA1E7085A642EEAA7810F8D10F8EA8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0">
    <w:name w:val="888892A317254146985F59D9CFEE1926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4">
    <w:name w:val="6D711C0BE272495C885A6BDC6CF5916E14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0">
    <w:name w:val="CCC363B691E74883AABE388692241255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0">
    <w:name w:val="3686FD817CCE42BD9C78E9B357AA8924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0">
    <w:name w:val="821DF778509D416BA75BB0225FAB89F910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0">
    <w:name w:val="25D16D8F94FF4AE7BD2845ABF271B34810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9">
    <w:name w:val="134C3ABA67C744C1A57348234034425C9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9">
    <w:name w:val="D6EAA7C374B94FB2A4FAD4F2F37A75269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9">
    <w:name w:val="A647733A826D4AB484A2C257E85AAA0D9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9">
    <w:name w:val="D65B8F78DA094E8DACAC7CF359B43FEB9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9">
    <w:name w:val="C0DD90047CCE401EB5593A33FB5733D09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9">
    <w:name w:val="44DB91E460774D099D522E43275085F49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1">
    <w:name w:val="7DBBAB70A84F450C94640F7D34A3A35711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1">
    <w:name w:val="2A641F001C604FC98274B6BB703F23BC11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7">
    <w:name w:val="B93D7B30CC1F4968927ED1C5A93548EE17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1">
    <w:name w:val="70A4206F8D7049D8AF8A694058731881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1">
    <w:name w:val="CBCF8EBA56E648E18C6F005B6090F78F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1">
    <w:name w:val="E98E7EB20EA842D28D49961489EFB0D111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1">
    <w:name w:val="CBCA1E7085A642EEAA7810F8D10F8EA8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1">
    <w:name w:val="888892A317254146985F59D9CFEE1926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5">
    <w:name w:val="6D711C0BE272495C885A6BDC6CF5916E15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1">
    <w:name w:val="CCC363B691E74883AABE388692241255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1">
    <w:name w:val="3686FD817CCE42BD9C78E9B357AA8924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1">
    <w:name w:val="821DF778509D416BA75BB0225FAB89F911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1">
    <w:name w:val="25D16D8F94FF4AE7BD2845ABF271B34811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0">
    <w:name w:val="134C3ABA67C744C1A57348234034425C10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0">
    <w:name w:val="D6EAA7C374B94FB2A4FAD4F2F37A752610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0">
    <w:name w:val="A647733A826D4AB484A2C257E85AAA0D10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0">
    <w:name w:val="D65B8F78DA094E8DACAC7CF359B43FEB10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0">
    <w:name w:val="C0DD90047CCE401EB5593A33FB5733D010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0">
    <w:name w:val="44DB91E460774D099D522E43275085F410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2">
    <w:name w:val="7DBBAB70A84F450C94640F7D34A3A35712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2">
    <w:name w:val="2A641F001C604FC98274B6BB703F23BC12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8">
    <w:name w:val="B93D7B30CC1F4968927ED1C5A93548EE18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2">
    <w:name w:val="70A4206F8D7049D8AF8A694058731881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2">
    <w:name w:val="CBCF8EBA56E648E18C6F005B6090F78F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2">
    <w:name w:val="E98E7EB20EA842D28D49961489EFB0D112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2">
    <w:name w:val="CBCA1E7085A642EEAA7810F8D10F8EA8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2">
    <w:name w:val="888892A317254146985F59D9CFEE1926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6">
    <w:name w:val="6D711C0BE272495C885A6BDC6CF5916E16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2">
    <w:name w:val="CCC363B691E74883AABE388692241255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2">
    <w:name w:val="3686FD817CCE42BD9C78E9B357AA8924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2">
    <w:name w:val="821DF778509D416BA75BB0225FAB89F912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2">
    <w:name w:val="25D16D8F94FF4AE7BD2845ABF271B34812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1">
    <w:name w:val="134C3ABA67C744C1A57348234034425C1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1">
    <w:name w:val="D6EAA7C374B94FB2A4FAD4F2F37A75261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1">
    <w:name w:val="A647733A826D4AB484A2C257E85AAA0D11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1">
    <w:name w:val="D65B8F78DA094E8DACAC7CF359B43FEB1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1">
    <w:name w:val="C0DD90047CCE401EB5593A33FB5733D01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1">
    <w:name w:val="44DB91E460774D099D522E43275085F411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3">
    <w:name w:val="7DBBAB70A84F450C94640F7D34A3A35713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3">
    <w:name w:val="2A641F001C604FC98274B6BB703F23BC13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19">
    <w:name w:val="B93D7B30CC1F4968927ED1C5A93548EE19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3">
    <w:name w:val="70A4206F8D7049D8AF8A694058731881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3">
    <w:name w:val="CBCF8EBA56E648E18C6F005B6090F78F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3">
    <w:name w:val="E98E7EB20EA842D28D49961489EFB0D113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3">
    <w:name w:val="CBCA1E7085A642EEAA7810F8D10F8EA8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3">
    <w:name w:val="888892A317254146985F59D9CFEE1926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7">
    <w:name w:val="6D711C0BE272495C885A6BDC6CF5916E17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3">
    <w:name w:val="CCC363B691E74883AABE388692241255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3">
    <w:name w:val="3686FD817CCE42BD9C78E9B357AA8924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3">
    <w:name w:val="821DF778509D416BA75BB0225FAB89F913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3">
    <w:name w:val="25D16D8F94FF4AE7BD2845ABF271B34813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2">
    <w:name w:val="134C3ABA67C744C1A57348234034425C1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2">
    <w:name w:val="D6EAA7C374B94FB2A4FAD4F2F37A75261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2">
    <w:name w:val="A647733A826D4AB484A2C257E85AAA0D12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2">
    <w:name w:val="D65B8F78DA094E8DACAC7CF359B43FEB1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2">
    <w:name w:val="C0DD90047CCE401EB5593A33FB5733D01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2">
    <w:name w:val="44DB91E460774D099D522E43275085F412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4">
    <w:name w:val="7DBBAB70A84F450C94640F7D34A3A35714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4">
    <w:name w:val="2A641F001C604FC98274B6BB703F23BC14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20">
    <w:name w:val="B93D7B30CC1F4968927ED1C5A93548EE20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4">
    <w:name w:val="70A4206F8D7049D8AF8A694058731881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4">
    <w:name w:val="CBCF8EBA56E648E18C6F005B6090F78F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4">
    <w:name w:val="E98E7EB20EA842D28D49961489EFB0D114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4">
    <w:name w:val="CBCA1E7085A642EEAA7810F8D10F8EA8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4">
    <w:name w:val="888892A317254146985F59D9CFEE1926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8">
    <w:name w:val="6D711C0BE272495C885A6BDC6CF5916E18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4">
    <w:name w:val="CCC363B691E74883AABE388692241255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4">
    <w:name w:val="3686FD817CCE42BD9C78E9B357AA8924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4">
    <w:name w:val="821DF778509D416BA75BB0225FAB89F914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4">
    <w:name w:val="25D16D8F94FF4AE7BD2845ABF271B34814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3">
    <w:name w:val="134C3ABA67C744C1A57348234034425C1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3">
    <w:name w:val="D6EAA7C374B94FB2A4FAD4F2F37A75261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3">
    <w:name w:val="A647733A826D4AB484A2C257E85AAA0D13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3">
    <w:name w:val="D65B8F78DA094E8DACAC7CF359B43FEB1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3">
    <w:name w:val="C0DD90047CCE401EB5593A33FB5733D01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3">
    <w:name w:val="44DB91E460774D099D522E43275085F413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5">
    <w:name w:val="7DBBAB70A84F450C94640F7D34A3A35715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5">
    <w:name w:val="2A641F001C604FC98274B6BB703F23BC15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21">
    <w:name w:val="B93D7B30CC1F4968927ED1C5A93548EE21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5">
    <w:name w:val="70A4206F8D7049D8AF8A694058731881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5">
    <w:name w:val="CBCF8EBA56E648E18C6F005B6090F78F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5">
    <w:name w:val="E98E7EB20EA842D28D49961489EFB0D115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5">
    <w:name w:val="CBCA1E7085A642EEAA7810F8D10F8EA8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5">
    <w:name w:val="888892A317254146985F59D9CFEE1926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19">
    <w:name w:val="6D711C0BE272495C885A6BDC6CF5916E19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5">
    <w:name w:val="CCC363B691E74883AABE388692241255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5">
    <w:name w:val="3686FD817CCE42BD9C78E9B357AA8924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5">
    <w:name w:val="821DF778509D416BA75BB0225FAB89F915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5">
    <w:name w:val="25D16D8F94FF4AE7BD2845ABF271B34815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4">
    <w:name w:val="134C3ABA67C744C1A57348234034425C1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4">
    <w:name w:val="D6EAA7C374B94FB2A4FAD4F2F37A75261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4">
    <w:name w:val="A647733A826D4AB484A2C257E85AAA0D14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4">
    <w:name w:val="D65B8F78DA094E8DACAC7CF359B43FEB1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4">
    <w:name w:val="C0DD90047CCE401EB5593A33FB5733D01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4">
    <w:name w:val="44DB91E460774D099D522E43275085F414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6">
    <w:name w:val="7DBBAB70A84F450C94640F7D34A3A35716"/>
    <w:rsid w:val="00E2564F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6">
    <w:name w:val="2A641F001C604FC98274B6BB703F23BC16"/>
    <w:rsid w:val="00E2564F"/>
    <w:pPr>
      <w:widowControl w:val="0"/>
      <w:kinsoku w:val="0"/>
      <w:overflowPunct w:val="0"/>
      <w:autoSpaceDE w:val="0"/>
      <w:autoSpaceDN w:val="0"/>
      <w:adjustRightInd w:val="0"/>
      <w:spacing w:after="0" w:line="228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22">
    <w:name w:val="B93D7B30CC1F4968927ED1C5A93548EE22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70A4206F8D7049D8AF8A69405873188116">
    <w:name w:val="70A4206F8D7049D8AF8A694058731881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CBCF8EBA56E648E18C6F005B6090F78F16">
    <w:name w:val="CBCF8EBA56E648E18C6F005B6090F78F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E98E7EB20EA842D28D49961489EFB0D116">
    <w:name w:val="E98E7EB20EA842D28D49961489EFB0D116"/>
    <w:rsid w:val="00E2564F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CBCA1E7085A642EEAA7810F8D10F8EA816">
    <w:name w:val="CBCA1E7085A642EEAA7810F8D10F8EA8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888892A317254146985F59D9CFEE192616">
    <w:name w:val="888892A317254146985F59D9CFEE1926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6D711C0BE272495C885A6BDC6CF5916E20">
    <w:name w:val="6D711C0BE272495C885A6BDC6CF5916E20"/>
    <w:rsid w:val="00E2564F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CCC363B691E74883AABE38869224125516">
    <w:name w:val="CCC363B691E74883AABE388692241255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ascii="Constantia" w:eastAsia="Times New Roman" w:hAnsi="Constantia" w:cs="Georgia"/>
      <w:b/>
      <w:i/>
      <w:color w:val="44546A" w:themeColor="text2"/>
      <w:sz w:val="23"/>
      <w:szCs w:val="20"/>
    </w:rPr>
  </w:style>
  <w:style w:type="paragraph" w:customStyle="1" w:styleId="3686FD817CCE42BD9C78E9B357AA892416">
    <w:name w:val="3686FD817CCE42BD9C78E9B357AA8924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821DF778509D416BA75BB0225FAB89F916">
    <w:name w:val="821DF778509D416BA75BB0225FAB89F916"/>
    <w:rsid w:val="00E2564F"/>
    <w:pPr>
      <w:widowControl w:val="0"/>
      <w:autoSpaceDE w:val="0"/>
      <w:autoSpaceDN w:val="0"/>
      <w:adjustRightInd w:val="0"/>
      <w:spacing w:after="200" w:line="228" w:lineRule="auto"/>
    </w:pPr>
    <w:rPr>
      <w:rFonts w:eastAsia="Times New Roman" w:cs="Georgia"/>
      <w:sz w:val="21"/>
    </w:rPr>
  </w:style>
  <w:style w:type="paragraph" w:customStyle="1" w:styleId="25D16D8F94FF4AE7BD2845ABF271B34816">
    <w:name w:val="25D16D8F94FF4AE7BD2845ABF271B34816"/>
    <w:rsid w:val="00E2564F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4"/>
      <w:szCs w:val="28"/>
    </w:rPr>
  </w:style>
  <w:style w:type="paragraph" w:customStyle="1" w:styleId="134C3ABA67C744C1A57348234034425C15">
    <w:name w:val="134C3ABA67C744C1A57348234034425C1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EAA7C374B94FB2A4FAD4F2F37A752615">
    <w:name w:val="D6EAA7C374B94FB2A4FAD4F2F37A75261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647733A826D4AB484A2C257E85AAA0D15">
    <w:name w:val="A647733A826D4AB484A2C257E85AAA0D15"/>
    <w:rsid w:val="00E2564F"/>
    <w:pPr>
      <w:widowControl w:val="0"/>
      <w:shd w:val="clear" w:color="auto" w:fill="4472C4" w:themeFill="accent1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D65B8F78DA094E8DACAC7CF359B43FEB15">
    <w:name w:val="D65B8F78DA094E8DACAC7CF359B43FEB1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C0DD90047CCE401EB5593A33FB5733D015">
    <w:name w:val="C0DD90047CCE401EB5593A33FB5733D01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4DB91E460774D099D522E43275085F415">
    <w:name w:val="44DB91E460774D099D522E43275085F415"/>
    <w:rsid w:val="00E2564F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28" w:lineRule="auto"/>
      <w:jc w:val="center"/>
    </w:pPr>
    <w:rPr>
      <w:rFonts w:eastAsia="Times New Roman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89A0B-CEB2-44AA-85C1-5485DBE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2019-02-13T17:25:00Z</dcterms:created>
  <dcterms:modified xsi:type="dcterms:W3CDTF">2019-03-11T15:04:00Z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