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0D03A" w14:textId="77777777" w:rsidR="001238D4" w:rsidRPr="004013C4" w:rsidRDefault="00607F2B" w:rsidP="004013C4">
      <w:pPr>
        <w:pStyle w:val="Subtitle"/>
      </w:pPr>
      <w:sdt>
        <w:sdtPr>
          <w:alias w:val="Hozzon:"/>
          <w:tag w:val="Hozzon:"/>
          <w:id w:val="1670603650"/>
          <w:placeholder>
            <w:docPart w:val="6E2578210D614C4C8F0F894D7953E07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hu"/>
            </w:rPr>
            <w:t>HOZZON</w:t>
          </w:r>
        </w:sdtContent>
      </w:sdt>
    </w:p>
    <w:p w14:paraId="02E10D34" w14:textId="77777777" w:rsidR="00904E04" w:rsidRPr="004013C4" w:rsidRDefault="00607F2B" w:rsidP="004013C4">
      <w:pPr>
        <w:pStyle w:val="Subtitle"/>
      </w:pPr>
      <w:sdt>
        <w:sdtPr>
          <w:alias w:val="Jó döntést:"/>
          <w:tag w:val="Jó döntést:"/>
          <w:id w:val="-1435740685"/>
          <w:placeholder>
            <w:docPart w:val="B248C70161F74328A5B02251D189F5BC"/>
          </w:placeholder>
          <w:temporary/>
          <w:showingPlcHdr/>
          <w15:appearance w15:val="hidden"/>
        </w:sdtPr>
        <w:sdtEndPr/>
        <w:sdtContent>
          <w:r w:rsidR="00904E04" w:rsidRPr="004013C4">
            <w:rPr>
              <w:lang w:bidi="hu"/>
            </w:rPr>
            <w:t>JÓ DÖNTÉST…</w:t>
          </w:r>
        </w:sdtContent>
      </w:sdt>
    </w:p>
    <w:sdt>
      <w:sdtPr>
        <w:alias w:val="Csatlakozzon hozzánk:"/>
        <w:tag w:val="Csatlakozzon hozzánk:"/>
        <w:id w:val="2025438857"/>
        <w:placeholder>
          <w:docPart w:val="91FFA3CD74454B5690F93D2672A4C1D5"/>
        </w:placeholder>
        <w:temporary/>
        <w:showingPlcHdr/>
        <w15:appearance w15:val="hidden"/>
      </w:sdtPr>
      <w:sdtEndPr/>
      <w:sdtContent>
        <w:p w14:paraId="0EC425FD" w14:textId="77777777" w:rsidR="001238D4" w:rsidRPr="004013C4" w:rsidRDefault="00051F12" w:rsidP="00051F12">
          <w:pPr>
            <w:pStyle w:val="Subtitle"/>
          </w:pPr>
          <w:r>
            <w:rPr>
              <w:lang w:bidi="hu"/>
            </w:rPr>
            <w:t>Csatlakozzon hozzánk</w:t>
          </w:r>
        </w:p>
      </w:sdtContent>
    </w:sdt>
    <w:sdt>
      <w:sdtPr>
        <w:alias w:val="focis rendezvényünkön:"/>
        <w:tag w:val="focis rendezvényünkön:"/>
        <w:id w:val="279763919"/>
        <w:placeholder>
          <w:docPart w:val="3B2A7DE4515A44D7A35FA5BA66546D3A"/>
        </w:placeholder>
        <w:temporary/>
        <w:showingPlcHdr/>
        <w15:appearance w15:val="hidden"/>
      </w:sdtPr>
      <w:sdtEndPr/>
      <w:sdtContent>
        <w:p w14:paraId="15F200D4" w14:textId="4EE21C09" w:rsidR="00904E04" w:rsidRPr="004013C4" w:rsidRDefault="00904E04" w:rsidP="00A74FF8">
          <w:pPr>
            <w:pStyle w:val="Title"/>
            <w:spacing w:before="240" w:line="1640" w:lineRule="exact"/>
          </w:pPr>
          <w:r w:rsidRPr="004013C4">
            <w:rPr>
              <w:lang w:bidi="hu"/>
            </w:rPr>
            <w:t>FOCIS RENDEZVÉ</w:t>
          </w:r>
          <w:r w:rsidR="000476F7">
            <w:rPr>
              <w:lang w:bidi="hu"/>
            </w:rPr>
            <w:t>-</w:t>
          </w:r>
          <w:r w:rsidRPr="004013C4">
            <w:rPr>
              <w:lang w:bidi="hu"/>
            </w:rPr>
            <w:t>NYÜNKÖN!</w:t>
          </w:r>
        </w:p>
      </w:sdtContent>
    </w:sdt>
    <w:p w14:paraId="00168C0D" w14:textId="0FB5DD9D" w:rsidR="001238D4" w:rsidRPr="00AC2D0D" w:rsidRDefault="00607F2B" w:rsidP="00AC2D0D">
      <w:pPr>
        <w:pStyle w:val="Heading1"/>
      </w:pPr>
      <w:sdt>
        <w:sdtPr>
          <w:alias w:val="Adja meg a dátumot:"/>
          <w:tag w:val="Adja meg a dátumot:"/>
          <w:id w:val="-747106051"/>
          <w:placeholder>
            <w:docPart w:val="EEB6A3B35D9D4DF4977E4C1EAF61EC04"/>
          </w:placeholder>
          <w:temporary/>
          <w:showingPlcHdr/>
          <w15:appearance w15:val="hidden"/>
        </w:sdtPr>
        <w:sdtEndPr/>
        <w:sdtContent>
          <w:r w:rsidR="00F8403F">
            <w:rPr>
              <w:lang w:bidi="hu"/>
            </w:rPr>
            <w:t>Dátum</w:t>
          </w:r>
        </w:sdtContent>
      </w:sdt>
      <w:r w:rsidR="00904E04" w:rsidRPr="00AC2D0D">
        <w:rPr>
          <w:lang w:bidi="hu"/>
        </w:rPr>
        <w:t xml:space="preserve"> </w:t>
      </w:r>
      <w:sdt>
        <w:sdtPr>
          <w:alias w:val="Adja meg az időpontot:"/>
          <w:tag w:val="Adja meg az időpontot:"/>
          <w:id w:val="1535611276"/>
          <w:placeholder>
            <w:docPart w:val="3D37EE30CC3F4EB39A022FA2CE3E580E"/>
          </w:placeholder>
          <w:temporary/>
          <w:showingPlcHdr/>
          <w15:appearance w15:val="hidden"/>
        </w:sdtPr>
        <w:sdtEndPr/>
        <w:sdtContent>
          <w:r w:rsidR="00F8403F">
            <w:rPr>
              <w:lang w:bidi="hu"/>
            </w:rPr>
            <w:t>időpont</w:t>
          </w:r>
        </w:sdtContent>
      </w:sdt>
    </w:p>
    <w:sdt>
      <w:sdtPr>
        <w:alias w:val="Adja meg az adatokat:"/>
        <w:tag w:val="Adja meg az adatokat:"/>
        <w:id w:val="786005486"/>
        <w:placeholder>
          <w:docPart w:val="72AE3823FF02432BAD889D5B35DF68B1"/>
        </w:placeholder>
        <w:temporary/>
        <w:showingPlcHdr/>
        <w15:appearance w15:val="hidden"/>
      </w:sdtPr>
      <w:sdtEndPr/>
      <w:sdtContent>
        <w:p w14:paraId="7C0789B0" w14:textId="77777777" w:rsidR="00904E04" w:rsidRPr="0029440E" w:rsidRDefault="0029440E" w:rsidP="00AC2D0D">
          <w:pPr>
            <w:pStyle w:val="Heading1"/>
          </w:pPr>
          <w:r>
            <w:rPr>
              <w:lang w:bidi="hu"/>
            </w:rPr>
            <w:t>NAGY KÉPERNYŐ</w:t>
          </w:r>
        </w:p>
      </w:sdtContent>
    </w:sdt>
    <w:p w14:paraId="483A2345" w14:textId="77777777" w:rsidR="001238D4" w:rsidRDefault="00607F2B" w:rsidP="00AC2D0D">
      <w:pPr>
        <w:pStyle w:val="Heading1"/>
      </w:pPr>
      <w:sdt>
        <w:sdtPr>
          <w:alias w:val="Helyszín:"/>
          <w:tag w:val="Helyszín:"/>
          <w:id w:val="-1343242794"/>
          <w:placeholder>
            <w:docPart w:val="678BBCD632CC4686A81EF1EF6B02B41D"/>
          </w:placeholder>
          <w:temporary/>
          <w:showingPlcHdr/>
          <w15:appearance w15:val="hidden"/>
        </w:sdtPr>
        <w:sdtEndPr/>
        <w:sdtContent>
          <w:r w:rsidR="00F8403F">
            <w:rPr>
              <w:lang w:bidi="hu"/>
            </w:rPr>
            <w:t>Helyszín:</w:t>
          </w:r>
        </w:sdtContent>
      </w:sdt>
      <w:r w:rsidR="00BF70B7">
        <w:rPr>
          <w:lang w:bidi="hu"/>
        </w:rPr>
        <w:t xml:space="preserve"> </w:t>
      </w:r>
      <w:sdt>
        <w:sdtPr>
          <w:alias w:val="Adja meg a helyszínt:"/>
          <w:tag w:val="Adja meg a helyszínt:"/>
          <w:id w:val="1392316213"/>
          <w:placeholder>
            <w:docPart w:val="3EA14DB44BE84241A081AEDFC06A7D57"/>
          </w:placeholder>
          <w:temporary/>
          <w:showingPlcHdr/>
          <w15:appearance w15:val="hidden"/>
        </w:sdtPr>
        <w:sdtEndPr/>
        <w:sdtContent>
          <w:r w:rsidR="00F8403F">
            <w:rPr>
              <w:lang w:bidi="hu"/>
            </w:rPr>
            <w:t>Helyszín</w:t>
          </w:r>
        </w:sdtContent>
      </w:sdt>
    </w:p>
    <w:p w14:paraId="12536178" w14:textId="56684782" w:rsidR="00E7686A" w:rsidRDefault="00607F2B" w:rsidP="00E7686A">
      <w:sdt>
        <w:sdtPr>
          <w:alias w:val="Írja be a szöveget:"/>
          <w:tag w:val="Írja be a szöveget:"/>
          <w:id w:val="-52629401"/>
          <w:placeholder>
            <w:docPart w:val="B35F380B04EB4B3C99E943CA5C0ADA5F"/>
          </w:placeholder>
          <w:temporary/>
          <w:showingPlcHdr/>
          <w15:appearance w15:val="hidden"/>
        </w:sdtPr>
        <w:sdtEndPr/>
        <w:sdtContent>
          <w:r w:rsidR="00904E04">
            <w:rPr>
              <w:lang w:bidi="hu"/>
            </w:rPr>
            <w:t>SOK HARAPNIVALÓVAL KÉSZÜLÜNK, ÉRKEZZEN ÉHESEN!</w:t>
          </w:r>
        </w:sdtContent>
      </w:sdt>
    </w:p>
    <w:sectPr w:rsidR="00E7686A" w:rsidSect="00B424D4">
      <w:headerReference w:type="default" r:id="rId7"/>
      <w:pgSz w:w="16838" w:h="11906" w:orient="landscape" w:code="9"/>
      <w:pgMar w:top="567" w:right="902" w:bottom="567" w:left="77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E2A9" w14:textId="77777777" w:rsidR="00730DEB" w:rsidRDefault="00730DEB">
      <w:pPr>
        <w:spacing w:after="0" w:line="240" w:lineRule="auto"/>
      </w:pPr>
      <w:r>
        <w:separator/>
      </w:r>
    </w:p>
  </w:endnote>
  <w:endnote w:type="continuationSeparator" w:id="0">
    <w:p w14:paraId="374CE1F8" w14:textId="77777777" w:rsidR="00730DEB" w:rsidRDefault="007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F912" w14:textId="77777777" w:rsidR="00730DEB" w:rsidRDefault="00730DEB">
      <w:pPr>
        <w:spacing w:after="0" w:line="240" w:lineRule="auto"/>
      </w:pPr>
      <w:r>
        <w:separator/>
      </w:r>
    </w:p>
  </w:footnote>
  <w:footnote w:type="continuationSeparator" w:id="0">
    <w:p w14:paraId="53AEE457" w14:textId="77777777" w:rsidR="00730DEB" w:rsidRDefault="007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419" w14:textId="6999C3E9" w:rsidR="00904E04" w:rsidRDefault="00610969">
    <w:pPr>
      <w:pStyle w:val="Header"/>
    </w:pPr>
    <w:r>
      <w:rPr>
        <w:noProof/>
        <w:lang w:bidi="hu"/>
      </w:rPr>
      <w:drawing>
        <wp:anchor distT="0" distB="0" distL="114300" distR="114300" simplePos="0" relativeHeight="251658240" behindDoc="1" locked="1" layoutInCell="1" allowOverlap="1" wp14:anchorId="50C05E44" wp14:editId="286D1F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2605" cy="7560310"/>
          <wp:effectExtent l="0" t="0" r="4445" b="2540"/>
          <wp:wrapNone/>
          <wp:docPr id="5" name="Kép 5" descr="Háttér bíró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cis szóról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605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D4"/>
    <w:rsid w:val="000476F7"/>
    <w:rsid w:val="00051F12"/>
    <w:rsid w:val="000865A0"/>
    <w:rsid w:val="001238D4"/>
    <w:rsid w:val="001428FD"/>
    <w:rsid w:val="00184134"/>
    <w:rsid w:val="001D06B3"/>
    <w:rsid w:val="001E1E51"/>
    <w:rsid w:val="00210BB2"/>
    <w:rsid w:val="00217744"/>
    <w:rsid w:val="002836CF"/>
    <w:rsid w:val="0029440E"/>
    <w:rsid w:val="002C69C9"/>
    <w:rsid w:val="004013C4"/>
    <w:rsid w:val="00444154"/>
    <w:rsid w:val="004564F3"/>
    <w:rsid w:val="00490449"/>
    <w:rsid w:val="00547BF8"/>
    <w:rsid w:val="00607F2B"/>
    <w:rsid w:val="00610969"/>
    <w:rsid w:val="006510F3"/>
    <w:rsid w:val="0071332A"/>
    <w:rsid w:val="00730DEB"/>
    <w:rsid w:val="008E5486"/>
    <w:rsid w:val="00904E04"/>
    <w:rsid w:val="00931C24"/>
    <w:rsid w:val="00990602"/>
    <w:rsid w:val="00A74FF8"/>
    <w:rsid w:val="00AC2D0D"/>
    <w:rsid w:val="00AD1EBD"/>
    <w:rsid w:val="00B00314"/>
    <w:rsid w:val="00B3774C"/>
    <w:rsid w:val="00B424D4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79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B424D4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B424D4"/>
    <w:rPr>
      <w:rFonts w:asciiTheme="majorHAnsi" w:eastAsiaTheme="majorEastAsia" w:hAnsiTheme="majorHAnsi" w:cstheme="majorBidi"/>
      <w:b/>
      <w:caps/>
      <w:spacing w:val="10"/>
      <w:sz w:val="130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14DB44BE84241A081AEDFC06A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E9E7-724B-4D23-8DB3-4F5BC132B079}"/>
      </w:docPartPr>
      <w:docPartBody>
        <w:p w:rsidR="00806B4F" w:rsidRDefault="00F52390" w:rsidP="00F52390">
          <w:pPr>
            <w:pStyle w:val="3EA14DB44BE84241A081AEDFC06A7D57"/>
          </w:pPr>
          <w:r>
            <w:rPr>
              <w:lang w:bidi="hu"/>
            </w:rPr>
            <w:t>Helyszín</w:t>
          </w:r>
        </w:p>
      </w:docPartBody>
    </w:docPart>
    <w:docPart>
      <w:docPartPr>
        <w:name w:val="3D37EE30CC3F4EB39A022FA2CE3E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EE2-36D2-44E5-9EC2-60B7DD0DC931}"/>
      </w:docPartPr>
      <w:docPartBody>
        <w:p w:rsidR="00806B4F" w:rsidRDefault="00F52390" w:rsidP="00F52390">
          <w:pPr>
            <w:pStyle w:val="3D37EE30CC3F4EB39A022FA2CE3E580E"/>
          </w:pPr>
          <w:r>
            <w:rPr>
              <w:lang w:bidi="hu"/>
            </w:rPr>
            <w:t>időpont</w:t>
          </w:r>
        </w:p>
      </w:docPartBody>
    </w:docPart>
    <w:docPart>
      <w:docPartPr>
        <w:name w:val="6E2578210D614C4C8F0F894D7953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60D1-3028-40ED-9B7F-9855308C4F38}"/>
      </w:docPartPr>
      <w:docPartBody>
        <w:p w:rsidR="00A9024D" w:rsidRDefault="00F52390" w:rsidP="00F52390">
          <w:pPr>
            <w:pStyle w:val="6E2578210D614C4C8F0F894D7953E07C1"/>
          </w:pPr>
          <w:r w:rsidRPr="004013C4">
            <w:rPr>
              <w:lang w:bidi="hu"/>
            </w:rPr>
            <w:t>HOZZON</w:t>
          </w:r>
        </w:p>
      </w:docPartBody>
    </w:docPart>
    <w:docPart>
      <w:docPartPr>
        <w:name w:val="B248C70161F74328A5B02251D18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E63-E865-4BBD-B65E-E75CB7B2C4DF}"/>
      </w:docPartPr>
      <w:docPartBody>
        <w:p w:rsidR="00A9024D" w:rsidRDefault="00F52390" w:rsidP="00F52390">
          <w:pPr>
            <w:pStyle w:val="B248C70161F74328A5B02251D189F5BC1"/>
          </w:pPr>
          <w:r w:rsidRPr="004013C4">
            <w:rPr>
              <w:lang w:bidi="hu"/>
            </w:rPr>
            <w:t>JÓ DÖNTÉST…</w:t>
          </w:r>
        </w:p>
      </w:docPartBody>
    </w:docPart>
    <w:docPart>
      <w:docPartPr>
        <w:name w:val="91FFA3CD74454B5690F93D2672A4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8C98-269B-4CC9-8900-7193E2B31B3B}"/>
      </w:docPartPr>
      <w:docPartBody>
        <w:p w:rsidR="00A9024D" w:rsidRDefault="00F52390" w:rsidP="00F52390">
          <w:pPr>
            <w:pStyle w:val="91FFA3CD74454B5690F93D2672A4C1D51"/>
          </w:pPr>
          <w:r>
            <w:rPr>
              <w:lang w:bidi="hu"/>
            </w:rPr>
            <w:t>Csatlakozzon hozzánk</w:t>
          </w:r>
        </w:p>
      </w:docPartBody>
    </w:docPart>
    <w:docPart>
      <w:docPartPr>
        <w:name w:val="3B2A7DE4515A44D7A35FA5BA665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2C-D3A5-4FF1-AA8E-48F5A31A4ED8}"/>
      </w:docPartPr>
      <w:docPartBody>
        <w:p w:rsidR="00A9024D" w:rsidRDefault="00F52390" w:rsidP="00F52390">
          <w:pPr>
            <w:pStyle w:val="3B2A7DE4515A44D7A35FA5BA66546D3A1"/>
          </w:pPr>
          <w:r w:rsidRPr="004013C4">
            <w:rPr>
              <w:lang w:bidi="hu"/>
            </w:rPr>
            <w:t>FOCIS RENDEZVÉ</w:t>
          </w:r>
          <w:r>
            <w:rPr>
              <w:lang w:bidi="hu"/>
            </w:rPr>
            <w:t>-</w:t>
          </w:r>
          <w:r w:rsidRPr="004013C4">
            <w:rPr>
              <w:lang w:bidi="hu"/>
            </w:rPr>
            <w:t>NYÜNKÖN!</w:t>
          </w:r>
        </w:p>
      </w:docPartBody>
    </w:docPart>
    <w:docPart>
      <w:docPartPr>
        <w:name w:val="EEB6A3B35D9D4DF4977E4C1EAF61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55CD-40FF-4F53-A30C-A16A8E859045}"/>
      </w:docPartPr>
      <w:docPartBody>
        <w:p w:rsidR="00A9024D" w:rsidRDefault="00F52390" w:rsidP="00F52390">
          <w:pPr>
            <w:pStyle w:val="EEB6A3B35D9D4DF4977E4C1EAF61EC041"/>
          </w:pPr>
          <w:r>
            <w:rPr>
              <w:lang w:bidi="hu"/>
            </w:rPr>
            <w:t>Dátum</w:t>
          </w:r>
        </w:p>
      </w:docPartBody>
    </w:docPart>
    <w:docPart>
      <w:docPartPr>
        <w:name w:val="678BBCD632CC4686A81EF1EF6B02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872-3C24-4AF7-8D28-1878A34F7776}"/>
      </w:docPartPr>
      <w:docPartBody>
        <w:p w:rsidR="00A9024D" w:rsidRDefault="00F52390" w:rsidP="00F52390">
          <w:pPr>
            <w:pStyle w:val="678BBCD632CC4686A81EF1EF6B02B41D"/>
          </w:pPr>
          <w:r>
            <w:rPr>
              <w:lang w:bidi="hu"/>
            </w:rPr>
            <w:t>Helyszín:</w:t>
          </w:r>
        </w:p>
      </w:docPartBody>
    </w:docPart>
    <w:docPart>
      <w:docPartPr>
        <w:name w:val="B35F380B04EB4B3C99E943CA5C0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DB9F-7C99-4EF4-94B5-9627DD5095ED}"/>
      </w:docPartPr>
      <w:docPartBody>
        <w:p w:rsidR="00A9024D" w:rsidRDefault="00F52390" w:rsidP="00F52390">
          <w:pPr>
            <w:pStyle w:val="B35F380B04EB4B3C99E943CA5C0ADA5F"/>
          </w:pPr>
          <w:r>
            <w:rPr>
              <w:lang w:bidi="hu"/>
            </w:rPr>
            <w:t>SOK HARAPNIVALÓVAL KÉSZÜLÜNK, ÉRKEZZEN ÉHESEN!</w:t>
          </w:r>
        </w:p>
      </w:docPartBody>
    </w:docPart>
    <w:docPart>
      <w:docPartPr>
        <w:name w:val="72AE3823FF02432BAD889D5B35D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3702-DC4B-4490-A5DB-2C7D655E8A37}"/>
      </w:docPartPr>
      <w:docPartBody>
        <w:p w:rsidR="0029022C" w:rsidRDefault="00F52390" w:rsidP="00F52390">
          <w:pPr>
            <w:pStyle w:val="72AE3823FF02432BAD889D5B35DF68B1"/>
          </w:pPr>
          <w:r>
            <w:rPr>
              <w:lang w:bidi="hu"/>
            </w:rPr>
            <w:t>NAGY KÉPERNYŐ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4F"/>
    <w:rsid w:val="000532FD"/>
    <w:rsid w:val="0029022C"/>
    <w:rsid w:val="002F41C8"/>
    <w:rsid w:val="003B62FB"/>
    <w:rsid w:val="004419D4"/>
    <w:rsid w:val="00536DCB"/>
    <w:rsid w:val="005805E5"/>
    <w:rsid w:val="00727079"/>
    <w:rsid w:val="00806B4F"/>
    <w:rsid w:val="00857688"/>
    <w:rsid w:val="00883B1D"/>
    <w:rsid w:val="00A9024D"/>
    <w:rsid w:val="00A96441"/>
    <w:rsid w:val="00AD5340"/>
    <w:rsid w:val="00B0603A"/>
    <w:rsid w:val="00CB1FC3"/>
    <w:rsid w:val="00F306EF"/>
    <w:rsid w:val="00F52390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390"/>
    <w:rPr>
      <w:color w:val="595959" w:themeColor="text1" w:themeTint="A6"/>
    </w:rPr>
  </w:style>
  <w:style w:type="paragraph" w:customStyle="1" w:styleId="6E2578210D614C4C8F0F894D7953E07C">
    <w:name w:val="6E2578210D614C4C8F0F894D7953E07C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">
    <w:name w:val="B248C70161F74328A5B02251D189F5BC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">
    <w:name w:val="91FFA3CD74454B5690F93D2672A4C1D5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">
    <w:name w:val="3B2A7DE4515A44D7A35FA5BA66546D3A"/>
    <w:rsid w:val="00F52390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">
    <w:name w:val="EEB6A3B35D9D4DF4977E4C1EAF61EC04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E2578210D614C4C8F0F894D7953E07C1">
    <w:name w:val="6E2578210D614C4C8F0F894D7953E07C1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B248C70161F74328A5B02251D189F5BC1">
    <w:name w:val="B248C70161F74328A5B02251D189F5BC1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91FFA3CD74454B5690F93D2672A4C1D51">
    <w:name w:val="91FFA3CD74454B5690F93D2672A4C1D51"/>
    <w:rsid w:val="00F52390"/>
    <w:pPr>
      <w:keepNext/>
      <w:keepLines/>
      <w:numPr>
        <w:ilvl w:val="1"/>
      </w:numPr>
      <w:spacing w:after="240" w:line="240" w:lineRule="auto"/>
      <w:contextualSpacing/>
    </w:pPr>
    <w:rPr>
      <w:caps/>
      <w:kern w:val="0"/>
      <w:sz w:val="60"/>
      <w:lang w:eastAsia="ja-JP"/>
      <w14:ligatures w14:val="none"/>
    </w:rPr>
  </w:style>
  <w:style w:type="paragraph" w:customStyle="1" w:styleId="3B2A7DE4515A44D7A35FA5BA66546D3A1">
    <w:name w:val="3B2A7DE4515A44D7A35FA5BA66546D3A1"/>
    <w:rsid w:val="00F52390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caps/>
      <w:spacing w:val="10"/>
      <w:kern w:val="0"/>
      <w:sz w:val="144"/>
      <w:szCs w:val="56"/>
      <w:lang w:eastAsia="ja-JP"/>
      <w14:shadow w14:blurRad="63500" w14:dist="50800" w14:dir="135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EEB6A3B35D9D4DF4977E4C1EAF61EC041">
    <w:name w:val="EEB6A3B35D9D4DF4977E4C1EAF61EC041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D37EE30CC3F4EB39A022FA2CE3E580E">
    <w:name w:val="3D37EE30CC3F4EB39A022FA2CE3E580E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72AE3823FF02432BAD889D5B35DF68B1">
    <w:name w:val="72AE3823FF02432BAD889D5B35DF68B1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678BBCD632CC4686A81EF1EF6B02B41D">
    <w:name w:val="678BBCD632CC4686A81EF1EF6B02B41D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3EA14DB44BE84241A081AEDFC06A7D57">
    <w:name w:val="3EA14DB44BE84241A081AEDFC06A7D57"/>
    <w:rsid w:val="00F52390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caps/>
      <w:kern w:val="0"/>
      <w:sz w:val="40"/>
      <w:szCs w:val="144"/>
      <w:lang w:eastAsia="ja-JP"/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B35F380B04EB4B3C99E943CA5C0ADA5F">
    <w:name w:val="B35F380B04EB4B3C99E943CA5C0ADA5F"/>
    <w:rsid w:val="00F52390"/>
    <w:pPr>
      <w:spacing w:after="200" w:line="276" w:lineRule="auto"/>
    </w:pPr>
    <w:rPr>
      <w:caps/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2018-07-19T07:23:00Z</dcterms:created>
  <dcterms:modified xsi:type="dcterms:W3CDTF">2018-07-19T07:23:00Z</dcterms:modified>
</cp:coreProperties>
</file>