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54569D" w:rsidP="00DD2D26">
      <w:pPr>
        <w:pStyle w:val="a9"/>
      </w:pPr>
      <w:bookmarkStart w:id="0" w:name="_GoBack"/>
      <w:r>
        <w:rPr>
          <w:noProof/>
          <w:lang w:bidi="h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1052830</wp:posOffset>
            </wp:positionH>
            <wp:positionV relativeFrom="page">
              <wp:posOffset>859790</wp:posOffset>
            </wp:positionV>
            <wp:extent cx="5086350" cy="1458595"/>
            <wp:effectExtent l="0" t="0" r="0" b="0"/>
            <wp:wrapTight wrapText="bothSides">
              <wp:wrapPolygon edited="0">
                <wp:start x="2184" y="4514"/>
                <wp:lineTo x="1699" y="6206"/>
                <wp:lineTo x="1294" y="8463"/>
                <wp:lineTo x="1294" y="9592"/>
                <wp:lineTo x="566" y="14105"/>
                <wp:lineTo x="324" y="17209"/>
                <wp:lineTo x="404" y="18619"/>
                <wp:lineTo x="809" y="18619"/>
                <wp:lineTo x="1942" y="20312"/>
                <wp:lineTo x="2022" y="20876"/>
                <wp:lineTo x="4045" y="20876"/>
                <wp:lineTo x="4935" y="20312"/>
                <wp:lineTo x="13834" y="18901"/>
                <wp:lineTo x="17798" y="18619"/>
                <wp:lineTo x="21357" y="16362"/>
                <wp:lineTo x="21438" y="13541"/>
                <wp:lineTo x="21115" y="11566"/>
                <wp:lineTo x="20548" y="9592"/>
                <wp:lineTo x="20387" y="4514"/>
                <wp:lineTo x="2184" y="4514"/>
              </wp:wrapPolygon>
            </wp:wrapTight>
            <wp:docPr id="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hu-H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1326515</wp:posOffset>
                </wp:positionH>
                <wp:positionV relativeFrom="page">
                  <wp:posOffset>1371600</wp:posOffset>
                </wp:positionV>
                <wp:extent cx="8009890" cy="657860"/>
                <wp:effectExtent l="0" t="0" r="29210" b="27940"/>
                <wp:wrapNone/>
                <wp:docPr id="3827" name="Szövegszegélyvonalak" descr="Látványele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4" cy="657352"/>
                        </a:xfrm>
                      </wpg:grpSpPr>
                      <wpg:grpSp>
                        <wpg:cNvPr id="28" name="Csoport 28"/>
                        <wpg:cNvGrpSpPr/>
                        <wpg:grpSpPr>
                          <a:xfrm>
                            <a:off x="0" y="0"/>
                            <a:ext cx="619341" cy="657352"/>
                            <a:chOff x="0" y="0"/>
                            <a:chExt cx="491845" cy="656211"/>
                          </a:xfrm>
                        </wpg:grpSpPr>
                        <wps:wsp>
                          <wps:cNvPr id="7" name="Egyenes összekötő 7"/>
                          <wps:cNvCnPr/>
                          <wps:spPr>
                            <a:xfrm>
                              <a:off x="0" y="0"/>
                              <a:ext cx="40860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Egyenes összekötő 10"/>
                          <wps:cNvCnPr/>
                          <wps:spPr>
                            <a:xfrm>
                              <a:off x="0" y="656211"/>
                              <a:ext cx="4918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Csoport 29"/>
                        <wpg:cNvGrpSpPr/>
                        <wpg:grpSpPr>
                          <a:xfrm>
                            <a:off x="5898031" y="0"/>
                            <a:ext cx="2114653" cy="657352"/>
                            <a:chOff x="106831" y="0"/>
                            <a:chExt cx="2114653" cy="656211"/>
                          </a:xfrm>
                        </wpg:grpSpPr>
                        <wps:wsp>
                          <wps:cNvPr id="24" name="Egyenes összekötő 24"/>
                          <wps:cNvCnPr/>
                          <wps:spPr>
                            <a:xfrm>
                              <a:off x="326919" y="0"/>
                              <a:ext cx="1887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Egyenes összekötő 25"/>
                          <wps:cNvCnPr/>
                          <wps:spPr>
                            <a:xfrm>
                              <a:off x="106831" y="656211"/>
                              <a:ext cx="21146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AD9B1" id="Szövegszegélyvonalak" o:spid="_x0000_s1026" alt="Látványelem" style="position:absolute;margin-left:104.45pt;margin-top:108pt;width:630.7pt;height:51.8pt;z-index:-251646465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7XeUgMAAJcPAAAOAAAAZHJzL2Uyb0RvYy54bWzsV0lu2zAU3RfoHQjtGw22ZUmInUWmTdoG&#10;TXsAhqJkIRQpkPSUW/QIWfYCuYDRe/WTGuzYQVKnRRZBvKDF4c/v/08eHi1KhmZUqkLwkeMfeA6i&#10;nIi04PnI+fH97FPkIKUxTzETnI6cJVXO0fjjh8N5ldBATARLqUTAhKtkXo2cidZV4rqKTGiJ1YGo&#10;KIfNTMgSa5jK3E0lngP3krmB54XuXMi0koJQpWD1pN50xpZ/llGiv2aZohqxkQO6aTtKO16b0R0f&#10;4iSXuJoUpFEDv0CLEhcchHasTrDGaCqLHVZlQaRQItMHRJSuyLKCUGsDWON7W9acSzGtrC15Ms+r&#10;zk3g2i0/vZgt+TK7lKhIR04vCoYO4riEKF3dru5nNFe3NF/9YsuZ4JjhGwelVBFw3sXqTs9Wd3xJ&#10;GS2NC+dVngCnc1ldVZeyWcjrmfHKIpOl+Qd70cI6f9k5ny40IrAYeV4cxRAjAnvhYBiFTXTIBEK4&#10;Q0Ympx2hH4RRvyPsDQKjk9uKdY12nTLdpNO6sT8ApNbWHytRCakRrPwn20I/7vX9bQ1x8pxp/diP&#10;+oOWLgx8/0nLIIXUGiXq31ByNcEVteBTJraNlzqInOZLyqlCq3sFMLlZ3evfP9GwdpglOOYNElSi&#10;ABR/C4O+B4GPa5MtALo44qSSSp9TUSLzMXJYwY2COMGzC6XrkLdHzDLjZlSCFelZwZidmLpCj5lE&#10;MwwVQS8Cy4BNy88irddCD37GDmAwLQ307NF+uwz62OpkuFiUbQiAPSMUENcabb/0ktFaoW80g2QD&#10;tPtWbseoloEJoVy3MWYcThuyDJTvCL3nCZvzhpTaErgPcUdhJQuuO+Ky4EI+Jl0vWpWz+nzrgdpu&#10;44JrkS4tHKxrAKUm+14Brj7UkzqpH8UrbNsM3wuw4aBNRPBvU4M2E/UdtW8YtetmUvcP21d2WgnU&#10;r61WEtdA26tNDqI48nrQNnabJXSCfjjotZ1h2PS8jY7ie2H0kHbdMbeoWzh3lXZtpKnbr5KoAfTv&#10;JxIVtvdJ1F4Qxj4EYddxfhQNY7hZ2FvGe6a+4Ux9HdjC5ewp2A72gu1Gzj7WZB6k7Tt23zB21wXY&#10;XqXs68/eNZuXqnlebs7tqfV7evwHAAD//wMAUEsDBBQABgAIAAAAIQAOKZJn4gAAAAwBAAAPAAAA&#10;ZHJzL2Rvd25yZXYueG1sTI/BTsMwDIbvSLxDZCRuLMkKZStNp2kCThMSGxLiljVeW61xqiZru7cn&#10;O8HNlj/9/v58NdmWDdj7xpECORPAkEpnGqoUfO3fHhbAfNBkdOsIFVzQw6q4vcl1ZtxInzjsQsVi&#10;CPlMK6hD6DLOfVmj1X7mOqR4O7re6hDXvuKm12MMty2fC5FyqxuKH2rd4abG8rQ7WwXvox7XiXwd&#10;tqfj5vKzf/r43kpU6v5uWr8ACziFPxiu+lEdiuh0cGcynrUK5mKxjGgcZBpLXYnHZ5EAOyhI5DIF&#10;XuT8f4niFwAA//8DAFBLAQItABQABgAIAAAAIQC2gziS/gAAAOEBAAATAAAAAAAAAAAAAAAAAAAA&#10;AABbQ29udGVudF9UeXBlc10ueG1sUEsBAi0AFAAGAAgAAAAhADj9If/WAAAAlAEAAAsAAAAAAAAA&#10;AAAAAAAALwEAAF9yZWxzLy5yZWxzUEsBAi0AFAAGAAgAAAAhAE7ftd5SAwAAlw8AAA4AAAAAAAAA&#10;AAAAAAAALgIAAGRycy9lMm9Eb2MueG1sUEsBAi0AFAAGAAgAAAAhAA4pkmfiAAAADAEAAA8AAAAA&#10;AAAAAAAAAAAArAUAAGRycy9kb3ducmV2LnhtbFBLBQYAAAAABAAEAPMAAAC7BgAAAAA=&#10;" o:allowincell="f">
                <v:group id="Csoport 28" o:spid="_x0000_s1027" style="position:absolute;width:6193;height:6573" coordsize="4918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Egyenes összekötő 7" o:spid="_x0000_s1028" style="position:absolute;visibility:visible;mso-wrap-style:square" from="0,0" to="40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Egyenes összekötő 10" o:spid="_x0000_s1029" style="position:absolute;visibility:visible;mso-wrap-style:square" from="0,6562" to="4918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Csoport 29" o:spid="_x0000_s1030" style="position:absolute;left:58980;width:21146;height:6573" coordorigin="1068" coordsize="21146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Egyenes összekötő 24" o:spid="_x0000_s1031" style="position:absolute;visibility:visible;mso-wrap-style:square" from="3269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Egyenes összekötő 25" o:spid="_x0000_s1032" style="position:absolute;visibility:visible;mso-wrap-style:square" from="1068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sdt>
        <w:sdtPr>
          <w:alias w:val="A:"/>
          <w:tag w:val="A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hu"/>
            </w:rPr>
            <w:t>A</w:t>
          </w:r>
        </w:sdtContent>
      </w:sdt>
      <w:r w:rsidR="00D52BD0">
        <w:rPr>
          <w:lang w:bidi="hu"/>
        </w:rPr>
        <w:t xml:space="preserve"> </w:t>
      </w:r>
      <w:sdt>
        <w:sdtPr>
          <w:alias w:val="Játékos:"/>
          <w:tag w:val="Játékos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hu"/>
            </w:rPr>
            <w:t>játékos</w:t>
          </w:r>
        </w:sdtContent>
      </w:sdt>
    </w:p>
    <w:p w:rsidR="00DD2D26" w:rsidRPr="005F1054" w:rsidRDefault="00CD1E14" w:rsidP="00DD2D26">
      <w:pPr>
        <w:pStyle w:val="1"/>
      </w:pPr>
      <w:sdt>
        <w:sdtPr>
          <w:alias w:val="Adja meg a díjazott nevét:"/>
          <w:tag w:val="Adja meg a díjazott nevét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hu"/>
            </w:rPr>
            <w:t>Díjazott neve</w:t>
          </w:r>
        </w:sdtContent>
      </w:sdt>
    </w:p>
    <w:sdt>
      <w:sdtPr>
        <w:alias w:val="Oklevél leírása:"/>
        <w:tag w:val="Oklevél leírása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hu"/>
            </w:rPr>
            <w:t>szenzációs játéka alapján minden kétséget kizáróan megérdemelte a szezon legértékesebb játékosa címet az alábbi csapatban:</w:t>
          </w:r>
        </w:p>
      </w:sdtContent>
    </w:sdt>
    <w:p w:rsidR="00DD2D26" w:rsidRPr="00C91816" w:rsidRDefault="00CD1E14" w:rsidP="00DD2D26">
      <w:pPr>
        <w:pStyle w:val="21"/>
      </w:pPr>
      <w:sdt>
        <w:sdtPr>
          <w:alias w:val="Adja meg a csapat nevét:"/>
          <w:tag w:val="Adja meg a csapat nevét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hu"/>
            </w:rPr>
            <w:t>Csapat neve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klevélpecsét és aláírás táblázat"/>
      </w:tblPr>
      <w:tblGrid>
        <w:gridCol w:w="3370"/>
        <w:gridCol w:w="10304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491D9D" w:rsidP="00DD2D26">
            <w:pPr>
              <w:pStyle w:val="affff5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Csoport 1" descr="Oklevélpecsé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Pecsét" descr="Oklevélpecsét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Pecsét alakzat" descr="Oklevélpecsét alakzat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Pecsét anyagminta" descr="Oklevélpecsét anyagmint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aseball" descr="Baseball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EFFEE" id="Csoport 1" o:spid="_x0000_s1026" alt="Oklevélpecsét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iMH3AoAAIMvAAAOAAAAZHJzL2Uyb0RvYy54bWzcWttu48gRfQ+QfyD0&#10;GEAjNu8UxrPw2LOLBTaZQXaCPNMUJRFDkQxJW54N8kH7HftjOdXdlIq2mursJkGQB1ukdFjs6lNV&#10;rCrW22+eD5XzVHR92dQ3C/HGXThFnTebst7dLP7y+dtlsnD6Ias3WdXUxc3ia9Evvnn3+9+9Pbbr&#10;wmv2TbUpOgdC6n59bG8W+2Fo16tVn++LQ9a/adqixo/bpjtkA0673WrTZUdIP1Qrz3Wj1bHpNm3X&#10;5EXf49t79ePinZS/3Rb58HG77YvBqW4WWNsg/3fy/wP9X717m613Xdbuy1wvI/sVqzhkZY2bnkTd&#10;Z0PmPHblK1GHMu+avtkOb/LmsGq22zIvpA7QRrgvtPmuax5bqctufdy1p23C1r7Yp18tNv/T06fO&#10;KTfgbuHU2QEU3fVN23SDgy82RZ9jsz5+qYqnX36u2iLvf/l5oE07trs1rv2ua39sP3X6i506o314&#10;3nYH+oSGzrPc7q+n7S6eByfHlyJJPd8FKzl+G08kIfkerL26Lt9/uHLlarzxitZ3Ws7p5LRurbM3&#10;6vxJa/a/rHEYxKHeq9QViRcSD0aN4U792WL632YxP+6ztpCG2BPreveiF7vnZFX25adsMNnN6Xdp&#10;LlISGQ+ZSd/+0ORfeqdu7vZZvStue9ganFVIHY8tA9NJj8uch+Mfmw3sNXscGul7F20uDdVGZetr&#10;ZnfaymydP/bDd0UjLTh7+qEfpFXuNjiSTr7RrvIZxrs9VIgYf1g5IooD5+j4fhTRqhELTjC40gnm&#10;icDZAxUkL1GwxhNKJEliEOYzmGsQFTCM5wYmUbCn0x29KDYIA89nlJfGhnXFDCZckzA8D87C/CQy&#10;CEsZzE89w8oE338oIAzSBCfAd32TOM7AnDhOQeSGJnETFlKzdXAaQvB+2TzEhIcUWhiMjRORpCYT&#10;EZwJ33NNTAhORRoYjZdT4buRaXUep0J4Qhi09TgXvu+7Bm09zoXwQxO3HifDF77JVREtzgYqwsRE&#10;rsfZIJ83rY+zIeLEqO+EDiFMXuZxOkQamOT5Ez682CTP53x4wmguPufDS+GSl63P53x4FC0uW7M/&#10;4cNNU5M8zocXRib78zkfXpya+PA5H17kmtzD53x4iW/Ul/PhkVde1jfgfHihZ9I3mPCRBKlJ3oSP&#10;IDX5W8D58EVoCqUB58PzXNMjI+B8+K5n4jeY8CFcU2gOOB++l5r4xeOS+WUSm+JBwPnwhYgM+xdy&#10;PmYe3SHng57aJnmcDxEY7S+c8mFeH+dDeLD7y/4WTvgw71/I+RAiMO1fOOHDzG/I+Uhik3uEUzqM&#10;5hdxOhJh8o6Is+GZvSPibITGYB9xMmacN+JkhFDiMhcR52ImtiBBPNuyBxc3iONUzIS+iFPhh6bI&#10;F3EqZiJzzKkwplTxhAnzcyPmTJh1jTkTM4+1mDNhsmGqk05J5swzN57w4JtCVMx5mEkJYs6DMAXQ&#10;mNMwk7AknAYEWoORJJyHmXwq4TyIyLR1CefBnO0lnIYgCE2L40SYU9GE8+Ab8+SE82DOkxNOQ2RM&#10;fBLOgzmJTzkNER5Pl3015TSYK4yUs5DGJs9POQvm8iflLAg3NBlwymkwl2Ypp0H4RgtOOQ/msjHl&#10;PIjAaHIpJ8KUjgnqE519eqbUdjkT02IbFf6phs/2Y1mfP9e6rseRg+4DNaqofm+bnnpQVOSjQfVZ&#10;9SLQHHiu6VcDGAQT2NfNmXkw+CPw2MmZB4MdAsdWkrH3BE6twFRGExplsmopzS9EaB2FnZJCayns&#10;1KQyVy7GTlEqYyXcTlVPq4oy1EZVqkJJOqpMK7hW9dSbm99IqiGldDtVPa0qSkCbxVAFSNJR4VnB&#10;R8u1U5XqNyndjlUqzyTcTlWqviTcTlUqrgiO4slG1UCritrICq5VReljBdeqorKxgmtVUbjYwKlu&#10;IVVRl1jBtaooO6zgWlVUFVZwrSqKBiu4VhVFgQ2cagJSFUm/FVyriqTeCq5VRdJuBdeqRnaqUk4u&#10;126nKuXcBEdWbbMYSqol3E5VSpol3E5VSosl3E5VSnsl3E5VymsJjsTVRlXKWyXcTlVKTCXcTlXK&#10;PCXcTlVKLSXcTlXKHQmO5NBGVUoOJdxOVcr+JNxOVcruJNxOVcreJNxOVZmfER6dHq4sUi48A3V+&#10;1eGdzssXsd3CwYvYB7oGGVc2UFo2HjrHm4V8neLs6QAtIPrl0DwVnxuJGSg/o+aNXCuSPX3rM6Sq&#10;J1C8VZFQ+eIXaxt/Hj9bKZHemCiJJ28fAeOnBqK/KYFIqvWtR8D4qYF40yGBSObngXiJoYDuaAWj&#10;pPFTSxyBKF3mJeLFg5SIiukKELckzlGozQLpZYEEoj6cB+I1gARSXTqPRINfIdHBn0eida+Q6M3P&#10;I+lFHOlDHYB5JNrtCol++jwSjXSJpE75LJJa5ApJNqLcf2Rw/FRM+mh+KyS627NIamsrJPrW80g0&#10;rBUSHel5JFrRColu2jwSTWaJpC7yPBLtY4VE/3AeSeGCOKLO7yxSoOWr744KYW4/T/FgfMdq9HNq&#10;01rKRAPWcp1orSrkNd3RNNU3v7KdaIdKIPU7ZzVHo1MBr5GOFqYCXrUj3JHooe7j7K3RdlTAa9au&#10;w9t1/9F3pl7g7J113Ljm4x696KJgcC1s6IKSOnOz90VLTgm8FtvQbJPAa9ESbTSJuxp+LeM5Wl9S&#10;3rUHBJpaEoeu1azCaFcp3JVHGDWiJPDaQ5FaTBKIHtLsnal5JIHzQe/k+OdEYIy0edX0hQoalGPI&#10;uZlTskE5Chv46Juq3HxbVhWlGHIQrbirOucpwwhZludFPYwGOUFWsitUN3TlGJ5wn3FchUaP+vVD&#10;s/mK0ZWuUYNoGJzDwb7pflo4Rwyh3Sz6vz1mXbFwqu9rzOykIqBoMsiTIIype9HxXx74L1mdQ9TN&#10;Yligi0WHdwPOcMlj25W7vRynIZ3q5hYjM9uSplrk+tSq9AnGht69bct8jT89cYajV/ND1yfzcNXw&#10;SLqo6b6DlYxD1n15bJcYjgM95UNZlcNXOeiH1I8WVT99KnOaGaKT8ygSDXio6TU9yYUd+JrtDmU9&#10;ZOZxpDMEOzEKVOKRi5b53EzSFL6i08naHqqyJVMgrv9aDns5QkUDTcQA/ai3BQy9mOW7sLNqTvC+&#10;yR8PMD81+NgVFXaoqft92fYwi3VxeCg2N4vu+w02I8fQ5YDhKDBfD/KeGH/SqTUNQsnZxL97ya3r&#10;pt775V3o3i0DN/6wvE2DeBm7H+IASbC4E3f/oKtFsH7sC+xHVt23pV46vn21+IuDiHpkU404ylFJ&#10;5U2jO2NB0iPHJcIhaYek/3X5n3XV4KURvTyFGS+RLSL4YuuWcBA9R9UPXTHke7JpImPcf0XsvzAw&#10;Jhc1mRZjg3dJKk+Uf4/zZm2npsUcOgABWK/c8XFyDOqMEOV+OkRQ+TH5QiYq9M24EWoZiqvQjwJw&#10;FS1vb+/jZRDcJ8v373F0d/chDXwRBeGHE1f9Pts0x48PfQ4H3Px2upS+r2iifaad1VuOUxlD9OSl&#10;2nl8qe+Po1fmcsHWX8z34qr/XhTBA1hFkfdZXzxkVXWKHeMXTvmlqelhhXXJ+PNvDhfE/n84OsBz&#10;/m+ig/J52rQtYi1FCmWqOhgYYwFdMbqvHlH2E/QwVJqhDyGKxQHh+Sk1X+WwskBtgbfM6majoNHJ&#10;reKADFIXnQeT3lj3ZJScn0sXO8/Ov/sn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G169i9kAAAAFAQAADwAAAGRycy9kb3ducmV2LnhtbEyPQUvDQBCF74L/YRnB&#10;m92kotSYTSlFPRXBVhBv0+w0Cc3Ohuw2Sf+9owh6Gebxhjffy5eTa9VAfWg8G0hnCSji0tuGKwPv&#10;u+ebBagQkS22nsnAmQIsi8uLHDPrR36jYRsrJSEcMjRQx9hlWoeyJodh5jti8Q6+dxhF9pW2PY4S&#10;7lo9T5J77bBh+VBjR+uayuP25Ay8jDiubtOnYXM8rM+fu7vXj01KxlxfTatHUJGm+HcM3/iCDoUw&#10;7f2JbVCtASkSf6Z484eFyP3vootc/6cvvgAAAP//AwBQSwMECgAAAAAAAAAhACtOdMT/xgAA/8YA&#10;ABQAAABkcnMvbWVkaWEvaW1hZ2UxLnBuZ4lQTkcNChoKAAAADUlIRFIAAAJ7AAABtwgDAAABjC9T&#10;YQAAAAFzUkdCAK7OHOkAAAAEZ0FNQQAAsY8L/GEFAAABRFBMVEUAAAD////+/v7+/v7+/v7+/v7+&#10;/v7+/v7////+/v7////////+/v7+/v7+/v7+/v7+/v7+/v7////+/v7+/v7////+/v7////+/v7+&#10;/v7+/v7////////+/v7////+/v7+/v7+/v7+/v7+/v7+/v7+/v7+/v7+/v7////+/v7+/v7+/v7+&#10;/v7+/v7////+/v7+/v7+/v7+/v7+/v7+/v7////+/v7+/v7+/v7////////+/v7+/v7+/v7////+&#10;/v7+/v7+/v7+/v7+/v7+/v7+/v7+/v7+/v7+/v7+/v7////+/v7+/v7+/v7+/v7////+/v7+/v7+&#10;/v7////////+/v7////+/v7+/v7////+/v7+/v7+/v7+/v7////+/v7////+/v7+/v7////+/v7+&#10;/v7////+/v7+/v7+/v7////+/v7pbFEWAAAAbHRSTlMAQBpbB0g1YyI9D1AqaxdYRTIEH01gOgwn&#10;aEIUVS8BHF0JSjckZVI/ESwZWkc0BiFiDk8pajwWVzEDRF8LTB45JmcTVEEuG1xJNggjZFE+ECtZ&#10;RhgFYTMNTiA7aRVWKEMCHV4wSzgKJRJTZi3NjnFpAAAACXBIWXMAACHVAAAh1QEEnLSdAADEzElE&#10;QVR4Xux9+TsjTdR2IYRwWULEa2mCJrZI+CwtsbyxRxNLIniDFkQc///v3zlV1Z3uLLaZZ8bMuK/n&#10;GUlE0l119q3Y3wsv/3eL//vjMBibe5SPPw1N/syyAP3QmvizH0Jc/AAPi+K/7JCuFK/1U1AYW2bD&#10;bFE+rcX/AeiRed0fhIuxO9hhrP9GPM+yA3aDnxgWTx0oyJ+vAuAF8O9HWAN/atRCVy4BsICX/UlE&#10;mA4Q4Q+D9E8n4AJc5dmJTquwRi99BPw6ACbpxwv9s8TYKBuCXdwaE7gq7wL9hcYmk8kOgPP7M/wc&#10;hEIvN+d05hK3zC/6/UjSHjM2CFcgr4ieX7HsBH/yGWiSOtb5vwIRL8uDeDnCTj5Kj2eM7TO2GpvC&#10;x1nxEl6lFzek7Y5fdHEt34cI68J/nX8VMOJxeklN6MrWez9QYR4Wk48Z26a/T8oneabTl8wivScV&#10;5revRnXU0xfLLwf64CR9BmPXDKlQvH5CP4O14fM9/vQN7CF38B1GdGnyEd8IaMZL5J9ZQ0+VW/yO&#10;9wBA0VkzPmhjDFmZI8tC+G9KPGHIQfcMQg+T+OGX8qVXMIKXiAQxiVtchKuR/jUsah5L4scbcCqf&#10;vgZQwS0YuAiV/gH2kvbKxVUulBcW2uHPMvyV6mgAyEfn5BOEXHjanv3QtHiCawAoHTTQDNYnX3kF&#10;zXzBnFBw0VgihP9AZ3brjGUve/BVCK+QDH8deBuT7IFog7DA/0V5o/HbmwA3Y8WFA6R+vhyvI+u1&#10;v4lrJ6TGwDZMbZHEtUlsGNpHUngTuMrAMqSdLkgEWsCtwg/M0T2YQEnxloTw0dvv8H8XPWihlyRm&#10;8P+pLQcHo5pulQ+rYUJ8v58/YUzqJ4GdDdakwJiColsAd/7FDRGTryqBrkIAtTBJZWA6f0p4IhYh&#10;eSt3Cr96jt+xFG5VQddYTw/cbpU11tEjgnkhtB4CKDEJ79hn1MBFUixeNWNIfGINU4En5q5nKHyP&#10;JBl8Fl52RD8KDDg3CXvsVVgipRw+8UNc4zOMsdQ5f/gD4AshPpC2BJX2ewg70MPvqiJoU8MoJhXx&#10;qQa8xcqraXpnmSj2coWF/5gSl66QqOWgXzx7BVqR8JBQbBIUbDqeqMrQWTyl775DOcdWpdLb54IA&#10;TbW7QXGHTtxNsw758HUAQzkqyHhCaEoHBxISSM1kE65X+qIyCEloQ6lGkNBhtMFk+teA3GoqdkRR&#10;+sEiWXV0XZI33CEU7m9JGwSY5M/5uQSXiiXS8FsHX+UDJ4CNLjJ/UgpYuqYD/sgkkzGGyuCDuEZT&#10;Rj7kHzPPHxLG6R+uqd+NTfyftLBcQos2uXH8KfSQ4ZB85t4JYii0YPpR5Tr2HdBQlLD9tQSRGf3v&#10;8dBiom1ou8J3kaATC6Q1iWsS9KzVw/K4Ee9gtapAvwm8Y8QzeDV4hSdkJig/sI4sgFdIuKJ/0IiR&#10;Tz8P+vuceIhOjlIzjp+4IZ9/Gt6VYfoxMwY62wDo5C/+DCxzhhz6tOdYhLznW/HjTevtXZBM1y5+&#10;/CyQR/VzoAlX933i/l1A6plG0UewLJ0fgCDmBIhIwY8CORe4juojGWg5AR9Dc1TEE7rJnULmTbNA&#10;CtroQqV6/TCmhjjTmsrzgZ2zMADJQXelGMsbiEIrCoFdeiijSmwGpc5wo9Ex7zVf+QA08tgBAv1S&#10;nanQfeTSQYmG0Kx5bxRE4ob1ROhWAUZV00yDFFpOcZKz/JotT+0d4AGaGdXdD12W2BPqw0PRIPkS&#10;RZreDVS8x6gi8eNUcrilrL8g31k+tlkU74GbX4ZHL3NYeahMqr+PAiUAt3/wo9H6V7QwauiESi4K&#10;YUD8eDdIFaMVKZ4QYgzQwDkgr/ZUyK63dZ6LdNi+tThBujjBIfiIvzwmI5KJ9wVz4Rm/1vSKcQXJ&#10;LhIsQtvJfSUYYAsaWwXTc3oVnEKmuAE3L804Ietvx0xfDMJskSGB0jvf9HOaQCxKXsZiTITtZmw9&#10;oPUF8p1vAFpDZIMqYyuCsBHIYekyi2iEjBLpSFVHBzmrW04774bf58pQlt8hJ3YIx0B53wXC9Apb&#10;lY9NuhVsZzN0SRL2LT2hLxSTi1oRYsNaZLiY7zK9/YjBDuPOFIIiIOjisyHmhhhbES9WR4jN9xXJ&#10;xYqnCFPjmT4ThWmU7txQaYvf5mN5HSXI4PL3A6DkC7CEiDYjCbwN+k7cTB5nwuU2w/MIYPv4mYus&#10;1fIqtt+OAQDM0r9cHtUxEavm2CYBgFYmRPEaTcLmdPQqKOJIn1iGLFPC3URyfUTqEkKqVcca6+Xe&#10;gTRVcPO4BS2A9DxxD55hUzy8A7kLezQIPPIBwccvZdJGwVtZHpJ5j1WjUGhfhntKUE8ybJWhwRoy&#10;l/GzQGbt22QaLgnfineZ+8WYQWWg0O7kH0Z09SPWKpdWXBKiXOWBBlzdI6lKqiJ4g1dY1er2nZrk&#10;QeSOmi+1/HqcR2GA3/4iLQAbKAIQpyipCThjaA2qKBXewBDun21fkV/RiFymgLQlXnlUk4e7veH3&#10;WqsURpRiD5HhstkS0PzlYJzdScH2JjRJyevFKCb/lEvTAyM8ge89/v+Fv8auKgy8Vc4HKXZkRm7J&#10;S0aJ0QnvSbXN6uJ+BOgKhHyIWO6/dOPwWm2h4eowoyPETZTVCAu+Erb9RoYdm3oEv3ZMREDegpWp&#10;KBXBl42C4PqKe/U+dPWxm3GbIEQpUpIO4fGTd2KcYqYLaFpJcyLWIzZG4i0mL0PNAMvCoZeSQZON&#10;KPKGT47spop0Xj8AupRGSuaIQDRyAVpnfuJ+HlD4HNDfwGsLsRtBthqQkcoffg6tz9CPQhQ/oo7i&#10;aqyGLvetsHt1oL0Dx43CPxURow/SSAnq+H4qclsbWYcLIEyboryHbatBZtFCLtxsgPfEtF/HvfgB&#10;PIyvNr6LY98BKTdFmviXQ4Yaviy8LxZPrv+0IpYfRDF8hFSfkeknZVpBM9QS6V8GeRjgzIlq18cG&#10;Fn5CnO/HYFoU0v9CtjwJsfVRBs0rIS4xs2g+IYetHvyQSPk0hsqd/wuGvgWhjvV6UNQ18DjV4c0P&#10;10G9Hw9oMqABVnfAuoVaCeES2bQg2nQA0czCDv7gsm4Gf4nmst3O/y8Bgy5UV1oG0vj1+Jwbl47Y&#10;lsI2yJTV3XSB3ZPoXsrU0a8RfC11zNtSw5Q++nqVYhQcQ9IMTmncYUSdA6DDGsXUWJo00DsqOX4G&#10;jFaUJStjYfRFEEfDARZY2EJW0Ewtxu5CsLPUersBj00AL7najxdlfQLmlzOIwHAv+NjlFJxDHet0&#10;G4ETg4eNeBSAX4tQiG1evIEC3gYLyTWW1hU9041+6yN/AoqkA2PkHrvxO2K7AP25Brbm0Ph1yMC0&#10;p4QEyaCHksCraZK/J47zYVDkEomOsDl4IbM3VCdUArS4e57pwXTtJeOeBv5dBvlkqoObf+9J2X4U&#10;TgmBnsjMObnZDmszJQOjrfKScZ1Dzbx8iS8Y+kxk0v8njJyyhT1MawV93VbrZZujaPAX/V7DhV74&#10;Ecmhp2t07N1siu6GX175mn8KeyAc34qgtYiYxF+CHtX09AZ9WR4LRCVyYzD12jvPLsEW+KySuX83&#10;pGHH6bosvBZhqQUocSj4H7RGvTFJZsjYEIAHkUDpVJBmg0QVPycVFx0EML0uqveSMMzXCDtPdE3o&#10;+sks/hMu6YKUNYf4GK8sliaXF5oZXI7cwQD3FoCtQnP12pR34pTksEUv17KShUcBHSohIxfkjs0+&#10;sAb8rSNwgQTJ1SHTqbwDUPeJ5fxY8UBF0OUto0zRw0LAzsBqN7KGUrKrjO2GJqrHfokGn334Wbug&#10;prlqxhfNe/0B1D4ndu8aWCtTVxNEgjncSSnQ7HCj4cBq0dtjs/eUiPHYv9u8ExRH2/QymRYAzW4U&#10;N74S6f0xrOQM1vqEn7VDUpgbog4p48Qe8pAoH9JQOioopEvePHCCAlJBwxogCBvG2Bzbiy0kj+Vv&#10;PwqhJhbcKztQuCNvQq4Ipythm1p2H2KW9pZCsFvMe8Eu7mbUydL0FeqPI8/0KRvKcesCv2AM7xnZ&#10;yP45H8NingWhLHdZwfUx5q7Z1hzdAg8Z4kb752SuxGXLH4hsCC5fLb5jBLaM3E8wXL0MfBY3FAOZ&#10;6VszU0dBX6n3gdYdBjR2QDQmw5tSGG2inCEioW0n3ue3bcsX/BB6cdF2hF9rS2hURRdeKe2hx4pY&#10;q73WPQrPgLPwJ9LUDiDBC7/Wz4uPWzgz8gs8u+fJJ2c9gYICeaIZjEu48xt4fcEN3D9UI7aciXh4&#10;lUcBiP6zjc0/DOSEFFIMZ4jAVFnqsopdjFfFk7JBBtunyWvaRVG/LcDNLgL6A/hWJNHWH5Exrlmz&#10;1KscCaeOEAgpHbS+tC4qXSrS67JtkcRuWy8Aj26nPmMjRF11BcrQp1iM3zMRuUjvIys0wG2GttpR&#10;lE4g+je/PYeXd3OL/mdYRsQkwniVqvCJKTH1vtL/6rDVk4cUIuoEZfdEre4r+rOVXR3yS+XeyaP8&#10;lIfIYjOSbJgFTC670F+R+e+AMzJZxz7Sw5TXt21Lh0TYQo0OBLVMqP4YxKdaeKO9RUoSPxeKfova&#10;7lm9VSONlGFLkXwWQsmVhshR0vDwFLfULalWCrGB+0xFdYYAsY1k4m4f4aZPo8aWQv2z6FU3+kyr&#10;lGz0CnqtDKbfWPxqCm9IJeGe5EKZHrHxmh+tBXR7Wa2IiRqlhWx80RTaZfN6ypAtq7xFp+M6RuIe&#10;WBOF4FJ8iX+EfZ+p/0YguC0fIFxOagxIdxYvla8wPOAf2WvKLAfeixYOiHTFIRufHAJo+lEFR1Rm&#10;GvVuix4RaJXkbU8jN9KcQuLc7eNy2GFeoZ/Af07gXqPgdq9FqY/jp6AbpUJ9Ny8dtRz/1J6BPE2G&#10;G9/GqrtsQ62V9veyEXLyZOT1hxG7Vho2n8IU3eBlmuXmZASlWQmJFpC4go5UMd4Dyjz8T3Gz1BJ9&#10;yifrCp0wYA8vQFj3HI76DW574ncKM5N04OH9BX4v6JImrEJ8pctyyjMavLhdQw28svBHASgfeHMQ&#10;R4jiAEI8o+u6biopE3SZoo0tNbKRyizX8LhBOYTtsyQjqz8Hpks+SzvFP7komlFHFPPsNnuesHV3&#10;zEIyCoEobMbzQ/pPvTIJ91T92NIx8jMXLw79KVcXEbRJXaufrkgcSr/20/iiBDwVPv+Umpuhh9YV&#10;lVVqFIt5ZB/Me5j7ZyKj5OuB+WiLrM6yDCp+6l0gIJP/hLjFR5EAkqcwg2ZzZJhFtqQ8gVWFWRGs&#10;HjaZwmdokpns+5ugPw+Do9S68/kS5Mb2sLmYmX2TdsE7GmZ+IuK3pNfQuYBGvFD+Ul3kDqjF9Ax9&#10;I++lWX6NfAQXuJA/ZiB/HN621o0IXR8FTymJwDFlKtQI22hLAxzxZxfm2lmk+t/jRUPHS+dO1/lJ&#10;MiF8Rroa1yBetNoskjeA/OIWbkcFP++/hGGrB0wJu8SUIbNC8FzwC3QN/LK84CsAm5PpXTBj1OTp&#10;TfxeJi6HgetXXNvnd/VHfuNPwFtVmr8ftnxpWXPoV4DDDq1Y//xFcEaOhWn5fQ2E0OQ0ZV09O3oZ&#10;Wv4ZnsUPo2jS844sHxkC/kVq0kBlZwVKP9l587PRxtx+sWr5MzSvTGP1t8EWO+CANR7UQlPVr3g0&#10;NKu+CBeLoBZpMvCipxyFOzDTxAnmRvc58Pu0cNHBxOt85JYMzwH3ARouMq5+5K8UcfjvURYax5cG&#10;xFLVskQkjvaV8N7BVjv/nyPa5RJWskIWXzNL6YqdE1QSM1TPdAJXojHyF4NHy+8Ar04Klwe8CHOb&#10;F0MLLIbr1rPXvskNVHwNhQ05m84003+JATahJRMu/HZBVeAMXCkPhcTGxhpqEbrAEWqzIjTI9r7/&#10;GvDCTrwJlgZqrES33LZ6FvAXrlm6Ongey79k198M9/9EoJcOaws7Q/zr8fmxKJeWSfAIW3xMzKjM&#10;pZ63aviGjcRclvW2UGb/10DxwlpkvHuNhWiDAb0h4ZpdDMiooD88ievpQhuLKhiTMHcWCugU+rLp&#10;wv8QJDFw2QZxdxEdCbbSintn07AbMIXe5Tmq31TdzmAiwDz1huIv+r4VpNLPROyedQBTwk9e8nTP&#10;2Mkdm1t3dgVHalrHgbUC0DualfNGZJAfmMrwEWisAIso/VB/jdL6HQOV//CUqcnEwTxtNA/4L+E7&#10;0GpNUbGgSaEkEUkh/mTzUONOY5KxFfBdMGhZZrn6NES8rlxm3W9MFIOhFMxQuC/i0yBMHAQdO+tO&#10;9ojjNsw+8ov+STg2P2ydGfHnbJubofig5Qmz7QUkvmJKk1ZJvrkHFqDnOo/aRbWliP5jP2oiROHS&#10;EHhZ6pC2b5fluZiRPRle1jvBDCt+iwJcC5QEr/7DWBbpeaQ+7qiBAjpAVx5aj2YrpQ3RNujR+V8U&#10;x8kgvIpsZCqr1PspuON91ATvjO8YBpZCSOiVZ4jkeMRIX2Nsm+vBxD2+cLPIkwD44n8TkzYWFlif&#10;NWcMFzJgWBmvShgdLvYzZlmSvM5h/IOALJP4LyC17RobUPm3lAwjECYV6Dw3mIUM24UXYUfE2KBH&#10;hPT/U8NfMiCfnujNTTJjna9gRNAVNw2zxCgIF1mGOwYcKSkIoOiRBTSu0qTTT4FTXuH37zBXcuhZ&#10;WKkIed10sRm2p6CsXFeoBqehAFrE23I9xnTuP6ExSELyP7Wp5bWmwIU+byNfsxIMUHxSD7GQFx0m&#10;evvK2KFroN5NVvezIBFH/umT8Oq8YL0yDK6yDN1RIWNiLmHm2KGB1tfYv2SuVoPJkLr41Q8jtsiG&#10;8I5x7+JOyS9EChn7a/RdgdIi6SWKFtVws2WOzbDJ+TYyEZIHRA6NtQGznulHa+u8d6xBSKouXCbL&#10;ULb0raYwdDTkEwcgOGOOTxliHc9TOdlyFkIyFMkvadL+GM5IiXFAyedZRbI9Igso7FQhDdeoJkXn&#10;MRkO7X+jzLglnXGO70tB6AqqV6V/CL1kiMrHdkej2PNIYaAU7hNxiTQ+UQwbwpz2siEkQ6Q/mMA3&#10;0IzddC0N7qLfXeGrVYrjPwD8MLi0kj+WJqOaL+Ey7pA6Mc4sJr5kaNlwrUtp6n6Ke+CVqFzp5JEg&#10;sqyu20s+H0kZQTs/BLrAejE1A79y3mpU3nS2LJP9wtm4L+FLMCjLrzbl+SdkPBFGZS/QxSX4zI+n&#10;0fGz3BtsBD/dxd2MHl7wJKqXKkT2aEVaxOwSh2Dq9uHmSjedblnc708ADbimnqzusKwGgRX8bFSv&#10;ltAzy/ATaqNCHbk2FGuO8G9C/ML6YTpMhZUom1THDnwWuL3dJCk4x6GlDPnSUhdCKoO7aiqWqt3l&#10;xN77NfkVulC0zGwNEZ/FFGR38XLGFuI0gxUl3yS793ILxFEuO0oDZS8uAVKdDSQeD2ZtITVp4vQi&#10;PdAN5Nvp8qB1j+VnfjDosd3WlZwDyIXeKtSjITHiPR3IuXwekhjMJYEL15MrgMeNpldvO4UWeNTN&#10;MU7o44BeNunyAczibU85RqUQSnbHw0I6rZTnITUyyAYGrVF/pmI822lEkY2Ly69uZxRYBv3QT/sj&#10;vLPF0KiPESl7IChCazbQXtH/EhF0SeRbRpkvVOJgUGMItIOyB1RQh5RaNz2ADDfuLHL7AAqCFdWt&#10;AKg8UqvbTDZpG9nFa2sxYE6q7g7OctwudKIhf6qgSU1LSPHfvkq22TthBi0WXP3IF86KRNuymUCn&#10;Up8xQtT61tPpo+/NINGteVG1gYhvJHp5bWwNEsE1Xt/5Uoqlln7Qj8MLuS6Pjg2WDx1xtdcwmEGP&#10;KUTl+umj9Abap+JXeD3mhIcNPkY3pkfdeH24iGj98Nc/DRW/gwsWc/eost5u+zoajhaoy4dwxlIr&#10;JEX4m1uF1rhmB6xFKnAXwFqB3iq6cT8NKeNaocYcYVSsxMgwgyajEP/Zq4/RZfNPoKVD7b8kdYog&#10;i4yXAHJBgPYgVS+O/IRRBKAvu95XIpJFiwqXDbY4B3Alll4vy7bibsdme1FBnpVU4n0e54uSUMgG&#10;fKNaie5koI6pu3iBuH3Sij4+KyE1aJr8CXkbDS2lQ7ooINJuND8xJ8RqJepOsTDZNU18AT1tTAmI&#10;MwZKsCXuuMS9/yiQVLrPKSjQIArSDmVNHwpZJCVn1TvHfOSE7TLoaV7nEfxxVBfE0G0sIgsFTYba&#10;wL0PpTp/zFcHap8kICmLwwYUMWEQbSpvbaXVo0ZBvCBcZgC0GYL0Hvk+R4ScJ0/IvHcK1g8C3Qxx&#10;gyO4n2cVzNFyuG/Ae8BPMBkLwdp81wRShTFuNQNZVmMNfjAusKaJ0eKfQxpm+XQ8FMdkS9I9m8La&#10;5iw5YbCpmTVXJgez6HrS+R1rlc1Qzy57aqi4BR+BygqmE/0kSvntrkUFA7OZ26aLaF1QjdjzOPoZ&#10;QBRoQ7GAGoJ8hNNnhHSKjHMUnpYGR1ltU5ao+x+GKDhQAUKHQDe4YZVmHE5Ls0ZWoIRFpQxSC+0B&#10;UeVn3LgD6OZ/9oA8aXpZQrjQ6+4n/E5cmtIgD7f5RGUEqkWow7eiSnPu4mSEtT8LV1mqO6MqsbyC&#10;hItuGwUMmCxmjenT9vEbRW09UqajTfkFX+D7yZkJmaMS9YNdxPfJ1f00vMXlP+W9RC24cj18Uyj2&#10;XawMJ1jyLISLnvbjEqf4/DJzCQ8Mtq84TF2ZgP1hUEij2KpXML+wWg9CiF9pf/ODecn0ByRQ8IeB&#10;u9vFqfFHW3wQDgsSv6S4mm8jT63yFmqQIbJk9qI++qxZ/3MQE1+vbeDlXSXMFEgmi06KLQz2kTt9&#10;JybNgwDeBXFCRLGNB69NPCZ7Ov6WHfQelEjOvm754L0gYc1jLSDG1/BRr7xOvt5GzJ/GoUhnVOCC&#10;Yg7DNimWICKUFvaY64ab0Xw8HF+/5N5zpKlnbCYirvwHYMrlIqT59wrMubtdlg81O8xjrTrarcEh&#10;MlcjIQP5FqnvR5MMwOZq5QEUhLfVJA/qccw5Cl7koMQ0gxgR4AszEqjGf0KJG3kOqIQfPvhZGZYa&#10;YZue0smSuwWaXMP8eWSOHdcDGAeWOP8ENlJPMubDHpDzrGg3mfY8P88lbFWjsIy2iEN8xDF1uwpP&#10;j4n1/nQNtzZIRQbiMRoiVWD2yxLMS0Kdi/xTIThFs2q8ZLKEmQYhP1FMkSQ+jstVavEoR8nS1KAg&#10;E64It0PQ70UruWDF0otAqzoqm9HxHZFIGuBdNvkrGKWPQ/Img92Kc4gHNnYhMpUh/n46wItCaqXa&#10;QbhHbfhn+JF1MYUNwyk4klKfxDxzi3jt0VHWFq3Db7F8f4s2GVkn9KtSqkKHnauOS3Z6k0eyOffV&#10;NP+0qpiHLbSBbAEE/P4huN4kTlnDa0MLwq+gsCza7WXhIzuZDbP6ODuY/HkWAl5O82Mev9PasmWW&#10;mkHD75jkNUmMdxF53qrr4Ic++u+FLv5hqGQTcGKzzEoS/JL8BIE7iI2HSNH2t7lFRSWosL6H1Cmy&#10;sboq/JAfhss4f/S6QsVeWUe5lYmglXQokAo2UKaL8+9KAL2pqRi6CsjAP6cqcLvdGCaLsugKReip&#10;CeJAXJ3eYrf5PfGzH+VS0DacSeuyisQGIRdNAcqA7h+RfRZoprcm5DTXqdyeNgvmuH6iiIdYKqom&#10;cZMsjMBai8bNi6IUoreIkHToMTOuM++Pmi8C+CFwPxOy1gclobnBqml6Fo0qzQ2n0yulHOMgz3gi&#10;Ry/8lItDXbWiGuhBukWmBykf5Zu5b+XSlb40zy8H2DodEVDPl6w0Cm5wn80dKxLFp+G9Y4ZXyD7T&#10;/y1NSq3i15sRcIQlw6e8GTa5QWeY2ptXeCZEBC0DP8GEtoBLJ4NPirTtitHZOGpcKwVmPRDop0W1&#10;vaZ2Pb2kftLmlmKOJ0zjxL/4H+kMAfxpsTTZCJL6/h9ehjAcRZgUn15B139VezUCqkfh7Ehb5DLV&#10;GbGwGaVFwsNvt6IpZau0TkejLVq///kIscgiUj4y8W5paKiIoh4uwRHJ8P9oa1mAh6WQ3CHlWi26&#10;XkVTgNIa+J5Rkjk2O0ei/JWfjA4zO3nCLnq5PrVHedrQ9CpZN56GsVDVAP95EBpYYUqMgW9RTMW3&#10;sCbVKck+m/r7dUAJp4yiisu1FgxXNxtDo5oOjpm0rBDc8sAwaT552KuAabrKHFK5S/2zAHCtsXm4&#10;ZCklW3SsU6CwTt3UD0qC2vdj2ywA18XIMA9bO1Tcf4GJSfYwyO0CdcGHVyu7dxpVudHiwFFOdMnU&#10;JKVxyoMN+I7LX9DW1fc0Oz1XtD7IXUL/Qnojs5SfMdVdkWt/hif0boQAcpZvPEc8g7xLahk13yI7&#10;WIjCqLiyH42wfAp8Am8Yrw/MqJR7nam+JOpjGGNQjNkCa4L66Xbvfy77nDAWh0Gn68sYRU7lQ5Fk&#10;hR0+MjNDrWW21X8Pb/4sx8cz5KO4p3KeMW6yTzyiC0LbWBUuMFWW/WJ4WXAIvx/S3J7nmycyLIed&#10;eDEw52f9cPbOo8T+Eywu7oObX9c2yzXF+ApdoFVzptXjql7BmU6rSy/L/NcvvtTcpEtaVHnuntu+&#10;HuVfJDPBTqjEKqxZ5Jn9pbuctllwIZ74L4JnpEl8A2ylf1KE4AfwwGpkZJ48uwa34T7iq0lHzwWM&#10;CjG2XwxcSdvWZYs5/DPYz9vHUP8uOEh/R5y5wtHZmmr+Dy35z6AJbX4riMkMOeP5N8OspSdcNnw0&#10;wfSNX4R4tZpghOe/s8r/fnwxGfFlkbBNoi3iB+vf/hUIy7dk4nTbw9E3+b0JOZo9zKuYitqTse66&#10;QvMsrx4qPaHin0WLVb5oIbvtJcYNUU7DCjnW836nfVjbZjXPlDwoN897/kGdUq2Wi+OmDdiLLFYW&#10;IbyMl3mzbIip67/fj/i9eIP/0JnJsqXnYEmAtp63O2cj/SmWclb5/Vs4Kqnzll0J81b8UDmiDB/n&#10;3oTkVTeVMzSzxXQCbhUvNIQi8d8SVf4asNVXlMDLk2ghcvfPeBbwGaAufZ6HEfbkDV6XMC5PXO6C&#10;O3b4o3Urfw6oGLUyLGF3FFae1hnT7BT2cHxeQyGoEM3ZMGPLAis02fRvhEGslwjba3cOYO38fdI/&#10;4YYOWzka1V3tL2b3snRQJEDOVoWtsYLiiGuU1Ez+qagDUFOsFtrRFAmWJuEptYlseqjoIr7eVpYf&#10;bVtTolNs/Xp1O5cStSCruHA6/QPhD9Xt/pkg7+FyhUX82x2jPRR6807TrTvySQNAlQpVCLKf9dAf&#10;TNE/uBVR1CW1PM2BGKLlXi/mjAikf0I/pcbmS8BKdFIqczsxuHc8wG/dzVObWlTUeJT4aKVOr1lF&#10;tw/ganSH9/b4R0CcSr5ScWsyokBogRIKfwViENYgPHMHNSIORd2ZyM+ItuKInXegD2BWkGeL6LDj&#10;0DfMA+9wO9AU/HuITqKJyyqe9EQ0oTur7IskDsApifoxJ+uRQZ2yW9ULQFMdUGsgfUZblX1k1zug&#10;8/gIDdSVyruoE0qqG/VUr6x9+MWJyf8MvNzD5MxeZL1WlFhoyRHOyOf19ridQq91ix8FaALZ9cRA&#10;M1EUyoeYy+AzFLpzkPYCEnDrDosnoCZ5fssuo1ZE3MrM/BWY5+cYEsYX+MoJNALwntMdZGiU+PZ0&#10;gA1HnP66iEEhxDpYfISSepebAOMrOnp3xLFIx9UYt1jK9mfAXrpxDScAPuah9p70WuAZCY0fDs0x&#10;mwRviurN0LAjCpw8kUvgKO5N0OftsELylCqvrxIHM+xBzeNDQv0aLxjO563zBN+AptF32Oq5vyoe&#10;1CeuKbpo+znroUxTiIEBUOJDXu+af9w+wJdhILNyyzrmTCb2Os5YMf0O3tzC/CLIFaMUKbJ1y5Iy&#10;FabqlYl8dsK+b4z1cAkqA1mrwqAM6ddM23fWhn0Z0LinMhZa5RbbsnBiz2/Y3QRJPjdqzZ5H/NfM&#10;weLtOUWggGa22EB/0UtuAjUc3dVQHdXpaOEUjq7QcFmAcNpgLjqBlcMZS5THaiFakQAdWdcvg4Be&#10;GghoZRG6VFckedZLnStr6aZ1ZDvG+BG28HjMQ8ehA5ANP2Uwcsj1FJBxW/PMBQKqL6dyFRNm9Sr3&#10;RyomSJjG/Rl7Jr+akPxaOOPCKO8SdhnvZYieicrkVWG6DI9duGAT6St1GbksKVUQbUXE9wFhE/fJ&#10;AsJsSifm0w5IjnIo1SPNiacVk6NNd1AxBxz8OagJrxTTZJvgc8OJgizdD4tM6WxuRu/+Amos9iIU&#10;e2tKqkhR+jXrfBZZKoo8KVl0FypMiuDQiItFO4pEtXd+PfjDSD4JZgR0e9YH0QrptDCXVaM9TMy5&#10;WGEUUEWQMCj6aP1ExZ5p5HA7ovTRFI5pFA28MZG8a7OXG/8RMJLCRpih0awcPhI9WkE3PYtE0tn9&#10;b0Os3BZp5GMzTHQABMDXc2n3UpC8NDMYyz94MV3aA/o1NUcRRQuCl8I4GhiPohfEUn4Uiaann45W&#10;W0AqA7cjvhxlivRh1mph0fVIm6G43ahZJ20hRbqAJS7tQvITYqqtEeprQ+6uffRaZfAz2mP7wkq2&#10;FGKuMo+NyfYW+elT+8M+tSneVo8CwBtVqRlneIPR4RQcGiqWQMCSegYzSbSSefS1YCq5ChBr1Ao0&#10;kuUewhm4eLMW3zFcog0S1GqMJt9dmI7CFe2A2pkKdEZ0Fsk5fg/6ErCbxIKPQgq02H12bbH9ytX9&#10;JlQNjMuchnAclEGbjJpHngru0c156vbncJHeLdZrH13smY98iC4jiaPX19AC2QKAnCJZiCTRuWmY&#10;R5ILeIOtOUiE8PM7HxeZNlZ9Su/vwFBfG2760lJpK9krsFYw6rbmgaPzX9Ii6tQFNijskro0Qnss&#10;jNrVauu7nE80i3E4J0cGazkjkev34YKxSwjj7s0M4Hc1AfAODxu48v8qaKTcwxZA8FQVbaPl3dMO&#10;WAeuoAQ0jVlPZ3HppKFsx1EAzUb52KPY/AcuEes3tAz42nWvzdJ7umaB/pfF4YhJnYSq2/Nr4UK3&#10;7D5qRnxN1HJTt0rPMWrhYgv1ELjxTkbudiZ4tqMcrguhKTzohTwLd5YMcKUvSQ0cRfRS2AB3IXvj&#10;D7SlvI6cbydTtlhfbkzPcH+x9qc14/8EDPXN4vIh1KKRFjTE0UdFWOlbjtmSc+fPtLW91mJp/Pmw&#10;VK4clolsDujQWHDLdEo4FSmc1LixtBKpx5cWuZVeAMNg3XA1oZBsbjwE5r1Qqc0MIeY8GV6m2CY+&#10;/Q4YQO0diB2H/ij6BU5AxeEd4p6SLjYt5miKnbiw61xl/iyv4RLdCq9r2CxNv0HfTz4k8DSKqGwD&#10;GEILMdSJl9JAc7Ahv+d/jIuvEvBBmgV+QQvZa/DSlRF8fB8BOGtmhHllv1iBVvxFYtYftJ/jSZ0t&#10;AobCvLpMBhcZEBkXP38r6jYmlWnD5bDcYMNMBWwS/dVEGHhZx5419QDGa6F/WKEihDF+mY5UM8Dv&#10;52QkQII6yO+jzqkvInUvqr3tTWGD/ea9lS8uIVOMNYtUpqUeFV/FWRA2qNEULi5eDKqXLvF3BfRo&#10;FOTnyAt0nPMLLdZ91FZQTr8e/KIQA5DjYZMVGOp0+UZtE0mUuxgZY0RRfG5bqQFRgiQ5tsJZLrq4&#10;00OmgV1cdkdUX+A63OlaqFEZ5LRbvKbcvHaH7wOeaqczchBiE76OCSiuSrmQU/qlFtik/mXyOJOo&#10;XF4ANHqcDVUmOscwT0anDY32MebmOlwhIWhuxpui/om/I6HxaMz02tIIINfy+Lx2Ii4UfPRh7l96&#10;Tl51+AHZN+dZVnYa3CjWL6NKUr1nLxmeazXC7EVOq3sPcGnR1+KEt86Qel4ACczlkyfLyRBEZZTs&#10;CifMPqaQbe7x69voXwsdR2OeKfVy7S7PLPxyFPCqh8IhlOzdO0PqhAw+3aBjKWflSUF/yDXLvW2A&#10;TkXkoG9xlYp2jTnfNPOMbBqscSir+pPJxMIh7FA3cegC1/JgqSyMasNkgLloJkUMd8C3jdbpfvDg&#10;oqmjhocoUEoHg13AQ65H+KwkVvjL0INLFV2fQUNBal95bvfofZqH2j+V6W9gLsmmj42W8FRbcRcC&#10;OYBntlWL9nVfMcVkYswkcRkRUK9JYnADinif1EWXuEpcvvg51b0hOhZF2u1XG3/cqkhGhYF2Kq5q&#10;qCN5CNz6yw6vO1nJEBrAls+wGpjlTydSXZOos2HNDMZzKO4tdjKEf6mWpI0qIa3iXq7XhxZZ5jyj&#10;GQcspoKqQ35drVnVyVJMPLBmdWALvz9nqfZfg8aGoouAYq8FYIqmk6XRIn5aghzuOOhz9rLQ8vyC&#10;VUFWIXODXN9LxwQ+JTu2nQntGpozxuAEsuwKqgW6zIDUSCcMu2HTwEtDW/wu2H812uBXxRn27n6N&#10;PQdE/grxixO/x7bhs0j3Xi5TOlhIWWxgbi79xqzjzBxoe6uEliQlXxcvuyWKreV+ropfcsclg4e5&#10;LtlhAD2yffv+hEhQ5NmyjZaH1w+S9+iW0aUOwcocftDMC/MI8Xc3wymuNQw/68igj8FM7JBRSkC6&#10;EDbYXBUx0qASn+KmO9BSvu/7ki4v6TYPKO5AsVAiwvQKU06ZLqwjxeFsXYFFjNJ4MvFUNA3x+3mu&#10;HmCjr4AKvk5hN6r3tupYn1+Bg0e05jR2uGwd5rimVtdlN6WxZaSJ0vV2obpEjn7aZ2OtrHBudzTw&#10;zutpcnwbX4Rdu9ycAvdieTHQsTmelnCIIqU9QWLmTidDKKKhHh+q6IT/OtiEO2pGOKLEZFEAofEA&#10;90UVbEuTgakqzaoKS7GIknlBhMot5NnjNY+pSEuorn7neueAL6BZ+GbB9JON6SsliSunpEsaGQIn&#10;yUs3LalWg/RdwWn5XWjdgu0peabua7CRJo/clcdmisYs+VVLi6zhoJEWq55nSDgNoprn/zqyURG7&#10;mi7DPKVG2AudBkebaBsd8SIOZvidQFkYueC22PPiIDq+adsqJc6q5kLeA6WVDeroaGWfb3V3FMRQ&#10;WrJ3OR6Rup6FvSmhzCANbpUHA/DNnA1QONYfxPjeHRZHMvw+bKGWfaIzbQRireYwMR7CrGsQ6sEl&#10;ylu2HcVnHwLPdiej7ZPXUCepD/LkxaU2S9k45CrNvjgCBONkQZ+E3mE+/ucQGjAYVVi31MI03UfQ&#10;m9ExUtp60UXv94qajXZVfcszKeqVVgAimMbOxpa2+Q5enIF4YceiziqOzkS1YcyBYuiQgMqjzo9m&#10;u4hSlKWPfh20BXjwNxUjAqNjC3ifemOUF5kQ1usULSgOVSEUpGycQnaTi21GpqqifmofoFm0DUoi&#10;a5CLB/pCBuq5cjAYHRWOQMmZdC6XE3lzxxZDDZtUHI2G4W8qQNgFWDgYnKprLR64DeMopev6nkWB&#10;GSKkb2zLUdl9qGS5mTD4kQN+j3GZkrWrmXoWmzlI3LC8wsvbHmdPYFAYvVeuWth8OYuxPavBQxy3&#10;yCFVr6X0Izcys3VASRqfdaG/Fvz6VNVmipRgc9zhtznhqEZ7C5FbXUeP1UPSv4UtB5frRucX9BW0&#10;plUVdC9rQ21gRrSqoMQkxK8nw5mghlN80OPvMGJCex2d7Po61l7cbLQe+sxMWhX7ObJSxTWpjKYj&#10;lplFDnehMTkC4QvNYLVIiqKx6NTFT0Tba0KBZiV3K0nU5Ab1d0lcCldDGzyOgzQnEUWL6ddh3x4V&#10;qZVxpG1uy8dEcVM5SKHgbn9sAEGk6GQQpQjntY7NsHOYumTGUKQ26iTB8m/fEW+okXlTV7pVCW4t&#10;GKaNb/di/kMYC+yFq9Zrl5++0gw+WciiqEe4izRpA58E9DguQuWnpQczVQWoRf9hDRduJkQF0qdt&#10;ZH3w+97iKfdqMJsQnXTvFHztR7+mKbgGnmSi4MKQwhoFia0/OW6vAOC4QtM+pSp431n0Q2034X+D&#10;BOd3U0zFdVlxl2jo67vWTb5gpyz+/B5VpG35Weg+3BmkUGmZf/whefITYFoHfMvvoWyQviCFBJh9&#10;3nn0k4YERwWXZMSm7QNpEEsyGdzzcG1CjPntUq6SpO279s/ylZlH806azh7zqCALiTBA1xvK5z9E&#10;qYrNPIgw9AhMIlkKgW0VZvD+qg+gnCOvQeVxfPRzeo8F9W9Y8zfp/TsX5mIv6RH/NX/MNSu3QFv4&#10;gGc74IuO1imMrZfPhudHm34exWAOYRHFQbRvr0QCNPKTXQsJNHe8F4lmGdF2HXUzo3ZHphgkqlte&#10;vwyvaHzOrCtvVQe8F65tpwDMId3MNbKHCoy3IOVDyBmvGCA6+5DG/80wr7WyFWPLHn0UnOH4P6Hn&#10;CLquFPtyyL9uxk6Whr1M+dVq4f0oVRilAMlsP4VHhMgqNl819pvudD+AGXRP2CXxDvPnIM4jFFnO&#10;wvdK91riqyxnqG7FyQjmtVdyykpZvJh+M14pHrDBX6yrtCDkWDDRxsuCJHRrU/GDuzcLN2xcBFZ7&#10;ptbGJpkXeZ33h4w65eivB/KOFS14Hx4+nJrpMvNSEgqqcrvqJFoiHqZohYDWmpEkiizNfCLSONSj&#10;MMh1QPaWPfBIA4D+W8uE7nEHD6rlSKv4ux9Cgo/xu65Qg0enyNihooIwDksCB6kUexqDUIe5wVxO&#10;nvlZ3x06SiDCQGXm8y+Dns4yOC2gDRsX+/tzUM1RNjFsnuTuhC31TBj1oi8MGdbUu1bSnoMicElj&#10;2y2+JAtcvBIU+qWgY/LZEqiGLhJ/9++3VUoI6TWYTsYCrwR3FrWVAinRUakJDwGW0inUt8Kyuhce&#10;WRLG479H+imraKgrBxQyc4TI43Ncv1XXx3LWHN6dzzzYQHHT0tuhCOuulDSEkZNc0IqZi+qVyXxd&#10;eO3SWkFBPwf9suYka3FPsMaIH/1oAi4oIRx6n+r6ucifpuJ0ecWmDESCeZyBR5dtEay1ewcKITOx&#10;K/Co1yQWeP7MoNVudxbrV8FCVOHnOtgEtDG3tT9Oqbkgr3X+0Cyenw0lQtOk9FenaBYBMds6lyng&#10;JVUUiFMoYqZdJholad/SEZTZmY3T19R2mdCcoNBADvU2wPG+NHEQ9L6hNWP8gJ9YAe7f7radNxMX&#10;nJkJNhuquHMunh9S+kqYvJdnYjOs0anOQT0iZlN4cDFeMYhoQ7uBy8VD0AJ0khoMpob6jYX0w3ad&#10;5PdmfE9/ddb/HfCWDHRIjmeKEywQHrHPsZUjb7BocZkrTNQhkmVrZNMWT3g2MTDr7KqvAiqCSZSG&#10;68che0+kRtXiiN9b11IJJyI3DhDGFeMWVhlS3FnCqx9uj6aOEsVYL59CVQKzZmrnkye/hSo4Piab&#10;bgN4fizs87MxLcmpkTsB+QdZc1BiVFuMV9XrfKqU5uHYKMkJGJUcQ2syO2+RK7OJWwGCSO3eUOh+&#10;2tYh+PuRv6RqE3e7MoHW2FzW5LzKXbodc9rddDETnGDeEhnpiMhJ1Nl6DOm0YiWnVhn0NaiOCh1/&#10;w4XJKpyhVKUjeNi8gtr8MK5toCztebWi6NfCB6h9BcuifKrIu1VtK02qUyNKjmo8yRKPYby9/sq5&#10;/+0JpY4b2v+nV1YiZY5ECO3LGhQqxAlbvNJDQZs66qgr+r2YamN8kopSC1DFichUdLVsUEAnabda&#10;8a5erlAYst7tIy/edtyWddtBZqd1sbXIbaJRVD4NasRHNtaFxtygZti4sbgX+ioeWy/M1OT7fVQX&#10;e9c3GnNe1ijnoPIyPlTBW8UoXUU8i6XE2+5VUat7DRbx7uoktKDlOEoBFpKUB9bG2JS1KVxNA2aS&#10;1nhNixRQKE65t443ntgt/O54lQB166ApED+h9von1WfvWJmPIRn0V25/uoRS60Qpc9+osctYJlLa&#10;cK1yZeFlu5vkrY3JlDz3v+T5uP1Vy9/M5RTeGkX8ECXf/psgViGaH+RV9cHhytZZMF0yo4v23hZs&#10;VQrCatyxBRDrNZkORY0pHggc0ThsI38s5Fda2HGl7FoBsFtUxt246da53L8RlhFSPXRi9Ow5LWpE&#10;hTEvNYuCKiJWbWjpAKAiLIf4JMF5UDvmJ3rzA2ZL4X0e4QS66C5hg8THcqa/Cgn3AlKWUwkcCYVs&#10;aeXGVCXmgTpchIkSQtpOletT/MBhEeV76WQuhS3xPvsde50pjy0gutq9rE98ZEWb4OshwFIwo/VS&#10;6zFfIxLxwiCm0iBVEFn5zdw4giwW+K0niysorLqRMuerxPlPEVkaaPB1jZykWv6QlRPQ+qEJWkPb&#10;qdmePNN6DVK9qAVlK7JwCBYtzedkez7mXoBE36iIenqtVIaEbJB5DWXzGP843NRtEP3BNUsUeFdy&#10;GPrLGzIIKXt/lOhBsKDlqsw1MXGsS5/OFkWxyPVALZEGXx3XUMus8Y411n1k2Qa6SniHr8fYhDLi&#10;/3Lx5dk0TTtLTSmS/ytgGd4myy+OTZiByyLnJFkjLmEXceGjXIGbSqc1R0Js+ZwpfNhucX1eX+u/&#10;FPL2m8hgC+YUdoK8uatRS3N0b8VMkFjUZIeieJKgtpNDklqiUfdUZRF4laRK8mx/OLpAb0apf9Cv&#10;uNA4jTMNwqxN84jJVkVck8pIo+1L7u5OTrG1VXW2oMp+QA/L8CoHR9fAFPTVGq/xeesJOYCv+Fun&#10;Vhf6H4oY9N/5uKw3FIUG3yCCLBK7hSyrVW71kpNy2CUnniNWkEWAq5bx6+JZuIIPWJyd3mTJ/YUF&#10;IlmjqFRfqagVo7L/QIRQfKkndjeNP3Yxd4BK8gBytgjzgXZTTJzt02wOeEzblWXkhLmaL/zPHuCf&#10;UpHlX0F13+WPQQJlV4IZ1IpCld2w6zTJrFgB/orlk56LEn1xRAHkWLhb19hS0Sw0wjm72/qn0to7&#10;0El9GCyxNyxGSSF4ONQPUzygL/SwRqm6FB9543KRl5KncPULxRK1WjZ5vtiVYldQcOSLLyHB3ZJQ&#10;dVPmb4DCIkN152w93Ncq1++eYvIhe9DKYK6OITGtRog0fICufqADPa7HrPT3DeH9iXANDdBySdL9&#10;rSnv/xq8nM8blUc2EY66ZJI/DKdoFmZM6/rkiUGKeSZtPblnanQqRtPCxSQMZ/EKTFSyIf8yHOUM&#10;3QcNlxuj8pwmiHRIHSBanOM6GTZISV7u3SdzboO9iDSlIFCXnrzrHRUHRZU4dcWWfsJfycb+eloZ&#10;OirH/QiilUuh+PTKKNsCP9sQWU2Xwp7x9okf1ZTXV9hOu3PuTuHKxlT8402+fGp5H3jZsJi/C0LI&#10;oUZ1lHKIENVVhvnREi717P0+GprR3xDtV33yPBiNdDeB5uEzGgBph2eELfylKqR+JBhyDmWVqB9+&#10;4GKvSkRuTaxxYgJG1jfhZlcuH2f5lk0+U8SOuwoV0H83XA25Ess2JihUKJNe4DEUHuXaotoejoOM&#10;z1lb+G9iqo6sF71C6oNFKTfbLUxqK2KQEWel6JEJx1EC/yyI+47TlcodaQ4uW9t2FVjCQZ3rcNtE&#10;ffhe7WuVmH05nG4TpZV0JiBcUOcWEwy/Ub3HbH3KdbboqqxKH+8WnKm8b5ShYhHaN96PSrVq36iO&#10;qpyMuKtUafQNG8LVc4rev+jQ5/8GSs0fVQzwx+AvdWR/PiplddderaL8hoVspdEkr2Qlv1FEwIue&#10;2HCJdi1opDS+LZi3EOC19/dO7RoHcjq+Ne67IWNVAgmuiNdOFDZeuT2dajj+dRyIwElnjuJ7xKgW&#10;po72mnFFGYt+Kw9Cw42ZZixiRYRUSpsUHj24bACs5+7aQCL8NggJFbr/emM7sm5+0qI8TQwTgRyL&#10;eYH65cIlp5MhPjA/7C/BYuUmN6kaPDDJNEllD4lldr7M15BUyuBzqfoIlg7l/fvR+mqlYwPsFoZM&#10;+uOriESZdd2NtkfZ2jfvvoJLOA6NwGqzzN7yjC97qFEyx4uZoOF7LQrzD+Atj5XmcTTMHdeJagIT&#10;yTWWaWShxtZDZh2E9y8i/UbrbJOYP2VW1gsph9x6xjJ9CQCVhc7s1sw/hqaSJjdZiFycu7qWMZUH&#10;erfbNJLokWY5nLnYxVNXdJKlwbtidv39a1grmRrQZ89tZ8WsCAXmNSWTn2znlaXNW1l9hfUalqlH&#10;673KWEalld33AVuyjkb+B1B++IOFVi4VKZ+b5osUxEdqzhgLM4+htZVkcfO0EaMAPfvt/5wTXHXW&#10;WyujuimRc1Tq3VZbeGYerugckEm1306/N72iXfgvqFd+B3akhCvTvcXAgPrILrzMCNkKvk/vVsbW&#10;qHULaQ1h/+NUmk+MdOrovxSpx+Q7jsOIIem57QfnGF2tIZYdYqszfPXCmk3SQbr7tengfyy6qaC7&#10;2zEBOXzy3nrjFRrK5zd7g6gdI9LNtmONOb5+dGK2BP6mUCzDJzjazP9YXLqb19gNrNtmWgRlBW1g&#10;jsqjNprDbCVaMjndRMM6nddDjzIXuDozjA1QIVUfLV7JDkT+wh63QRT/K1TjnepUWNrZssEGSYN2&#10;g+p5vuZSLFQ2cS2yy45hJz82NhKeEEW2SToRgY+dguePzK37I2H4RK02SX/PPDRSF0swPW6PG+9f&#10;iKrPMvKjk2dRQGo0mgHRmzhaOWoIiCccogp6SBR/R4XO+OC82S8OCoHOHTyxptjIwgZpxkl+4+KX&#10;AsoSb8uo7PyPo/7F96fT4Ka/4wM8aWoSB3G+AY5yNC/t018VR9jGRXOF/Xlje5iNt/P7brNlGDXY&#10;3aoab8fFyJ+P3YdYyDgN1XejUaPdxFr4ZyDc+OsRsA9SyyxNZRUoj5/+mdCQvTgpeFBDum6Uo0RW&#10;3LgIP93rRCvUeuHI15YmHqVxEhqC/skreJwXH5Hjnxwp1R+djW7RDPLHYxmiiWNcjRUWIldgz4f0&#10;wg9ilrG7IVnpnmEV5i+bQJ/EK3ssPSwaBlG/jCjMDUfY6EsbK9yR1CvONfxL7OYxuJuDhbs0KHzS&#10;RZwGbYnq94cPVZPpMCW5UZ3jf86xtylkH80upXySoOO/CIlHcaNz3o7zATYonnBwQgltikWUGSI+&#10;BrwI5PpCwuhoYfkcbLO1LUV9Dh+fMMPsPrg8uB9umkeRcPzY0jLLYqfE/sTlf0f4r16jnkdIS17T&#10;2P3gjtm2opPZooFDwnPisXuwGpB9h3ZiXmHxC9ZKb0YvTXwCsLZhZRLNILa/o2WRvwcpO0QeiN21&#10;+XOBtBBfha2UFktMJep4sLiPyemqwE8WfnB0rrSGD3G97S3mmVSHVTe/I3wx+lPqW+vPxJsh/FJL&#10;pDahUk8MVzZp07P743HBo26ylzHghu7gCjTwQ7HJaCH+8qadMWLjvE+3NZMqOug+lkrVcqqMo/s6&#10;w49fywM8dcEgSw2weZZLD7I9L9OL5zj+JQuIxIfyTbsQQ/OyDFQwTy7VDe1YYUcr/azAXQ/kTQEH&#10;22lLoKO03OGTllM0n2li9wa9N5YOe6dYKJYKullwTDtumGdd+CVGaZCULMI/GXj5OqTlSKW0rdN5&#10;LCqdrSHqqrLy4CUwgCIquosON0DiClB0VLlWF1TYHZmCU0N6eNXci/dMcf6qSJzFOneoPbSR7Wwz&#10;GNlcR09Lqo2pm/hGW68L6W69fX29UR5I4algrI2wnnRbRlPDp8xo5V34KC4JvjXYYDVepqZ4/EFx&#10;tDv/kdDsNw86qke8sx7GGndZBzmppsqFKKs7ZzVEGxOCWcfluAsH5wZd+Hlxtk0kd4dmTn7KMPQu&#10;oTpwFYf4VOFYGjbLAtUVkaKr+8JdNHkzSEmkFE+gDy9XY1FIIDJelvD/64JrCOoooE55CorNcRYM&#10;l1ZWTdXNpU1HthN84tNvRXwUWIbHG5RefGz+oWb3+cTbM+YYktRXGKP5DuTVOpJZEKaZrGKoUh/e&#10;SwOd3KGvAJytXJ9sTDThnV5H/Z6lAFtaNuW74wB6ixlFmZRsLUUzkfD0uHEJe7hCawcRj9PSTgi1&#10;K3YuL+deb0GE1W84aPvrQAmNWPwjIuM7Phjq4+cj4L3OpvEte9GaMODN+/JzAa9rbniXbayy9toB&#10;lnObdrItRmyOTfLaytVm4YCOuCfDZRMXArdDNVIhvzj/0NwB54lrxzIiNoYe8cnQK7OYfiNQnZbN&#10;R9VgV0UCFDE5HRfmIYYPKGLX/EIWb0D4VCT9KpEEObHEfL1DxTH0uPR1S3BH5HcaVphr9ojGg6Ev&#10;iOZMjTmwVbGzr21Atjefdw5I+DJwyxM6LQyc4eVqW8a6u98VUtU9lNcFIhldjGhwN8GRsquxMBfl&#10;TKkQFj5GxqX17QXb+JXtkR0XPLTh4uWfMyjt+MEo1wAOcjPB55AOy9Mvv3JH9G5ZpkzZIRvOj/eH&#10;TNsAe4Fun/cAHS86ehfhUdNk5MV2YaTinTPWkTaY1opCT54oYaFe3Q3zY0p6dlmYhpGwycoW340L&#10;P7qaMfiVkHeeF8QRrvENtcvHj2KUXEhZPxGr5z+jc48VhmSkhmRaw1FepbBs7sEgOdhbGgLNUzaO&#10;HvTtv24Rtzgb97+oyihB6JIsiDU2LoYyUPq7tntehKNkxGUg3TgO+0gaO4uXyVYH9SW5qjXwtZiw&#10;OUIRubqX03wzLrOWin0ls/bYJ06nQ5i78sZM2C+Ck0Oxy6R7jeIZ82zB5yf9SymeadQE6PQesmQh&#10;VHKImkUhZaTiTvMDE5P9EGJuWbjSI1a4Iry27yY4aPtPwOhSczFvEwJ4DkMjJTdybWidLDxvIxsC&#10;WiE2GFbiN+bQnYRgnc6nNo/2sEFZN16AtiqBahcv27Wdt4VqWf788ugUi4ALZZtB2ts7/zTUfQjw&#10;4K1DfZriv9rlsb43ICeMPsjzxQgwbPiQPM8eEmLmDUeXzqbF06Y2w3YEiihheIVOvxb60S/SImxj&#10;ofSUCJ8aVXmVY82jV+cVQQ3vrAsgTi6S4yJJ0HRfSZtVQscX+MZJr6VB6Fz4w2oPlq/XF0ljXosl&#10;KsLPlC2uRC8nlQ+1PSq26p6OSw+60U+ustCWgWoWdZZHWOKt+o2QnriGW1/TUq6CWlGpF2g0ixX3&#10;eNy4M84PpSKUzhW2ody2NYbsPrA3DafT6Ak6QyYZ/6hZmcqZ9NQh9f4AlEyJsuvN+ynUwAEWRdcJ&#10;pKSXx22UA0nHcAwIRj9luXgasfKs85NHqLLlfxy5JLLwCjP8hVBOunjJEuHxdWEFmbh7VWvvqAot&#10;7XLpM+5l23Ki/IRaX239ihO8ODKBzRZuBBIeTqZYJ+f67iGqZBkxjXJRgnolUkkZGa7oquzH/QGw&#10;J828J9bZEUh9DYxu+fgwbtOEaTcrns1is2M4QXuzLCWrLB75+QmhGOmHXhhgl6ylwGAP1/ugwlS1&#10;vf4KjtBXhMmob7rktRRqOeyTq2mK/oxaueHROTUuog7WuX0760S/vcowoO08E0aBai436WXyrxF4&#10;PQq7MjsGvzoDdzmim04IU3WSbmEwoiyit5aRLrzfqi1NODxai+HQ7K2nVeH2yvlAEgXdqCjoBbZJ&#10;hRguFKDqattqDt95SWstz19H25q+z+Rgnj35uijzDmwQAi5Noc4I2tB1KI0sIVkFNnNEy0B9CsXm&#10;MdLsPmkMOqkO0T2LLyADU9P9lRs6oEdZCLUBTLVyifBoiyIYf1yHm2SWkoMNb1UgRz+Pr6IefadM&#10;P+Nq4gJgc0YPxDT8M6pa2bxBq1kWZQV0uFaZ5vGst6fVizhTFKag3nacVst65c+vAGGUVoCc5itX&#10;r1Z0igp04YJ1cLtszD+Gkm/uvQy12MMCeXhGtbrjS7C74AsyJoRTzdaR97FWvCB+KqO/YNQ0wiqb&#10;QS7uR50xelJSZPSbMbALF+x8aPDj1sD9gsimUWxuV5zGbDcLqwNupsuOTj2E9o2Q1f7imeCm+N1G&#10;O27XBMztD8zwylQfTDmp38TvUSSFthSoTwXITrzzdHEbXtLqnKTZgyZnGTOiasJVEZUVOZaFelaw&#10;QsY3qfnMCcnbHiq7P3okg6/rnsaH9+utZ+x+lvItqOHpvTb0Os/9+MVwsQm8l1Xpw7Y+ceoZyLLZ&#10;kuMQi7ARqdFk3gyKfJl3GD8sGoOVMAaN2yK8+eKOpFZN909pnGRGQWFjTPFBSpF9vUYIjUlJkPfs&#10;aTS1g+aMQ6VlPs4z/x2iaBSkAPo1GW46sKJ0lXEvTeQJXD55l37bWRChco8+Rg0HZnzTLi+401fY&#10;ZJ31MArnNuLV5mpYzQPTtV074X2JKBWqM7wDr25XGy63asZTSuWJLTwiwU/hu/YjT9lOx60AWygh&#10;DIU6V6fGOhxnHnTRRgHkbwGS6uCazUdZQIbw0TcXjz6NydaO3w0llc+vIuU4jCitg7xTZ0LVAqo/&#10;TeoLtJqBCh09J5k71dSYJaiRDguqlVaZK/ajBZgfZfX2LJvSi3Q6D7CwMZjpu2aOhX1B2xqNmjr3&#10;KWuBVqbNmI7y74fGDyAochPhCnI3VaNCnQMsVXRjFUG1G7Vaka+yDg/vyuJk754i35QEMn/LzzHt&#10;gTA6bAdsm963wWUvzx1FWWz5Dg3C0Elg4HrdnHbwBTA65RHdslQuYGKR7TvVRp+NTBAlxwdrKe2I&#10;UbWLgPZstwuLJ0/WSYvG61J2TerhL2lUsaKRSxK77yBn+Iiv8lTCYJoKkwHlUmGxO3hU7tQx+gXq&#10;E77wihffUBpY/aUwwu2iJp5bbHZY4U8HdioEx1FM4S8Y22KaCEgJO2J/Ti4XRwv7nw36OSsOjJCR&#10;Kz/bb9P5AeKDgi7boKudJcl/oyMlvMwDsBg1zjw+JL20dZEBNwqPPDosKCp/qwg8BB9vwhsumdRQ&#10;BVBaE8AhFO4RC7mjvEWe8/PTnv3GOnvOSFOOBHhXjMuMrCpjoNoi+6jxAdr5V6Cbu4FeHCWm7gyq&#10;sV+sWbg5lU41p7hGgNmAt0oy7tcgpALVlCH4U0NcTKsQLt7So2zQ1w0wOrrqxmYPZ9mtyT8B9PyR&#10;K51lAyRT3fxYMU6MnPvMvcqDKnXQAf2yBaLnqsx3hziZa0x5ZoYK12tZ5Qmv0tmIyVsCfyesfkVu&#10;c9wDN/nN2ogytkiR7RC/Z5uOZvFZU9Kh5hxXhSYpGnsKPsTP98BAxrPWwQp2l64w5ZIrv0hxVs8y&#10;u7pl/qY904aaBDYFkcd6XDVZO2M3BfbKvI9fDqoo40ijgEcbxBLziK7eIDvftS8UciSdrZu3n3nv&#10;QISHjieKOX+vKxBhq/w0d4BVvh8OtWJHQmOjO9RNbknd6SHGM/GxM3Ro6Cr1uWL4MXD7W6UegTME&#10;4pqPtGx1m866wEh/Fuwd7wYbpKblV1DUvrz4hTVZzuik+42bXeKJzxBezCzbcPM+EBelBRQWnXKF&#10;x3lTvu1gLKOyZvul0GTb0+Oigje3i6YL3ePIraUeOEuf8ELYRTdnSCmqqlkL/Ew/At+IK0mFbbt2&#10;xVStbMrv46pDQwnL3x6+yHJ/MYMv7g7TdRY96dbfqjEklumaEC9h4El9DaDGGLkYtBFKcmebtIEW&#10;4T6X9y1pQ/fr4vxuk1JFbrS81LyTzgkBOA/NXsztT8HIIlUatfURpXeFeYuNOFZMfDtt9ZcAb3mH&#10;4wg+4BSmusPuBNNMBuWn6mqg8uVoIplfPn/L7qsgtFU2nZ50MaVYb2uDRbOj5avHTqbJz1EasuLo&#10;VEQHgKp3h8Oy7k0eMXbFI9tfAOKgvZE+qsFGxIRVMM+D4bjDB5342wKSDhFSqz1IVUSjY0GVPQ9L&#10;dJNpzJ/SlvQ5VU91RARPL9PwL/zazZo6aAPhY8j+ODSckbhbgHorvwB4+f9uL6pEKZkarTELCdRq&#10;k4kpHWVfyiwyqyayJOKtvNqpPsiUNuA+r6AwXPWQ0D/vCeJfoEyzwhF94+0J9gwhMRIBcl09uCPn&#10;v9fNkFBWVvCqGs+DbPk6ijea62PPKtNehMewOa/YPOC3gASGHoBY++WmaTTEKbF9Dj34C/q40erB&#10;4BKSNo0arjLWrsN9olCfY/4YP864hi9Qydc+BunEDWSvX4gxVxu9U8OZWyNzSXlT3NzrWkZhe2OM&#10;Kj5DppKrtuvb1+wAgGctmmqQWhZQQ2aV+/FJFuJ1eDR6Klp54oqc+2CiDlczxbQTqWuCyVVL7IG6&#10;1hVFf0/xGu7+N1P2/yUM9PAH4aCPjohrgmumifVBZ4k2H8lFkkSGd4Ar9tEfldAJY0bDFLlYG0vg&#10;9S6+IAvPsb3hZJKtRVBZ+rsNVoM3Hmy6Nq2aSsDvmiKlVYvGiyumsexyNug7PqJ2LMJwDAmcMuVe&#10;JMdoCdH+OtzsoBnVn1sQp7vq+hV7bGN5uZ1FV+sDUGGaq4cZe7RUVZc3uBGcWGTkqLBTpJ/KwWjh&#10;X0+xLPivUamGw6i01b0+VZ+9nNUM2dxWMyr/OC+i3cTIvxre9Yy26G71wTnb5xc13MpDQMq2/vDp&#10;/QzuML/QKqH2YZO/R+tJO67jVyBvT6MVvgSlZaB9VuGPUPjbOjWiivTGuELylCX5RRIuGEzxBVPc&#10;MZ6O+g3kl9ehhQjhhtWK1fOxHHnqjbX42JLudq/XjtfNfBrmvQAv7F7yZ+v2IptVeMf9masvzjwr&#10;KaGUTGgleR5Xz8ZEG64QmXaDjbSpNXSJY1MA07V5NjzkRs69SmknqqEFX60d+S/A76r3hD8uvNCF&#10;ger2aCrnO+VlynFreDNc9dlaJVpet7V62pj3DHWG3Vj2HwGb1Q9GZgc4976OVpRoPUpzK+qq+R7j&#10;AFdRV0FX54K7kKLDtNFIjTM1PI9ruAaVz5z4z2AUPc4GNOKu+eqBMUnx2rkA272LwBtj84ck7e1U&#10;nj91AU3GERwJr8DEC5pv7aR8rkr2xgn5yUNwiVo2jm4huDlt+WNIzp4C+BIzB5v9SpazeHIjwybw&#10;c9+wQX8mThaLJZ31UNeA20wHo+to3w67VTQotnS3Q7s+lolla3Evi7lDEzc8FMfyGcUtJJYJLU77&#10;9ginaEHqIlb1Ck43c4fkTzQDLLBzfxKOny4ueJwA13OH3dQwl1wzzhi/DD7qt5UwVH3qusUYwsXb&#10;Ib+KO7roJDlGAluJXEfmstrgqSiuk9pMzqy8uzjJO4PMvIk886Fe1tnYrGgKrwoRu9ZUNlTYUfMs&#10;1qiuq2g1iVF+4y88FxJYnbKZe+Xb+N9As3sPeBkb/JKoYcznbbkmBdaBEr8CIo47rpTQJzKgtdZY&#10;kqZk3PDs1zk5BWEKu3oNloxQulgHB8XE8EsNFrMxenw1MbsxgqSLn1YL7sazPMtvaQra4gid8TjV&#10;MarhsJVof1Uc/EwoC04dPxtjLSrJkb4gm3ilsiZbRi9EqvZlwMXSdE6h9xDePhOMW89JGZ22ox2r&#10;0d7s3bqmr6O924U+ZdjLeEMlotCUWSE3g6u3eL8oDZkYE4un5lvVTvqunq6wZTf+stVjmim3ZGJ7&#10;2xRPkWpHn+u0x5nSgFOFHncz2EJhLx+XjyhXc3iPl7qXJRYnqDsfX3TqSbWonUs8tuIgPgX/TIQJ&#10;3OyIJoj3MpauSenFDq1fDjfd/+SpvsX89mFclaAQ/yWcEtqK1BXh7c5cz1EeSG+pk92NwU5pkD0B&#10;DEALG7mieULFBgPk2oiYAWQ1c0g0GcXIVw6m8e97ifx2kc7SSIMGGzgE3nL5e+BvQLkbYZPoWIVl&#10;wiDXX91HayiZ6usvt/KRQsCHBt1piiGfz8/Y+gQW8MYn3SNsWURL7GJ+EaBQNAQsgK3gVgMYGj9m&#10;JwAn7VTNkGfHtTThxQxj/QZ0cAbgCK1tMoVCcapqz3ij/rCMKZtNL5qZXX42UlnekBRFdsV1Es85&#10;OJNlmds7zNfv0Pa7vdhT0TWOk5ykmgzHXyN1iglCxPdD7I5HX3Lq75yQ4Sq6XL2gd+kJL+k/G5bc&#10;tqkARRtt2SwFSijyVXPs5b7db+qDTWasyvITRIit6ZmVmhkebtos1doWM/elvewQt2Wj1GqveSq0&#10;85TuQCBx+0pnxK9ASQ1NHZLDXbaUb3srOELhmT5UrGZ0Unpwco1mHZ0+nYOsi074Z6zLlyELRIxi&#10;4vmdE1NXCdgXqrNNDP3ZDJuCT5pQ5Jrx7ZmR5aosHX1Ha/B/jUlIKyAc39dgX0piRIdVLVCkXRR/&#10;AZUpPppYQ8lscdv0mA9+BeeYPVk87VxSCzQ/AlX/Lq4mSrq8TWhyW+s3A72NwOwkO73npYo/B124&#10;FkE0d/m8QsQ4/k/TmSxw29KAMS75peXGHZuyAhrmmkU+P2P7OvqByB40BsFt6xv/nQjcoc2XJlPf&#10;k0tcptjoSVHCsVaafPZ5oKFIM/smuptXiOT4awGhdVGLEvU5RxCttaAo7i+jwHVZaYNb29iBRiHq&#10;N1TU5Tr/t8LTx2Qh5AwbJLFoXp+twOJHcNrVg2ZGC7kXCHWTvN8MOPS20rzEwDmEhZAsBlRrINxB&#10;F4lL/LvLcJM68koYlkzNuk7RZg4SU/P90gUSt+Of+2QStY95SSDsLLtb+3U4pmOHEIcp4tn6knEk&#10;iHOyV+ywr29fmkTBxPZPkzA/gHGh+JfdUoVSzlnm+HfWtBK1sAb5omekbDZXEfGlQF3TBCb1huUk&#10;IcJ6C9DgOY31++icSU10Rb4KpRX0HrCsFaf5/osREXGNkXUhiAkok2TH3UTHXIlJNsmjoYK1Q6CW&#10;Da4qRZFkwlBPTHZu5NV4x4yUe/iVaZGWDYOqcn1RAbXO/FszQOdwDeviEeo5uz39y3FN7Jl/PkYO&#10;EgSnLVBhBn+IuEAzq10wK9eLQspAkLyq2IxQLa8ZDCg5D4/ufT7loB+C7GqIgbrtf4x5yGkjRMaM&#10;JF/hbm56Zvio5hJy0uzzsAO1bHCY1xie4dInKHLzuzCZA9ZYjCKnWsK4gs1H0WurzAsmI+y66Cp0&#10;Ck6dRalzZiUn3uCdoWE3qBkuVT1i8RVz1DdMsWuQjrDWwT+b9qhaJorD7BFnkfEELOXJ1b4rqUH6&#10;NaCh8UhoePncjCXkRfdiV5EfZvEGLSFzyX/tZbCa6LWHWF9DcFnhcpRWzsUTOrw66gzAjVSHMnAY&#10;t3EG5SIZL6ayqB4otuX7CmLEf9KRPflVuKfV85zv0OQdunK6xRZcttQKeIqrdxrunJF7i1TKJVDG&#10;iH1gt90Az+z2yhNiB/trQaWT5i4jUt1w3HxN4cS1czTVEzMoAEQNB6GrKOrEI96uQAidrQq3Q6Mc&#10;vl7SO/KrQO5sgoe1qdqVkmycuZbZM21lHeNlLVXxEbulEVbRwkCKwX9DpIW8SZaAI6SiSH9kOnop&#10;C2jbj9nZQIV4f5vTGUeM8WiM6DMhqYJ30V61jvo/gZtGrSyg0qsmtZJdrzm9H7L65o6pq+GUxKXK&#10;QqGQ2j25cpMj4Yeqt5slUAa8YamUeNOkZ3Y6+Oqp6gyb4QrtV2KR9CVVDQDTtq3UhDDJpB1iEp9W&#10;UjURT7zTyhMgYgqhpug8V5Zz58xQDk9z+K00yIFMFnigL9pcFmHGV9ehuGWH86supqXXUSpQgEea&#10;p78aVy1HysDFMzNPlUJCRCfTJ9dNq2yLvOx8KHmvPUxOLl6gQYyev9cNx9MoJeobWVaYfK4LbkE6&#10;mlTLWJWAsm7e4mq3n8fRAvdPuTZr6T60pz8Jm2Qw1ZSWBBBfG8UEfTl78ybKkslvlZG/u6mppfvm&#10;gr9NFVaLOW/dz1QRwdvlM6nKgDJSYOWMTUoj3tQkqHRz+WJ/iVqxSPo/hWvXrrXCMjQ65aaVqzqt&#10;QL+j0J3rY37maDFEjYLiTixe5Mbj9emnKdZ+yFad3xeyhXkEFLlQObmi050F4yj6q+2VO2YIm6mQ&#10;sznfZP3KML1yxFexyZlAE9gUtrPoqgwl3+sovfiLNvcB1CXc4KMwqYoG3jClt1niULfX/LGEwyha&#10;L9qcSMTSv5D2utc07X+N8hhHh4J+vvRNkkLotGq8TSxxduiwFWzYwLOGTSBmcBUttDfQa68yRg18&#10;fcn7RPx89bnEgtdmJC07yrEsWIUEhNCvSa9Ng56Ze+Z0Rhsc5FTROl5suk6JZWsqZowCbVzGRQ4B&#10;4m1CztM/88Zb6k6Vgc9esBlySUOep9jHJoyOWIC7LaPioPsqOERumWg788BDl42joybv/EL2zUTD&#10;btHskJ2X5TYJnlu2kC5Ve4kuNGS3Fq7xbdPQaNNuSjHhWhHG0KS2foUfoNY4deJgl/9RJ4Xhn1Bm&#10;crbvropGVMp9m7luUhllNvWvtFpaPcqAal+hKWfrJsIhhARmVLRQF1jLqCXsAuxMvq9CKltCFcxd&#10;sKbimqkgpGyeRmt9p66kIysOFdl57hAqybNbvWgg/Aq4HEIChlIl5pJc22FQ5XUNednNmaCRO8mG&#10;guU+ii1O5eML6Ms4oikOISax5G80SEW7xr386GeE31p+C1cAbnMMyi8H3gzaYmUGAlJknAq0uZoI&#10;MCqZa8VVXbYVp63KJS8KyDJUaKiY5H7ZoB5iSzLhtHeI7Mj3y7BC0AKZugb2yGY3eCz0eIj+0ltG&#10;ZsBPl/hNKBVyrFtmmtH+nJeFIteaFCyo/SoZMh9AQRxjx5Q+FjqUmfTiPGz6mqllyZmzej/bF6VB&#10;ZGtf8+DKNMs4lYQfvtKRp0q39C36SMCVcLT2Qud62ZFI26zG96BvwPrMPLhnqHuayvaKQakRiPEA&#10;Xxc6wm7gc+xG19lkQuRbZsMzxdyKG/9KKf7ll0J/LFq8UBM7RafhM3BSLhUVXGTMqgoJ7zC3c7R6&#10;gJq1hx0zRpXqN9il69BeuubItf0mVO903eBt9f9Vidzm4ZBhTS10QBE5qixS1ZP/xkoCMNYeNauO&#10;/gAotO3Gyc8ypjo3HHe+A1B/eaFkH0opEiFHa7CI47s7ucIpU7r/BhyD0ltYZw3vXDFUJZ9g+VuH&#10;xbnHjEF21T4Dy2zXso1tQdRyifLn4Q1P41VY/sVOoJbcWBoJZie0eCPLwAD6OL8lZfYp7DhZKJSK&#10;2St0LksU8AfhFFjN0G8u1tl+6bFDiCuFjSDVNdosRuJmL76G/32F+qm3BFqbeellNuEnoPHJasW4&#10;XWycnC9ChEcMOLx2H+xJyS/CcwtFhFIdxLaJUOt4wGLk3420XRCVI+AqdrT9OMbKnGFFlds3zasy&#10;CB2gykHFHAl0wnhRpgqC2vagJ81Y+CscG1E/XGKly3BxJZezDEUR/k4JflhOwNKDue9D4rMc7xsr&#10;vYhk5mo/nnWFVKFmH46Hx7iwpRMqWMI5JfBXw1/qNnjd1bmij9+7d6vCO153Mit4AjZ7O5VDt/X2&#10;ZNMNVm5lGOx18IKTleDOUWsgoFE2rjYd6mAsqIuE2u8Dqj1raM374LIfafguKPa4KAEpJmmzz7ki&#10;wouYLwb5G5QDkc5L3HjZsTCnF1ErJ1UGPm8hxKf3+UC9+xnS+LN4jyXw47GLrDmp0ER2lXofS9CW&#10;M4qjd48hJQidBWGDJXhET1MWzuYTT5ecbKniqu+Kp1Z+F0IXqPqr0r41NeoHMEs1AMFKqY8mp+mz&#10;Q1mBB1eJ1xpnyj3UnZlRVc4ksUGWGvRfTuyJiMGP2Js/BK8KXjY3Q42gDj/WKwIsW5+KfDohpqs6&#10;rbyQu8JqSg60Tc5F3MFAaB3qxsxmJr6fh49M2Qh6Qyz3O7mW5MwCe9YD10gFNb8ml8eRKpZW2iFG&#10;LBfNz3GK+dWxloHLOqfWiTyxbCcLdl+iFd9UNeP83wOXzSMij2i5U34meT6mTfY6RkX/XPAxoY9o&#10;YnpOjlHqixcFbk1bsLggCyqRv2L2O0SIu6mt8NK7WJtXcRPix97f2aRWhEEVpHGA+RmZxng/334i&#10;NOk/xa0bq0iDRQRYws6cnVdtlNfEq4t72N7tZtjFplTvb/LX9FuenHo4tCdmDq5FGS4yslNYWQHm&#10;YjnF7JG5bB81Ycigkw+qIiAMoxgFlj08/zgJ4WNUwc/s3grFhKS9ru06Aqb/PZJ0WZFTykjLKLzA&#10;yDMZ9bZAUAmKSrHNrLti92WF16Kep3Scb5BbLsrTtmkBI6qGqUXVG591wjYWIpQ9D8+hLOxnLha7&#10;FompuBCTqwuBXx3wWwQ2IqY5OEwvN+ykHcv5DpSluGShne2gdQ6e/sjUtfPaZLO94XXwC8SfSPrD&#10;vJyeJ/GNHainDxhUw/xpyS79GtzftYgpCbb6j5TCNpymmC3/+BEbYfSYKfZgV/A5zQ4Eg/GET8V4&#10;fBnghaFlwAxb3PSxoX0uRi5aN+/xdVqIvxI1ezRRtOhfCoSYq2g42FH/qrTarxFy0GxZ4TxpLT1V&#10;ip7LMEp/5ch6U8k8B7Tr8B8PLCIF2ouA6/EbCvVsc4J3XroLvzFMz0fanb4rpMKmc3LyJeGo9KKz&#10;UgTwVOuVlFuHQsD562n1Qo9KtLT9zI4SRcVCZKt0gp8OEGtihtn8TKwRa2N9gQk+B1ck638X4uNI&#10;FfzRqri1fqEzWkpvhm1ZVf+M3chJ6bYAQCbDZk0Oq5F/zBdv5way3kX+xyNSKryeTy8s7Rb1+NoK&#10;0vUjTZalZzvPyPh4nZ1uFNhZXLpfaOdXQVI0PsoUvx2VWZgpGb4ssRJKSvE+2wDTlh0SElrcvKXc&#10;z+MmXW/oi7U+GmdrExKoLBJRdq4WFvv7R9Ibop8/SFXPja/1eP1KEDHM26+Zpdy+ABMTBcqgc9Jo&#10;ipYWQKD7iWTBkkiCg8WWvVlRAJ3nH58yTykolXImloHeWSw0ZbSl9ygJnjmfqlPek2hUyRQ7Yr8K&#10;LmzXjDBGHy8cJTnSmRqYztstZEmfvAZLxKIAvYJDcfytHePGe4oUvTRluOx9qs5IxW7K2Zmf8G/+&#10;W2hscfjaUCa5ZLKkiT3m7hakiRcvhJAwsyi2TqkjSWvneGOz6Mb4nFPUJN7jWE1XGuY0grphZpi7&#10;4PWsvT1jqy74CsiKOqQxUGn8UUV5R6lABK6eBgc9SIim7PfaKidpWhRhA6R3P/VJW7ZSWFYaQMjZ&#10;Xa2vK55fDP8Jl+aew8fHbrRE6TFRk3OPU5NIovObFJOOLjKDGJ0eGxZ/V4hWfy4Ml2Jhm4YXQOmZ&#10;aRPBQQ/TRQnpF4FMRk8Le6qDJqYSbFOkEO84jct+SrYD3ueSaPVKRaKUAkDolLKVT4OPbFM/M/Ty&#10;sQ+/Dy9gTmILk1XKzbUxW4+AwKWkLeqsKOoTRwVWdfsL8kVmVAZwJRxltyZ449CyMLKDMjOJ4i6p&#10;+ffWmVeHJ9azx2BIX3tvq8OvQGJxBI23F/eoq22DXbSblvJE2QJy6LOsxpxDxcdplmiIim2AQzYb&#10;mU7tvEs7TxQuYmpdLo2HE18an1EVJCBdejQWe2SttMNm1PQLQPGHEqBc1nu3F2KiM5wbH6Gi3Nty&#10;+OMVTQb+DlQgM2a3vA0hyxHDNUxx72pKrzLyr5EhaSJklBv20ZgPtfAREnkfyj9uMRrm4I7fjwEd&#10;1aa4PYrKVZJIhao21pZcq/sTessYS6xdIGd38oNyy7GbeOJdLbVdVqmyE/ZhXhyHCtN0cJMbPZuj&#10;jdVQgXTp8Nuq5EuhtqCv215gU17BXVazpw1VVpWxYyncB7mW7IsPV6g2WOOknNpHwXnTx2MNKCjs&#10;3kLxo8fp/HVhWhbhrwe4AXjKk8HEj3lrbP8qFXxn0CcmCRau4KJKxGy1esBZ4IAXkbmc56GayLF9&#10;6ImM1ydmAKYv5GAGWm0UgLT4rmLL792LK8F4KNQBcbJQAfUbTVnqY1N5Sxb8ZqzCvYt2nKVomrsQ&#10;OojiYIph0ystUwfFWiZxJqlyYvMnboTrd+ZLsxZdJMDx8/cBqKDXune1VPzhG0EWIGRsgYBZ5o9e&#10;+xnQsWGeYNQ6MPp3AzoeryZhBcWwZ3By0ll0ZpBLm6o0smaReh3LR70VkRLDK7bRt5+mJpZaZhj3&#10;cIgMe5Q7baUYF/dn02awwW7eycwHr5tG5HeQtdfYJQ2la4W6wuhmKq+XF0z+DmzzDj/kqesQG0lc&#10;OGUOUYwiUhclBhqF9UuSWZVa7ms7ANKeEdYmpzXbyLekFt+QMdVKuJibmqKiApIrk7o8Uqhctf8G&#10;TMGmW2PaOYzhIoJ6bJP6KRo6suOr5PGT5S+a4osoux1OVjEuMgfyYvWMiVycrbMG9yg3rYV5Lcgv&#10;o4p8UjksshT7I2VzZS32a+GF3GQ7qX/e9o9SiX6YIHM5L6Re3NYFzRn58O2TLXTJ8Vx+yZsd0xOh&#10;Z+9Ds4vpux424WX+LtNsfiNS7Lel4ub1ETb31tf/AiyII/xOWO6UbIh7h/9tXZ+yslli8eFimBEV&#10;Ql5a1uniLV24zCpQ50xpbZAWU8u7+dEYPaAKFfEmtty7RSpEueH7vdWPAhs8n5O4ZDs2G6DEZPC6&#10;i35WReTN9EzF95VUnCHagyyVasAdeJgVI4luifAqlyM3yRTUFixfW5f4tOaKvy+v+V/CMh5k820l&#10;3O2X+QWZcid/IyE5cN9cwVc40fzVZY14884IGUhGxfFdN2HGgj1MmXYcT4t4fGNLfw94LMVVjNZp&#10;HlSV/LDa4gpXUHiRkW7KDt8VTUYTPa8WO9Fh9lO87mirGHywYbNLfXZpE0v7R1/l8MhX0bKOHsOD&#10;g43KdvnQJhQlFDZIM90UW9aDkEBz2G7LSZhZeDepg+1l7vQ321dP7t5dXYTV4m+rs8YXQ5xf6Qvk&#10;hUlCoz4e8frR7FPwNyJng/+WEZTQK2WTQcorXQhwEuYFeg7hZVsikUeh430naGbQnwP0IHqB5VXi&#10;E25boVIU/iuNXlRNG7mMoCrnasXbioa10CCpTSippk+UxJwoXZyis4hjdctrlQzxL4thgGZwDbMn&#10;ik3yG85Y54fHFNZpKw7C2zYtDp7ysIEbv9uiRKM0+oDufklKdraMaFuQFht9FJMZekcy8+tgEt2r&#10;Kfa0fTeLpvLcGTMU5j1jx6YlzReyGMcyBaBY3z1LYPLliYrfNpZIyesxpXKAr4j7qlmSLw/SsBF0&#10;ypVskNVeQNzYRRpAl8S/Yp9BWwmLVvCjeHqJK/q+SHqyWF2UH7yUy+sscf6TsKAEcQmGIM60KUr1&#10;+gGuS8oaJcZttnZpIPo+J2VaiWizMAQiA2mfGGSJVb3CWJIvjP0tS67NFZQ4K7jrND87yKI70QlU&#10;aOFAhTSG6NRAkuPqVtu0rNxiFGXrDaf2z8UdALuTnpemFSeiNiUaFHaA9OOQYaWxP0FfnHIE+ZxD&#10;WWNFlQg2wRmm+AMxALCr2rlvNnzg9b2kQAFZ3TOoVuk0mfAwmEbVu2FPuFqLbcnByg4tR9WJ6X8K&#10;kgDHOVspRF/Kj74G0USIanRwMbxzlainm3VeMDbfRItkCbCvEAj51VixG2PIgOi+Iyuj6TrI2qIm&#10;WZbH5T24VrjK3kO7VMOFxHeSKCxL9vylMJM7vPW+t5cd996ymdoFgPhAtM4cIlAZITaThvkohQpm&#10;+PxcCr0svsqPf5Ij9ibGaHVmO1qQO2EnglbKFFPm5yiINYNGYHpOOK61nL68G8y7g5RpdwZQ60yh&#10;a+o/Gx4OyIrbM7StzbrREjg74wrOGsw/b/CKAnA7jfy2OkGHQCIjnsKiMT1aW+JZ+cnuw4V6Oicj&#10;Jr1hY+TCPrrGOzqybCqkPLSifV1As2Z3Hv9ovyx85YT2+0OePwZ+ZJ6XZzPCoCeQAknQTWnqEwqv&#10;mNdjumhcg96CGiMbJQyXpSkxXLyNMWTbJ1hhNS9R0iPPkK5skBiW21bNoP5TcAgDA3VcZ16ypEhX&#10;hLQIc8E1mzRqmwEc1gxLzFOUIOsx+9saNYsX9/bJ4muCiVq20XQutoWHFLqtSdfLYi/415XiDZfw&#10;a+LFw3KD7GUsbBNmvui2/1llITq4H+SxVxIAqzeO5rY6MMzUrhYftqy8LZYJsH18TtrXKuyIl8gD&#10;O0SY9c8zn+8U9gjtNptOodqmFLu+bOHnUYXDxRiVJ2ioVqTOe8cSW7Ax5ajtbBpnAyds1yVX3XJg&#10;34fAO1NuXxzK5vRjeNnLqa+0aj0ol2QIIgk6ucURyd9zMddFIchSJSOV7WddWz7wmzOc/0AQA2p0&#10;fjDURGn1JisTxCXADDvYiTlYmwfr8b/T57pHNH+KFXodELZZ1RUq1/4WIEEoz+RrgEqHWpvn7koL&#10;rleYz8mE0sG7utckJYroC3l31yzUswZwoZyGxorFT7VfpoTxv0V6mM5hWRgeNo/U1Lmi2FW58jSE&#10;s0CKM87uyJgWg5eeiQu51O9j2kso/cQMtA0dGtstc2t/MeUxttQf1kWUjgxojmFcGlzToq1xAxez&#10;GhuKwkifwusStDG0G1kIRuhw3ZLIfEZHetVwFzpBTQ0qbCBhBWD+PhjMGN6NxozwEJ3iRWhfJ/Ja&#10;tVfRGUqy/5w3nK9yO6Qf6bWDse0CC00qaRkiMGeHcL3SAjDhF6pdeHR/JwbRwZ2aH0elAULugYvE&#10;V2cOTA/DJJ1L0Htl5axxs1C0TsagLzHLFtvAEcALnhmcac3q1L8TYmLW+LxYOYKeATe3OIKQJlfe&#10;HDqYHGM9w8wb77HlOer6e5baIUmcSrDzKPJ+6M/KW3wGMXY7vnqwm6EzNjjy2oZYB7TvSs7Mnp+g&#10;7JFthiM1B7FEq39lhp95nT4tliEk0n6gdFMRJQLyrwBk9iGXfol1JOn+EfkFGZVbFnrjcAh/kiIW&#10;VQfrsM8mm7iQQyKktzSvGnudPZzvj0rLYuyV9kU19HehDjQ6fZQf5vWMa3IiXbkBy22bL9aMD4VY&#10;TvSt5rpiGVqTVvyzaDv9saMU4Z9AKy5VKkak04hcyd2pC2RALYd06WOFICcnb4jFa0QcoL2dzfcb&#10;bXp4akqePDpHC7dK/1SYj578Cx20Ijq1gZRhTAHsQUcx3jvMXtz3C3dM2bNKemIjKMwucDmyiTOU&#10;fhwnozQPThxeKMBt7RddnPsqUdaS+/egcY/Pu0CqsgcIBKOS0UIxvRKJ1RWkc0bVg7qTKOTksSPb&#10;YvEAGpDWDsA5xlRZYB87KPCPQR9csumnx5IGnc0Wa8JDxaE8SoZzpBZg8YaZPGufYnx0GIKPVR4p&#10;qaMKKI1l0Zu/Agn3GtPWKnhTtSk3t9eqR+G4buk8CWfbdXBzkwVgvpU+agZ95xKUvfB3YDxa1vzJ&#10;0eDDxbAalUtNEZRvw3zKDaHFOvMa9Ng9P9HQETH4JzG5MmUtgiBOoT9F0ZkBEEDqC5ARHGmWY9eg&#10;X0O3xVrzfxVLA8zwBZ4czpdEYjzSfjrC0MBjzP0oGDt1OiRWb2/kOP/0zxNeQEVlq17vFgutLGyo&#10;+7hMwv8vqlZSw4g5huQnX/rHMV46xE/An7xxI8mVqJM7SivlNUa2jHzp3wVn2cN0hQgTOWbbxnnr&#10;dElrTH4KmHuJQlc73zrjlcqKXWhJA035LenjbUtHVvK9qymHqfyNEniHyJpRyyuuutPIvn+lWfyz&#10;YAyg5ztJ5xRUKD5bg/WJ0qMj/k20VAvI5TuCkcxt5dKBlI+V+xn/IvIVFS5C6c/6piuuHcfZX1Xz&#10;+PPxzZrf+I2oPEXtG38tZlaqy+pXcDd+UVo8+41vfAi36u1fnaD6xteFOTnsG9/4+hg0h4d+4xs/&#10;BQ18JtzbMNantqvFSb7xjQ8jsV13Te1MgQ9mrr719Td+BN6jC5RmgzxjNRx9tT+4cAEpMbTr4Hce&#10;5vuNvwWufaewS5XW5phI1dRdubzizcrG7RwPBntDFcoqqiJWvXbqG/8QPM6JHRlZlM2UzEA16uvu&#10;sk5FU1zJApp9hfJZSa/B42hs/sbfBn/hXVaYcQXR4gmG+ai9CaWCKEsO+s8Uw/+SeAFwzzMWHK/n&#10;be6j7T3f4cFvSMyPuPK771CEl0vgXmUpl3jrSPMrFlxm62zQnJ/SBJDeYN6IyzsOPrMqrGbp1YE/&#10;3/hn4DpV39X8Rsc5ajOOqsLRq/n+8VK5GfKdxua9vP0itJJDLVtgMY15D1pbj+QwfoDwm5NSM2l3&#10;2aTVb/xtuJdn8XwC+Rqdn3CcuVp1Gn0ednlbLtuS3XnjbuDSy1Ktl2/WtMf/9EmD3/iPcHCC1l+o&#10;cyeNMqxQB9HyYwkEEr26emWwzmh07oAd6+ts1v07T4P/xp8OZZwOOh52MaVJBajray45O08MTBFY&#10;axXOxYu+5OXBZePp4jvG/A9D6a7Qf/MB8Bb2sJB1AeVOf3XmoveGKti962QpNgLobWF9Bq3MBXXu&#10;uzz2H8SoWn6aYnXM1peP0nmqg2mze3jAWZmXrTcHK4Tuup5FiO4mnEcjcOjYeKIui90N5n+GAS9T&#10;OjuREfg7vvFvwBVdfDWqkjgZsp98Z3uvktww+78o2PfQJUMtTy1avI918BEpWX7iKOEQpRxpY9Sx&#10;JPqU7ICfHSzdkRJW5gC2NDol41ivFJtOiuF5fufJk9/44zHIA7yBqvSndFaLvynnKk02ljhAGeae&#10;btq60Rif0UZHFBiDYioKIpzYcIN7hqXu25CSXBOVHVezIjC2BfKUES9Zk1DPkuiWUGD6G9+ww0Ba&#10;69Q5iSEuWaN5Fml2iV7YDE6M8qChHIDHHpbZPLgfkc4Ueey892UrWK2HdptGNEx9F9n/C2jddhYI&#10;VIDLmqDN4UFtuYUEstd5WQf9dhpSXJl4KVEZZBrSfL0GVOgtKaZMTu+KeV3VgnhaypXoK0rf+u/M&#10;7l+C0KMbxLD394PSFCWo3b8JMNc0ERQ76z6qH3bMzbKwdgJqd+PKU2x4CPppesqanI9JcM9UuY4A&#10;0WZd5+zEmxmQb3wNeBZMH9MbnKhWq95Xf7GmsGf1p9jxxto9UeUaTenWqzjPSXF2N74ZL2kgPMI2&#10;7vmRBBz6kK5OV4g2e3sfQ2x2qu61s4OM70jh18G2eVB+sB9ArRI/WzwBWGapN4vjXB8RjYmNHNSh&#10;BvXXXO+eFGcFZs1vCaH5V7upPrdedg09H9R7aJaPwFy2mtknERr/9na/Ps5WSJ2JmXUN6Gg2suTj&#10;KsmGp9crlzrHzLhIJ5dfHTRdDHLFWpVU7dtzAO5yVwpTRvAPN9ERMWL4vflnuoaJPXwqnersNf4e&#10;sdvHJ4USfNuhV9hg8W8c8vsX4pLb72ORfR4cS26MnPKNW7ljy+BrRSlm6ijj6UBWFJfjlLzX/lKR&#10;1/hKx09k1GiMI6Fdh2lA6OzqrPeJR0kImxt++iYtlNK0lMH6LNd4ako+IEStw2xQyhHRWggO24+l&#10;02J/8cD4PxwrC303dAY7yhfnJqGPicKMNe4jBfnXuezRzSP1SmEE8nkbYca73zKqXOciEOwKaY1U&#10;qTxq8yUI6c19ymagETB02zA2NobmQCmexScgtC1827CltJW1MzvR8ymP3/jKaIDwMWUTtBHdl348&#10;75pPTqn6CKo9b2dxuCmEqx2dkCLpNGRknz680xsUk+t7EMTn60iN7q2MLNdBun0Xn48tWzX0xoZd&#10;7BHCw8dcrSvLdMKLu8oQs+P69eMsMkZoq23BTOl942thRP5EsbUh5UbqzFDO3Qee1b2i3Mm1p+3F&#10;e9pg3RYXcmubq0E24qsyx1fgsuII6SLyTk/HaOlqbvad4iNyiV9CiWF5DQInp9frZqzvCswR/ZXQ&#10;17202+HaAjitbgV845fDtX7Rtmlpr+JIU7LzX8LuaW/f9O54/PZeaEBC144tmRoYg2ipR5mYq1bk&#10;KZ2HqjDIe9VujiWFZAqTbb6rxbtrHwrFuXtImwdYcYT7WK+sw4rUo0mgF5mnEgxmTI793Qfe/GHw&#10;XuAu9gcfhCmXWAXYYOd0IoVQnZrpAayciZ+InJ2yQp1OTUeHaX0SrSQ+MzVEX+Y5hgIHvi2nwJPQ&#10;L2hYsp6zHSGHL5yM3wjpqQ3YvJFvfEFoTSedxp3Nklo6y8eYIk4/YffcCy6D2ybqNJlrFYg82lWf&#10;FngtTuOyWV/y+5ixiR/fmyDzLMWMm66mzP7k5ZR7oO9l9XGl5GJeUiFlnuI7J5a0XlVBd7vdQ7z/&#10;PPV6kOgX4N87cecDmCTx9mgFMQRyvQvc8O82WIxn+ctRY1GY/xrCm+tW6jQwY/kGCIVSuNXBVfDN&#10;0tRqfDbs3g1foVO9MLyp71KM8B7cL6wRNf3hWjL09JTP91xqozanBzHvesmNuJRELLHqbuOTppVh&#10;cQA7R+IBwuNCfCvSztwoGhff+N14oU3ZkKckhI+zj9dzNXs6+OqR+NQGkkWBY9q+wJXD1EKcjAxy&#10;0nHxw1GGq9DY6P7xHdlw3tPTKiPwlYnnw0dxuk8bfqB5qiOqYEcwsZO/w47w85GfNQNMvSQy3Ydb&#10;kvr7fC1H05kFk8a8Qpz2zXy3+H45uIpb4rerTlSCPY+Pj4ekNEZxo+d7Wh0BODXav1svzanQg9rm&#10;oBMHMveH0edaDQ1J8zyaEqRmHx+Pk6O7q0JxekdNhySiLcmaAK93lOIthJVakn1q3ZWntRBS2PpF&#10;XVT31QeuLhhbnLpCzb3hBnUARWosH2KlLvfL6neP79fB+pSlLb0UZtMGzQK4ycK9Gx7OZpbqkOjG&#10;nmDKIfg2/axd6rFg86YOQ68P7nEZqZF0lfQCPx0EgY/G+i/WMkdIx5mB24uR+UD+PsRaUezKk0pV&#10;tO32Qn09Xbo+Ellxty08Ss4522vmszNg+Ox8eIPHkl8AovY6ao7bkwqlEtrr9djf+I8R4K5rpol2&#10;2Lk94+GV0oguR7TBP3+ib54L605BlRt7UIem78+EBMx3fcSyqsWvOLxr4x88RhE7P7cCopkQ6msv&#10;kUYgRkHkwK0KXQbbRm7YvTx7vls8v4jCUqfCapfpTYXRJ/zWQm/mDP8stiwOWTKSTnleBuP54rv/&#10;6LfB3JxWorLbDO4EmUmN+53Gmn/d3X8zsLWysun0MX0NIS21T+qPxBTHoqAd6Oemn1kH8D5oV92D&#10;Pv1kpS2MXzN1yViS+zjubvzw3kRfPgjprsfjx+atWJ26xr+FQw379IuMwbQVdRw/JXbv/FJHkvcb&#10;Xwz7z5t1o9vp6NTQDWPnc6jTouTAPtLJ2yMA+lRHa2x/39XX6h+YlvstkOuM9PZ3skQyGTxvnuEC&#10;Zmc/hgYY0i09mYzqJ/L0ba8IBwZsUTgn8rLajhOOt/+6NTWyxwYb+4ZhdQdfiykTbdH2bSLG8Cwz&#10;8lbJAV7fk9GNdiQaivxL/fWNE7v9A8K1RVAJ1jd+Mzqnjys7A6u5uhVBVFMxZlj2UX6NU5P5N/fO&#10;0AZhqkPzH4K7vdbVZ0pNQ2FabUex6zYlG7wLG2+FeJ+uH2ZCPfHRmyVRf5LK8s9UWpAX9K2tC1Hj&#10;kDx/nFVYcI2q7k1EmfcWwLQ1b4LyNNy9xlKpq7yrfl5JllZfIRs0JqXHU1Jq8Y3PINkPYZEHTWVm&#10;F8B3qD/ITIBFfbWz4zKCZ2iLMp2mzgm9G+0t5F0Jz0xUdbvV8Aon0+wYBUcmVN787XWFDFYsHU7y&#10;77qremJUMBY7avAOjAz2SB3Z12PSc+Z0yGdzj7Wt62d+CQJ62p10aZND6sOk5a7X3i7log87G6+p&#10;25SNEa/sDknfEjjmdKTysRu6+NSHDIhvSHBL3YmW9PB8gVOWMiM2cSjDgtMXTf7OXXxRu5vZb+zT&#10;WtdQkOAOrou3ELpdE9dIfjuL12ruWRzQY7DFkRWDJZAyNwu998FkDF+rQbnIKdIGbbXSAMdKpx9E&#10;tuzVWBKueJxfcYbSGCbQkY0cx5gyiC54eGyG7Mxt9+4dK/SHfa8czGdUaCMRSKz4rJg5wo96fgk/&#10;KLlZH+53TvD4xisIdE401MyF3xwloLzgJi6tieq8KxIfvIsC6tDTbBJ75C0MPgo/oobPtYDV5EZb&#10;a6Rl5XopB0OXAzWW0NFG+z2jKLNqxwf4nybtOY5KiLU5R88b5/uDk+EK8ZraOvQ8aiaPSPLmWnih&#10;NGH3mNNKfR29rm5xgu/lFsKu+GptrWTcLnPtV2+jXAAw2zYJ2uyynyn3K/fLI2s1zd+nLrwXGYpS&#10;qEuvRToUtNAQmeatG7ca3fXh/qm3KLdE5kpd2S+w4VRceVF3R2SYRbXHl3U3/oF7I9OVpqLNlKNc&#10;E+38UDXhUhEjUt704gf3i4dOJMPk1eaum7YDKWNWXEF/YRUuZCo3YcZJvPxaT12isG/09uptK826&#10;8k3QHVf9Wl3+N6piEI20E1tysxxKjXtZCQkhoJHoUjrrfJPa+QLrWD7wuWdIWXe0jm/mTpu4mDmZ&#10;T2ZP6IGAvkjn5feirOLisTF3eb+7UvQq/LXvcTJbw+AM9yLtXdvVXhEaz7t4iwUtUeKr5BpaljQf&#10;aDxtejlGLbJduvu9JtpivW7NFxqAYsMSIfEuD+UbpZh+jLE3KjUR2kR99533wLOzNnzGFCSi5DHn&#10;deMKCStaD3vxTtxyZbR9pRPd38VTue+EsZRxiDqqk2+cd1155K9O7ZcR/KsSsG/Md6zlWW26iT9V&#10;zt2wOVqZ+gQy0/WLLH/Qmwaz8Twwco6qtLF9aMukoY+i8NJh2Q2VoCGFf+NnI+/aWOre2L0d2JLF&#10;AHGzOkqr133usK0IyK2SUWVC15caE94ZpFAuIAmx7pNcOt1/8NpBoYqtOzY1wmmlsa3u0OYDR8Zy&#10;6WiJbXWzbheixijXpzvFOlDjKvepaiW8ci8RnfbwillsDBTrG77xY2jtqotO2YpKUqcdFj14G11m&#10;TbK2hgrHzu5mNl/g2fUAq37mGkA7bGqaImDe22h/K8vORfde0bapmNMsfAdWovXPoFtCriN6GOaq&#10;sbD9o0XIqZrNyegVCVklW7zTYImi1Zre8pi+8W7krXCwEzMbsWy/2f9gA3nC0ZZ8A5HcbkeDWVMw&#10;xAvQEw+8+E/nWYt80zXZY4/V6CswUl5MX7h5wykxjptPknc3PYI8sn7mv3LvojURO4Qxhy8wA7vd&#10;8Q+TNmMN6NueZVmgKiknP6vLv/EuDArn9rQSIdQieanudPNIg99gT/Q+gPHCLlATD8E690e5JbV8&#10;/4n9L4fXHvoT2d1h+QypgdPw08LA/gGKLUW6spPXKrgX8EGFC9gZitb4WZ4sYEvEKcZG7t6KNEeq&#10;6t3Jtm9/9+diYign2sA5JqAON9hXuQQ05iFCOLMVtOD7jB40DbtvXSy1N2TN3unB34Wrjer5EOIO&#10;TRfo24iUfyoFf2F3a0ztl3V5GX79SqXA8gB66l42iERt3XQvLOGXJDpNYrTzXb++Vxoe/8bPQ6il&#10;buxOU9h8WqT5U+2q2vRqNGzx+eHOs/a4qYPpHHgetg1lcWYsvSJf+OnwrwldaGZVHUg98ogjWpw7&#10;sZGtV0NKzNNwAjwGdFQviS1l06WBiX73nO0Duh8miBQbN151gL/xaRg16SHfsXyCmIewni7JKpxN&#10;2uWN0knqx2gvHqHSOuaj8mBLkf1ctHdOVwmPD6ydQLgp0oO2wjq1Fr0K/H2JFAux3WXrxrzz6XBT&#10;RQ9p1CxP/SbB/xoVAmsPEDarn4zp/mF9iYSDf6dUOb899seJZH+d3OxqJ9oHbh7XmwHqq3jNBW4D&#10;nuQ97fV3d66B6NhTb/1Cy2DF0KD/CAnYODQjN5qTDltO0u8KhH/j0xil8koHlEFLw2aWZ6o5c7HB&#10;zto8FTelNpiyNgfXKEQyOcpoFKG1u7tejQhXQeolzxIdlSVbYnr34dnta2Tx0tr3yfbkQM69sD0d&#10;hSlh6GUWL9O8rm8YiUhpH+uuNApc0pdryN0fCJkOcaxhJHnwLB4TtM52X/tbYvQbPxVhqwquBAFe&#10;ZjBkxW69+6Re8zVjT5188LfYJ2UdDS+9ysjFp4uVJ5SpFejhrU3uvDnuRW1XSDvz/0at202vW9Be&#10;WOx0kOYHTuM1haho2uvyHiSSsGdKVc8tP7acwNspq8C1B+m91OMrZTDf+DEslokaxTkKwIZQ4Wm5&#10;QkRQ8wG4m4/nrLBMIUNv8ldSvuMA1ymjwtEw8ctKduLDbulbt2xnjWe6z2kMX3ScLM9Q90UNV/8n&#10;QZbf2FcB0rWiruCJinI8mxBueOJ3lloefI/N5qrxDXu/C/Z+IpTGcUdRZBX7vQyhs6qbYAyuihxb&#10;9OKsdXjPJij8K+a4WhPK5bR7tXL4phJu+8mVMWplek/bsJsDynn/Dkq14PxpGNJLM50vVGTImC/d&#10;w6640+ujpMfM1QOp2MbxSCLYF/TG7qj6HhFp903zS22pW9XYjhlJVw54MiOCFmHGq2zYKwoGV043&#10;3n/p3yjHffOntMiBbRJ3EEAVlldmIdQGzWvGEe50pTxq58fKP/x1FR0VZWSYLfbCuNc01JTQIxXU&#10;BI2ddjgkBR5sqxO/QRgzZ53LvYIbxDW5mg/Y5ZHf35WL4su7i6GbhTgr+PRz5vLHjrvAPUD3lmoS&#10;fKgpVbhsQdcPv0PLvxCpyaeSGT8oanq6TS+yk9v1vd7L3esnhfVdiJFon/A13kD+GWBcYwHuEhn1&#10;nLAgcoKWJc2jRPRdFR3UWPNgSLb60ihTK7nhXaWUjZvIlrIaLnZvdRrfFu2MxTmV30XLQ9WeJhar&#10;MlrhGx+GxyGegnYJ1jfk3nSWsplYbHGx1OhL05IKq3LfjUf3AlPyIS69mmr+m+kT2WSIxCy4FxT/&#10;y0uicwiaybOZuA3dR6fxUZb58bd33W0k+oacU9m8vWO+3oP1lUnGllW36EfKtwwc9SxeT00E7x+b&#10;yJpUxjnt3SK1zxLZGtnsZAk3aRuV3Od/FIoWcvVsUdjK2x12f5Qrbz5lxnhLO2+VWVZb19iIWy7M&#10;vEUePbNPPP4xGFPTHeL4ybZr6xZDGyLlphQzbdR7chFXYjPbYTp1zYYJ5AqFKeKdYgC50uFuES3h&#10;vLVtKhB07990DZhy0NgQEtQRSPqGhYaswktLYA+5+Go76984oTz6fwylHzXedRllRfxXaA6WHARe&#10;isSnipG6oSuydUQm1wBXpplZPrejPCSdGb9qXQ3rXclZ6DdF8p2MDWbCeN1mMb6n2X2lmP5LIyrj&#10;l0lKp81A1OzWwJsByNWsl0YWHcg02iV86u3a/L8G/ob6de+Bu24BfTXXGC4scvzPt4kD5RNsvYWN&#10;hSXcGYfUDDZzNqhzXoGSyP+QAj6beVzUjH3LzV1DrXmvC3E0+lDqoRi+XXU6lEfCvG9GbanESfjt&#10;IBnxBGDeEpDM2MmHxs9S92TZPZ0ena9ZZNwxxGOASs/CA5JktcHmEvW7rw86/VdxE1WXZACB937f&#10;eg20ZKwSAEJxLz4B7TzdLB9K8BSXMOdNGPs5ny+deymTUO/FoaovNdKkZ1t/ZeSlU2H5lefRmrLD&#10;n6UxYAh6n6Ci6845dFeicW+i3V01ruTlVVRGKuRl3qEjagrtL5ZTZe2Na9+oCM0eA0MYo2ZpUIAa&#10;+fXhTN/5spwUwNG4WaFMtIjQq79FGGs2SzxzngiIIX6yN/EteBfe9T4vmmk01za8lnyfNTtr5izy&#10;9bp730jN07mVufgqXI/04nq0XpVxHPLkEv6Rd6RhYoel6nsUduMDp68isdPdIR99Q9tIsOASuaOu&#10;tXZKaZUvrIB/fmCET3AUMAY+Xplm7JR/drw+CicNXElpt2puQ5yB218lTlYRRsThSnqmBe0YBbtC&#10;H2xu7vAavX5joav/1MMYSrL2ynfqXQKdx1fQvsNLcT897OrhucPp2kN0Vgaqdndry+Tje8boqPNU&#10;691ZbKyLB5gGl21WTOd8cQW/IZBa4BXHHLpd49mh1dCvL5nxVgK1HI9z5ECElsrDXoHxunRdi9Og&#10;G1Ah94HvULZzbj7d1IlBn3roio07krjGik/2oQ343NdvzXDMdlH3cNNCmFsZl2jGKcewz39lPPGG&#10;PAnzYWBR0eaZSwlN8/i0mmfK6fTCWrY+7tqCaIlS+Qah8NxR6Net8wfUsZ2eke0Kkmc2pzavDYZB&#10;l88roqKXmtmkUnWjBmx1fhWxNqTuHrHlSuNFewAu5MMyaOelGTiU43R2bmuv3XGpHXaD/qGgULze&#10;B+HbUTI2XV5+PLTsN1IWc2PiEds4ARBdaJEFVCCFLvej6xTNy8czFpsD960rfnF8GYplPm2x/s1I&#10;3Q23nN2tkU0k0d9bpSAFwUNz8WIDdwleixK4Bl6r/mA7u/JoFVc7FSSVVMghjCObTHYlq2t9RWHH&#10;/3doqx2YXG5vUO7yjOZAOsH7OVP5vsGNEVKqHN522Cz+cWoL0tuchCNd3dahV7EL6D89RZJXBrk+&#10;8C1eduQPqEndNVtPWmQuMVOH/zY4bd6b5+FTIeWNwYbxsWv0cl/qn094au6fRA+piNU8H7jN8Wrh&#10;+OgH488UYV1/z9qWEEYT6iy2jpcWbDSPILILsUMV+qu5nS8vLPlcZypF/+bUzv35pfn01uGpExQe&#10;G1aHipJp1tZv1kG/JCzYot2i7cR9QkX4WrPbnV6NeZsCisF268bFxP3uSxXUI29pije1ZUpvGn0A&#10;6WOjfSjtkM7/GO6oeKOGTgEVUHdz41Utro8GQKl2r+09VQiD90x5sQXcuHwINKThwnpxoniAveKv&#10;Jvcm2090eO5zbdc/NxE53VB0VzOLE7QZ9cKpd1MrdM+7jrr+ImrplxznTLG8mrPrNMBDyFHmb7BA&#10;Vrnhsz8Qk0rA5U20ATx32aLLrfaO9bWVsbFe4nNt9h/2QS7NFbNg9hggGmBqZtF66p8+sVvN8/dv&#10;2THacvT6nP7cW3/d3BJiwU3Qq7qLt3pJIDrYlCHpVqivGSRuqMoRCNkyLq7/cB/5yS2UqOZC0Ubz&#10;5l0V22f9Q+DuzSgOS3VdbZB09oQqoY95jpqrBnRSq3NZ1rhQr18X9o8MtP5G6EKUwQarJ2+1qnlw&#10;UN/fX//earS/FXclw5DRVDFnp7fQs6kqsTpF08TbvGhOvYbAy0Mjp5zUqVtdLdFEbyGxqYvOcUTN&#10;BDovc2H5zIbU1CgbTDByTkFvYJf3nTTfpebI7V4xxUpl0VaowD4lx/x2qSvIPge0EmXj8CO7KnhY&#10;Qdf5gN6no+e6QZZvb3xG/UHvJ7j3U5qjWdgE+vThGu7L/NPw2wZESUhXLt6FgqFSeyHCOJu5SF9f&#10;+ekEjZNXohbxQx1+pFs1L8o1EcnKsu9u13IDJi9Npbrjg/5Rm4aVfPJ+eNYv5q7kZXubxUiPXk7B&#10;KXsZdFe0lbkupW6YODoLbvf40GWbLJrQALnlihf+miT/V5A92peLxLE7yJKmMzvYOAW79pGfdByB&#10;A9rspffWvSSfKa2XNvsuvtHEBUJtWTXobFGvv42KcvfgyNSUqXpwZEa17OJO91DvpyoPbIg1LKNG&#10;zHc9oQYOiZUhBZqkiJRVoOJa2XuaVBaRJCfRHFFcA4dp8iOiQ82FIj9XErnL4fpX3bp/Bgnhn5kI&#10;7yhK7WF7AiWFK8H6ZpDNk9GuSzq5wDOGC/9s4/sS9Li7TJJItKef9vashMbFrrNh54Po65+sOvBk&#10;0mkoXqAPWS2ik60iw6sipkLOz4xpVOeqGm1kaznU6jXMmLy9uJjZSEypF17WOSRsjtDMgJcO7yDo&#10;yzSHUkDfvKhczfgNRKB4tjLCPR7voSpfdcuUTiFqr0Hd0Z7wTsYUWcpWgsDIZm5on2mXTdM27+5S&#10;WtPaA5Q1WX4URgHljvfx+sX8/tkH2ynQFiZnzsqsKKXYjW5i//k9ESOlQVe7nq/wUSzV8dDCcpCe&#10;Tc3zElOB8NJ0j+bfr6+/oqRgt6yOLoXtqw7aVn6IC/86ZA7lIhFG/M29SW1tYXzGtOJSawstl/Fk&#10;cqcVZWGoOdxeK7ZfqxXUOZsneYCooZpAGvMkMdeG6xx/t3ZZbasq3JDqYvsdBvrObnVs40lhrqP9&#10;s4bywVQfNevegtKkilY2jtmxAjclBdKbsn5e54ojWjMwmfAkk8nFli3bMR4cbT3mh2zTe80qoW8g&#10;NNtiTWusG9wzNuHBD1gxApa8W+yWak6IQCPLGvku+O7YyN6Etq/7HLVDFeVkRbxyYK7S208Z1cS0&#10;/OgsbqhFFMqt7Iv00rBwjkVxievc/kwMv5XCfSdGeA5t8jQaDh9uy4sd9bUHPOnm5hVNFGWjX2vw&#10;81OdUGWEks58Db81RP0fQmvvkyhi0k9bXYEg0h4iWi8iu320i8F+il4IWKfOux6X2sim70swre/G&#10;mvV0s0XysYiEo9zkg4i3Lw1NNZMBxz89NXBDn70zhSZAem5/wSK/0Q6WFQJ2UvSOBH7kW6vhRJSS&#10;IhLORLLBuW8z6S8c44Or+u17WkIT7olUngfmt/F/VDKH/3pgT0CbvEIWfVDOKQPWTdOkolu0y8pZ&#10;RokFvcy7Amq0wz85ODKCJjUN07MF6P1L7hemjIBZiKlkMh/rcHwNa919SGYtwhEq1sQlEqzAhUo6&#10;DHDC2UPjpyeUlKOy+2c3eUWZ+5lqBToVkBiXh2lVROZMpHY8nLeMs/UhWUxASB7E/cm0mlbBV2b2&#10;jfUlkv4WHot5qqnp7RrQWGCgM+hg0X8NkdPlPD/R4FbhzRT1rlb3sqKEamd6dlhqz82JKkVhhqZ0&#10;8OWYsfmwWzgN7VziNDg8iAi6warU1YHVKSdzd1csqXwF9zqcBFmcDoRRm4UINsgpor6I2Zxb7zvu&#10;6kK609Vd/MWN+PTQqbtto3Nm5IFUrcio1taZf82UilHe94FL3Xm4Nj9BobEyiMsXGVnnb0im9+p1&#10;FZ1i+pUNqnt0TKcXH/l7EYkH/ov+cpP130B8ro6EWGBjJq22j/O6df35YY7U7zOdSpZ9scck3o4P&#10;awPtnZbFlrBysZ+E6xmvY2k5xfJZmZ2ovR30FyaPH/n+3/jUBf7As6M8qhBeexi/n8anGj+vD6XX&#10;6NLZwgreX55nAgNH/bxU8SP1EDaxNODmdubTsWIMjBQ6E5qX8SNt6o2WpL/9VGM9oI71R6ez4Shl&#10;P0L2mfpIegvZ5mNvfn0sfWjlRrKrKyP39/fn6ED9axis9dwtR4e4RrtWUlvDtsTuvrYFsKoxbYKG&#10;F0bcNa5jW47AU73/+edCu4DcYzC2LQ5CQCTmL1nirsD4iZN2BFfA16MFhYWn8IhQG5nz/TAWEv5Q&#10;Hz/bqHm65rUIn3dx0p5saLQqYBAepP9llFxjxBEAPZSQC+wsk+mbmqKKqJumeiF78+06HA7LQJ/E&#10;isaaYM9uBrtut1A2J+SdZHreNe/lj0cDrmBusPMl/9yCd76s624SH7SuJk6yrLmoHrJ3Wdo4tblQ&#10;uuW/CHT4NxKGWbjf+AxToiGMP+VItLJJd9J7iFZBoP1h+ARUVRa6ttVzeR06bnarau51vT855C4N&#10;8njLzL/RNH62Y2aWdnpZPBepsWtaztRXZRhQTTfFFgvsnB6f3Ik3IkNkNxcfwG3W1P6okvhTEOtA&#10;7VNvq0mZHN7FzeILxZE+YN51d52VlEjxdi98vSz81lPFmYzbK4YsxHyvxO/ewuIJCRvGRtrRx+02&#10;YvfpObNQwISLhHNhaZCt+epRZCmepMEmr+Nae+66h0SOEGN3n97nJ/LHdsd2pWsVn7YcKyOCX23g&#10;ks4Xx0rfprhJN5IYqBtaPWCay3N2P+vha7qgwsVTINRymEMmyq5eDxf+7uSuy7ipWm+iWGWSCJ8n&#10;uT20peX3whC+veTxlLuV+1ZmZF9qXtm2xN3xG5YLmtfOquf8+JONA97CYBjqPOxuneo9u/2ox+Tr&#10;Zcjv+jZRnhRW7tfybLHXw/wrbzWevwI7VcS3+TzBHj+Zc7mDDdSace5zj3n3ydZETM4Mt80djW6n&#10;6QRr5kIu3/bOuC8jTPMUChGWHFO38Va2j2ZZaOJi33uXZclp0HnARqnQUvXnAz0+w9Y2asGLwq6t&#10;wMi8A3A/m6Jvi0szbVw8T6MlEmOp2R4Ufl1VyUsc7fcqbsKl5NKkq5bj9xYm6Fp8+OBIH0rfT0JX&#10;qdSzw1NHccceH1kVimEYqTqu3IxOmiP5MfQ7OfYFNa7sJhaHt43ysPowidwMquLEkai9UOZUOG/k&#10;7c3ukSzVVYHKz29wLNQHoj9/KjqRxKKVKjv6yDYJQ274+baWGlwIQ411sMmpz1VY254/E3tMW6/f&#10;J6sGKYzPBfaq6GwHRodIaF1u0sXRTdAJufV0Mkuovmig2814/B8/dzHDklkjzhbp77jny273Hyc7&#10;Tt/zndWhhFhf944rM9obhfSE0cMNOfWaktgN9/5YrcyNX7PF672iAobHtVWoe0G3aHwdZf3ZVA2b&#10;tDHPji0zXcwf/R04GFIr999O9rb0hViG2LJfHHM7PZgylocumXaJe3SftvxCOvgRmqutS7BUCgUe&#10;YFU+LIXrtKryrwivGRfZPkoZB0IHOhOi2ooqk2rHm3iZgrieKBE70L+ZDbRBeA8tzXkVcp3ehrm3&#10;g0XVoF3mJeG6FhVlHu2+VT5eD73ooeaGWGZxxzfdx/y3OkQpiScOKBTwuZLRYoQnEFtDkag/HFQw&#10;Bf4y0kNMVGp+LGLRp7rHV8LocQzL93mjbTG2EVVBtdbnIxZxFsA2BLsyZAF9qkoqwSuCOZMqWOeE&#10;on2VhmdhdY62nc2ZRHyJu9vWhULRmEeLbByNhAWbcjWPPz97up6372zsRB2TjmZgux6gbpJFTnWo&#10;S7DMlN5eSacH+9WTxfYxVS2doFC7hAbKgM16VaR/ZkLFmx1Tn62vd62IKIxaOjYjtfD3+byu27rX&#10;Tk6XRzRG9pastHt+b/XJQB9FPn0PgtbY97gbHINyyxB7t/DzHOxY741d8A1T4XqR5U3PJUMbD2qa&#10;Ky46JHzdYAcDGYX5p5wlmqmOzV5HtqV1s1FQQ+KFSKHfkznVmyljLFvnXMMPdn5LephChVzyKf5Z&#10;8dBLJXh2ZtPmicKErHIhTM0vP3atKoM5yD1MuCgnrCweNAYLg55J6yTNfwpPELaOwjvobn2eKou7&#10;2lrw34X86HgjC3VTC5ZyYIauqiBY856Ees92X8NAIFMoxMS+Wmpst3ixntB6fxTCZgmpskbi5w4d&#10;gnXPAAozFCw3w4nYfftZsNsH7fvFKLkD+fXhseaaotUqD6auCjQ1vXp3+QIFl8LDN0igLVyuUVSG&#10;MCXLzniVBizhRaRmRv3JQhuoNVVt6L8YRme3uf2jjUqHLgylOqgXr0m0HFpDDT+EkMGU+sMfZ2rq&#10;qaWcyxCnhRpQFxRWWD1+lSsyq483lFm7PnajLENZaHrwHOWFpBKJfVwD6+7fuOtjNI3TlayFF/qy&#10;qK6qqrtb0/i8Uxg6UYEqUJHEZ/p1vf1EpRFpA/jOrnjpgNJ/Ahp1E+oPVplvpJfOdkzUq+IUbgkX&#10;rl64+aUKETXWVlOdrrdCd31d9KfL70mwegb2d4T5pfGLBaAKFd5mUnlcRuL8ZOp4pf7MCD6NHTI2&#10;WF9bPK4ehdAly/sr7HjkEAXV/MiUuwJ1hho3iskLAtIedFXkgLWh3pfOs8U53/XDlSidv172h6Yp&#10;uEmavOUhxHa4Sk9RbEut+RdpjxX2H04u5sv5ex7dskdPX12NCGEoE70H+KaKSugG4MTPzsujZmt7&#10;laK5l9fSvrIw/1BFB1q44eWfArEO227nxygbzVVtqFBaCVwrUyihgRs/21i4zS/E5kU5Fkf40OF1&#10;2GEMkh1ZesqattwGV8SAGx2iX2URBeurB+7G2vFrNpdI9ZojXWvDmxGqs52+l8GhSMv49lv3/29h&#10;meb6E9Ruv+6UgmVYDqtj7wvttRdQWKiqfSq4iStH3BtyDlLe56G5ypjj9XOjeKm8IoejNn0kdjbC&#10;4y7+PYfCFSit9XOCak12iqFDE+jkLszFjEfJg0Y3qczXqt9lV99sLmyxT/6lB+nVX/xwrTeHRkD+&#10;tRKHvw6GbYxrEd6ZyGD7vZ9R1W3/Dj/r501ol9Vr0I6Led1Av3tYkUNKWsIlkQXHF5XUn4aGzVHH&#10;5Yj5KKmLqtLdqCQ6bttv1w96cunmqa4ZeY4BonVF1GQDTIoIJkJdOm3/RJOipy9pH6I8n10bFP6w&#10;hRv90AqRnK15H5b4vchrMaica7GEzLQOtGYf3rXSfzs2KIR87TqIQluWGdnXbfq38cafx4sxio+h&#10;hbqQkC7HRRgupc3YIhqIXm9hBtGA78rKl0qwWbQJtKbrCZHkJxgN/PhwE30PZodj5QY9J1wPh4/S&#10;ND6IrK26gUhx0S3b1+PtIu6Uv+yzL4yjTPLfxb0b/TMAU0fcu0/oR4b6DILV1Itx/Dt77I0achmt&#10;Wk1++cWiHCtX5Z/YLdW9/HghDh40fHP2tv/hHcbFgA+tvOIk/cs0jTJN7Kqi6kp+YxKvJWr2Gn0D&#10;9e289Exjg1lJS4p30Lef3HWfUIbBNdjBW3NovETQWXLhKpYrD1ZxiP87pOhSjMWe6f7+/oXLFPN6&#10;/EbqvPkmtn949bAo9V0s2JdIFPu1TQyJoGCyHt2Qa/6wHJOn6aGLDvTJLyBq9QZXxeSzDu5eW1sc&#10;/wsldADuuU5F65K2a7B56Ar9Zq36kXP/BrzzYsLhQBqG1h2uG3n/mnaGm2TNGxAYHRBr5mp9amQZ&#10;W5Cg0O/o185ffnBu2o/hzDkAIH9EBsR+Kli4AtAfR1p5T5GJ5yyvSiAYrpY3+haDHe13x2k5+PYT&#10;MEybE8KXroEGq5XzH8cLqL08zqINLj+jtgpfOKzw/PMJ7WC6YrguooqDxIpotDHycRjCn7DoPwev&#10;vMDaa2grfmkjctUy18HRsolH+ygyUz1kLyoNI4+bbSi7U9vFLG6gPDHzVkv3RkXbI5noRtI/o7MC&#10;1elKgap/FsboTdyil5jBIuP6ptOu4efkgG6XKcrLLqTbbteMV3siJ3fVR8U/QhtiNNojqJEmIuet&#10;8sjij4CLkheK4T3fFA0uxL6PjxctxwNNTAb12iKpNQrGqXXjwlXN/CSDLDSIfpC6t09Vpkh6hi18&#10;YLQcyprTfw534bClEwNrvToIh2vdNu1HyRhecf5A2h5e4MhnBNEG++yENU8RLI749IsZgjiDqHyE&#10;iF1A2/FskeA/qYASvPJSyeBeuo5ms3dIyokBoh70jJTB+nuN1QMc7Z5sdLh5AegkEXwRQ5HGhYJy&#10;sLr5PG0Ku9Rjc/1tw/l6L4WAggvWzI2EfEOlEkgEHTmuV85O06118gaOoVrZtLklRtO0olhNoQqu&#10;FIL/65G6mU+6quZzGpvlwr9A3Yss1C0p7qlBeqSViz2rpYOMy6BNAbL9SUk0TGC/fFb8BzCHMmWK&#10;F673B1nKw5RLLvSO3blB5j0eW+WmLLvM4e9LHN0gy0659+3C99JRRR1riA45tWw149Xr6G+zYTIt&#10;e8dr2+7NpVYe1ZtGnz5HxBoYC5/8a8SX6eUFFj7PHsqJCkH+VE2mcH9mGDTmIjl6qZzfFeaRdeVv&#10;JSJNLUbiKMOyJ+AuL+i48W1O2F40BugLt9ie3vye+pX3Iz65GIjRIIA2crEtYYqX57dlq27M8B9v&#10;uEA89yw+Iu3ho7oF6ZXy+ZCDJ7JoG59bJu6xe+iTA11upldv7a2WTGtVWErj51Zem/I+dV5ff/iP&#10;GIIKG+SCAsK1beBr1odbKXuZdMQ7CRu8DBMFQM3zVov2FJYq2Y5Y/WmXn3Tykn3tgnv0LHVlUXXH&#10;kJc1pCmwqr38ZO9jnG5kd3XFg5+dUNjxiCXIvIt4Q/4UU56K/u1lnLscs7ExGLoiWzU5v3XJ/yK4&#10;CVPrrkDw9JqKmvZ9m2WdJMlneCvAV7qCLD89tqtD3XmnfV6u6+CZX8XF5do/F+NrxXVEOdAmfFKj&#10;HXKUeFcO5dGHSTOdWstPcB/vJ5pZ9LMFKLP4EBHZ0OGA3AOh70xsV9S4P4wg73R6ThZ8KqhdWouL&#10;aTUqIn3DchQTR7TiW9oa8ofo7eKVtbqhrY8dtlv2Rod6XWCh1o6rDPOs6DtsJcALoYV1Z8v+VRy1&#10;0OKzyfHKh4MX8MOK5+IcFyPfkLOnI89zY2W0+xfh7tqcXdO6Pty+bbd1KoGUgrE+KHWDguqC7Vxv&#10;b7zVDFkFta9n8D8P7RQln+zIhga8KRf3jnh1nXKJDLA2LYhw7QTaeu7H8Hf64cTj+pgb9NU1uju7&#10;+IkIFnnvPRotUuLHqv+FNzLYJqhS8wpBLeEbaeiN4wUv8rRHKBF4a0f+YBzWmWqTF7/tpd06cd5G&#10;hc7B1tqimPLb7GHPXXba2WbL4kU999vg7djrY33dmypcB0N+NqbnILyK9xY68mxkzfbjfWO/nyxc&#10;Cd/+MSo+dCcmVsnd6aibVIgQTKx/sJPdNN8qQ9loiO0E6Ey6wfYpOJXTMmGJM3JwTIrXtc+x9Z8F&#10;7wKX/O7l1ELX+dg+Y6dqznGm7MQhT6DxAOuoNXtPwvvoqDpzHlFRhtX7UWv4w89H1uIRj58l6gos&#10;r16R7uoBVb0mM+vYjbdHJ7VQd2/BqmVB/3iENaLeM424mHfUjX9T77QUPobYLKfAF8dSctz5IL6t&#10;N3EDRZmdWmHe2kGUwG8c8fyXQuHLYPTd9AX60GShw4WqmRvKHSe1Dx8UUAatKBsqWImfRA/AgvZ8&#10;WOez5r8LBGbC6MX2mOaY18sK3XOb9pKCrrwymnNLo5DFFWryIFyU8lKy2tlcZRZgdIz09zyUnZab&#10;fHaEkiJDAMOJBrRDyzzoWMPKuzvm/2RMToE1/8Z5rFlqtjjUk2OwpseMGp/ulVNp7DViMuai67Sf&#10;s9y+V85qHg5+lnIxdlwl2m6nGG30TjZO2r7IkxftEwJdL1dNe7PGQhii++QS42e1nhVSk7X+ndci&#10;Kq2DxXmPSnmWjSvt/MWU3QxJlvZkxAcHp66P2j3BQ7guH4I2WtP+nk6CPxl9pGzWnsmDsEOe2h5z&#10;9zqoKRNsXLdWOrbzTtKJz3qF08u/5FZVl85trl1ha1M++nm4ua4Qt9hW1QeUf656R3j5WTBXgWJ+&#10;qtqGpnCqARXucRjUirOM3kRosnIl3jxAs33BAg/mzMwUjztN/cWzMQq7QyjloxQxEch0LJwUjyjJ&#10;bDn4vGLVwCjqCHPBAnsAFd9UDqNzqqh++Cy1qJmwu3zYfKt4/cPoDTfXz1WgPS+d05p+CNfpsHmg&#10;TIpZg4dLUEdbb3g6R7r69yZ40SKfel7fWJ0Y7KfXlIDmTqUrSyy/7JEswmZ+KKMlwaubzdXC56j/&#10;CyKx1r11z1IstugpHk/ruZKa4BzApm4NT61T2RLu9gaK6mVxBSqEmRGp+JpNqimZ0frNvTwL9d3x&#10;QMZZ1nt5dHhkUm0kvrF6/mMOcqJzx3mpvbj5RY1oQ2ilf2Vk4+zG7R67GmgmynPPdbPO3akA01DU&#10;+Q8tBuHBZ99HB/RyJJCZwvzrzwYpxX1T39FTUPKVfZdOHlS1g84PEThoiLDqTSp/Fs74UJrOC9Q4&#10;xba+Wop/KXyppBMRa9Z1mhZccX5B5PrNhEQtyoxT/lGBAmOyR2eG0qiVxmPQyLofhLcfQLgSKeEd&#10;oO0+/ao1ELfcXOsYkBH1igXmVN+WGWiKHa98tuowYJopin95QzHWAaYOizGChJ0KA4+lqqNUMv4t&#10;8K41P/iGAV4iB8smv5XufaSJkp56bxWamKC0e2zxtXBKKiB4N/IMU1mROV1iG1PhY0/DrRzW40Sw&#10;/sTet9ZXUWa9BmNbvRgf9xdOpVQOUs1AwytUrYiQTPIKxk2ZG9pZPkgxz06lrMVn4G+GMEmtiZOm&#10;vstR+jqpXxTloNw3caC2+y89/oov+mzdmOhXMVGU7U9IKulTS/BXxNnphJ09k7PLyy0ls3CPtxVm&#10;9AwdJs62mtelIenvn2vetJ/PPmhM0OCXxMtIiQf4cfTla+220f1dR8kMRW0FRiy3aadguM9LJYwy&#10;aueo957M4V8ry/8bGS+LHXSf3NoM6Br02Sik/CpSU1xL6N3v9OH+NoyDb5GxDVt6sjoMrrH8PB7m&#10;rKAaECMRlQFqkinCuFLr7Uyvtam81foXQJn3uU0q6TJe0IultqB7fdNhbCqLUtFqW7ZpyqO55+o9&#10;PYoR7Oen+06kyQExjlXVHArDvH3MVgV5YLpp1fDCT0AAGHtNrfydOHuzAK8Eo2k6AN4rzmGz1Knn&#10;YYblnx0Julk3tVzKJ3ZoJYqxbILf+3B59ba7Elu4HqpbFZWm+H9mXEexZCyHh+zyUhlQwfcwX3IV&#10;k9dT99U0QerusrXvTuuRdltk0WCTte3i3ZRRfhTCTjnnrm+FZnMbKNHXG/lrTb4fQXAI3I6DF4+R&#10;6mhggdHZNG6zmcu3ae16Vy+OU68MJbk2+jnKex+8V21uOGkouzjvCoRHMqzxQfoALSdjdP5apSi5&#10;UUeDG/3DprdgjPKzDtJn1BO5aamK+GEj3k5CMeL1vS2mWE/488ebu9eO2fQC+Rl5TfGLvb84xPfT&#10;0QR172NTci0pk1odqf1f1lHkwCTXc+jYqw/5wnJT5biwxOIJuG2eUEAcDP6Q30RXFgnIJFfZ5pfv&#10;gqgZs1NGwvpVvuJa5adKWmP+SXy8Z8KIxy/DYCZDjf9Sbv0QMhXt1/ysQge5FNAt1g877vD2Q295&#10;GN6eaTTG4iTlF73GGRJfbj2rsLtpV2MYHuxCNfXEPEFSuKGxk/XcmEgkfqMa9lo+EeWNPExL+9y4&#10;1dG7/ZNQOCYTa8O1CeoK0kbsnQGWCfdcRUparGTNGQcPNSLW7rr/VLD6G++B8o4zDn4tZnRVv64e&#10;2uC5DRhDAiGz7GxKKNStt0q99lUrE5lAuTnZ5nbz8pTO8m+KmQdW2WG8OjbtG78M9oEGPx87a8HK&#10;+9zTzoWUkRywUhnMfz3mmekaXkDVaRzXRx1BTAfoko0Jmox1BXCxBzodC/2itldOnJXjH43ffQKa&#10;OTWiKmKHtjAWImZVTSa/qucWOq6pOXZYgSmhGYcB6my6saQ628J03QnFh5JrL9LIrURPsT3TAlQE&#10;Wcb4cyXy1oJ+Q8Lzmg7qC7sHGauxhQbjjiIOc7jm78BLhS4ACxNk6uljo05Z1RimYVbqO5qFxej9&#10;qzCn2OWwWnV0qliAJzsRB74FH0E73yoZwfgRdLrY8isTQX8vDuwnPZbOZxQoLITdzhmo4jhycJw7&#10;5F8Ybq7ft2XInOg8pdOO0rdIzEKerd3Wqbo57EMJsVS9qtatDj98tjjhL4V/Lgx1H1iTCStf9IOw&#10;Va79R2jN1ZWlWivgfM8p+W7EQObeUrWY2VnbL48hpShT4VrQQd0bDqcnmJG9a4n5B0dHR3nu8Oph&#10;0K8FImunV/glAU69SKG/URV8IbSE1QXvq1TQ4a5UhvkmknJEeFXc2/ukJTLNYfnop8D1fvIuSPoL&#10;bu4uytMLS0ZrIabVtNnVUYT4DsVy8Y3HqTN2jGZH8i7YimZep0KHEm8wNrnLj/pj7hWRra29jepq&#10;rnoN6t8O78HeI6+Wr+5rBudfqUWqjpgtP+BPg16tzcaJwKe+i+NgePzVyLbSyfO2/tuKujde0yyK&#10;yjwNq7WFu4P5XeADxO1QJi8gfKTFKkUBXVur8zZmaz293t8ZNULBsb0zrQkJuZZ58x52CrlaSaw1&#10;+GLUdjb2v4afZfC+GZAOOIaR/CfIbMLh65mpDZ0GKPubaQLZq0g+bbTGMs0wJ5/bELy762MTxeo6&#10;dI07G26WTnEFQo++4gcHH2paN7zMEztf3Rl3p+umM7RI3oPas1NV+NaH5OnAD1jafzaOPx1lDzpK&#10;QAOlZd+/A9kTqHlDtGqcAVrU21ffN9/n1VpHlthitALtuVouakoKjSMUn+5Cih3TnfNIDRbfL1cn&#10;xt4Zu+kl/1uJiWmEri+biPzPUGjvh2G8+b4u3epNTVRXvX77IMVYR/eXcNn6bvVh+VA7OnlNniU6&#10;X2wTFl7B4K7o62Zs8Qkf9ExXldjGQNtRjGXWaaZjXXbJfrYbQZk33f/IdFQfYezu5LkhyV7UdZYd&#10;Avg9dRNfA0+4YnobY6O9IwE26uvnxkoXQNVAQsDuO0wePf3SCJVSsdb+/XDRUaJvnqZqwkaksa1y&#10;IhENAwGqmJ1GZqVm37nBa7djyinCb63QQZ+XH541offLj944ERW0iog1/2OIHG4uEoOjIazWWh7h&#10;l8vH/izQmdOc9iJrXGKHXrbN4Ubl6G0uqRuWSQkTE+QR8ePVVZR1ioLqtcftLNBGFOzcKZrgu2mS&#10;eKOu6m5VnVFYqlmtOtf+n0TsyDqSmHwx6I8ZdOTmg3iJgA7bn4LEkUk1SqekhUS28dzL/FGQRzpW&#10;wOB9ScWVt1J9i3HZ714w48eXzvafzrmGRjcn4GDHnDxz+nwIf+7U9boOyM3oP2Oe57rbGGvXnZ0z&#10;fze0GrRTcBMk30eOeZWZDZYe2OFdlcsskrTzsL/pVeILlGRwjfeplV9SXnSD0k/eduu9MwX9bqRq&#10;B+MsYHZ555+fR4U10nnMJk2aPQsPwckgrnLoVgee9/EkZLc92tSTp9w0TBydnNzbF9bIZuNOCfu3&#10;wTWsQjrAtDFSAIXpMEVS3dXMPM3rtScgtj6e1VAGwmXDsT1RFfR+Z5bee5GrWN/5MxEP+tI/aDki&#10;GgGKp3CM4vKpu3NDDUg68iUUnEM8PM2P6nrB358aSkMb6fq2V26xNc+Mffsw9L8PwfiWCrsk+EI1&#10;xeM89ZUqUV2FJlPBnjf4U1tGJy+3B0pr2PomNt6KNvijxRCeMj599Jpnu7HE28YEJm91n9USdObw&#10;0ZM/ZEHQZFKBUdZay+Lc2c7wI1z2YpMo6bR2yElFsD+BZKv3omRz9fF7N7av2lvFQ8TM81HgH2gT&#10;Mjb6WCTa7GkZW+UhTo76rd3DCs0KgZq5/Xxszl1qf9vh/bUF4V6SMKmrqbFqZSpGpPYsdodEJbSh&#10;UiCx/mKK3zFYkY9+HDRlv3dtAmDJGfYzgpaJWHAxJeJnLk/Kn9/Bdd5XmL9RUSIH02Ltn79EuOrX&#10;Ini4dLZ4Q6fOCrjHi6e7VMZg1V7aiuza2rwrH/1kGIvFg1jK4epOk8abC9S7VdtQxRd5ni6+oeMV&#10;NjKx876UQ+ssnesxxg+Pfnr2+XxHFZdicFdVHzMLEdaehmakSiMoqmU41PY31v1vhJJZW3ahPSKg&#10;j78mvDxvZaJKYZzghiilbgyHlnkjxRbpB5iut01GW7Mee52633U97NxsF5sVlsRyaw7SA4bikd/V&#10;N4g+6Rvfa0PnSVU3WKLlWZcZ36c0PCNBLdLXqhOzFaVxoskk/YjB5vX62P3oI79OgnvJre/JX/9b&#10;cN1ML4nDdtRTm9WXt6dpU7WOLqCAU8NUxKnvIsQK9oi0QHAM0raYxeRRJT842ey+tX+/RCwN13Iy&#10;oMT5uCk0lGBmKwrDLLY9pevPsiX7UJ1yONCeKocCvQ+uYF9fpV6+g103r5fd2FWbMwnmmcbltMp0&#10;jDPTwYjhHc3W564ve5r1tp7V0UfBJe7+9p5/McRswUhtXOhqXXFrGkENDxftv8s9u1lCE8PeQmfZ&#10;sDmBLXW1Wh26HfTHnUNu66QpgcEqH4o4VGcBTli2XT7nkCcta49tFSj5ozjgpBKtpCEvhXmxqC4o&#10;zLhFnT9lXmdgl9zikTp8KF/SRIcSLK3V6V13qX9Q4VaEq3Xe9DbjXBRWOksD4W/YbuRG0+Tp+AfK&#10;npTletsE4svVtvNXF17bGGtrkWpyYB03tWXrFbOgbndRvUArTe7wwFyzFdEYB6CBKRYmPxpFO1bb&#10;0FmVTm2leYytHWIZwlGUd8rd/ZnrsY7HWRBTTQcJDS/cg+SP/53x2fLp6e2KHZXfIBj34fB+1bIk&#10;f8/pdd1yBG3mqKM94xV4Q9p98Rz4hd5gMv6m0X9o05hnbjjhwncERqpKPxOxHERrJGV7G1t+cJvR&#10;P6Xj9iIjc3X1FUOhgW7T+ykcwrCXnRfDVwK5Fe5drCaYNrNQ+367899ER3sU1Nen0RpeVju0VFkW&#10;hVZ9thynMnGCu5GO94353BUO4Q0NOwn4YEoSi53G/OHdPG89SoP6thfKj2v09/f/nHETZwDlBxZU&#10;RDeKu3MWp+IFhHtbK6yMNx7sgnsdiU99axLVPw9XTe8GN36NJOqItWj0YuFAmkt3t++VIPGLk3Ax&#10;ayV2Ij2Lzm+dHIgbKNNd2qFaLx/a4Z2frDV1s0ZeCk1Bidq9SaWk2awI5I6fg7PtT9R5LpYE/ZYP&#10;Dw/btt6U2f8yNlBEFc/tlKGA8PFntpHTzFqBXaD1qLdts0Dcz+4BNm+Qwqdlcz+nJ4LXDblXDUAJ&#10;LX5m1QhwpBYqDuj9zxDz1b8vmI4Gp1GYMM8v8Hgizf2P8Q23/t+dcfOHw6sZIVfIIoLhM6+mKAqf&#10;GsGuVPeYTELJFHq27PwSGxbTVj+CN2XyuxISVKyUidBEWd+qUTFA+B50Olsffxpql08S3vPLN4Mi&#10;Sp7u19NMhp8zNnqvr9e/I0b1LyIShrZtW2QDl8mYXbcict4+kYHUap/eDkp18/F8Frzb+zOkh2Mf&#10;qtp98pXVxr2FgJtnGqoj7nt+JTXiRMOtfCDKHIsqM/7sKIXJ2Pwic/3o1Epop/Ny4riC9823i03L&#10;O3PhhXd/+b+F48MTn6rv8oUM3azgksXQcKbEQsyfYpMW2fQ9UawtNv9a+VnKypRzDKOdhuLIe1Wh&#10;0TUT5npTdPtXQ6rKcJUyLEE9y6/KJzbkG3w6yZzWk7qZpnX7aUPVYQY2b9LXy5eb9tKDk5msRX2R&#10;tXqdiqUGVNgc3KZU7a3GDk4fVvt5qGeUonydU+HwcKOfdd745UH/3ygDatidjlrm7QX43/bMUTyU&#10;wKXy43rysiA7bsJlL1WH5kI1uz03e9dQTntSnry+Ja0VmnrLkMQ3bd1V/qBrABnYPse7ARq5/G4o&#10;tWfeNbD5OFyrmjgA2FXirexcze0H6bPBhzYp17Z+8rUtk4Mj5fuPTII/GsGG+ua5qxA76xXZStrD&#10;4NV2FsVbYOBIhEKoOOg1KCN6eRP1W1AWS6LUrZM9koBe+PGo9yRMzCBFS6UIb1VkH48ujcUn6288&#10;MzszU9B89u64OK+af1XmutLhQaZ52NnIyunR9n54RMQuIx3jblEhHfDvmzIzP+OD9CulfP8m8uiO&#10;6tfUytD3cETCqWAZehzKx0aT+t9fGxyaSjuitp3NYyf9svKNar5GcxcoNL2XPF4X3Bt+PSVSRCLB&#10;UnfksKztjlkG6tXmYP1e9AOVe8pO+4M4PW6LhttWgCHjQDtjonA0bswuQf9scnOs/sBz33u4vh1J&#10;TsRYJ3JR7TNV2vS/8wb+FWh76qm3D+kPrT2Nz8pYGXbNtdkya4X3BBcSTTlHBv9dKCHqniHd8lNc&#10;q+oLnT76HnSndfykxd46NOeVsxOVppAFjqLu8LjGam93bWUwBemNKE/O6ODoqXxgg7EO4UbeBK+/&#10;3d4TTwNMHUSJBNX/3965v5XStQ98hVLypSY2XzRJkVSzydVhkFwq5ZBDzl3UbJW0/P+/v2utmWGG&#10;IXqe/b77MJ8fnscujTK3+7Tugxl/VjJkEn+1NViwweh+/jia343NHNR/B/Yq9AgfyvKlU4vft+ja&#10;8titV5RC3S5+nqY4T2pE4Tb0Ou5IWKwnLEchnGEoGeI0vFvAnt41+pVTgGoR3yCE/wAUbeLZFDlB&#10;EZuwxRNet0IUWS//wVdO0Mq/OlLKhnP0LSuesCyz1eP6i7O/t670h/vP+Ey8hHwXP1mvRByRdmB5&#10;2xTVXzycPEwqff0r6aH3B6ZZpnygXzMNwoHiRVsb1HrGNFlGcpNY4SNNLzlOe/It2MzkutzQ6Y9N&#10;hxlaJp1KDAgoHiqweC+k8Bi5C2ukDvhBg/dDDjx51s/VSVVEcBcsesJg895be4/FavzJMDLiouCH&#10;oXem7d1Pd5ZjWSHWk1uezWHE5nIs3JmLexv1eA/KWZvH64knGcCCbzlr3thAv6x7hhrWv4VMDsIa&#10;rSuFK+DUDL1BcwLrsFbVegzofqczLZlCjeWJAVifPnLUerZ+hIUCXn7Z8Wnt7g3ve5pczLtb88Ig&#10;0mpdYO8IsQWtS/DjJxCpfJ22sUxAIwzyGISf289Ho4r89GvFfuFq9JlZ2zVu+nhfhRby9AZkQbwL&#10;mx7SJw6oH0012higw5tfvQfYsCDBEQoxiPxsLF6XINRPSIhm2PimoCQ1V5LquU/W4hUcWE9Vvym7&#10;7gKaKh5qPBUbzjiyp8CfjkLr4Tuvf7XQEjiWtJOZuihM6uIqJgKVKuKf6iqNKpBKILVhHmnE+JwN&#10;f924yy2/m+KCOt8anPyEincu0ZvBPCpsevk7Qc4ehK29oFi0Rw1K22NISrwXE8NCUeeVtR3puSpb&#10;UFCGIDZ47/v63NUGCI35kfMRc8EJn4l9mY9Y+UABAM7t3abJfqDXZRp0U2En+RtfOiRxyHUNLJD+&#10;Cd3Dtrhe+KvE8grqbdtkIi3PrX+1++/3pYdE7xqFX7YSerMe0F2KWx9Eg8SrRMlGZilJl+i3iLKK&#10;4Ppub0nJS2sOnBxueGb8ORmFFjp0Y1ugfqsd+FeY607HoqSquJe7AAd6rtfiVQFQmYoBXZCYaWy1&#10;K+hTUjC9RKFb8WW+zHV7OSO2SEpxoogl59tqeK1z5Hn+YJYXq9AlqpB9iw50E4fB4OCDKRvVIhsM&#10;NI5us6StTbe4oMnHimxASe9lzi+07cExKsJ+pjhoLZXlRsNMCLX26b8dBiuzzaWWBSl0MQVJ7/py&#10;1qFPuyuoK0rc0vcVcLzdYMrrY8cx2y7kw5g9ec+0Suy/Cv/rULXlD8YmDg+J4/lgE2Cbt8eflTJX&#10;jAqHalIyKfQp6NYnv4oI9xWHPeIKy6+ctUYNy8NR+XS2A4P8/g3krinVFCqjuYXiiGf++nkUX09Y&#10;1kSekHnWN+ZQ/ipTeQseTg0eBGYqjWJClftoNrWXNibJ07uv3upoHkThznXnSi4SqIwgH4YwiY3r&#10;177BpzDjOZicJRohG4T6PYoBpughAIGz6HoiCDvr0zxalvn886VC+IiK80wy3zqTqwgCKMIsb4rm&#10;hBl3oq4PZrI12DDjoRx8Sth04F37PCUWajzOIns2PLdAQgbHGLTF+oQkrw2DHhSKEPo5iPt/ZoIz&#10;RvyByPUirvkyPbZ6Wz1QrxWL2ZmPjVWmEY4uOHnFVk/2H/vo/oWG72xGUHmkV2IqNgs+vH3Jz6T+&#10;hDQbJ6sbUcBZtYxa4KQ4/HOMe/j/KUOr6LPw/2TXhoPl5aLibNwpBVns+QEc9nN3d/E8vk6gm76F&#10;5gkxmco/hF98TS0/I9npaWHVDgzD28sKgS1lLL4ROTES7RZ7Je56wjrauOO//sTtA5pzibzNs1T8&#10;U7Vq47ed74kG0dmfxVcYwpkhHAxYriySix18x/9VC+J/Euj2t7Yf0Tu8WMivRY4OSCDMZFcG6zTe&#10;+bM3DjCjJ2U/Oi4crMayc7SOxeHHzAartTJMzcXSCk4WLSmX7mEpgQ/TgnGqdjVbJZjGxh3hDsjq&#10;EhUzOcGWHq6qVvbnECjhCo0qhF7kWFE0ZzqzWvVufILKxQbqpvJyrK0hnRX3WUY89WRbUJS4HnWE&#10;QlSa2cU8rQyV3enTWNGebVB3lYZVWefIJ9b8EELryqebmj+j7B5WQg0SO5xiTl3l3yF77IY2mzFO&#10;A0NJ35bYqru21vSm1fI2luQKt+BgTwVllztCdHIOBYigj6A4VX5IxCfcaMYpEeXua9U7OntbTjyM&#10;f+1Pixg+4Qi2pfqVbvbX/93ktMo0YkStFRjf/g2fh0bWp50EbP6kZWnsIi1AHDb7PTkfPpjDDY+N&#10;P7c8U1VgOVL1vP8DjUY7z9+WpBp2T6tUAhtb7ANWXpp/DmFwxhZylblJ9kNUfcyVeoRXg0RbbBXP&#10;vmutc6B3Zj2p84cCT1jw4KE9Ps0Sxja/S77NGSZEtbpreUEN3ZJeNLSgfRg537UrdXEa7yb2yjGH&#10;jSVZKmfmIIQyqX7eT4QzQljCUsFJgk6WAc093bsL3U5mfTm5PRCGWIOvS+Bs/TMIzeTxROK5k684&#10;Sv7Xoe45jyqt21MitP+JQzjGt1JklvlZKj8Luo/HFJzHjBfB8Y3uwhf8pFqO+WFMsFy6WukdQLMk&#10;7WDKACrxNmdCg8BGlkQpyxTzY2EHhmp+XI4IyOlYYqb7OEdr3YBnCK/UGOJ/SeD7BZK9khbC24UJ&#10;pUunZtcNukmmpXB/GwSQvWPXRpwgjRXFmLOpHX5BApt04OPdKMw9PJPwIHPn+Mo57j9CtqtF5X9A&#10;bCHy7Vp3M6l/okn6ezZK2CVM3GGvqdXvl41W0gi71bjlXS96GAmYpoeaXWyzax4tTqUEzruCwIqr&#10;QWTYBztH+WvW+bVb5V9h06DKv8e99LgBkRwaNicWkwxbSfiBP2PbojW3OMyw/gC03bH8XrjDM/4l&#10;tJ6U5GgUInOnDXKuemOF7i0uINY4AVDZGDzcJWe0lflyN3Jm79lV+e/C2kSfB2m2gRF61QveFxuE&#10;pPMndByN4lxc7aNdD7hzLmxzi1gGc+ajWWRtIro73Dbn1ebEeXgavMvCOhKzNkt6MhK/3prnaFVT&#10;m6KDad14eC9hZOOayk/gO/R2skR6NpbYnVW9m5zgGmHQ2jGjt5/rWaD3HIDlx5pfWJWIpFSQNl0o&#10;o5Pev1Yp6hbKBEw+bTQYRRd1W6tVrEO5klJiBFM5hrBRbOSQ6PVLB0bAVioVctWkvlQMnfb7fNEJ&#10;0ZQrkoa1GZjm0BVcU0ctCHOdVX4eW1h3YXwUncAasIvuV5H0JkZ9pE1o66qNp4KHnWyTXj7w/JDd&#10;k+2RO1ROC+FupVZFl7jaci49bBKR3dfD21q9fCCM6JvARo0XNM116g3ZXRtoIr0boYFN+/qeXqYA&#10;lSLW17/jw5cXW82n9dtNJrmmOo7/S0iLc84d9MILSZhK7d2btR9j+zfqJC+B17LjQoOCpWzHmwFd&#10;EyrQ2XD+9U7SkxjWn+XZskHW+oo3K4zpl9h90EGLLx6P4vk+PeSy9fW5I6zHjB857HDqLfcuseJJ&#10;t3k5nuFhZCbVdjjrXIV/eiKsMiPdVWguA53j/6QTvA7HTjBp80V2NX91uxmB0E1c9/hxR+i5hPqJ&#10;JUZhrTUYXRCFmoiCQWYy2Xi2mhu1xWyinNl5ByY8ZNKe6xwbM0Q+qQp1rn9CStkNc7hZHEp6LTV6&#10;61gX0xlsCI/mIi6ZNq17O5EMD1H5GWg6HeTC60jJmoeSHXAIVBKvJ+SeMNmHRxSZ5rsPelxkxON+&#10;Mj3ZFYqXQmZozTdfvUqNXYTCIa65a4HtSHDU/nHlcVVG7zlAwvWxjz8nNiLK20IBMj9N+t+m58q1&#10;Z61wVvlHhJzjQjdATLpsNPZiwF+r1d97WTKeiRA9k080kYFdNFZumenzYHCfZp8T2G2LR2B1Ui8S&#10;FfFWUXzNvFrCNqC7X2TAeXW+IXuToZuqff0dcCLZCeD8Bpcp3lqR0Hn1uUBYNLtw+g5bYwVwMtFk&#10;saOYQyqFLB6MH04ZDMQyVBYXT4V8bcEV4BwWXsullAS27op2+pn0mLNKWJLbdzWU/R1gHklJZyxy&#10;jpz+D0Hk3OvE7yJE75GxnsTYwO/yKo6kxTC1VVoSHimDfrzSBfUdqkJn8LAgCPH61UuL5/m8OH4Q&#10;xxTJzimVP4XWVubp2OfztZHsBQbaTsbd0GB3r4Jvkp1/K1apgorfE3mxl47EICQk7y8LRcUdk0nk&#10;gfIlhKHjG6TSGvpwxQOh1WIC6P/6F2pLqzQ0nDYgWaff84MdHiq/MyYUXBIJw7qKYhCZU14FDfG6&#10;xDxbzIz/raR7mOeSZXA+Vijs5LS8WIYuXk7FTC/zABcdDnyMEUeRCJ7LqHnSCale9MUAL+OF4kVc&#10;Jlt9h0OMoZmEsYFVcjnvONsEwI9L+o9c8w+vVPkVYG7SSXZp6WYtUE/he5+0h8M67mRMA7r5Gxw6&#10;hPDjTckIc0s7xqXX4NmlEyTPhJ+Bt2EABoVS62QzHoziQ72MD4l0CGTu8Hfv1lJTHbT6hdCFRL9j&#10;wdM7nM9V/R2Kn7tCCF57VZPJvyPEPjoXUFga/Gg6N1wQHnvOcPnoEAegxFQyU9+HcGeayaO3LkN5&#10;4QchfJbEIvs40+0bzdjU0xRAAcpjBbD75JyEC93BlfSkUuWdkvb2QGKPheUzKr8jdqE3LcYAag8n&#10;d71WcvAm5YTTUeukia1yWje9fEP3++Zi2GfRktf8AfAOYTWro/a1TyO5jsEUY0LzJaa7DG2sU0gJ&#10;YnlmOLD16uZVbi4iPGkcW813Fik8rJDscGha66TKr02GD0XRra9Qe9ajqzHBQ5wZs4vY2pUGHl2C&#10;/4Zj0Pcogyat4Xl4jwTDVELPcysmcln7WW6BTtZBb7MRXQZsNrQpefWckeVPTEa5Qeb6yhjxzT74&#10;R+UX5Sj4QncvYM6dq7695iJYU+GZc1J0174e3Vrz+c5FYdg+d/SzrZYmgWtOjdVGSvhGi1dDnMT/&#10;usOJ6kUSHLNjI1p2BNtq622Duk+bMoXwZqQBweMJZ8rolU6w3E+y/i2fml3+DXgpIQXD1I3rbggb&#10;oLJW9Va1ZOT2kCRg2eSK9HRrCxtgRsi20BnT5Uj8MczDIIlb17eRJ1fxIaU2XPJ7syb8RKqMrlBf&#10;CWobUa/3wNwuXAmvCqGi2pOyoQ61+L2hUzZ8sMCF9xxLuoyHv+3eDzLrH7rXxIW3WzC6xje/cgEs&#10;WiigEHen9MT6P27n9Q2bW0quro5vkR7cRcp0tQsM7+d9e8BmgeYwKOcGCUAuJbxwrobHePDo386V&#10;2m1V/iRYDnB1GhgW8SksQR+3d9qXshJfQ5xlM0jqjEgyLYYYtUB2Mz6TMjw5JrhIcnWFVT61VzTf&#10;YOOYMWyvCZfHvD4ZOM7Q/J5MIllmIsJXR5DUahXu9ieOt8qkIz+l6EDl5/Ki94fW+DvH2hKNxbAh&#10;cw2fFRtc+0FkNCuxHvLSMu+uZXCtA6Y2PCNOm3/QAIS+KXhb4qQ1AH6sti61e6QhREqUWPdoExnw&#10;kMHQe0/j82AZ94MDXFyekHMJYbnKH0G5CteROgvh4s+X0tQZuFxAWjQ1MQ5QAoXI2e1U+iKKohrH&#10;MgtMTT/Tz/kSzarr6kLUr9t1HW0cniULdHZIaqZ7gh57dyamoanwcakCXmDw61tAVP7L2I5zN+iG&#10;mq51/nq8OfWEgc5eIiPIOtwgFBjauMzOXEFlfSQdmCXpm1OKaZWQR9h08lM5RA5Dg1NhWncBLZMr&#10;ughUr+PtCI9Vfnnovj4X1c7RlMZpYpde6K2ufqGdAncjYbWUWHULeRi6Qp+meyy1gCXNyq8cknBs&#10;M2yBJEnO3Byvur0Lnwa/rDTIVvnF4RLNOe/XsodkgfXfRiU2M+lkNc7LTAULHoUnJsCiZkSHlYfZ&#10;FQl6OzldJlMDVf5mehoyaYB5t2tYlmrl5VVScm76ODDgp83SWOElnUwMu27b2HMjXRk/XipgWTKQ&#10;vvej4BkWTWPutmstrvcRrbo3Z9fMKn8kN1BfekLiY6j4W+vI91cc9DMGilFzrgUc1OqLgOv5Dc07&#10;csx2AI9lR7xI+g7lhyqWCvdYfVYTKCrIPofPTUQB0SgyCOYDYlp5OrGnl+/sEZK9HB6mJy8pGIVZ&#10;ivLVVkhQG5v7u/Q+euR+PJ36Qyp/FQEzto6ztXs5P9BTbxfuT/j0R2H9kwkYEeziLXbLjfa3AqgU&#10;WrVVT1w1uSrAJ9TPsd3W+Mg8ZejUCTGlafotCnMHzXAZgK7ZPfk4lrVpYbAZO/EuJwWZi60Oh3Wr&#10;qMwF8g7hAu/M5SI4xMWL2KbQWvSePe3s3+BO30Pl9jQVlU9IvpHjELpLx0sr24a9gyr0Cqd40yne&#10;IrN++3zlNW+oFlflS1AUSHB4EHfz3oDLk/f5maQz0D2EVdbvhvBd+ILK387j6vTO23FsV9CdSvsc&#10;7QY+wJsDNrwFYldkb7OKCjKf9mlJZUValhPh0fykgHSkkYqKisrvRPJP7aQF4D8gOXbQaNAdKgAA&#10;AABJRU5ErkJgglBLAwQKAAAAAAAAACEASRHdyFM1AABTNQAAFAAAAGRycy9tZWRpYS9pbWFnZTIu&#10;cG5niVBORw0KGgoAAAANSUhEUgAAAQ4AAAERCAMAAAHK6IlPAAAAAXNSR0IArs4c6QAAAARnQU1B&#10;AACxjwv8YQUAAAMAUExURQAAAP////39/f7+/v39/f7+/v7+/v39/f7+/v39/f////39/f7+/v39&#10;/f7+/v39/f39/f7+/v39/f////39/f7+/v39/f7+/v////39/f////7+/v39/f7+/v39/f7+/v39&#10;/f7+/v39/f7+/v39/f39/f7+/v39/f7+/v////39/f7+/v39/f39/f7+/v39/f////39/f7+/v39&#10;/f7+/v////39/f7+/v39/f7+/v39/f39/f39/f7+/v39/f////39/f////7+/v39/f7+/v////39&#10;/f7+/v7+/v7+/v39/f7+/v39/f39/f7+/v39/f39/f7+/v39/f7+/v////////39/f7+/v39/f7+&#10;/v39/f////39/f7+/v39/f7+/v7+/v////39/f7+/v39/f7+/v39/f39/f7+/v39/f7+/v////39&#10;/f7+/v////39/f7+/v7+/v39/f7+/v39/f39/f7+/v39/f7+/v39/f7+/v////39/f7+/v39/f7+&#10;/v////39/f39/f7+/v39/f7+/v////39/f////39/f7+/v7+/v39/f7+/v39/f////39/f7+/v39&#10;/f////7+/v39/f7+/v39/f7+/v39/f7+/v39/f7+/v39/f7+/v39/f39/f7+/v39/f7+/v39/f7+&#10;/v39/f7+/v39/f7+/v39/f39/f7+/v39/f7+/v////39/f7+/v39/f7+/v7+/v39/f7+/v39/f7+&#10;/v////39/f7+/v39/f7+/v39/f39/f7+/v////39/f7+/v39/f////39/f39/f7+/v////39/f39&#10;/f7+/v////7+/v39/f7+/v39/f////7+/v39/f7+/v39/f39/f7+/v39/f7+/v39/f7+/v////39&#10;/f7+/v39/f////39/f39/f7+/v////39/f7+/v39/f7+/v////39/f7+/v39/f39/f7+/v39/f7+&#10;/v////39/f7+/v39/f39/f7+/v39/f7+/v39/f////39/f7+/v39/f7+/mkjn1sAAAEAdFJOUwBA&#10;iRrKWwe3SPjwpDXldpHSY78irD3tfg+ZUCraa4YXx1i0RfWhMuJzBI4fz7xN/WCpOup7DJYn12iD&#10;xLFC8hSeVS/fcAGLHF0JuUr6pjfnkyTUZcx4wVKuP+8RmyzcbRmAyVq2R/ejNOR1BpAhiNFiDr5P&#10;q+x9mCnZajyFFsZX/7P0MeFyA41Ezl8Lu0z8Hqg56aB6lSbWZ4ITw1SwQfGdLt5vihvLXLhJ+aU2&#10;5ncIkiPTZFGtPu5/EJor22yHyFnAtUb2GKLjdAWP0GEzDb1O/iA763yX2GmEFcVWKLJD86qf4HEC&#10;jB3NXjC6S/unOOh5CpQl1YESwlOvZpwt3W7ST0WEAAAACXBIWXMAACHVAAAh1QEEnLSdAAAw0ElE&#10;QVR4XtWdB3wUxffAR4HA0QRFpCn8MIAR5UCkCSQiHogEsVEEQVAJXUCMdBwjxhKJFCmiSJUSQQRB&#10;RJCitAgGjqrUKEaaUUABEcT/vDdv93Zvd+/27pbk/t/PB3bazm72dmfevHnzhvlReRzn2ylsQkXu&#10;I5HSdGykTGL+o5SuUoByVM7xajmUJ6F0LW4Pe5hyAUrVAcnzZLag1QRK1vCxSOe8pSzA2COdGlKG&#10;DyaqgYNkoojKdC1emSaLnBKRtzCugcUxnghHgGeaVYKZ6oGNoZgWNQkDBSCyRyZooEK78NCTsdcg&#10;poWxTJesB4uY/kX8hTPyyG6F/z2M9UrHuEqx0mXpRPn/E7wvvxFDWmLkQRbprdy+Dsba4qE+xkxu&#10;hlVk/BYMdJbx6ox9jiEf2aNk3coVkuVBwy+cj+b/EwEqwgaaPGCRWQ//x8ju1o/hUUtF3gFu0c2Y&#10;8qcZa3mPPTZvEGRgjtllBIw3wCJjZMxYiE3nS6AAZe00q4UdZFV8Zeigp/O712O+YDHnF01vZv51&#10;VELkTh9pVoJ3onxgYz/G36V0H4UpV3KcGW+YsnzM9lAOUYPSdbgoE4ijNBOqF+T7VlHYgg6cb9hE&#10;YRPoGggl6aE8FUr2Qekqrf7s/BRlEZThYwdn42+lTMDviUhYD2iFFChRyxyWwZb6bijN5CtKfWo4&#10;yxVHKsL4KJOKZJIs8I5JJSKL83UyIIIsgRkbTOws4IBFXmT8MTYfk30wdp8aEt1Hs2OivFlD5juw&#10;QxTTwNgRdpRC+D8fjzE9dNoupTL2NAZ8lN7HZmNmPNWSyc9nQEgLO0FH+X8jY0vHP02hTPyf80Z0&#10;VMkp9+3DvCCEqOBheEB+DFP+avzfd/Txs0iD1LtZE4hiRzkKQloSWK8a4mSqrLWxFraDpx5p4CuC&#10;naAM+WAMejaRUV7GMNEP98WYj28SRWTm/iWGN2JMf3G7yVAC+5L9C16U6VrE2XdhCaxG/Mc+lhka&#10;NJ+AiDzDnqB0DaN8RUTpbab3S9mSmy/fdYrSfVCeAmetKUOFcnz0pQwFStZDeQglmTBtHy84i8LB&#10;qVyKKlRZQDn2wK7XAioSGPGWBSSjOGt/jsqaM4NKBmC7h40Tb/tJOsMAFQuIKFbxLpbJ08R3bsJQ&#10;KhaYrAdAZuR8qghPpDNVek5i18liQZkJ97wEg3SyCje0lqa0eLkcu47df4j+9mZ0tmDn7i6p4lDg&#10;HZkTiNFdxQ8E58TK+N8QBtbC1+YR0oVAZgViq77UMjiLsXMiyEpglreMjVpE6W4UAJpiJRCqz2JF&#10;CPquIMhTBK0oQT7d3hiqI+pi6+HJ2LgXNosCSLrvnLbsEGd+krAJC+EyCCUIGOuvhNbz9oZsK6AI&#10;NvTIJIYdCACdKPuEItbQhXSX0oaFJCuhuDVQhPl6NRAnCcyZTRFr6ELaASETH5SKMuZ7lOLWsC78&#10;Sd8da+9dBBdoolbQlR7hC5XnqXsAp2T2DwcpHoA0xocrp7YW51BQwq6nQADkpY5ncyalDohhAMFM&#10;9scYv0G0OaLkRjz3KJ6FaUR1EXNnBPmIhHC8z5vLhrK6cC7W4atlf6Nt1Rj7imKB2DeUsdeFbMg7&#10;K3WotQhRBcJvSIkiCP+I8xYdbyUrQGT6iwlQUXUZCcowjeAgKYTpSVAJhmxwnj3Vmc5WwYzi4vdP&#10;FMMSjAShIZ2ox4tP+ivGWoKCIBhJ8iQja55l37EcKhWQx+gMc9JZaSpnzXoqG5DmVNiMNlTGHv/Q&#10;WSo3UkaoxDy2Fj73ZY8eTqOU0FgrL+8j8TnKsUknOs+fXpQflFp0gilUJjDPUWFzXFWLUjlrDIMN&#10;f4R046KyFhSlkpaw13gKY3qVgo5MKhiADaKp2S8+TDrDwDNULhBCPsbPxaKS81QsEO+IcuL0H7zd&#10;TSsJ9Jlo6cNeSWDsd7M/57a7qUxAmnSbKU4ezF3Qb9OZPubIkWkwxjP2LxR3QwRP9MH7stNYKDiM&#10;7eVvoOC/jU6WwCj9TRttqRBaasDl/5NR/dfsupmUakF4GcYTr6AoDsiTJQePf8G7LmHxMicwt7CS&#10;FOL8CJ0vELc4gbHalBGIjuIfniKj6o10LwcvL6iSgw2yeK4o/ov4bTlqawWqVjBp13uMiU+JsV6U&#10;FYB6jDWgIIA1iEF7j1zmXhz8s1fAsyjMRyoxdkkcRV+XO+sPmRMQxj6gEABVQNfGKjA+HaTEls/K&#10;DCvghKWH1ZsAIKk9BnJjGD7VIMwQxSSqMvlxEcEA+43xVrsgVAnjAUHNxqsUwRuhQDp3MRyzTJcJ&#10;AZih+1tEHdT+yYYp62EZs2SjKPRbW8bX+H4YISMqArxIPBVH4QDAlZA5lCCAX1QGysLN2CKdfaQb&#10;QamnicAX8grBpV3Q039DYYHv0rNlDZ8PoLgFHUp3nyf+7nPsZkrQ1CGeFp8e/I9RhRiNJKqeNQ5C&#10;8O98GYwH4kb2NYUQ7ZVfo0v4xlpWiLNu8Z2pqYOJgbwn+OAMYEdu1rwgvtCTbC7/SFOlBYoUo3mX&#10;9Ce1D15HT8YOFO8G5Wh+RV+HbE4EFLcmSRTxFdOUFyePZjiooARLzoyDUmpDpOkODlwS0fcoYg00&#10;eUAsh1klgL1BAQk7ToEAPCf6yX7iXt9X7ld74+vkBR4ZYiVZahCnqT+Ntg5x/iJZDSVYgzOuysP0&#10;K984+Ok4QBasFwNAjM8RvRwGgKqtWz9io47X2dkt8o9ZswniUCFmAFg9Y08nK+1SIKaJXmUFngvn&#10;YJIC1sJ6UsyKAfB5tuFsrhihQN+gHzqxFNHbaWevzGCsbyJnw8W5QhyFKnw3gg+rMUWC0oDdmiE+&#10;U6pDFebK92sr+geKBKJj6YvivGViEMnF8B2hHICd9UswJabcPWL0z3bQTQBHKIsNWsXq8N6bgtYB&#10;HGajejMv1SCgZL79oeD3gDSAedwsndSeIHPYDEjUCheBqLhLaYAlSZgKX8FS6NUxFhgmWg081Qem&#10;ix6QMZpjD86bYliuB1IZG8FOsDRS3gaBzfa/D4ZzuPsrszT+vc3nSidqGStSYbL7CyoSFLM53Ot4&#10;bjfGqopQsE8O0RuHKDx2sZUYvHL+hL3fxRxP4mExCvmQSgWEzjDDNahCYmbwZ/orFTfn+Gs5hnlI&#10;A1TWmm1Lg9xGXyoYkICKJTEutYfWVEjLacq3SZFsOk8hYyrlhIanf+kPXPzY86Vx/tJxemyoK9sL&#10;f1x7XvUZXFwzUo9uoOsFxTWwHJ3kLIOCjUvMyP2EznYG0T6Fy58NsqiSCPloJdUYFvVFDZ0f5Stk&#10;XWGzz45IFAxveca2a3rmUFHsPiJAVjR2BjSwQgRfLeOh0CD4BJ5NXENEdXPEjax6iPNXZe12uZ/q&#10;iJBXRFUJv4sBM8xPCCk8gdVSZmDtsJ+qcYDZLwmxi7E6WC/r3xXSYP43OB4bNgAh4gXTzu+FiL6E&#10;umGcyw6Kv11h+EjbvQaj+QQMHH+J0jkfjAnWvO7mdcT41LGXVAibJ0S1Qu56feNbouK9lIpaQ0sy&#10;E29icWdRz+so8JUYXn0aF5rzNud/w8s9OdhYyhZkEBxTBnRiQJzWBmYYJRpJzUmfxQ7jj5K0xWis&#10;FiZJf0HdoBTY03KkTJJY/DYr+P3i/yT+IInAwQVE2+xkbNQBxna18/vNK8sr+YgTA6uh7A9eEyIj&#10;qFTEoB1CAdBTiWdda+RIIZO1kTkK4ua0pMZ6+p0TY+xiIlxOZN99CEcWabJw+HQcLCXiVBPTaUk9&#10;zFcQ3epaVgmal6RXGMpRJ7esjHXkXRXNWCm0WJnUbVBMqwR/acqrnfeAV3JC/e6MbSxaXURtzI+F&#10;iryOYBol+KAMwRSMX2UMxsfFyh5gFTj/brUH8zArXNoWf+qHmVch1NK6poJ4HcFTlPDVMcbm8kS5&#10;fMHT8pbIvxesSaFELEA5WhSTXopy8cHcxIU0+YvoHUdTkhOsadOBrgSYzA7LjGoU43zGK6LduywC&#10;HeXNVZOSv8naiJBZLB67F6EELbJhpQiSwFZzPvpdTJfkTN5OeeEw+qvGNE/G2AE4uMqXwKieaeJC&#10;7SiMTGUuVG4JEozLBkJGuyhFyO3yQHlapotkv/nFpxg8Epg+d0oqG3b9R0uVRQSVt5vblzB2kUIK&#10;YuCGR1gs4Krywis3D03wgMVjpCQzmKK04iTzN8VtLHrEbLp7BZ9pXwSQwa543t9hXMdodoVCPprD&#10;pSt/FqDlCQEwCFAZjG14XzP1vVECLCmKwlyheJBmpu4h4hU9vo4nKcMPk7/5bpiz5s2n6hRxmBMZ&#10;Si2FfdKyD/ML1MUOUkNxyoiEXajq7SNqa0opGkzvQ4wBYTGCODghMld6vGDBmfsu1+qPf5Houcxa&#10;Mp+SX0MWGwiHvYyZLFEIFT/D7bOU7AezarVz18JZ58rEp8QmuVwuJwY0zzM2BI43iIoxQQOrSQEd&#10;rgJwE3ooKxJaQRNyr6jLOHY1rb+rKNpZFL0AX7DLNUNgy7rEio9XKe26ZBulawho3X8+YFtsm8t0&#10;+czHRE+HK/jW4LBbgxALQDw3perRbuLk4Q68qiouxmCVHxfNApp7qLwhrpRCYS3q8jgNdkzDgiEk&#10;vf3HwHhseq6udYf6zeYX2rDUT8Qncgvc94TCN1SAcdedlBcWrsJnj/qU+7fClVF+lmzBVIqYIAag&#10;HSgYCap5ebkN4vr4ZiQwnLclcACsmsZrwQyg3nQHh7kC0X0WBD3AUhGgJFqgxNhEimsoiAPdw9p+&#10;xrBiORzia8lfZw+P85nBYwpgafFxWPRNUwb+OwgKma4WtM0AvBBjWc2+gwdRV8ghR+mJaOxaMa6j&#10;wqG9c0aABUVQM057JM7doShUPsdLlmpC3ehPGJUYJrGfkekgg7zgqJ4qCeejsni6GOineMQDwDUy&#10;KtpVKhoUS8bWpyO/GZgJBWY9zm+D45e8MKu/wt801//XX5qJE2OM1XGThfS/mO4Eb4nahGQ1ljX6&#10;T1atgwoRzypTvE6IYgpFr8xHcaRbLiyuGcG/hIgBKqwD0m0shrKJuG6H09CgH2KvsJxP8aomaHVX&#10;6vRmHWxJBC0oJ0ImvCS+whGaRsME/ULKJieXLxeJYnxZ9kj3dl/aNkAIyC+FqsLCkuosrbG8pjm+&#10;zkfqQDCxsBOzUipzRY0xY3wLwczJVAbC2SB9CKakkOmabSOG4BSzY9Mvu73kJbvhIOJgB+hdOeXC&#10;3xB3hkrySsFAiWSsDF8cL/57wq5hui3izaw+zDnMD7L/uOsD8a2k8o0vY5qtdS3BwWG8fTJnfIgD&#10;3FriI7OzNscmLbDy0HiPexlLc/+IkV1flKWqwqdS+FPb47LYZKhiyGum8nQoUI3hcud0MQiKG1yH&#10;agsPrYwRPgnbeNHwdf5TDJMsEdEmDHl55V462WHq/c9Md2HKDfbXvYfPoF/PmL613pS2dy6lMnnH&#10;qppdStcveEzeQlLBmQ926W9YZ3iNGdS9t7kmwl20t6IYv9Z8OD3oUGLNZ4HXLUbMrj50peCUofXB&#10;zpNj1D0H5oi/+tMJptpaP+XHbFq74RRpn1HFoVKEKnCEzjZWCllRy0T1GCZ3UZXh8N3L2byG3o45&#10;POKCL2UJBLypC6+6hDQVGQbHOqGyrbbobscnwmAhfDo7onJwX2Qs6XaqMhxmUkVhcx9jLQf35rwa&#10;K3crezLMWxkVuYKuAlaU+TvqaUNdIU7Ihf0RUmVfdVA0pGUcQCVUvC37aB3Ojd5KiAFq336MeWo2&#10;5rG4Zsk+S+pSJZGxZx7O27wkngjrJh7MxWPpIZlcWmjLQgbq+nA/uL1i7EeesRxekkcg0R5ZTmkI&#10;ZXVxb3HRuHsuDuBXQef0oUwNzm7n1B3ZBx+EGl/riRV7fsBEm32fyaxmRAw7zFgMY1uPi7pXYQrY&#10;IAVFP1HkCGiEm4seeJZhgurc05rU53TufiKjQLmbXgHxCUwu4cu58UdM9tMhWyHLOgAZ3j6oLCF9&#10;Tl2KsBjjgRi6jKdvi2h2UkPH+bNQb9t4CtbNmGrFVooSrIjlvLjHcs1IOMR+JKo9JGqO/0EEKJHz&#10;h/ByVrhmFBf90q8RmfAbSEbNI3QvCThfL5FzYea81YSxWcOooIPAjVBQJZAPkBtZTg3xNo/LRAdf&#10;kQMa9L7fbYR5W6CVbuihN6byQwwZoblLNbHhCQNZJ+ulLEEHvbqPAOtjvuVP5rBN46hgxHR9+eVf&#10;QP+aI966mfevTWBMs8zdWmPmYd2nsBw0y/HWde41qYbDS+g7L+mnaF/HqxqYtrEzy0SPa2cHeRiz&#10;4+rBHvh6mPXheFl/+uZuFB3QY9gvAYpbDAcoK6obmsmW3Ozn59LkVR3Eanwg3mi29gLERvwaudZW&#10;kFRng/SOMAIqBfRLyrlBTLyDJZRlntngRI/F2fFYYwuwo2T3Cbl/u5AMPx1ZO86/GdF6DEaeYdkX&#10;WQn08aB6THgr4maVptQaTBD3gZLqVn/fIH6j8PKN+h4DIylY5Swk9dgX5DuiMY0Ii9g+JBYvsfJV&#10;qHSAkjhxs/VYUpJ4bqtYoUTFT3CqLUdvQTiPC3EsfSbqGrPhIkH8dKKPfilX9HMipfPEMzMcMdYS&#10;xOLKjqsLp6XFDDL05L9DnoKId2ILb8MVwKBee0GWcYyrvhkog1MeSgcWQnykeHd74cICJ6zo/FBt&#10;1JnBbdMvlCGQpsyTGMu+GePfYtyd+AyDT8gRRKdhYdEnlywhMqELKzCQsb/WLADXLMOKSBV1cP8X&#10;gXi715tnv8EGXfnjTFDbsl9lPEE0IqyHCDB2j8yIu65PRCM7NK8QpF46It58SjTwM5VS7ORTzl4C&#10;64spUjdQb3wVmRwBsJDQRwYsKzD7einf19SK5p33wKTWDhivC1p8j7Vp0froJKiBUd+fumK49TRj&#10;BzZXlrb3DjHjxh93ySshxjEJGe+p6qdnRRin1cUNqS3pmCcdGXWrc3Rm7jQwI9V3nQvb1jMmd3wA&#10;NwtFxahDYGkIGQpCOqxruc4CL6P7wVJZETg8xDz7fOvcMSdCOjBm7f2qNlxFa+YiBDjOc+/AqxMJ&#10;f9hzS2RKxp9llsmffStj6Kd1h5kMjrY3FEa+Ex+uKpp4Nr0cqVBG03UJW/f/Csvzyk4UXajPIZwK&#10;yq8URmIzr09XuqQFDvS2VJVkkGyYzNQaItn//RWvRdyTYBxBqoqI+EB1m6ayxGy5pBjr+i3NF58s&#10;OqIO0A6HSMaK2tVV5xSncN8CA+MMbj3vZPKLWejMZ6Lghs1xZmZYNUV7NJoRSRZZMCczdj2vNO5s&#10;reot2Sgn1hWK+6CQCRuVLUlUumHxTt3BP5AK2lhHiOhpUEeddMVs+Vmc4Sa3T+BeaQ/k43fKi4Sv&#10;pXu+/aI6maCjslliRXl1yUcvbwhnwlRlcGnBvn3zCuPKNOwpKEfLUJPE3VD2ZE8Y6kYOjuiIllK1&#10;rlsoR8w33gcooiuLozjIhIhAdaGOwpSjY5/hWmhrDtKgGGE6MPkxwW/mp7r5cKqg4T68WcyD6tZH&#10;GUONTPL582UcWPWZmMPYb8UsFbMmz34uyEDejqQFkcDizwgRbTcuaYjfjE4e/LB4B3w7cUkis11H&#10;xIsPA4P0VP0uQYT5fRg2kXBCWcbAIi4bXlyThXym91EILr1ajO3emB2BEOQP9O04c3qIErSY3cdn&#10;oqxnCojNTix5iW84r+DBfe8/oU7+yO15/DC7D1E2TkjLYuBpseY+FAyaJ7NmzPw+rtCiKY9hS5cw&#10;0Ok3hFRjoXszf08lYgBMoUgAud9z4OPV18E8Ja5XS265HHO0WF3J23YU3P7LJ+JjY10ul6UEEwqi&#10;PjiAV7t+mKDB4j7itSNBQE40RkZrOaSHB6RfLSYwVwmamIv6fPuGjXhVJvLmIGEZ/VWxBRTQIl5U&#10;xuq9DA9QGUVE+sYmruw6QFGHmEzbVzHdzAKGP+XFGwH7vbhdKTNmzFhpoXW0RZ2ELN34oYFRubPP&#10;1An+8yx1DRz7OtGv4Pup5RPRzdfzmzRvHXCY0sCZ1VHScQZjB1YzdhNOaAvJk8xFCdEZU8iMjxjD&#10;5xIhE958n7zJxdGKEnFTeu92QnykkIHsravFqHhRP2c0VJJF8nJi+Obn6kQ8ss0U1JHYTmsquan1&#10;2iYNnWjJ2uLionhRt74ZAMcFZov01QWRWpxYXSCEwz0vibrq8ZXajwbWPEh3DnqkF4IGqORWMR8i&#10;h4LrN+WVnVGJHaZEAFzcmk5IdGYLwWmMyOW5BScOLw7nR2RO9vjMk6SeFCzpzQ/r1ptiagDn4CKX&#10;QhGht7JYBFuY6GUsTA+gDxTCJIUi4ha8juAQyHqQ0l43g4Bui00vlbiwSGvBEsacMH0oKl7MD69s&#10;gx82nrHbxKEeW/K8R91OCKdITe1cfQ5uvo50js6PaeAU+A/GpvTCXV8R2kJ0PUU1aB3tMFa6cYkI&#10;1nvooSZhp3gnlC5WbSUoriEDhw5sMv4vyfHzlBUev4PLPMamgm8Ape9S92q29Jg8mgpIKDFcXD/9&#10;j3xabV3M+busc1Pal0/9oC39jQ1j7PP0+vdIc6/I7A4U+8ahC3LYT6jd+FnZp4VyBBg1QfQHl+Do&#10;TU/McEXWweB13twiWvOzjJ0VYl5TISZiznuYhRh1zYVv37u3A5gSmY6+wqBwmVLUcMv9vZvyVNo2&#10;AaaLiSX+kpriX8/MX1ikgC5hxGj+o/h2642WmjsVafangdIFrczc7ISNdw+q3/bA6Pn4OtBEKO5a&#10;EMOOGinv3PvM0/vlBl73ODHNz3nsvrOLjoOaKnM9e20kYzHpn4u+cwZeQsVC80S50+4LtAeoTRRH&#10;dF/KatNcPCsn8R0/S3/jlq6IyCkuCxgcQIVMa5a2adanqCET1S2CrTWaGdWJO7CsSnzcSTiIDL6R&#10;ZpVt7OpiE7AyGQNGQyZyn98AtoUYpI/CobaIpN8IBvGRDKU0dAL/d03Z0H2MvbgZLuBHMSon8crd&#10;AwVOumWtekFOLN8CH0DcPNmS+OM/D3bDzp13dhHCuhOCukTKZalN3eBKSIyY/ZUKEjODBHg1cMsf&#10;R3DFscpzQXt6JofVZn+iNw8TdLZMo3D3RfmKvm/uWjxc3GLgf1ppEkzQjbHUiXDwRYpEJK+r5E4R&#10;os25ZX6GUnp82/WIbwTMzQGeRCv+LTyYhcYGqGlzOncHXPkxj0ojw0YuXy6kJ5h3P9GzXTtHxDHe&#10;9nAL0E1PQvHDGk2fhvOs8H4458aYSKwWwzztwWehJT4vgrew46Lhwvf0XWfeDMIdI5rI5SSFWPIb&#10;leYwVzj05Cb2BWxv08VMixYmdVmrji6+Tu+By4hqmExatSx+hRzmOfKeInW3amQwK3yqze5LwfhP&#10;tDstNkFGBM7x/bC3B4Qcdz+1BPzUiGgc9G9Jbdu87px3hY3KnksByUGZRzyKpidko2c6wxgJqO4I&#10;Tg64eSpBIgrso935HYcsLyXgoc4edcXn5b5evp+58s1+Yp1T/S54UrTLNl7gXCxvDjNTVfldcjyH&#10;nuUiJ7Slp1VnMta6Cgxj+sJOTo82jbO132dQEkPdsuDXq/h1HRA/TgSrkf0JvtGrgV68Lhhwgc5o&#10;lGG6JEzuoiYxJKYVBc3E5rboifvcIgfmLgdivaHzySXWl03gO6RzgkgXTZXQ2mCESKt4OZc9Zb52&#10;g8aweJ+qDI9iJxi7yQG76WW29xWyYPIwWM7cILKnkR3J6myFwa7LnRmLYPl8hsFsITw867krgs0L&#10;BmqnUCIl3Jn+ov+jCpyiaTh65Sp+2xE4QqrpzJU1ubuV2RbHmWXiCdOcNYP1GyI4zrm9pehSlqyZ&#10;2YUKX2suVVlpOqZxlS1VmorkGee6rW52y1cF0Q90wYL7+hSZvClEJwH5S73Jvw184elXq6wJ5ocw&#10;e8y65z95/9ajXf5f/Xn2GLS019v7IhgQbjx9y9HD08KRoqKMVY0ap2QY7T3CwpuY0riRQ7u35TXl&#10;Dl150qnV937MPt0u0BrzKOPcIyVvdGqONQDrXq8eUNMXBWRefM+JHVpsc0K7s1B0kXnob519S16g&#10;mW6NJg4MfNjZWQD7uBquuPCbc+7NIiZrbOSmS2FSDLR3S5reti2ZZzRZSPYj+cmg+69R72GL3nKl&#10;oyCu20zu3XhbvratOx/Ogw4kKO62Gy7gGozjL/BYs/0m8oJzC832i8lLkjfvvfDzkSrHUNvv3b9d&#10;CPOZW109heRX0ThJf01JjWTlqVNoFlrXWpfk5XwBaP92MfaKaF//y7vPpuLoaPhG+EGdWjzrzVLc&#10;NR+DuHld+l1/YOQas+n6/Gw7jSQOKzaHnM1O6152PRwrXKh6DASgovdeY7VL3O4AZrL5SdmBuOg6&#10;q7baaqSOLRjL+Wnf+nbneSG/RC0zip7KKpfwQJ8Xad7UPU95FfoUbVv+EdAF5Nwey93JMPF9DVj6&#10;j3MGOU4AO4JIUoduh6ncjJJSUb3+RficXS9B0wIFBzitOhYPelH0fSV1nvv2tU2qv5tVd1SCzX2J&#10;uOLXv5WYPIxmmcdE7I1XT5foaj71nOgQI9XlfZ8mc3Oi8t3q+9zbQdfe3w+Lrs/ESMb+O1Q5o0Fu&#10;8rZqPaQ1yTTfCoFKDjnFH1Fp5Z68HrfbouBPTdZd9UlAO8iwfrD8QpImCaHsqOatTsfxniMomxRH&#10;EZ1UnWlm03E1YKLD/Si9IZ2/eOab5rjBlB/3+jxrRcBr/fJUw2UPNzijVvFc/DqZ8+4UQ9JqGecO&#10;S0SoF1n0FQxONjbuc3RUvfej75NJP1Nl3MuLaJVmwvXoaPam1l+gPZngL/3qRIH76QDeM4OQUE18&#10;hmPup8m9VfdFZQuC7Gjt+wxK4m2ueWiQEA9+wlwdZUPwW63jQ+4t+xuGltR2aovoa0d75ZW4nxKs&#10;cD9q9Blkg5YlFsDu4VnvKwtcJxT75ZJjflgdIPHZnoKqqs3WP1JKP9RH8MKOAHsn4bahoZIFy7ca&#10;oWHjnleHk2l0q3xTixqopDFUzVo+UUgY7+itncrtvWohL8WXDmt6s5sYE3oXT8Vw2ruXftpC1UUH&#10;I/xsaWr3fhsOOUsElPWX1ZizfDhd7vwMXgVM9zMLNU+JVsE0N3bC1X1yGygP/ubYdrjjtzUFyf1x&#10;LGNCFWUlgD36Pida0YRSP+Sw1JOq+5e3PmlX+2ivmj1onXs00fxWZT5O9iwC17wpAQyFm8ulnLaY&#10;tllUJMfFqUfEubkNJynOaIGKDiwPc552Uii9POXZF0+fPr1hgOVuuQTtbBgYWL631svjvyWjqtKc&#10;362zQVzyxZ0BHno+4j2tc84mqPcJZZniGkzFrNkE6896ugeA6mTaDT+KFumv0tRN39yvyhmHVqY5&#10;w9Mfs7gDs8Z+ORrcByKw4E3PgYAWqWab2mo5PFL87fVjodoiIJ0raz8euN+ZhZxOQls/IIN2Tqwk&#10;fip8HAvp3Y3dLMSmBgF3lErsE7DDrVxDtJ9jvYVE/bC4NL2G3C667yR5Nnen1J1S7NansHu/+HB+&#10;y+yT/IYfrYY0g8PYUF5hzX7YBnqV4DX23ll2jhAywKNzC2UtXxo4feAdb56m6+hzLFfS5xneojVO&#10;vPAA3Y9Cg5C+aGtz5MpSGocNqH/k/ApayWY1+uccY52/WesbGed0++Pb5y5fvs2ZHYgdYUKb53wr&#10;ukYlcp5y/sWOQ4a0eadS0PmxeKsNgOpJpUb6K2K4wkugbrHydJHwkqJEiptcujEWiUoyXqpoJmlW&#10;9tv7wMBirXcKH/VoNOIdKDralSizbYVG6Z/B8nFklYre8b3Em2i2lKkC5VqSa2ZPlXOn5q/tBI3l&#10;uYN8f2tVvZhpXGLT6e5/HNlEwjlgOwxJVoNmzZpV+D7nARuG46PJa7KWDpQHJMIm5TEzV0plR6tZ&#10;PVaDSEYfSmLXwt99PksxfDe4j8tDEuu29W8a8J5Ohjihnt5d+WtUcEdwhQ9gk57xK+AlysHVrUmw&#10;KUDld1au8J/g2+WEs6/wSNaOwXpdnthwZWw6x03QdX+LLfx90HfTqTFWCmn+3U/AFDxNLgxoi97w&#10;NBw49Ebj/WdUaTA/wMG8Hs8qqQKhEvaJ9dMoG7dt2AOqpb9Wij6rhWbol7b7bJ2u0SGp14XhhDmN&#10;vj6psPVnW+L0Ct3Ka6MfSDcMb9LK8Gz0Qi/Gbah4u93ZLbyc4MTDV+4Y+9pfla2nlO610SNm+2Z3&#10;BQb/N7wKNB+LNhbFRrflBiHZlITQVsqOQtxJM559wsy8pZkdfwJVqDBw2Thg7/SmeCMKn4ZvcVoT&#10;mYQ2i5qtVL01Cu8r+dDR4rNaFjFs0pJfrJHt64GhCpkjfrL3bX+JJwLdrAYfDWFZQKbSyu4H9+Yx&#10;r/LYuyY2OuXXNUW22b5zTMB92kaEoZ3yrb8eTCkGQPzwSHEjN35BI9pjyoinQAAtfp6SjRq8x4Iu&#10;lDPinYR/isBqINIYMmELNddI8900Hxvb7vfR2yptySe1crV3WWq9bjdVXHSoZM/GNFV/ARQYcc/L&#10;CF/WbFTOuR5mzsqNVAKXTYIvKG6gjsj8uArv7e9potzt93bMP/FL5R+6HS1/LcWvuM+C+sNvVi3U&#10;e9EJQcC+wm8XQh25lbZwXlDqBj0fF/qpYGEwIpiGe7JEAbqtGqzpO5LKB2EMasYOB15ETQ5ffisL&#10;H4QbX5TWTrgDdgB3fNsnJz6409zvFZE6oqBta8dn4IThAQc87VGJ3krxsXIGF3H+SbFowtu21Ok6&#10;9z1xMzphA7psr7+hREg6iUrirCWBR8C4R3Oqb9fGFRDXOBtPrNv8/Lr2ZVZ84KjvpAjAPZQsnOgH&#10;YcZHjI0KqOAag5V3U2Rzd0Yn3M6s8nLDG5p6JUpmLbEtHRTOzbgvMDY08Kc1SYzyi8vd/6oUUSwo&#10;THnbOa9JEYHa9HOq5NH20irPoA725LIj5cw87ZoxpYLfdLmeuC4touVr2Yf3Ux7D8cXInPQejAbj&#10;an9bno7cj/s2dImTQ8dzFWvVfuP3gvmtTU+ag3djZH5y24J91MX7MXqHk5b0khu7BSZFbpApaPZ4&#10;LOdo7uGJaD8mx7jBoNYzodVEu33t2UB+y4nCNBG8qY5sn45hvBGG85st6i9lRdqDDe1PsH8TXJHm&#10;PovVnlM3tnM1gvgu5/zvRUjDUsizL7Vp8+jZsxWKqF5MUvvvrBba1PIWG3pFV20P8/TyGdp6n8fJ&#10;yvl3r/3yqafUXXuAS1GhLIvF2afw3AKHqGbduPaBQM5FYpzcuyJsYKM1xlQLpfj/VrGYe05QLDCh&#10;PI74fqqLVwvMtmDJe7Zo7yXxaaldf8TWDJn9xxFvcOtT7mKBAgWWLl166jnB8BtuaBMlQzvp33DT&#10;MNHuJf9H87aZa23pCO0+jpSpimHIuUcXu56GgEex+og6esLtxc35tYuqSf7IpgN4m4+jEw0U+/6C&#10;9meVcNZ7p9kaibznrg/7twSPkdast21CzuytHE+RLtHmkE405RWIFbDXPF1jOppNJvjIabAvhClb&#10;hoY9wfG+eHvTz3zyzBD8JGkn8/zlaoD2vfOnvUOzwgjnT8r+u0UzHNCZbZGUD2wb8mOLOk2aNDly&#10;Y+PGzzbcP2ZPUbf04KsxkysNNqe7DMtb/GHGnfUCcqKP4cfoP3ny5NvHIpdK/hMdw/wZOJD4kGLp&#10;/5Dt/gVKsIRNti9Juhe3lrUGJCrGdul74Va6oWorowm1LqlfY14gWGXbG8HOtbdsyjjfmx9swzmy&#10;OxIf39tfWecxeVlQFdkyFqOZdQ1EsmoCcfsnIG6hwd2SvX++8OXUy5ebvSlZtHBkfoli7q7PLqg2&#10;pOQP63/b/e4Bk2F/Fztmn+MY+8FePzRDGtj9W5Wku/IQy7xBRvKdbwIPHwY1w92Zk9etC6yv+pqx&#10;1TaHXd6ujW7+2WfvcxAlkYeixDY7kGvS1a+C5xfRIaIWtVkg2RGWxfhtXWOTErgXw+4oWckxT5l/&#10;z2xQvNnW9ydObz9gGc5ej/cpJg6ihc/u3hQ1oRRMReNOWyGS1PUDNB24CLsORinPwoxZpjqNlPEa&#10;3LAHds2zoho+sGB2uVpyO40uZNh25qYe7487kzwjxZFNfp2jBdxbSxKlF0sXloG0QklPYBGwWbDH&#10;2mALyOJWberf5ZZoWeyBYhJu75YyUNrC9Qg0zE+W2+cttSkqHLM2R9Njt8JrTVX0WjDiOtVVxa3x&#10;6T17/NbRQnJGvYDgenvjnLbSWLnV0rH9YIGq9JjS87uvF/3b8qLOS1fF/F2TnTRhzbohzQxO8zOv&#10;E30o7APisdi9QumeatqcQXMPqF3rJdUjhpBZBPso5k1MSim6ckf5drtfuSt/xi3Zd96+aVW9JZnm&#10;Uy+zcFL9GASbmptwdMRywOuUEhJy73nH918KE+9E48p6z79zsQMeuZja05VgkNDKfL1gPHaVkiqU&#10;FhR3WVXpUQJXslekWL7TxOcSOu2mPw7d9w6OTU9A45+lLNPHnUC2p9/1+wfGJlUZ6AFF7On5ChuX&#10;OtS0Wuee91R6aYNmM2AC1bpH4fPwDkNBemoKeJ7Lkrk+cmnXNcTm1gWmsnC5Brdf2BC9nqN+hHts&#10;x2fP7Q+NSs7cxC3wGhm898yEYiqdbaman1dNjUxJq7m7de0fus+tEiWmHkhDzTRuTCEhEoHBzhJ/&#10;UQAMobScCt0+Y4HJKiFJ5yjQsWfXKPX0Tq1RShpumZELC8Q8r29Z1lz7kcfKlUwaPqUc+9yF7g1/&#10;G25iuhfesNARNo5usfzdVa38u9vVcrCZeAgyqsNimHOa/vYnw8REvXcoyzZtcb76czSeiG8++siV&#10;H58Z/EcDMSoc7OAmWaGi6S6F5PXIgysqJfK6MHCfJb6TF+UamK0NwazrOJ0hwMU7fqyyZcrjou+g&#10;7oCqJbElORotU5GS8uVE4/7XU+vnPqxRAhfUrmbqMjoRvCH19dlmd9LtoqzwcfBdi8pQUQ3jo2y1&#10;pBle9b5jnunEk2Fdtue79NiNsvnYKHd7N1ArWPeSjJtT+7E0oFeIaKDaYdk0VCgB0ldjnHTontyK&#10;sUKYfae5WO+bmLBkcSFlwybPgd2XVT+gTVGbHHXEP1540udkuY59zPvp7ibY/rc8iPIZLtX5ExLM&#10;mR+SxHA3nYXUbFEpz3dYsKCT/9sf17K8a/EgcZSCfN85Lt57vDQB8fYMoLbw3BHK89hGZ6mklut2&#10;+68n8l1qb6IbzS0/XRf/KHC1ALT6DNRTT4iu5cmz9cp9rnG3ZUIQs1vv+T+rqR+G3G+3au/ycutp&#10;lQ75bSM2e3P9+j9Nb7/tjOZ1LSF1XWPRhHoYRB5ujymB2Rlw+PErFBk/5MaDBw9u+EQup5Pr4D64&#10;tbjSrLBHpNV29OA630LpauNmiqclGj3PovgaqEwORo9AL3u20b2D1u9e7rwfm459kSL5jtfrTk9/&#10;55AqYz2Uoe5QkfMw9wa1SZV0DjjrvKXYeD+J9j7KiS6S7tVp/DM7zEvizeX7cPG+Gl5ezLZfuQJ2&#10;93+lNmPRNopHE23/lTfH4hoMbiEXv9YVg9lzfRlbmJFbRrYkNvnZsstMrPpRh8ZKrtqE1ht5xr6p&#10;c17xwVd/ayTm9P2gGRx1foKf+wFb/G8G1eLPnyDCtfrjK/igUvAHIEk1ddrk7W/sWCeItoZUcKbk&#10;Lvg2jsNycHm7IfKxxeRArMH5ab/cKvP1/mIei5J5FsHGnlM/okXAxevDhHvRMHemjZlrNWPVdXhF&#10;3Z//FXw7f2/d3T9LCv9xT1i9WnnPwzABNKjioWI4EHd3hdWQLdUF1SFxPIAE4nUDQtAFtqsPzotQ&#10;JBoQXa1buZ+Dk/HnGucNc/e0c5NM2sfYRiMGK8aoalPaoTmlRCd12xQ6jGO4UWtruGugR5yweMw4&#10;uz8C0g98/Ty4JITHkSC7LM/yNlHYhCJX8QbZqWfAHir5dRkLk3sNLQiaaPr4YuWEQqqrmJiP3isz&#10;YEy0jGwVht16Bb77xOTRvk1MwuXcFVmnj4yuX2sHxV+KpDFrddrGk7JgNJHUI81KyxMiXXRCZ92f&#10;J4ISMXFM4+ltZH4ttEPj2Qf7lV6ExpYXbS5MzEuyL/e1LZUH401fs/APjAReq4omV6q+4/UaUfZ5&#10;mJDizH4TEtXkbCUJoTl9h94AChWPbEkyx6r+oaOSpDkBl3iETE4PxZPyjK+0u2nlnHrrCWpJs74f&#10;2AY3IIs6ig538M0gci6B3J5yZ4W5sbzsxLerK5Jp00S+/wedl+03jTuB5Ce9Szv/MJAub/EqsO9C&#10;xQ+y4S04KlNnlQC5L/vPU+VI7+jxObjId67ZRmjItPoZ3+CcbFy31csVjw2ZHRRbwYy6leb9Xr55&#10;9Az264A7uGtJZqFh/O+SvRQF9GipYqtZckA0WTFIxqx3tv20IOFVtE0fB53KqeyrRRQx9fjl359s&#10;WGOx1Ug4b9n4tM866lqTOr4597bD4KlknnvsQ11jVZLuKP/w7nBo2zPbDDpZk3mmgv1Ah0riBpIG&#10;bK5dk8TgT/P5/bj7TXkfeU3m3MQqMAfaqmQ+WnToyThiNq2eZ3y4xf2DVBf2/7VhfFJifup+vLHl&#10;9fv35Ad9e604c0QdOdfLt71bqvjc6uU3Bb7+OzG5/aQfKnzxYL6YVD5Z0tJdZr5R8+RnJ/J8aOud&#10;cX6q3ZUU+cAcus08IXHIUlURF63EnBoeshFi6FS6vkgw5yrRRLdGR9ZcE7F945ojr9t0zRl9vFkm&#10;JcOhAV1uUu87bVlkRDtZS/+oPTGUBYh6ev/+6dGhlR1S/EYVlXtdeubXzQ+vmx14P4IJzdcd2fzj&#10;8OWnLK3erwmM/R9dM/XnlJBQGQAAAABJRU5ErkJgglBLAQItABQABgAIAAAAIQCxgme2CgEAABMC&#10;AAATAAAAAAAAAAAAAAAAAAAAAABbQ29udGVudF9UeXBlc10ueG1sUEsBAi0AFAAGAAgAAAAhADj9&#10;If/WAAAAlAEAAAsAAAAAAAAAAAAAAAAAOwEAAF9yZWxzLy5yZWxzUEsBAi0AFAAGAAgAAAAhAJOC&#10;IwfcCgAAgy8AAA4AAAAAAAAAAAAAAAAAOgIAAGRycy9lMm9Eb2MueG1sUEsBAi0AFAAGAAgAAAAh&#10;AC5s8ADFAAAApQEAABkAAAAAAAAAAAAAAAAAQg0AAGRycy9fcmVscy9lMm9Eb2MueG1sLnJlbHNQ&#10;SwECLQAUAAYACAAAACEAG169i9kAAAAFAQAADwAAAAAAAAAAAAAAAAA+DgAAZHJzL2Rvd25yZXYu&#10;eG1sUEsBAi0ACgAAAAAAAAAhACtOdMT/xgAA/8YAABQAAAAAAAAAAAAAAAAARA8AAGRycy9tZWRp&#10;YS9pbWFnZTEucG5nUEsBAi0ACgAAAAAAAAAhAEkR3chTNQAAUzUAABQAAAAAAAAAAAAAAAAAddYA&#10;AGRycy9tZWRpYS9pbWFnZTIucG5nUEsFBgAAAAAHAAcAvgEAAPoLAQAAAA==&#10;">
                      <v:group id="Pecsét" o:spid="_x0000_s1027" alt="Oklevélpecsét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Pecsét alakzat" o:spid="_x0000_s1028" alt="Oklevélpecsét alakzat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ecsét anyagminta" o:spid="_x0000_s1029" type="#_x0000_t75" alt="Oklevélpecsét anyagminta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Oklevélpecsét anyagminta" croptop="-2164f" cropleft="19433f" cropright="-949f"/>
                        </v:shape>
                      </v:group>
                      <v:shape id="Baseball" o:spid="_x0000_s1030" type="#_x0000_t75" alt="Baseball ikon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Baseball 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átum és aláírás táblázat"/>
            </w:tblPr>
            <w:tblGrid>
              <w:gridCol w:w="2623"/>
              <w:gridCol w:w="6731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CD1E14" w:rsidP="00DD2D26">
                  <w:pPr>
                    <w:pStyle w:val="31"/>
                  </w:pPr>
                  <w:sdt>
                    <w:sdtPr>
                      <w:alias w:val="Átadó:"/>
                      <w:tag w:val="Átadó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hu"/>
                        </w:rPr>
                        <w:t>Átadó: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Adja meg az átadó nevét/beosztását:"/>
                    <w:tag w:val="Adja meg az átadó nevét/beosztását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41"/>
                      </w:pPr>
                      <w:r w:rsidRPr="00C91816">
                        <w:rPr>
                          <w:lang w:bidi="hu"/>
                        </w:rPr>
                        <w:t>Az adományozó neve és beosztása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A mai napon:"/>
                  <w:tag w:val="A mai napon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31"/>
                      </w:pPr>
                      <w:r>
                        <w:rPr>
                          <w:lang w:bidi="hu"/>
                        </w:rPr>
                        <w:t>A mai napon:</w:t>
                      </w:r>
                    </w:p>
                  </w:tc>
                </w:sdtContent>
              </w:sdt>
              <w:sdt>
                <w:sdtPr>
                  <w:alias w:val="Adja meg a dátumot:"/>
                  <w:tag w:val="Adja meg a dátumot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41"/>
                      </w:pPr>
                      <w:r>
                        <w:rPr>
                          <w:lang w:bidi="hu"/>
                        </w:rPr>
                        <w:t>Adja meg a dátumot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  <w:bookmarkEnd w:id="0"/>
    </w:tbl>
    <w:p w:rsidR="003F12BF" w:rsidRDefault="003F12BF" w:rsidP="00435900">
      <w:pPr>
        <w:pStyle w:val="affff5"/>
      </w:pPr>
    </w:p>
    <w:sectPr w:rsidR="003F12BF" w:rsidSect="00D94D76">
      <w:headerReference w:type="default" r:id="rId12"/>
      <w:footerReference w:type="default" r:id="rId13"/>
      <w:headerReference w:type="first" r:id="rId14"/>
      <w:pgSz w:w="16838" w:h="11906" w:orient="landscape" w:code="9"/>
      <w:pgMar w:top="2268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1E14" w:rsidRDefault="00CD1E14">
      <w:pPr>
        <w:spacing w:after="0" w:line="240" w:lineRule="auto"/>
      </w:pPr>
      <w:r>
        <w:separator/>
      </w:r>
    </w:p>
  </w:endnote>
  <w:endnote w:type="continuationSeparator" w:id="0">
    <w:p w:rsidR="00CD1E14" w:rsidRDefault="00CD1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ad"/>
        </w:pPr>
        <w:r>
          <w:rPr>
            <w:lang w:bidi="hu"/>
          </w:rPr>
          <w:fldChar w:fldCharType="begin"/>
        </w:r>
        <w:r>
          <w:rPr>
            <w:lang w:bidi="hu"/>
          </w:rPr>
          <w:instrText xml:space="preserve"> PAGE   \* MERGEFORMAT </w:instrText>
        </w:r>
        <w:r>
          <w:rPr>
            <w:lang w:bidi="hu"/>
          </w:rPr>
          <w:fldChar w:fldCharType="separate"/>
        </w:r>
        <w:r w:rsidR="00E20D7A">
          <w:rPr>
            <w:noProof/>
            <w:lang w:bidi="hu"/>
          </w:rPr>
          <w:t>2</w:t>
        </w:r>
        <w:r>
          <w:rPr>
            <w:noProof/>
            <w:lang w:bidi="h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1E14" w:rsidRDefault="00CD1E14">
      <w:pPr>
        <w:spacing w:after="0" w:line="240" w:lineRule="auto"/>
      </w:pPr>
      <w:r>
        <w:separator/>
      </w:r>
    </w:p>
  </w:footnote>
  <w:footnote w:type="continuationSeparator" w:id="0">
    <w:p w:rsidR="00CD1E14" w:rsidRDefault="00CD1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13600" cy="6867144"/>
              <wp:effectExtent l="0" t="0" r="0" b="0"/>
              <wp:wrapNone/>
              <wp:docPr id="17" name="Csoport 17" descr="A sarkainál egymásba fonódó 2 téglalap alakú keret egy csillagkitörés sugaraival, amelyek középről a szélek felé terjednek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136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ugarak" descr="A sarkainál egymásba fonódó 2 téglalap alakú keret egy csillagkitörés sugaraival, amelyek középről a szélek felé terjednek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Fekete szegély" descr="A sarkainál egymásba fonódó 2 téglalap alakú keret egy csillagkitörés sugaraival, amelyek középről a szélek felé terjednek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Téglalapszegély" descr="A sarkainál egymásba fonódó 2 téglalap alakú keret egy csillagkitörés sugaraival, amelyek középről a szélek felé terjednek.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9BBC31" id="Csoport 17" o:spid="_x0000_s1026" alt="A sarkainál egymásba fonódó 2 téglalap alakú keret egy csillagkitörés sugaraival, amelyek középről a szélek felé terjednek." style="position:absolute;margin-left:0;margin-top:0;width:772.7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HFsBQUAAHQPAAAOAAAAZHJzL2Uyb0RvYy54bWzsV8tuGzcU3RfoPxCz&#10;rq0ZWW9EDlQ5DgIYiRGnyJqiOCNWHJIlKctK0Y/oJ2TpdYAsuhX6Xz3kzEh+xU1SoEiBGvCIj8vL&#10;e8998snTq1KSS26d0GqcZIdpQrhiei5UMU5+enN6MEiI81TNqdSKj5MNd8nT4++/e7I2I97WCy3n&#10;3BIwUW60NuNk4b0ZtVqOLXhJ3aE2XGEz17akHlNbtOaWrsG9lK12mvZaa23nxmrGncPqSbWZHEf+&#10;ec6Zf5Xnjnsixwlk8/Fr43cWvq3jJ3RUWGoWgtVi0K+QoqRC4dIdqxPqKVlZcY9VKZjVTuf+kOmy&#10;pfNcMB51gDZZekeb51avTNSlGK0Ls4MJ0N7B6avZspeX55aIOWzXT4iiJWw0ddpo60lYmXPHANeE&#10;OGqXUHL7XhJebMrtezejJNdq+2G+/UDaxG+vC0klNQSf5fYPsuQWsIOWMCekpMVS+O1Hu712xK0K&#10;aqm4pPIHghvlhi/Jcvvx3fba2D9/l4QSh7HEas7l9pp4bn/mc8WXh8Fea1OMIPZzay7Mua0XimoW&#10;THCV2zL8AlxyFS292VmaX3nCsDgcZEe9FA7BsNcb9PpZp1P5AlvAYe6dY4tnzclsOOhl+5O9wTB6&#10;Uau5uBXk24ljBBvhvzYdRvdM9/cujlN+ZXlSMyk/i0cJe63MAbzMUC9mQgq/iREDfwpCqctzwc5t&#10;Ndl7wVHjBBfRRstv0gOC/EHkSgEaAD7TbOmI0tMFVQWfOIPIh08Hm7Zuk8fpLe1nUphTuGhwmjCu&#10;cYbb34myB0xVRfCJZquSK1+lJMslINfKLYRxCbEjXs44Isy+mGfwOKRDjygzVigfcwac8sz5cHtw&#10;z5g1fm0PJmk6bP94MO2m04NO2n92MBl2+gf99Fm/k3YG2TSb/hZOZ53RynGoT+WJEbXoWL0n/IMp&#10;ok6mVfKJSSwAFgVpfqNoWArIBBmdR1yzRRjmAO01gK7O7DYiwntQA/wOkRpOfFZs3o6wbv+o1412&#10;3B831vnnXJckDAAsZIhI0ktIW0nTkNT2rwSIkkGeyusx+O/E5aDdaULzlC+558iRvECW3Pwfoo83&#10;DF8You1vLyYJKmVdwv692Bx2292EPFA6s/6w23ukACIf/+PwXBu0g67JxJh9XjoLzeBDjdTFghoO&#10;uwa2+1qX9ZqIetM0L990TNXSh64nJmLzWNG7RRwmn0jB2SAd9itDZ71sCJsjf1aVKDRKg8HRUZYi&#10;9cRGqXs0qBulXbvzhdamI6VDrY2XSEXWuKLd7aYx6JyWYt5U4vgE4FNpK++njKHAVgUdRegmZSnQ&#10;IBIpSvBKw19dLaRC8t+rHkd+I3nQT6rXPEffCxWrgP/EdRHoBZ3zSoruDfa7E7FSRoaBuiqKNe+s&#10;0iu8Zj6lSk0fQY8Plp1gNSiPHebNiXizVn53uBRK24dulzsQ0b0H+gakCpqA0kzPN3gVWI3aikB3&#10;hp0KhPQZdf4cjXtcxJvPv8Inlxo21PUoIQtt3z20HugRxNhNyBrvrXHiflnR0NXKFwrhPYRj4S4f&#10;J51uv42Jvbkzu7mjVuVUIyein4J0cRjovWyGudXlW2SDSbgVW1Qx3D1OmLfNZOoxxxYel4xPJnFc&#10;tctn6sKgya6MF5LZm6u31Jq62/Do0l7qJqXQ0Z2mo6IN9lB6svI6F7Ej2eNa4430FkfxaRddqH6G&#10;hrfjzXmk2j+Wj/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v&#10;W+Ur3gAAAAcBAAAPAAAAZHJzL2Rvd25yZXYueG1sTI9BS8NAEIXvgv9hmYI3u4kmUtJsSinqqQi2&#10;gnibZqdJaHY2ZLdJ+u/derGX4Q1veO+bfDWZVgzUu8aygngegSAurW64UvC1f3tcgHAeWWNrmRRc&#10;yMGquL/LMdN25E8adr4SIYRdhgpq77tMSlfWZNDNbUccvKPtDfqw9pXUPY4h3LTyKYpepMGGQ0ON&#10;HW1qKk+7s1HwPuK4fo5fh+3puLn87NOP721MSj3MpvUShKfJ/x/DFT+gQxGYDvbM2olWQXjE/82r&#10;lyZpAuIQVLSIE5BFLm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AvEHFsBQUAAHQPAAAOAAAAAAAAAAAAAAAAADoC&#10;AABkcnMvZTJvRG9jLnhtbFBLAQItABQABgAIAAAAIQAubPAAxQAAAKUBAAAZAAAAAAAAAAAAAAAA&#10;AGsHAABkcnMvX3JlbHMvZTJvRG9jLnhtbC5yZWxzUEsBAi0AFAAGAAgAAAAhAG9b5SveAAAABwEA&#10;AA8AAAAAAAAAAAAAAAAAZwgAAGRycy9kb3ducmV2LnhtbFBLAQItAAoAAAAAAAAAIQAAHiQGiPgH&#10;AIj4BwAUAAAAAAAAAAAAAAAAAHIJAABkcnMvbWVkaWEvaW1hZ2UxLnBuZ1BLAQItAAoAAAAAAAAA&#10;IQCn7yM3+jUAAPo1AAAUAAAAAAAAAAAAAAAAACwCCABkcnMvbWVkaWEvaW1hZ2UyLnBuZ1BLBQYA&#10;AAAABwAHAL4BAABY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ugarak" o:spid="_x0000_s1027" type="#_x0000_t75" alt="A sarkainál egymásba fonódó 2 téglalap alakú keret egy csillagkitörés sugaraival, amelyek középről a szélek felé terjednek.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A sarkainál egymásba fonódó 2 téglalap alakú keret egy csillagkitörés sugaraival, amelyek középről a szélek felé terjednek"/>
              </v:shape>
              <v:shape id="Fekete szegély" o:spid="_x0000_s1028" type="#_x0000_t75" alt="A sarkainál egymásba fonódó 2 téglalap alakú keret egy csillagkitörés sugaraival, amelyek középről a szélek felé terjednek.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A sarkainál egymásba fonódó 2 téglalap alakú keret egy csillagkitörés sugaraival, amelyek középről a szélek felé terjednek"/>
              </v:shape>
              <v:rect id="Téglalapszegély" o:spid="_x0000_s1029" alt="A sarkainál egymásba fonódó 2 téglalap alakú keret egy csillagkitörés sugaraival, amelyek középről a szélek felé terjednek.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435610</wp:posOffset>
              </wp:positionH>
              <wp:positionV relativeFrom="page">
                <wp:posOffset>342900</wp:posOffset>
              </wp:positionV>
              <wp:extent cx="9813290" cy="6867144"/>
              <wp:effectExtent l="0" t="0" r="0" b="0"/>
              <wp:wrapNone/>
              <wp:docPr id="22" name="Csoport 22" descr="A sarkainál egymásba fonódó 2 téglalap alakú keret egy csillagkitörés sugaraival, amelyek középről a szélek felé terjednek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1329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Sugarak" descr="A sarkainál egymásba fonódó 2 téglalap alakú keret egy csillagkitörés sugaraival, amelyek középről a szélek felé terjednek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Fekete szegély" descr="A sarkainál egymásba fonódó 2 téglalap alakú keret egy csillagkitörés sugaraival, amelyek középről a szélek felé terjednek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Téglalapszegély" descr="A sarkainál egymásba fonódó 2 téglalap alakú keret egy csillagkitörés sugaraival, amelyek középről a szélek felé terjednek.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3C43C3" id="Csoport 22" o:spid="_x0000_s1026" alt="A sarkainál egymásba fonódó 2 téglalap alakú keret egy csillagkitörés sugaraival, amelyek középről a szélek felé terjednek." style="position:absolute;margin-left:34.3pt;margin-top:27pt;width:772.7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A+QAwUAAHMPAAAOAAAAZHJzL2Uyb0RvYy54bWzsV8tuGzcU3RfoPxCz&#10;rq0ZWW9EDlQ5DgIYiRGnyJqiOCNWHJIlKctK0Y/oJ2TpdYAsuhX6Xz3kzMjyI24SFEUK1IBHl6/L&#10;e8998snTq1KSS26d0GqcZIdpQrhiei5UMU5+enN6MEiI81TNqdSKj5MNd8nT4++/e7I2I97WCy3n&#10;3BIwUW60NuNk4b0ZtVqOLXhJ3aE2XGEx17akHkNbtOaWrsG9lK12mvZaa23nxmrGncPsSbWYHEf+&#10;ec6Zf5Xnjnsixwlk8/Fr43cWvq3jJ3RUWGoWgtVi0K+QoqRC4dIdqxPqKVlZcY9VKZjVTuf+kOmy&#10;pfNcMB51gDZZekeb51avTNSlGK0Ls4MJ0N7B6avZspeX55aI+ThptxOiaAkbTZ022noSZubcMcA1&#10;IY7aJZTcvpeEF5ty+97NKMm12n6Ybz+QNvHb60JSSQ3BZ7n9gyy5BezYS5gTUtJiKfz2o91eO+JW&#10;BbVUXFL5A8GNcsOXZLn9+G57beyfv0tCiQMtMZtzub0mntuf+Vzx5WGw19oUI4j93JoLc27riaIa&#10;BRNc5bYMvwCXXEVLb3aW5leeMEwOB9lRewiHYFjrDXr9rNOpfIEt4DD3zrHFs+ZkNhz0spuTvQHY&#10;QIhWc3EryLcTxwg2wn9tOlD3TPf3Lo5TfmV5UjMpP4tHCXutzAG8zFAvZkIKv4kRA38KQqnLc8HO&#10;bTXY84KjxgsuopGW36QLBAWCzJUGNCB8ptnSEaWnC6oKPnEGoY+EFE1ze3srDG+pP5PCnMJHg9cE&#10;ugYafn8nzB6wVRXCJ5qtSq58lZMsl8BcK7cQxiXEjng54wgx+2KeweWQDz3CzFihfEwa8Moz58Pt&#10;wT9j2vi1PZik6bD948G0m04POmn/2cFk2Okf9NNn/U7aGWTTbPpbOJ11RivHoT6VJ0bUomP2nvAP&#10;5og6m1bZJ2axypchSPTpRjS4d0AmyOg8ApstApkDtNcAujqzW4gI34Aa8HYI1XDis4Lzdoh1+0e9&#10;7q0Qg8Gt88+5LkkgACxkiEjSSwBZSdNsgRo3AkQSw8rtQfx3ArPXBOYpX3LPkSJ5gSS5+T9AH+8X&#10;vjBA299eRBIUyrqCIQz/pcgcdtvdhDxQObP+sNt7pP79E8G5NugGXZOHMfq8ZBZ6wYf6qIsFNRx2&#10;DWz3Sl2/iag3Te/yTcdULX1oemIaNo+VvFubw+ATCTgbpMN+Zeislw1hc2TPqg6FPmkwODrK0k7d&#10;J3WPBnWftOt2vtDadKR0qLTxEqnIGle0u900Bp3TUsybOhxfAHwqbeX9lDGU16qcowTt7ywF+kMi&#10;RQleafira4VUSP03qkfKbyQP+kn1mudoe6FiFfCfuC4CvaBzXknR3WO/OxHrZGQYdlclseadVXqF&#10;x8ynVKn3R9Dje2UnWA3KY4d5cyLerJXfHS6F0vah2+UORDTvYX8DUgVNQGmm5xs8CqxGZUWgO8NO&#10;BcrsGXX+HH17nMSTz7/CJ5caNtQ1lZCFtu8emg/7EcRYTcgaz61x4n5Z0dDUyhcK4T2EY+EuHwed&#10;br+Ngd1fme2vqFU51ciJ6KYgXSTDfi8bMre6fItsMAm3YokqhrvHCfO2GUw9xljC25LxySTSVbd8&#10;pi4MeuzKeKGNeHP1llpT9xoeCfilblIKHd1pOaq9wR5KT1Ze5yL2Ize41ngjvUUqvuyiC9Wv0PB0&#10;3B/HXTdv5eO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G9Zz&#10;zOAAAAALAQAADwAAAGRycy9kb3ducmV2LnhtbEyPQUvDQBCF74L/YRnBm93ENqHEbEop6qkItoJ4&#10;22anSWh2NmS3SfrvnZz09ob3ePO9fDPZVgzY+8aRgngRgUAqnWmoUvB1fHtag/BBk9GtI1RwQw+b&#10;4v4u15lxI33icAiV4BLymVZQh9BlUvqyRqv9wnVI7J1db3Xgs6+k6fXI5baVz1GUSqsb4g+17nBX&#10;Y3k5XK2C91GP22X8Ouwv593t55h8fO9jVOrxYdq+gAg4hb8wzPiMDgUzndyVjBetgnSdclJBsuJJ&#10;s5/GszqxipfJCmSRy/8bil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ACeA+QAwUAAHMPAAAOAAAAAAAAAAAAAAAAADoC&#10;AABkcnMvZTJvRG9jLnhtbFBLAQItABQABgAIAAAAIQAubPAAxQAAAKUBAAAZAAAAAAAAAAAAAAAA&#10;AGkHAABkcnMvX3JlbHMvZTJvRG9jLnhtbC5yZWxzUEsBAi0AFAAGAAgAAAAhABvWc8zgAAAACwEA&#10;AA8AAAAAAAAAAAAAAAAAZQgAAGRycy9kb3ducmV2LnhtbFBLAQItAAoAAAAAAAAAIQAAHiQGiPgH&#10;AIj4BwAUAAAAAAAAAAAAAAAAAHIJAABkcnMvbWVkaWEvaW1hZ2UxLnBuZ1BLAQItAAoAAAAAAAAA&#10;IQCn7yM3+jUAAPo1AAAUAAAAAAAAAAAAAAAAACwCCABkcnMvbWVkaWEvaW1hZ2UyLnBuZ1BLBQYA&#10;AAAABwAHAL4BAABY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ugarak" o:spid="_x0000_s1027" type="#_x0000_t75" alt="A sarkainál egymásba fonódó 2 téglalap alakú keret egy csillagkitörés sugaraival, amelyek középről a szélek felé terjednek.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A sarkainál egymásba fonódó 2 téglalap alakú keret egy csillagkitörés sugaraival, amelyek középről a szélek felé terjednek"/>
              </v:shape>
              <v:shape id="Fekete szegély" o:spid="_x0000_s1028" type="#_x0000_t75" alt="A sarkainál egymásba fonódó 2 téglalap alakú keret egy csillagkitörés sugaraival, amelyek középről a szélek felé terjednek.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A sarkainál egymásba fonódó 2 téglalap alakú keret egy csillagkitörés sugaraival, amelyek középről a szélek felé terjednek"/>
              </v:shape>
              <v:rect id="Téglalapszegély" o:spid="_x0000_s1029" alt="A sarkainál egymásba fonódó 2 téglalap alakú keret egy csillagkitörés sugaraival, amelyek középről a szélek felé terjednek.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F3216"/>
    <w:rsid w:val="00236181"/>
    <w:rsid w:val="002F6430"/>
    <w:rsid w:val="003A034C"/>
    <w:rsid w:val="003E1D52"/>
    <w:rsid w:val="003F12BF"/>
    <w:rsid w:val="00435900"/>
    <w:rsid w:val="00491D9D"/>
    <w:rsid w:val="004D7937"/>
    <w:rsid w:val="00530441"/>
    <w:rsid w:val="0054569D"/>
    <w:rsid w:val="005D4B12"/>
    <w:rsid w:val="005F1054"/>
    <w:rsid w:val="00672D65"/>
    <w:rsid w:val="00794A12"/>
    <w:rsid w:val="007B41C2"/>
    <w:rsid w:val="008114D5"/>
    <w:rsid w:val="00823CE5"/>
    <w:rsid w:val="008A48EF"/>
    <w:rsid w:val="009811CC"/>
    <w:rsid w:val="009828FE"/>
    <w:rsid w:val="00AB1BE3"/>
    <w:rsid w:val="00AC66E4"/>
    <w:rsid w:val="00B9539F"/>
    <w:rsid w:val="00BA2779"/>
    <w:rsid w:val="00C762CF"/>
    <w:rsid w:val="00C91816"/>
    <w:rsid w:val="00CD1E14"/>
    <w:rsid w:val="00D22016"/>
    <w:rsid w:val="00D52BD0"/>
    <w:rsid w:val="00D5535D"/>
    <w:rsid w:val="00D94D76"/>
    <w:rsid w:val="00DD2D26"/>
    <w:rsid w:val="00E20D7A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A06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hu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D94D76"/>
    <w:pPr>
      <w:ind w:left="-57" w:right="-57"/>
    </w:pPr>
    <w:rPr>
      <w:sz w:val="25"/>
    </w:rPr>
  </w:style>
  <w:style w:type="paragraph" w:styleId="1">
    <w:name w:val="heading 1"/>
    <w:basedOn w:val="a1"/>
    <w:link w:val="10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批注框文本 字符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F3216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a">
    <w:name w:val="标题 字符"/>
    <w:basedOn w:val="a2"/>
    <w:link w:val="a9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b">
    <w:name w:val="header"/>
    <w:basedOn w:val="a1"/>
    <w:link w:val="ac"/>
    <w:uiPriority w:val="99"/>
    <w:unhideWhenUsed/>
    <w:rsid w:val="009828FE"/>
    <w:pPr>
      <w:spacing w:after="0" w:line="240" w:lineRule="auto"/>
    </w:pPr>
  </w:style>
  <w:style w:type="character" w:customStyle="1" w:styleId="ac">
    <w:name w:val="页眉 字符"/>
    <w:basedOn w:val="a2"/>
    <w:link w:val="ab"/>
    <w:uiPriority w:val="99"/>
    <w:rsid w:val="009828FE"/>
  </w:style>
  <w:style w:type="paragraph" w:styleId="ad">
    <w:name w:val="footer"/>
    <w:basedOn w:val="a1"/>
    <w:link w:val="ae"/>
    <w:uiPriority w:val="99"/>
    <w:unhideWhenUsed/>
    <w:rsid w:val="009828FE"/>
    <w:pPr>
      <w:spacing w:after="0" w:line="240" w:lineRule="auto"/>
    </w:pPr>
  </w:style>
  <w:style w:type="character" w:customStyle="1" w:styleId="ae">
    <w:name w:val="页脚 字符"/>
    <w:basedOn w:val="a2"/>
    <w:link w:val="ad"/>
    <w:uiPriority w:val="99"/>
    <w:rsid w:val="009828FE"/>
  </w:style>
  <w:style w:type="paragraph" w:styleId="af">
    <w:name w:val="Bibliography"/>
    <w:basedOn w:val="a1"/>
    <w:next w:val="a1"/>
    <w:uiPriority w:val="37"/>
    <w:semiHidden/>
    <w:unhideWhenUsed/>
    <w:rsid w:val="00530441"/>
  </w:style>
  <w:style w:type="paragraph" w:styleId="af0">
    <w:name w:val="Block Text"/>
    <w:basedOn w:val="a1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530441"/>
    <w:pPr>
      <w:spacing w:after="120"/>
    </w:pPr>
  </w:style>
  <w:style w:type="character" w:customStyle="1" w:styleId="af2">
    <w:name w:val="正文文本 字符"/>
    <w:basedOn w:val="a2"/>
    <w:link w:val="af1"/>
    <w:uiPriority w:val="99"/>
    <w:semiHidden/>
    <w:rsid w:val="00530441"/>
  </w:style>
  <w:style w:type="paragraph" w:styleId="23">
    <w:name w:val="Body Text 2"/>
    <w:basedOn w:val="a1"/>
    <w:link w:val="24"/>
    <w:uiPriority w:val="99"/>
    <w:semiHidden/>
    <w:unhideWhenUsed/>
    <w:rsid w:val="00530441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530441"/>
  </w:style>
  <w:style w:type="paragraph" w:styleId="33">
    <w:name w:val="Body Text 3"/>
    <w:basedOn w:val="a1"/>
    <w:link w:val="34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530441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530441"/>
    <w:pPr>
      <w:spacing w:after="200"/>
      <w:ind w:firstLine="360"/>
    </w:pPr>
  </w:style>
  <w:style w:type="character" w:customStyle="1" w:styleId="af4">
    <w:name w:val="正文首行缩进 字符"/>
    <w:basedOn w:val="af2"/>
    <w:link w:val="af3"/>
    <w:uiPriority w:val="99"/>
    <w:semiHidden/>
    <w:rsid w:val="00530441"/>
  </w:style>
  <w:style w:type="paragraph" w:styleId="af5">
    <w:name w:val="Body Text Indent"/>
    <w:basedOn w:val="a1"/>
    <w:link w:val="af6"/>
    <w:uiPriority w:val="99"/>
    <w:semiHidden/>
    <w:unhideWhenUsed/>
    <w:rsid w:val="00530441"/>
    <w:pPr>
      <w:spacing w:after="120"/>
      <w:ind w:left="360"/>
    </w:pPr>
  </w:style>
  <w:style w:type="character" w:customStyle="1" w:styleId="af6">
    <w:name w:val="正文文本缩进 字符"/>
    <w:basedOn w:val="a2"/>
    <w:link w:val="af5"/>
    <w:uiPriority w:val="99"/>
    <w:semiHidden/>
    <w:rsid w:val="00530441"/>
  </w:style>
  <w:style w:type="paragraph" w:styleId="25">
    <w:name w:val="Body Text First Indent 2"/>
    <w:basedOn w:val="af5"/>
    <w:link w:val="26"/>
    <w:uiPriority w:val="99"/>
    <w:semiHidden/>
    <w:unhideWhenUsed/>
    <w:rsid w:val="00530441"/>
    <w:pPr>
      <w:spacing w:after="200"/>
      <w:ind w:firstLine="360"/>
    </w:pPr>
  </w:style>
  <w:style w:type="character" w:customStyle="1" w:styleId="26">
    <w:name w:val="正文首行缩进 2 字符"/>
    <w:basedOn w:val="af6"/>
    <w:link w:val="25"/>
    <w:uiPriority w:val="99"/>
    <w:semiHidden/>
    <w:rsid w:val="00530441"/>
  </w:style>
  <w:style w:type="paragraph" w:styleId="27">
    <w:name w:val="Body Text Indent 2"/>
    <w:basedOn w:val="a1"/>
    <w:link w:val="28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530441"/>
  </w:style>
  <w:style w:type="paragraph" w:styleId="35">
    <w:name w:val="Body Text Indent 3"/>
    <w:basedOn w:val="a1"/>
    <w:link w:val="36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530441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0B5BAC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afa">
    <w:name w:val="结束语 字符"/>
    <w:basedOn w:val="a2"/>
    <w:link w:val="af9"/>
    <w:uiPriority w:val="99"/>
    <w:semiHidden/>
    <w:rsid w:val="00530441"/>
  </w:style>
  <w:style w:type="table" w:styleId="afb">
    <w:name w:val="Colorful Grid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530441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aff0">
    <w:name w:val="批注文字 字符"/>
    <w:basedOn w:val="a2"/>
    <w:link w:val="aff"/>
    <w:uiPriority w:val="99"/>
    <w:semiHidden/>
    <w:rsid w:val="00530441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30441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530441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530441"/>
  </w:style>
  <w:style w:type="character" w:customStyle="1" w:styleId="aff5">
    <w:name w:val="日期 字符"/>
    <w:basedOn w:val="a2"/>
    <w:link w:val="aff4"/>
    <w:uiPriority w:val="99"/>
    <w:semiHidden/>
    <w:rsid w:val="00530441"/>
  </w:style>
  <w:style w:type="paragraph" w:styleId="aff6">
    <w:name w:val="Document Map"/>
    <w:basedOn w:val="a1"/>
    <w:link w:val="aff7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文档结构图 字符"/>
    <w:basedOn w:val="a2"/>
    <w:link w:val="aff6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530441"/>
    <w:pPr>
      <w:spacing w:after="0" w:line="240" w:lineRule="auto"/>
    </w:pPr>
  </w:style>
  <w:style w:type="character" w:customStyle="1" w:styleId="aff9">
    <w:name w:val="电子邮件签名 字符"/>
    <w:basedOn w:val="a2"/>
    <w:link w:val="aff8"/>
    <w:uiPriority w:val="99"/>
    <w:semiHidden/>
    <w:rsid w:val="00530441"/>
  </w:style>
  <w:style w:type="character" w:styleId="affa">
    <w:name w:val="Emphasis"/>
    <w:basedOn w:val="a2"/>
    <w:uiPriority w:val="20"/>
    <w:semiHidden/>
    <w:qFormat/>
    <w:rsid w:val="00530441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530441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d">
    <w:name w:val="尾注文本 字符"/>
    <w:basedOn w:val="a2"/>
    <w:link w:val="affc"/>
    <w:uiPriority w:val="99"/>
    <w:semiHidden/>
    <w:rsid w:val="00530441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530441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f3">
    <w:name w:val="脚注文本 字符"/>
    <w:basedOn w:val="a2"/>
    <w:link w:val="afff2"/>
    <w:uiPriority w:val="99"/>
    <w:semiHidden/>
    <w:rsid w:val="00530441"/>
    <w:rPr>
      <w:sz w:val="22"/>
      <w:szCs w:val="20"/>
    </w:rPr>
  </w:style>
  <w:style w:type="table" w:customStyle="1" w:styleId="11">
    <w:name w:val="网格表 1 浅色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网格表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">
    <w:name w:val="网格表 2 - 着色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">
    <w:name w:val="网格表 2 - 着色 3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">
    <w:name w:val="网格表 2 - 着色 4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">
    <w:name w:val="网格表 2 - 着色 5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">
    <w:name w:val="网格表 2 - 着色 6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0">
    <w:name w:val="网格表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3-21">
    <w:name w:val="网格表 3 - 着色 2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3-31">
    <w:name w:val="网格表 3 - 着色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3-41">
    <w:name w:val="网格表 3 - 着色 4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3-51">
    <w:name w:val="网格表 3 - 着色 5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3-61">
    <w:name w:val="网格表 3 - 着色 6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410">
    <w:name w:val="网格表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">
    <w:name w:val="网格表 4 - 着色 2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">
    <w:name w:val="网格表 4 - 着色 3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">
    <w:name w:val="网格表 4 - 着色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">
    <w:name w:val="网格表 4 - 着色 5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">
    <w:name w:val="网格表 4 - 着色 6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0">
    <w:name w:val="网格表 5 深色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5-21">
    <w:name w:val="网格表 5 深色 - 着色 2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5-31">
    <w:name w:val="网格表 5 深色 - 着色 3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5-41">
    <w:name w:val="网格表 5 深色 - 着色 4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5-51">
    <w:name w:val="网格表 5 深色 - 着色 5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5-61">
    <w:name w:val="网格表 5 深色 - 着色 6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61">
    <w:name w:val="网格表 6 彩色1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">
    <w:name w:val="网格表 6 彩色 - 着色 21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">
    <w:name w:val="网格表 6 彩色 - 着色 31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">
    <w:name w:val="网格表 6 彩色 - 着色 41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">
    <w:name w:val="网格表 6 彩色 - 着色 51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">
    <w:name w:val="网格表 6 彩色 - 着色 61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">
    <w:name w:val="网格表 7 彩色1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7-21">
    <w:name w:val="网格表 7 彩色 - 着色 21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7-31">
    <w:name w:val="网格表 7 彩色 - 着色 31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7-41">
    <w:name w:val="网格表 7 彩色 - 着色 41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7-51">
    <w:name w:val="网格表 7 彩色 - 着色 51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7-61">
    <w:name w:val="网格表 7 彩色 - 着色 61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0">
    <w:name w:val="标题 1 字符"/>
    <w:basedOn w:val="a2"/>
    <w:link w:val="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22">
    <w:name w:val="标题 2 字符"/>
    <w:basedOn w:val="a2"/>
    <w:link w:val="21"/>
    <w:uiPriority w:val="9"/>
    <w:rsid w:val="00672D65"/>
    <w:rPr>
      <w:rFonts w:eastAsiaTheme="majorEastAsia" w:cstheme="majorBidi"/>
      <w:caps/>
      <w:sz w:val="66"/>
    </w:rPr>
  </w:style>
  <w:style w:type="character" w:customStyle="1" w:styleId="32">
    <w:name w:val="标题 3 字符"/>
    <w:basedOn w:val="a2"/>
    <w:link w:val="31"/>
    <w:uiPriority w:val="9"/>
    <w:rsid w:val="00672D65"/>
    <w:rPr>
      <w:rFonts w:eastAsiaTheme="majorEastAsia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52">
    <w:name w:val="标题 5 字符"/>
    <w:basedOn w:val="a2"/>
    <w:link w:val="51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530441"/>
  </w:style>
  <w:style w:type="paragraph" w:styleId="HTML0">
    <w:name w:val="HTML Address"/>
    <w:basedOn w:val="a1"/>
    <w:link w:val="HTML1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530441"/>
    <w:rPr>
      <w:i/>
      <w:iCs/>
    </w:rPr>
  </w:style>
  <w:style w:type="character" w:styleId="HTML2">
    <w:name w:val="HTML Cite"/>
    <w:basedOn w:val="a2"/>
    <w:uiPriority w:val="99"/>
    <w:semiHidden/>
    <w:unhideWhenUsed/>
    <w:rsid w:val="00530441"/>
    <w:rPr>
      <w:i/>
      <w:iCs/>
    </w:rPr>
  </w:style>
  <w:style w:type="character" w:styleId="HTML3">
    <w:name w:val="HTML Code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30441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530441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30441"/>
    <w:rPr>
      <w:i/>
      <w:iCs/>
    </w:rPr>
  </w:style>
  <w:style w:type="character" w:styleId="afff4">
    <w:name w:val="Hyperlink"/>
    <w:basedOn w:val="a2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29">
    <w:name w:val="index 2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37">
    <w:name w:val="index 3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43">
    <w:name w:val="index 4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53">
    <w:name w:val="index 5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2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semiHidden/>
    <w:qFormat/>
    <w:rsid w:val="00530441"/>
    <w:rPr>
      <w:i/>
      <w:iCs/>
      <w:color w:val="8B0E04" w:themeColor="accent1"/>
    </w:rPr>
  </w:style>
  <w:style w:type="paragraph" w:styleId="afff7">
    <w:name w:val="Intense Quote"/>
    <w:basedOn w:val="a1"/>
    <w:next w:val="a1"/>
    <w:link w:val="afff8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8">
    <w:name w:val="明显引用 字符"/>
    <w:basedOn w:val="a2"/>
    <w:link w:val="afff7"/>
    <w:uiPriority w:val="30"/>
    <w:semiHidden/>
    <w:rsid w:val="000B5BAC"/>
    <w:rPr>
      <w:i/>
      <w:iCs/>
      <w:color w:val="8B0E04" w:themeColor="accent1"/>
    </w:rPr>
  </w:style>
  <w:style w:type="character" w:styleId="afff9">
    <w:name w:val="Intense Reference"/>
    <w:basedOn w:val="a2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afffa">
    <w:name w:val="Light Grid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b">
    <w:name w:val="Light List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c">
    <w:name w:val="Light Shading"/>
    <w:basedOn w:val="a3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d">
    <w:name w:val="line number"/>
    <w:basedOn w:val="a2"/>
    <w:uiPriority w:val="99"/>
    <w:semiHidden/>
    <w:unhideWhenUsed/>
    <w:rsid w:val="00530441"/>
  </w:style>
  <w:style w:type="paragraph" w:styleId="afffe">
    <w:name w:val="List"/>
    <w:basedOn w:val="a1"/>
    <w:uiPriority w:val="99"/>
    <w:semiHidden/>
    <w:unhideWhenUsed/>
    <w:rsid w:val="00530441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530441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530441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530441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530441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affff">
    <w:name w:val="List Continue"/>
    <w:basedOn w:val="a1"/>
    <w:uiPriority w:val="99"/>
    <w:semiHidden/>
    <w:unhideWhenUsed/>
    <w:rsid w:val="00530441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530441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affff0">
    <w:name w:val="List Paragraph"/>
    <w:basedOn w:val="a1"/>
    <w:uiPriority w:val="34"/>
    <w:semiHidden/>
    <w:qFormat/>
    <w:rsid w:val="00530441"/>
    <w:pPr>
      <w:ind w:left="720"/>
      <w:contextualSpacing/>
    </w:pPr>
  </w:style>
  <w:style w:type="table" w:customStyle="1" w:styleId="110">
    <w:name w:val="清单表 1 浅色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1-210">
    <w:name w:val="清单表 1 浅色 - 着色 2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1-310">
    <w:name w:val="清单表 1 浅色 - 着色 3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1-410">
    <w:name w:val="清单表 1 浅色 - 着色 4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1-510">
    <w:name w:val="清单表 1 浅色 - 着色 5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1-610">
    <w:name w:val="清单表 1 浅色 - 着色 6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211">
    <w:name w:val="清单表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0">
    <w:name w:val="清单表 2 - 着色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0">
    <w:name w:val="清单表 2 - 着色 3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0">
    <w:name w:val="清单表 2 - 着色 4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0">
    <w:name w:val="清单表 2 - 着色 5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0">
    <w:name w:val="清单表 2 - 着色 6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1">
    <w:name w:val="清单表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3-210">
    <w:name w:val="清单表 3 - 着色 2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3-310">
    <w:name w:val="清单表 3 - 着色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3-410">
    <w:name w:val="清单表 3 - 着色 4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3-510">
    <w:name w:val="清单表 3 - 着色 5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3-610">
    <w:name w:val="清单表 3 - 着色 6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411">
    <w:name w:val="清单表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0">
    <w:name w:val="清单表 4 - 着色 2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0">
    <w:name w:val="清单表 4 - 着色 3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0">
    <w:name w:val="清单表 4 - 着色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0">
    <w:name w:val="清单表 4 - 着色 5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0">
    <w:name w:val="清单表 4 - 着色 6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1">
    <w:name w:val="清单表 5 深色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0">
    <w:name w:val="清单表 6 彩色 - 着色 21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0">
    <w:name w:val="清单表 6 彩色 - 着色 31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0">
    <w:name w:val="清单表 6 彩色 - 着色 41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0">
    <w:name w:val="清单表 6 彩色 - 着色 51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0">
    <w:name w:val="清单表 6 彩色 - 着色 61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0">
    <w:name w:val="清单表 7 彩色1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2">
    <w:name w:val="宏文本 字符"/>
    <w:basedOn w:val="a2"/>
    <w:link w:val="affff1"/>
    <w:uiPriority w:val="99"/>
    <w:semiHidden/>
    <w:rsid w:val="00530441"/>
    <w:rPr>
      <w:rFonts w:ascii="Consolas" w:hAnsi="Consolas"/>
      <w:sz w:val="22"/>
      <w:szCs w:val="20"/>
    </w:rPr>
  </w:style>
  <w:style w:type="table" w:styleId="13">
    <w:name w:val="Medium Grid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2">
    <w:name w:val="Medium Shading 1 Accent 2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Shading 1 Accent 3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2">
    <w:name w:val="Medium Shading 1 Accent 4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2">
    <w:name w:val="Medium Shading 1 Accent 5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2">
    <w:name w:val="Medium Shading 1 Accent 6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2">
    <w:name w:val="Medium Shading 2 Accent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2">
    <w:name w:val="Medium Shading 2 Accent 3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2">
    <w:name w:val="Medium Shading 2 Accent 4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2">
    <w:name w:val="Medium Shading 2 Accent 5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2">
    <w:name w:val="Medium Shading 2 Accent 6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1"/>
    <w:link w:val="affff4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信息标题 字符"/>
    <w:basedOn w:val="a2"/>
    <w:link w:val="affff3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No Spacing"/>
    <w:uiPriority w:val="10"/>
    <w:unhideWhenUsed/>
    <w:rsid w:val="00530441"/>
    <w:pPr>
      <w:spacing w:after="0" w:line="240" w:lineRule="auto"/>
    </w:pPr>
  </w:style>
  <w:style w:type="paragraph" w:styleId="affff6">
    <w:name w:val="Normal (Web)"/>
    <w:basedOn w:val="a1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1"/>
    <w:uiPriority w:val="99"/>
    <w:semiHidden/>
    <w:unhideWhenUsed/>
    <w:rsid w:val="00530441"/>
    <w:pPr>
      <w:ind w:left="720"/>
    </w:p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530441"/>
    <w:pPr>
      <w:spacing w:after="0" w:line="240" w:lineRule="auto"/>
    </w:pPr>
  </w:style>
  <w:style w:type="character" w:customStyle="1" w:styleId="affff9">
    <w:name w:val="注释标题 字符"/>
    <w:basedOn w:val="a2"/>
    <w:link w:val="affff8"/>
    <w:uiPriority w:val="99"/>
    <w:semiHidden/>
    <w:rsid w:val="00530441"/>
  </w:style>
  <w:style w:type="character" w:styleId="affffa">
    <w:name w:val="page number"/>
    <w:basedOn w:val="a2"/>
    <w:uiPriority w:val="99"/>
    <w:semiHidden/>
    <w:unhideWhenUsed/>
    <w:rsid w:val="00530441"/>
  </w:style>
  <w:style w:type="table" w:customStyle="1" w:styleId="111">
    <w:name w:val="无格式表格 11"/>
    <w:basedOn w:val="a3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无格式表格 21"/>
    <w:basedOn w:val="a3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无格式表格 31"/>
    <w:basedOn w:val="a3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无格式表格 41"/>
    <w:basedOn w:val="a3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无格式表格 51"/>
    <w:basedOn w:val="a3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c">
    <w:name w:val="纯文本 字符"/>
    <w:basedOn w:val="a2"/>
    <w:link w:val="affffb"/>
    <w:uiPriority w:val="99"/>
    <w:semiHidden/>
    <w:rsid w:val="00530441"/>
    <w:rPr>
      <w:rFonts w:ascii="Consolas" w:hAnsi="Consolas"/>
      <w:sz w:val="22"/>
      <w:szCs w:val="21"/>
    </w:rPr>
  </w:style>
  <w:style w:type="paragraph" w:styleId="affffd">
    <w:name w:val="Quote"/>
    <w:basedOn w:val="a1"/>
    <w:next w:val="a1"/>
    <w:link w:val="affffe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2"/>
    <w:link w:val="affffd"/>
    <w:uiPriority w:val="29"/>
    <w:semiHidden/>
    <w:rsid w:val="000B5BAC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530441"/>
  </w:style>
  <w:style w:type="character" w:customStyle="1" w:styleId="afffff0">
    <w:name w:val="称呼 字符"/>
    <w:basedOn w:val="a2"/>
    <w:link w:val="afffff"/>
    <w:uiPriority w:val="99"/>
    <w:semiHidden/>
    <w:rsid w:val="00530441"/>
  </w:style>
  <w:style w:type="character" w:styleId="afffff1">
    <w:name w:val="Strong"/>
    <w:basedOn w:val="a2"/>
    <w:uiPriority w:val="22"/>
    <w:semiHidden/>
    <w:qFormat/>
    <w:rsid w:val="00530441"/>
    <w:rPr>
      <w:b/>
      <w:bCs/>
    </w:rPr>
  </w:style>
  <w:style w:type="paragraph" w:styleId="afffff2">
    <w:name w:val="Subtitle"/>
    <w:basedOn w:val="a1"/>
    <w:link w:val="afffff3"/>
    <w:uiPriority w:val="20"/>
    <w:semiHidden/>
    <w:unhideWhenUsed/>
    <w:qFormat/>
    <w:rsid w:val="008114D5"/>
    <w:pPr>
      <w:numPr>
        <w:ilvl w:val="1"/>
      </w:numPr>
      <w:spacing w:after="160"/>
      <w:ind w:left="-57"/>
      <w:contextualSpacing/>
    </w:pPr>
    <w:rPr>
      <w:color w:val="5A5A5A" w:themeColor="text1" w:themeTint="A5"/>
      <w:sz w:val="22"/>
      <w:szCs w:val="22"/>
    </w:rPr>
  </w:style>
  <w:style w:type="character" w:customStyle="1" w:styleId="afffff3">
    <w:name w:val="副标题 字符"/>
    <w:basedOn w:val="a2"/>
    <w:link w:val="afffff2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afffff4">
    <w:name w:val="Subtle Emphasis"/>
    <w:basedOn w:val="a2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qFormat/>
    <w:rsid w:val="00530441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网格型浅色1"/>
    <w:basedOn w:val="a3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3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530441"/>
    <w:pPr>
      <w:spacing w:after="0"/>
      <w:ind w:left="260" w:hanging="260"/>
    </w:pPr>
  </w:style>
  <w:style w:type="paragraph" w:styleId="afffff9">
    <w:name w:val="table of figures"/>
    <w:basedOn w:val="a1"/>
    <w:next w:val="a1"/>
    <w:uiPriority w:val="99"/>
    <w:semiHidden/>
    <w:unhideWhenUsed/>
    <w:rsid w:val="00530441"/>
    <w:pPr>
      <w:spacing w:after="0"/>
    </w:pPr>
  </w:style>
  <w:style w:type="table" w:styleId="afffffa">
    <w:name w:val="Table Professional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1"/>
    <w:next w:val="a1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0">
    <w:name w:val="toc 1"/>
    <w:basedOn w:val="a1"/>
    <w:next w:val="a1"/>
    <w:autoRedefine/>
    <w:uiPriority w:val="39"/>
    <w:semiHidden/>
    <w:unhideWhenUsed/>
    <w:rsid w:val="00530441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530441"/>
    <w:pPr>
      <w:spacing w:after="100"/>
      <w:ind w:left="260"/>
    </w:pPr>
  </w:style>
  <w:style w:type="paragraph" w:styleId="3f3">
    <w:name w:val="toc 3"/>
    <w:basedOn w:val="a1"/>
    <w:next w:val="a1"/>
    <w:autoRedefine/>
    <w:uiPriority w:val="39"/>
    <w:semiHidden/>
    <w:unhideWhenUsed/>
    <w:rsid w:val="00530441"/>
    <w:pPr>
      <w:spacing w:after="100"/>
      <w:ind w:left="520"/>
    </w:pPr>
  </w:style>
  <w:style w:type="paragraph" w:styleId="4a">
    <w:name w:val="toc 4"/>
    <w:basedOn w:val="a1"/>
    <w:next w:val="a1"/>
    <w:autoRedefine/>
    <w:uiPriority w:val="39"/>
    <w:semiHidden/>
    <w:unhideWhenUsed/>
    <w:rsid w:val="00530441"/>
    <w:pPr>
      <w:spacing w:after="100"/>
      <w:ind w:left="780"/>
    </w:pPr>
  </w:style>
  <w:style w:type="paragraph" w:styleId="59">
    <w:name w:val="toc 5"/>
    <w:basedOn w:val="a1"/>
    <w:next w:val="a1"/>
    <w:autoRedefine/>
    <w:uiPriority w:val="39"/>
    <w:semiHidden/>
    <w:unhideWhenUsed/>
    <w:rsid w:val="00530441"/>
    <w:pPr>
      <w:spacing w:after="100"/>
      <w:ind w:left="1040"/>
    </w:pPr>
  </w:style>
  <w:style w:type="paragraph" w:styleId="65">
    <w:name w:val="toc 6"/>
    <w:basedOn w:val="a1"/>
    <w:next w:val="a1"/>
    <w:autoRedefine/>
    <w:uiPriority w:val="39"/>
    <w:semiHidden/>
    <w:unhideWhenUsed/>
    <w:rsid w:val="00530441"/>
    <w:pPr>
      <w:spacing w:after="100"/>
      <w:ind w:left="1300"/>
    </w:pPr>
  </w:style>
  <w:style w:type="paragraph" w:styleId="75">
    <w:name w:val="toc 7"/>
    <w:basedOn w:val="a1"/>
    <w:next w:val="a1"/>
    <w:autoRedefine/>
    <w:uiPriority w:val="39"/>
    <w:semiHidden/>
    <w:unhideWhenUsed/>
    <w:rsid w:val="00530441"/>
    <w:pPr>
      <w:spacing w:after="100"/>
      <w:ind w:left="1560"/>
    </w:pPr>
  </w:style>
  <w:style w:type="paragraph" w:styleId="84">
    <w:name w:val="toc 8"/>
    <w:basedOn w:val="a1"/>
    <w:next w:val="a1"/>
    <w:autoRedefine/>
    <w:uiPriority w:val="39"/>
    <w:semiHidden/>
    <w:unhideWhenUsed/>
    <w:rsid w:val="00530441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530441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8E2D98">
          <w:r w:rsidRPr="005F1054">
            <w:rPr>
              <w:lang w:bidi="hu"/>
            </w:rPr>
            <w:t>Díjazott neve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8E2D98">
          <w:r>
            <w:rPr>
              <w:lang w:bidi="hu"/>
            </w:rPr>
            <w:t>szenzációs játéka alapján minden kétséget kizáróan megérdemelte a szezon legértékesebb játékosa címet az alábbi csapatban: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8E2D98">
          <w:r w:rsidRPr="00C91816">
            <w:rPr>
              <w:lang w:bidi="hu"/>
            </w:rPr>
            <w:t>Csapat neve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8E2D98" w:rsidP="008E2D98">
          <w:pPr>
            <w:pStyle w:val="70CDCDCE33274FA3BAEB5AF9DC3383CC"/>
          </w:pPr>
          <w:r w:rsidRPr="00C91816">
            <w:rPr>
              <w:lang w:bidi="hu"/>
            </w:rPr>
            <w:t>Az adományozó neve és beosztása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8E2D98" w:rsidP="008E2D98">
          <w:pPr>
            <w:pStyle w:val="39CEA59EE9604C29A5C76449388B57D0"/>
          </w:pPr>
          <w:r>
            <w:rPr>
              <w:lang w:bidi="hu"/>
            </w:rPr>
            <w:t>Adja meg a dátumot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8E2D98">
          <w:r>
            <w:rPr>
              <w:lang w:bidi="hu"/>
            </w:rPr>
            <w:t>A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8E2D98">
          <w:r>
            <w:rPr>
              <w:lang w:bidi="hu"/>
            </w:rPr>
            <w:t>játékos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8E2D98">
          <w:r w:rsidRPr="00C91816">
            <w:rPr>
              <w:lang w:bidi="hu"/>
            </w:rPr>
            <w:t>Átadó: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8E2D98">
          <w:r>
            <w:rPr>
              <w:lang w:bidi="hu"/>
            </w:rPr>
            <w:t>A mai napon: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8E2D98"/>
    <w:rsid w:val="00C3526B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2D98"/>
    <w:rPr>
      <w:color w:val="808080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Office_21464956_TF02805142.dotx</Template>
  <TotalTime>5</TotalTime>
  <Pages>1</Pages>
  <Words>38</Words>
  <Characters>219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2018-11-02T17:17:00Z</dcterms:created>
  <dcterms:modified xsi:type="dcterms:W3CDTF">2018-11-05T06:58:00Z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