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3E2A0F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3E2A0F" w:rsidTr="00664DAB">
              <w:tc>
                <w:tcPr>
                  <w:tcW w:w="803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3E2A0F" w:rsidRDefault="00D21AE8">
                  <w:pPr>
                    <w:pStyle w:val="Hnap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3E2A0F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9E2B29" w:rsidRPr="003E2A0F" w:rsidTr="00664DAB">
              <w:tc>
                <w:tcPr>
                  <w:tcW w:w="803" w:type="dxa"/>
                </w:tcPr>
                <w:p w:rsidR="009E2B29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Jan" w:history="1">
                    <w:r w:rsidR="00D21AE8" w:rsidRPr="009B7FAF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  <w:bookmarkStart w:id="0" w:name="_GoBack"/>
                  <w:bookmarkEnd w:id="0"/>
                </w:p>
              </w:tc>
              <w:tc>
                <w:tcPr>
                  <w:tcW w:w="803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9E2B29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9E2B29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9E2B29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9E2B29" w:rsidRPr="009B7FAF" w:rsidRDefault="000A1791" w:rsidP="000A1791">
                  <w:pPr>
                    <w:pStyle w:val="Hnapszma"/>
                    <w:ind w:right="-194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9E2B29" w:rsidRPr="003E2A0F" w:rsidRDefault="00D21AE8">
                  <w:pPr>
                    <w:pStyle w:val="vszm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3E2A0F" w:rsidRDefault="009E2B29">
            <w:pPr>
              <w:pStyle w:val="NoSpacing"/>
              <w:rPr>
                <w:lang w:val="hu-HU"/>
              </w:rPr>
            </w:pPr>
            <w:bookmarkStart w:id="1" w:name="Jan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3E2A0F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3E2A0F" w:rsidRDefault="00D21AE8">
                  <w:pPr>
                    <w:rPr>
                      <w:lang w:val="hu-HU"/>
                    </w:rPr>
                  </w:pPr>
                  <w:r w:rsidRPr="003E2A0F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393BA16B" wp14:editId="3FAC5C6A">
                        <wp:extent cx="7315200" cy="4406900"/>
                        <wp:effectExtent l="0" t="0" r="0" b="0"/>
                        <wp:docPr id="2" name="Kép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3E2A0F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3E2A0F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3E2A0F" w:rsidRDefault="00D21AE8">
                  <w:pPr>
                    <w:pStyle w:val="NoteHeading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3E2A0F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3E2A0F" w:rsidRDefault="00D21AE8">
                  <w:pPr>
                    <w:pStyle w:val="Jegyzet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[Ha szeretné bármelyik szöveget sajátra cserélni, jelölje ki a szöveg sorát vagy bekezdését, és kezdjen el gépelni. A jobb és a bal szélső szóköz karaktereket ne vegye bele a kijelölésbe.]</w:t>
                  </w:r>
                </w:p>
              </w:tc>
            </w:tr>
          </w:tbl>
          <w:p w:rsidR="009E2B29" w:rsidRPr="003E2A0F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3E2A0F">
              <w:tc>
                <w:tcPr>
                  <w:tcW w:w="1038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3E2A0F" w:rsidRDefault="00D21AE8">
                  <w:pPr>
                    <w:pStyle w:val="Date"/>
                    <w:rPr>
                      <w:lang w:val="hu-HU"/>
                    </w:rPr>
                  </w:pPr>
                  <w:r w:rsidRPr="003E2A0F">
                    <w:rPr>
                      <w:lang w:val="hu-HU" w:bidi="hu"/>
                    </w:rPr>
                    <w:t>Szo.</w:t>
                  </w:r>
                </w:p>
              </w:tc>
            </w:tr>
          </w:tbl>
          <w:p w:rsidR="009E2B29" w:rsidRPr="003E2A0F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Febr" w:history="1">
                    <w:r w:rsidR="00D21AE8" w:rsidRPr="009B7FAF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94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2" w:name="Febr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262207B" wp14:editId="1984DD96">
                        <wp:extent cx="7315200" cy="4406900"/>
                        <wp:effectExtent l="0" t="0" r="0" b="0"/>
                        <wp:docPr id="5" name="Kép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[Egyetlen kattintással válthat a naptár lapjai között olvasási nézetben. A fénykép feletti nagy szürke számok hivatkozást tartalmaznak – egyszerűen kattintson a kívánt hónapot jelző számra. Ha szerkesztette a naptárat, akkor a menüszalag Nézet lapján válassza az olvasási nézetet a hivatkozások használatához.]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  <w:tc>
                <w:tcPr>
                  <w:tcW w:w="1039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  <w:tc>
                <w:tcPr>
                  <w:tcW w:w="1039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  <w:tc>
                <w:tcPr>
                  <w:tcW w:w="1039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Márc" w:history="1">
                    <w:r w:rsidR="00D21AE8" w:rsidRPr="009B7FAF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94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3" w:name="Márc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1935813C" wp14:editId="34ABA80D">
                        <wp:extent cx="7315200" cy="4406900"/>
                        <wp:effectExtent l="0" t="0" r="0" b="0"/>
                        <wp:docPr id="8" name="Kép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Ápr" w:history="1">
                    <w:r w:rsidR="00D21AE8" w:rsidRPr="009B7FAF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94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4" w:name="Áp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385AB89D" wp14:editId="0B693A3A">
                        <wp:extent cx="7315200" cy="4406900"/>
                        <wp:effectExtent l="0" t="0" r="0" b="0"/>
                        <wp:docPr id="9" name="Kép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Máj" w:history="1">
                    <w:r w:rsidR="00D21AE8" w:rsidRPr="009B7FAF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94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5" w:name="Máj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EEB78B8" wp14:editId="0A8306C9">
                        <wp:extent cx="7315200" cy="4406900"/>
                        <wp:effectExtent l="0" t="0" r="0" b="0"/>
                        <wp:docPr id="10" name="Kép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Jún" w:history="1">
                    <w:r w:rsidR="00D21AE8" w:rsidRPr="009B7FAF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52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6" w:name="Jú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FA7FBA0" wp14:editId="4A6D0237">
                        <wp:extent cx="7315200" cy="4406900"/>
                        <wp:effectExtent l="0" t="0" r="0" b="0"/>
                        <wp:docPr id="6" name="Kép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Júl" w:history="1">
                    <w:r w:rsidR="00D21AE8" w:rsidRPr="009B7FAF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52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7" w:name="Jú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2FAD0B2" wp14:editId="7B2518E6">
                        <wp:extent cx="7315200" cy="4406900"/>
                        <wp:effectExtent l="0" t="0" r="0" b="0"/>
                        <wp:docPr id="11" name="Kép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Aug" w:history="1">
                    <w:r w:rsidR="00D21AE8" w:rsidRPr="009B7FAF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52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8" w:name="Aug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59392065" wp14:editId="7F9CB1CE">
                        <wp:extent cx="7315200" cy="4406900"/>
                        <wp:effectExtent l="0" t="0" r="0" b="0"/>
                        <wp:docPr id="12" name="Kép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  <w:rPr>
                      <w:rStyle w:val="Strong"/>
                    </w:rPr>
                  </w:pPr>
                  <w:hyperlink w:anchor="Szept" w:history="1">
                    <w:r w:rsidR="00D21AE8" w:rsidRPr="009B7FAF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52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9" w:name="Szep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395E3A5A" wp14:editId="6EF154C0">
                        <wp:extent cx="7315200" cy="4406900"/>
                        <wp:effectExtent l="0" t="0" r="0" b="0"/>
                        <wp:docPr id="13" name="Kép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  <w:tc>
                <w:tcPr>
                  <w:tcW w:w="1039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  <w:rPr>
                      <w:rStyle w:val="Strong"/>
                    </w:rPr>
                  </w:pPr>
                  <w:hyperlink w:anchor="Okt" w:history="1">
                    <w:r w:rsidR="00D21AE8" w:rsidRPr="009B7FAF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52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10" w:name="Ok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3B4D4396" wp14:editId="1E269275">
                        <wp:extent cx="7315200" cy="4406900"/>
                        <wp:effectExtent l="0" t="0" r="0" b="0"/>
                        <wp:docPr id="24" name="Kép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  <w:rPr>
                      <w:rStyle w:val="Strong"/>
                    </w:rPr>
                  </w:pPr>
                  <w:hyperlink w:anchor="Nov" w:history="1">
                    <w:r w:rsidR="00D21AE8" w:rsidRPr="009B7FAF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94"/>
                  </w:pPr>
                  <w:hyperlink w:anchor="Dec" w:history="1">
                    <w:r w:rsidR="00D21AE8" w:rsidRPr="009B7FAF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48CD587D" wp14:editId="08C87FEA">
                        <wp:extent cx="7315200" cy="4406993"/>
                        <wp:effectExtent l="0" t="0" r="0" b="0"/>
                        <wp:docPr id="1" name="Kép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  <w:tc>
                <w:tcPr>
                  <w:tcW w:w="1039" w:type="dxa"/>
                </w:tcPr>
                <w:p w:rsidR="009E2B29" w:rsidRPr="00FC11F6" w:rsidRDefault="009E2B29">
                  <w:pPr>
                    <w:pStyle w:val="Date"/>
                    <w:rPr>
                      <w:lang w:val="hu-HU"/>
                    </w:rPr>
                  </w:pP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D21AE8">
      <w:pPr>
        <w:rPr>
          <w:lang w:val="hu-HU"/>
        </w:rPr>
      </w:pPr>
      <w:r w:rsidRPr="00FC11F6">
        <w:rPr>
          <w:lang w:val="hu-HU" w:bidi="h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9E2B29" w:rsidRPr="00FC11F6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9E2B29" w:rsidRPr="00FC11F6" w:rsidTr="003E2A0F"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lastRenderedPageBreak/>
                    <w:t>(Jan.)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(Febr.)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(Márc.)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(Ápr.)</w:t>
                  </w:r>
                </w:p>
              </w:tc>
              <w:tc>
                <w:tcPr>
                  <w:tcW w:w="803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(Máj.)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(Jún.)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(Júl.)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(Aug.)</w:t>
                  </w:r>
                </w:p>
              </w:tc>
              <w:tc>
                <w:tcPr>
                  <w:tcW w:w="804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(Szept.)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(Okt.)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(Nov.)</w:t>
                  </w:r>
                </w:p>
              </w:tc>
              <w:tc>
                <w:tcPr>
                  <w:tcW w:w="1239" w:type="dxa"/>
                </w:tcPr>
                <w:p w:rsidR="009E2B29" w:rsidRPr="00FC11F6" w:rsidRDefault="00D21AE8">
                  <w:pPr>
                    <w:pStyle w:val="Hnap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(Dec.)</w:t>
                  </w:r>
                </w:p>
              </w:tc>
              <w:tc>
                <w:tcPr>
                  <w:tcW w:w="933" w:type="dxa"/>
                </w:tcPr>
                <w:p w:rsidR="009E2B29" w:rsidRPr="00FC11F6" w:rsidRDefault="009E2B29">
                  <w:pPr>
                    <w:pStyle w:val="Hnap"/>
                    <w:rPr>
                      <w:lang w:val="hu-HU"/>
                    </w:rPr>
                  </w:pPr>
                </w:p>
              </w:tc>
            </w:tr>
            <w:tr w:rsidR="00D21AE8" w:rsidRPr="00FC11F6" w:rsidTr="003E2A0F"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an" w:history="1">
                    <w:r w:rsidR="00D21AE8" w:rsidRPr="009B7FAF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Febr" w:history="1">
                    <w:r w:rsidR="00D21AE8" w:rsidRPr="009B7FAF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rc" w:history="1">
                    <w:r w:rsidR="00D21AE8" w:rsidRPr="009B7FAF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Ápr" w:history="1">
                    <w:r w:rsidR="00D21AE8" w:rsidRPr="009B7FAF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Máj" w:history="1">
                    <w:r w:rsidR="00D21AE8" w:rsidRPr="009B7FAF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n" w:history="1">
                    <w:r w:rsidR="00D21AE8" w:rsidRPr="009B7FAF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Júl" w:history="1">
                    <w:r w:rsidR="00D21AE8" w:rsidRPr="009B7FAF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Aug" w:history="1">
                    <w:r w:rsidR="00D21AE8" w:rsidRPr="009B7FAF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D21AE8" w:rsidRPr="009B7FAF" w:rsidRDefault="000A1791" w:rsidP="009B7FAF">
                  <w:pPr>
                    <w:pStyle w:val="Hnapszma"/>
                  </w:pPr>
                  <w:hyperlink w:anchor="Szept" w:history="1">
                    <w:r w:rsidR="00D21AE8" w:rsidRPr="009B7FAF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20"/>
                  </w:pPr>
                  <w:hyperlink w:anchor="Okt" w:history="1">
                    <w:r w:rsidR="00D21AE8" w:rsidRPr="009B7FAF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157"/>
                  </w:pPr>
                  <w:hyperlink w:anchor="Nov" w:history="1">
                    <w:r w:rsidR="00D21AE8" w:rsidRPr="009B7FAF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D21AE8" w:rsidRPr="009B7FAF" w:rsidRDefault="000A1791" w:rsidP="000A1791">
                  <w:pPr>
                    <w:pStyle w:val="Hnapszma"/>
                    <w:ind w:right="-52"/>
                    <w:rPr>
                      <w:rStyle w:val="Strong"/>
                    </w:rPr>
                  </w:pPr>
                  <w:hyperlink w:anchor="Dec" w:history="1">
                    <w:r w:rsidR="00D21AE8" w:rsidRPr="009B7FAF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D21AE8" w:rsidRPr="00FC11F6" w:rsidRDefault="00D21AE8" w:rsidP="00D21AE8">
                  <w:pPr>
                    <w:pStyle w:val="vszm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2015</w:t>
                  </w:r>
                </w:p>
              </w:tc>
            </w:tr>
          </w:tbl>
          <w:p w:rsidR="009E2B29" w:rsidRPr="00FC11F6" w:rsidRDefault="009E2B29">
            <w:pPr>
              <w:pStyle w:val="NoSpacing"/>
              <w:rPr>
                <w:lang w:val="hu-HU"/>
              </w:rPr>
            </w:pPr>
            <w:bookmarkStart w:id="12" w:name="De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9E2B29" w:rsidRPr="00FC11F6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9E2B29" w:rsidRPr="00FC11F6" w:rsidRDefault="00D21AE8">
                  <w:pPr>
                    <w:rPr>
                      <w:lang w:val="hu-HU"/>
                    </w:rPr>
                  </w:pPr>
                  <w:r w:rsidRPr="00FC11F6">
                    <w:rPr>
                      <w:noProof/>
                      <w:lang w:val="cs-CZ" w:eastAsia="cs-CZ"/>
                    </w:rPr>
                    <w:drawing>
                      <wp:inline distT="0" distB="0" distL="0" distR="0" wp14:anchorId="0B21EB6A" wp14:editId="2F50FE33">
                        <wp:extent cx="7315200" cy="4406900"/>
                        <wp:effectExtent l="0" t="0" r="0" b="0"/>
                        <wp:docPr id="26" name="Kép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9E2B29" w:rsidRPr="00FC11F6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NoteHeading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Megjegyzés:</w:t>
                  </w:r>
                </w:p>
              </w:tc>
            </w:tr>
            <w:tr w:rsidR="009E2B29" w:rsidRPr="00FC11F6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9E2B29" w:rsidRPr="00FC11F6" w:rsidRDefault="00D21AE8">
                  <w:pPr>
                    <w:pStyle w:val="Jegyzet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[Ide beírhatja a saját jegyzeteit.]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P.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Szo.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V.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H.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K.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Sze.</w:t>
                  </w:r>
                </w:p>
              </w:tc>
            </w:tr>
            <w:tr w:rsidR="009E2B29" w:rsidRPr="00FC11F6">
              <w:tc>
                <w:tcPr>
                  <w:tcW w:w="1038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9E2B29" w:rsidRPr="00FC11F6" w:rsidRDefault="00D21AE8">
                  <w:pPr>
                    <w:pStyle w:val="Date"/>
                    <w:rPr>
                      <w:lang w:val="hu-HU"/>
                    </w:rPr>
                  </w:pPr>
                  <w:r w:rsidRPr="00FC11F6">
                    <w:rPr>
                      <w:lang w:val="hu-HU" w:bidi="hu"/>
                    </w:rPr>
                    <w:t>Cs.</w:t>
                  </w:r>
                </w:p>
              </w:tc>
            </w:tr>
          </w:tbl>
          <w:p w:rsidR="009E2B29" w:rsidRPr="00FC11F6" w:rsidRDefault="009E2B29">
            <w:pPr>
              <w:rPr>
                <w:lang w:val="hu-HU"/>
              </w:rPr>
            </w:pPr>
          </w:p>
        </w:tc>
      </w:tr>
    </w:tbl>
    <w:p w:rsidR="009E2B29" w:rsidRPr="00FC11F6" w:rsidRDefault="009E2B29">
      <w:pPr>
        <w:rPr>
          <w:lang w:val="hu-HU"/>
        </w:rPr>
      </w:pPr>
    </w:p>
    <w:sectPr w:rsidR="009E2B29" w:rsidRPr="00FC11F6" w:rsidSect="007A1176">
      <w:pgSz w:w="16839" w:h="11907" w:orient="landscape" w:code="9"/>
      <w:pgMar w:top="737" w:right="1446" w:bottom="482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29"/>
    <w:rsid w:val="000A1791"/>
    <w:rsid w:val="00307FAB"/>
    <w:rsid w:val="003E2A0F"/>
    <w:rsid w:val="00460DA5"/>
    <w:rsid w:val="004633CD"/>
    <w:rsid w:val="00664DAB"/>
    <w:rsid w:val="007A1176"/>
    <w:rsid w:val="00893A0D"/>
    <w:rsid w:val="009B7FAF"/>
    <w:rsid w:val="009C3A2E"/>
    <w:rsid w:val="009E2B29"/>
    <w:rsid w:val="00D21AE8"/>
    <w:rsid w:val="00DF415D"/>
    <w:rsid w:val="00FC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hu" w:eastAsia="ja-JP" w:bidi="hu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kern w:val="21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Hnap">
    <w:name w:val="Hónap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Hnapszma">
    <w:name w:val="Hónap száma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vszm">
    <w:name w:val="Évszám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rFonts w:cs="Times New Roman"/>
      <w:kern w:val="21"/>
      <w:lang w:bidi="ar-SA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Jegyzet">
    <w:name w:val="Jegyzet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12</Pages>
  <Words>1277</Words>
  <Characters>7537</Characters>
  <Application>Microsoft Office Word</Application>
  <DocSecurity>0</DocSecurity>
  <Lines>62</Lines>
  <Paragraphs>17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2</cp:revision>
  <cp:lastPrinted>2013-08-09T17:32:00Z</cp:lastPrinted>
  <dcterms:created xsi:type="dcterms:W3CDTF">2013-08-08T23:07:00Z</dcterms:created>
  <dcterms:modified xsi:type="dcterms:W3CDTF">2015-03-05T12:00:00Z</dcterms:modified>
</cp:coreProperties>
</file>