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üzet fedő- és hátlapjának lapelrendezése"/>
      </w:tblPr>
      <w:tblGrid>
        <w:gridCol w:w="6192"/>
        <w:gridCol w:w="864"/>
        <w:gridCol w:w="864"/>
        <w:gridCol w:w="6192"/>
      </w:tblGrid>
      <w:tr w:rsidR="003737D7" w:rsidRPr="00862156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Hátlap elrendezése"/>
            </w:tblPr>
            <w:tblGrid>
              <w:gridCol w:w="6192"/>
            </w:tblGrid>
            <w:tr w:rsidR="003737D7" w:rsidRPr="00862156">
              <w:trPr>
                <w:trHeight w:val="7920"/>
              </w:trPr>
              <w:tc>
                <w:tcPr>
                  <w:tcW w:w="5000" w:type="pct"/>
                </w:tcPr>
                <w:p w:rsidR="003737D7" w:rsidRPr="00862156" w:rsidRDefault="001D344D">
                  <w:pPr>
                    <w:pStyle w:val="Cmsor2"/>
                    <w:rPr>
                      <w:lang w:val="hu-HU"/>
                    </w:rPr>
                  </w:pPr>
                  <w:bookmarkStart w:id="0" w:name="_Toc347752181"/>
                  <w:bookmarkStart w:id="1" w:name="_GoBack"/>
                  <w:bookmarkEnd w:id="1"/>
                  <w:r w:rsidRPr="00862156">
                    <w:rPr>
                      <w:lang w:val="hu-HU"/>
                    </w:rPr>
                    <w:t>Kik vagyunk?</w:t>
                  </w:r>
                  <w:bookmarkEnd w:id="0"/>
                </w:p>
                <w:p w:rsidR="003737D7" w:rsidRPr="00862156" w:rsidRDefault="001D344D">
                  <w:pPr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Ne legyen szemérmes! Tudassa másokkal nagyszerűségét. Ez az Ön füzetének a hátlapja, az első és az utolsó dolgok egyike, amit a címzett megnéz.</w:t>
                  </w:r>
                </w:p>
                <w:p w:rsidR="003737D7" w:rsidRPr="00862156" w:rsidRDefault="001D344D">
                  <w:pPr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Nagyszerű hely ez a „gyorsított bemutatkozás” elhelyezésére. Ha csak néhány másodpercet kapna, hogy bemutassa termékeit vagy szolgáltatásait valakinek, mit mondana?</w:t>
                  </w:r>
                </w:p>
                <w:p w:rsidR="003737D7" w:rsidRPr="00862156" w:rsidRDefault="001D344D">
                  <w:pPr>
                    <w:pStyle w:val="Felsorols"/>
                    <w:rPr>
                      <w:sz w:val="18"/>
                      <w:lang w:val="hu-HU"/>
                    </w:rPr>
                  </w:pPr>
                  <w:r w:rsidRPr="00862156">
                    <w:rPr>
                      <w:sz w:val="18"/>
                      <w:lang w:val="hu-HU"/>
                    </w:rPr>
                    <w:t>A hátlapon érdemes lehet feltüntetni néhányat a főbb tételek közül…</w:t>
                  </w:r>
                </w:p>
                <w:p w:rsidR="003737D7" w:rsidRPr="00862156" w:rsidRDefault="001D344D">
                  <w:pPr>
                    <w:pStyle w:val="Felsorols"/>
                    <w:rPr>
                      <w:sz w:val="18"/>
                      <w:lang w:val="hu-HU"/>
                    </w:rPr>
                  </w:pPr>
                  <w:r w:rsidRPr="00862156">
                    <w:rPr>
                      <w:sz w:val="18"/>
                      <w:lang w:val="hu-HU"/>
                    </w:rPr>
                    <w:t>Ne feledkezzen meg arról, hogy marketingről van szó – ha meg szeretné ragadni mások figyelmét, a szöveg legyen rövid, barátságos és könnyen olvasható.</w:t>
                  </w:r>
                </w:p>
                <w:p w:rsidR="003737D7" w:rsidRPr="00862156" w:rsidRDefault="001D344D">
                  <w:pPr>
                    <w:pStyle w:val="Cmsor2"/>
                    <w:rPr>
                      <w:lang w:val="hu-HU"/>
                    </w:rPr>
                  </w:pPr>
                  <w:bookmarkStart w:id="2" w:name="_Toc347752182"/>
                  <w:r w:rsidRPr="00862156">
                    <w:rPr>
                      <w:lang w:val="hu-HU"/>
                    </w:rPr>
                    <w:t>Kapcsolatfelvétel</w:t>
                  </w:r>
                  <w:bookmarkEnd w:id="2"/>
                </w:p>
                <w:p w:rsidR="003737D7" w:rsidRPr="00862156" w:rsidRDefault="001D344D">
                  <w:pPr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Ha rendelkezik fizikai tartózkodási hellyel, adja meg röviden az elérhetőségi információkat, például az odavezető autópályát vagy a tereptárgyakat:</w:t>
                  </w:r>
                </w:p>
                <w:p w:rsidR="003737D7" w:rsidRPr="00862156" w:rsidRDefault="001D344D">
                  <w:pPr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[Irányítószám, település]</w:t>
                  </w:r>
                  <w:r w:rsidRPr="00862156">
                    <w:rPr>
                      <w:lang w:val="hu-HU"/>
                    </w:rPr>
                    <w:br/>
                    <w:t>[Utca, házszám]</w:t>
                  </w:r>
                </w:p>
                <w:p w:rsidR="003737D7" w:rsidRPr="00862156" w:rsidRDefault="001D344D">
                  <w:pPr>
                    <w:pStyle w:val="Kapcsolattartsiadatok"/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Telefon: [Telefonszám]</w:t>
                  </w:r>
                </w:p>
                <w:p w:rsidR="003737D7" w:rsidRPr="00862156" w:rsidRDefault="001D344D">
                  <w:pPr>
                    <w:pStyle w:val="Kapcsolattartsiadatok"/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E-mail: [</w:t>
                  </w:r>
                  <w:proofErr w:type="spellStart"/>
                  <w:r w:rsidRPr="00862156">
                    <w:rPr>
                      <w:lang w:val="hu-HU"/>
                    </w:rPr>
                    <w:t>E-mail</w:t>
                  </w:r>
                  <w:proofErr w:type="spellEnd"/>
                  <w:r w:rsidRPr="00862156">
                    <w:rPr>
                      <w:lang w:val="hu-HU"/>
                    </w:rPr>
                    <w:t xml:space="preserve"> cím]</w:t>
                  </w:r>
                </w:p>
                <w:p w:rsidR="003737D7" w:rsidRPr="00862156" w:rsidRDefault="001D344D">
                  <w:pPr>
                    <w:pStyle w:val="Kapcsolattartsiadatok"/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Web: [Webcím]</w:t>
                  </w:r>
                </w:p>
              </w:tc>
            </w:tr>
            <w:tr w:rsidR="003737D7" w:rsidRPr="00862156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Embléma és elérhetőség"/>
                  </w:tblPr>
                  <w:tblGrid>
                    <w:gridCol w:w="1530"/>
                    <w:gridCol w:w="4816"/>
                  </w:tblGrid>
                  <w:tr w:rsidR="003737D7" w:rsidRPr="00862156">
                    <w:tc>
                      <w:tcPr>
                        <w:tcW w:w="1530" w:type="dxa"/>
                        <w:vAlign w:val="bottom"/>
                      </w:tcPr>
                      <w:p w:rsidR="003737D7" w:rsidRPr="00862156" w:rsidRDefault="001D344D">
                        <w:pPr>
                          <w:pStyle w:val="Nincstrkz"/>
                          <w:rPr>
                            <w:lang w:val="hu-HU"/>
                          </w:rPr>
                        </w:pPr>
                        <w:r w:rsidRPr="00862156">
                          <w:rPr>
                            <w:noProof/>
                            <w:lang w:val="hu-HU" w:eastAsia="hu-HU"/>
                          </w:rPr>
                          <w:drawing>
                            <wp:inline distT="0" distB="0" distL="0" distR="0" wp14:anchorId="417C8505" wp14:editId="6107F272">
                              <wp:extent cx="862586" cy="376621"/>
                              <wp:effectExtent l="0" t="0" r="0" b="4445"/>
                              <wp:docPr id="4" name="4. ké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_placeholder_mid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2586" cy="3766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816" w:type="dxa"/>
                        <w:vAlign w:val="bottom"/>
                      </w:tcPr>
                      <w:p w:rsidR="003737D7" w:rsidRPr="00862156" w:rsidRDefault="001D344D">
                        <w:pPr>
                          <w:pStyle w:val="Cmsor4"/>
                          <w:rPr>
                            <w:lang w:val="hu-HU"/>
                          </w:rPr>
                        </w:pPr>
                        <w:r w:rsidRPr="00862156">
                          <w:rPr>
                            <w:lang w:val="hu-HU"/>
                          </w:rPr>
                          <w:t>[Cég neve]</w:t>
                        </w:r>
                      </w:p>
                      <w:p w:rsidR="003737D7" w:rsidRPr="00862156" w:rsidRDefault="00011C5C">
                        <w:pPr>
                          <w:pStyle w:val="Nincstrkz"/>
                          <w:rPr>
                            <w:lang w:val="hu-HU"/>
                          </w:rPr>
                        </w:pPr>
                        <w:r w:rsidRPr="00862156">
                          <w:rPr>
                            <w:lang w:val="hu-HU"/>
                          </w:rPr>
                          <w:t>[Irányítószám, település]</w:t>
                        </w:r>
                        <w:r w:rsidR="001D344D" w:rsidRPr="00862156">
                          <w:rPr>
                            <w:lang w:val="hu-HU"/>
                          </w:rPr>
                          <w:br/>
                          <w:t>[Utca, házszám]</w:t>
                        </w:r>
                      </w:p>
                    </w:tc>
                  </w:tr>
                </w:tbl>
                <w:p w:rsidR="003737D7" w:rsidRPr="00862156" w:rsidRDefault="003737D7">
                  <w:pPr>
                    <w:pStyle w:val="Nincstrkz"/>
                    <w:rPr>
                      <w:lang w:val="hu-HU"/>
                    </w:rPr>
                  </w:pPr>
                </w:p>
              </w:tc>
            </w:tr>
          </w:tbl>
          <w:p w:rsidR="003737D7" w:rsidRPr="00862156" w:rsidRDefault="003737D7">
            <w:pPr>
              <w:pStyle w:val="Nincstrkz"/>
              <w:rPr>
                <w:lang w:val="hu-HU"/>
              </w:rPr>
            </w:pPr>
          </w:p>
        </w:tc>
        <w:tc>
          <w:tcPr>
            <w:tcW w:w="864" w:type="dxa"/>
          </w:tcPr>
          <w:p w:rsidR="003737D7" w:rsidRPr="00862156" w:rsidRDefault="003737D7">
            <w:pPr>
              <w:pStyle w:val="Nincstrkz"/>
              <w:rPr>
                <w:lang w:val="hu-HU"/>
              </w:rPr>
            </w:pPr>
          </w:p>
        </w:tc>
        <w:tc>
          <w:tcPr>
            <w:tcW w:w="864" w:type="dxa"/>
          </w:tcPr>
          <w:p w:rsidR="003737D7" w:rsidRPr="00862156" w:rsidRDefault="003737D7">
            <w:pPr>
              <w:pStyle w:val="Nincstrkz"/>
              <w:rPr>
                <w:lang w:val="hu-HU"/>
              </w:rPr>
            </w:pPr>
          </w:p>
        </w:tc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edőlap elrendezése"/>
            </w:tblPr>
            <w:tblGrid>
              <w:gridCol w:w="6192"/>
            </w:tblGrid>
            <w:tr w:rsidR="003737D7" w:rsidRPr="00862156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3737D7" w:rsidRPr="00862156" w:rsidRDefault="001D344D">
                  <w:pPr>
                    <w:pStyle w:val="Cm"/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[A brosúra vagy füzet címe]</w:t>
                  </w:r>
                </w:p>
              </w:tc>
            </w:tr>
            <w:tr w:rsidR="003737D7" w:rsidRPr="00862156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épdoboz"/>
                  </w:tblPr>
                  <w:tblGrid>
                    <w:gridCol w:w="6158"/>
                  </w:tblGrid>
                  <w:tr w:rsidR="003737D7" w:rsidRPr="00862156">
                    <w:trPr>
                      <w:trHeight w:hRule="exact" w:val="3989"/>
                    </w:trPr>
                    <w:tc>
                      <w:tcPr>
                        <w:tcW w:w="6158" w:type="dxa"/>
                      </w:tcPr>
                      <w:p w:rsidR="003737D7" w:rsidRPr="00862156" w:rsidRDefault="001D344D">
                        <w:pPr>
                          <w:pStyle w:val="Fnykp"/>
                          <w:rPr>
                            <w:lang w:val="hu-HU"/>
                          </w:rPr>
                        </w:pPr>
                        <w:r w:rsidRPr="00862156">
                          <w:rPr>
                            <w:lang w:val="hu-HU" w:eastAsia="hu-HU"/>
                          </w:rPr>
                          <w:drawing>
                            <wp:inline distT="0" distB="0" distL="0" distR="0" wp14:anchorId="60EFFDE2" wp14:editId="71EBAD27">
                              <wp:extent cx="3765654" cy="2409190"/>
                              <wp:effectExtent l="0" t="0" r="6350" b="0"/>
                              <wp:docPr id="1" name="1. kép" descr="Tojások felverését ábrázoló fénykép, amelyen további hozzávalók is látható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65654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737D7" w:rsidRPr="00862156" w:rsidRDefault="003737D7">
                  <w:pPr>
                    <w:pStyle w:val="Nincstrkz"/>
                    <w:jc w:val="center"/>
                    <w:rPr>
                      <w:lang w:val="hu-HU"/>
                    </w:rPr>
                  </w:pPr>
                </w:p>
              </w:tc>
            </w:tr>
            <w:tr w:rsidR="003737D7" w:rsidRPr="00862156">
              <w:trPr>
                <w:trHeight w:val="1800"/>
              </w:trPr>
              <w:tc>
                <w:tcPr>
                  <w:tcW w:w="5000" w:type="pct"/>
                </w:tcPr>
                <w:p w:rsidR="003737D7" w:rsidRPr="00862156" w:rsidRDefault="001D344D">
                  <w:pPr>
                    <w:pStyle w:val="Szervezet"/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[CÉG NEVE]</w:t>
                  </w:r>
                </w:p>
                <w:p w:rsidR="003737D7" w:rsidRPr="00862156" w:rsidRDefault="001D344D">
                  <w:pPr>
                    <w:pStyle w:val="Alcm"/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[Alcím]</w:t>
                  </w:r>
                </w:p>
              </w:tc>
            </w:tr>
          </w:tbl>
          <w:p w:rsidR="003737D7" w:rsidRPr="00862156" w:rsidRDefault="003737D7">
            <w:pPr>
              <w:pStyle w:val="Nincstrkz"/>
              <w:rPr>
                <w:lang w:val="hu-HU"/>
              </w:rPr>
            </w:pPr>
          </w:p>
        </w:tc>
      </w:tr>
    </w:tbl>
    <w:p w:rsidR="003737D7" w:rsidRPr="00862156" w:rsidRDefault="003737D7">
      <w:pPr>
        <w:pStyle w:val="Nincstrkz"/>
        <w:rPr>
          <w:lang w:val="hu-H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ét belső füzetlap lapelrendezése"/>
      </w:tblPr>
      <w:tblGrid>
        <w:gridCol w:w="6192"/>
        <w:gridCol w:w="864"/>
        <w:gridCol w:w="864"/>
        <w:gridCol w:w="6192"/>
      </w:tblGrid>
      <w:tr w:rsidR="003737D7" w:rsidRPr="00862156">
        <w:trPr>
          <w:trHeight w:hRule="exact" w:val="9792"/>
        </w:trPr>
        <w:tc>
          <w:tcPr>
            <w:tcW w:w="6192" w:type="dxa"/>
          </w:tcPr>
          <w:p w:rsidR="003737D7" w:rsidRPr="00862156" w:rsidRDefault="001D344D">
            <w:pPr>
              <w:pStyle w:val="Tartalomjegyzkcmsora"/>
              <w:rPr>
                <w:lang w:val="hu-HU"/>
              </w:rPr>
            </w:pPr>
            <w:r w:rsidRPr="00862156">
              <w:rPr>
                <w:lang w:val="hu-HU"/>
              </w:rPr>
              <w:lastRenderedPageBreak/>
              <w:t>Tartalomjegyzék</w:t>
            </w:r>
          </w:p>
          <w:p w:rsidR="003737D7" w:rsidRPr="00862156" w:rsidRDefault="001D344D">
            <w:pPr>
              <w:pStyle w:val="TJ1"/>
              <w:rPr>
                <w:lang w:val="hu-HU"/>
              </w:rPr>
            </w:pPr>
            <w:r w:rsidRPr="00862156">
              <w:rPr>
                <w:lang w:val="hu-HU"/>
              </w:rPr>
              <w:t xml:space="preserve">A programok áttekintése </w:t>
            </w:r>
            <w:r w:rsidRPr="00862156">
              <w:rPr>
                <w:rStyle w:val="TOC-szmok"/>
                <w:lang w:val="hu-HU"/>
              </w:rPr>
              <w:t>1</w:t>
            </w:r>
          </w:p>
          <w:p w:rsidR="003737D7" w:rsidRPr="00862156" w:rsidRDefault="001D344D">
            <w:pPr>
              <w:pStyle w:val="TJ1"/>
              <w:rPr>
                <w:lang w:val="hu-HU"/>
              </w:rPr>
            </w:pPr>
            <w:r w:rsidRPr="00862156">
              <w:rPr>
                <w:lang w:val="hu-HU"/>
              </w:rPr>
              <w:t xml:space="preserve">Első lépések </w:t>
            </w:r>
            <w:r w:rsidRPr="00862156">
              <w:rPr>
                <w:rStyle w:val="TOC-szmok"/>
                <w:lang w:val="hu-HU"/>
              </w:rPr>
              <w:t>2</w:t>
            </w:r>
          </w:p>
          <w:p w:rsidR="003737D7" w:rsidRPr="00862156" w:rsidRDefault="001D344D">
            <w:pPr>
              <w:pStyle w:val="TJ2"/>
              <w:rPr>
                <w:lang w:val="hu-HU"/>
              </w:rPr>
            </w:pPr>
            <w:r w:rsidRPr="00862156">
              <w:rPr>
                <w:lang w:val="hu-HU"/>
              </w:rPr>
              <w:t xml:space="preserve">Milyen információkat tüntessen fel? </w:t>
            </w:r>
            <w:r w:rsidRPr="00862156">
              <w:rPr>
                <w:rStyle w:val="TOC-szmok"/>
                <w:lang w:val="hu-HU"/>
              </w:rPr>
              <w:t>2</w:t>
            </w:r>
          </w:p>
          <w:p w:rsidR="003737D7" w:rsidRPr="00862156" w:rsidRDefault="001D344D">
            <w:pPr>
              <w:pStyle w:val="TJ2"/>
              <w:rPr>
                <w:lang w:val="hu-HU"/>
              </w:rPr>
            </w:pPr>
            <w:r w:rsidRPr="00862156">
              <w:rPr>
                <w:lang w:val="hu-HU"/>
              </w:rPr>
              <w:t xml:space="preserve">Összpontosítson a legsikeresebb területeire! </w:t>
            </w:r>
            <w:r w:rsidRPr="00862156">
              <w:rPr>
                <w:rStyle w:val="TOC-szmok"/>
                <w:lang w:val="hu-HU"/>
              </w:rPr>
              <w:t>2</w:t>
            </w:r>
          </w:p>
          <w:p w:rsidR="003737D7" w:rsidRPr="00862156" w:rsidRDefault="001D344D">
            <w:pPr>
              <w:pStyle w:val="TJ1"/>
              <w:rPr>
                <w:lang w:val="hu-HU"/>
              </w:rPr>
            </w:pPr>
            <w:r w:rsidRPr="00862156">
              <w:rPr>
                <w:lang w:val="hu-HU"/>
              </w:rPr>
              <w:t xml:space="preserve">Ne feledkezzen meg a küldetésről! </w:t>
            </w:r>
            <w:r w:rsidRPr="00862156">
              <w:rPr>
                <w:rStyle w:val="TOC-szmok"/>
                <w:lang w:val="hu-HU"/>
              </w:rPr>
              <w:t>3</w:t>
            </w:r>
          </w:p>
          <w:p w:rsidR="003737D7" w:rsidRPr="00862156" w:rsidRDefault="001D344D">
            <w:pPr>
              <w:pStyle w:val="TJ1"/>
              <w:rPr>
                <w:lang w:val="hu-HU"/>
              </w:rPr>
            </w:pPr>
            <w:r w:rsidRPr="00862156">
              <w:rPr>
                <w:lang w:val="hu-HU"/>
              </w:rPr>
              <w:t xml:space="preserve">Alakítsa át személyes igényei szerint! </w:t>
            </w:r>
            <w:r w:rsidRPr="00862156">
              <w:rPr>
                <w:rStyle w:val="TOC-szmok"/>
                <w:lang w:val="hu-HU"/>
              </w:rPr>
              <w:t>4</w:t>
            </w:r>
          </w:p>
          <w:p w:rsidR="003737D7" w:rsidRPr="00862156" w:rsidRDefault="001D344D">
            <w:pPr>
              <w:pStyle w:val="TJ2"/>
              <w:rPr>
                <w:lang w:val="hu-HU"/>
              </w:rPr>
            </w:pPr>
            <w:r w:rsidRPr="00862156">
              <w:rPr>
                <w:lang w:val="hu-HU"/>
              </w:rPr>
              <w:t xml:space="preserve">Testreszabás pillanatok alatt </w:t>
            </w:r>
            <w:r w:rsidRPr="00862156">
              <w:rPr>
                <w:rStyle w:val="TOC-szmok"/>
                <w:lang w:val="hu-HU"/>
              </w:rPr>
              <w:t>4</w:t>
            </w:r>
          </w:p>
          <w:p w:rsidR="003737D7" w:rsidRPr="00862156" w:rsidRDefault="001D344D">
            <w:pPr>
              <w:pStyle w:val="TJ2"/>
              <w:rPr>
                <w:lang w:val="hu-HU"/>
              </w:rPr>
            </w:pPr>
            <w:r w:rsidRPr="00862156">
              <w:rPr>
                <w:lang w:val="hu-HU"/>
              </w:rPr>
              <w:t xml:space="preserve">Válassza a tökéletes képet! </w:t>
            </w:r>
            <w:r w:rsidRPr="00862156">
              <w:rPr>
                <w:rStyle w:val="TOC-szmok"/>
                <w:lang w:val="hu-HU"/>
              </w:rPr>
              <w:t>4</w:t>
            </w:r>
          </w:p>
          <w:p w:rsidR="003737D7" w:rsidRPr="00862156" w:rsidRDefault="001D344D">
            <w:pPr>
              <w:pStyle w:val="TJ1"/>
              <w:rPr>
                <w:lang w:val="hu-HU"/>
              </w:rPr>
            </w:pPr>
            <w:r w:rsidRPr="00862156">
              <w:rPr>
                <w:lang w:val="hu-HU"/>
              </w:rPr>
              <w:t xml:space="preserve">Termékeink és szolgáltatásaink </w:t>
            </w:r>
            <w:r w:rsidRPr="00862156">
              <w:rPr>
                <w:rStyle w:val="TOC-szmok"/>
                <w:lang w:val="hu-HU"/>
              </w:rPr>
              <w:t>5</w:t>
            </w:r>
          </w:p>
        </w:tc>
        <w:tc>
          <w:tcPr>
            <w:tcW w:w="864" w:type="dxa"/>
          </w:tcPr>
          <w:p w:rsidR="003737D7" w:rsidRPr="00862156" w:rsidRDefault="003737D7">
            <w:pPr>
              <w:pStyle w:val="Nincstrkz"/>
              <w:rPr>
                <w:lang w:val="hu-HU"/>
              </w:rPr>
            </w:pPr>
          </w:p>
        </w:tc>
        <w:tc>
          <w:tcPr>
            <w:tcW w:w="864" w:type="dxa"/>
          </w:tcPr>
          <w:p w:rsidR="003737D7" w:rsidRPr="00862156" w:rsidRDefault="003737D7">
            <w:pPr>
              <w:pStyle w:val="Nincstrkz"/>
              <w:rPr>
                <w:lang w:val="hu-HU"/>
              </w:rPr>
            </w:pPr>
          </w:p>
        </w:tc>
        <w:tc>
          <w:tcPr>
            <w:tcW w:w="6192" w:type="dxa"/>
          </w:tcPr>
          <w:p w:rsidR="003737D7" w:rsidRPr="00862156" w:rsidRDefault="001D344D">
            <w:pPr>
              <w:pStyle w:val="Cmsor1"/>
              <w:rPr>
                <w:sz w:val="46"/>
                <w:szCs w:val="46"/>
                <w:lang w:val="hu-HU"/>
              </w:rPr>
            </w:pPr>
            <w:r w:rsidRPr="00862156">
              <w:rPr>
                <w:sz w:val="46"/>
                <w:szCs w:val="46"/>
                <w:lang w:val="hu-HU"/>
              </w:rPr>
              <w:t>Termékeink és szolgáltatásaink</w:t>
            </w:r>
          </w:p>
          <w:p w:rsidR="003737D7" w:rsidRPr="00862156" w:rsidRDefault="001D344D">
            <w:pPr>
              <w:pStyle w:val="Cmsor2"/>
              <w:rPr>
                <w:lang w:val="hu-HU"/>
              </w:rPr>
            </w:pPr>
            <w:r w:rsidRPr="00862156">
              <w:rPr>
                <w:lang w:val="hu-HU"/>
              </w:rPr>
              <w:t>1. termék vagy szolgáltatás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énykép elemleírással"/>
            </w:tblPr>
            <w:tblGrid>
              <w:gridCol w:w="2160"/>
              <w:gridCol w:w="4032"/>
            </w:tblGrid>
            <w:tr w:rsidR="003737D7" w:rsidRPr="0086215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épdoboz"/>
                  </w:tblPr>
                  <w:tblGrid>
                    <w:gridCol w:w="2018"/>
                  </w:tblGrid>
                  <w:tr w:rsidR="003737D7" w:rsidRPr="0086215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3737D7" w:rsidRPr="00862156" w:rsidRDefault="001D344D">
                        <w:pPr>
                          <w:pStyle w:val="Fnykp"/>
                          <w:rPr>
                            <w:lang w:val="hu-HU"/>
                          </w:rPr>
                        </w:pPr>
                        <w:r w:rsidRPr="00862156">
                          <w:rPr>
                            <w:lang w:val="hu-HU" w:eastAsia="hu-HU"/>
                          </w:rPr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9" name="9. kép" descr="Közeli felvétel a hozzávalókat egy edénybe öntő szakácsró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737D7" w:rsidRPr="00862156" w:rsidRDefault="003737D7">
                  <w:pPr>
                    <w:pStyle w:val="Nincstrkz"/>
                    <w:rPr>
                      <w:lang w:val="hu-HU"/>
                    </w:rPr>
                  </w:pPr>
                </w:p>
              </w:tc>
              <w:tc>
                <w:tcPr>
                  <w:tcW w:w="4032" w:type="dxa"/>
                </w:tcPr>
                <w:p w:rsidR="003737D7" w:rsidRPr="00862156" w:rsidRDefault="001D344D">
                  <w:pPr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 xml:space="preserve">Kíváncsi rá, hogy miért 5-ös ennek az oldalnak az oldalszáma? Ez a belső hátlap. </w:t>
                  </w:r>
                </w:p>
                <w:p w:rsidR="003737D7" w:rsidRPr="00862156" w:rsidRDefault="001D344D">
                  <w:pPr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Ez a füzet úgy van beállítva, hogy megkönnyítse a kétoldalas, nyolclapos füzetek nyomtatását.</w:t>
                  </w:r>
                </w:p>
              </w:tc>
            </w:tr>
          </w:tbl>
          <w:p w:rsidR="003737D7" w:rsidRPr="00862156" w:rsidRDefault="001D344D">
            <w:pPr>
              <w:pStyle w:val="Cmsor2"/>
              <w:rPr>
                <w:lang w:val="hu-HU"/>
              </w:rPr>
            </w:pPr>
            <w:r w:rsidRPr="00862156">
              <w:rPr>
                <w:lang w:val="hu-HU"/>
              </w:rPr>
              <w:t>2. termék vagy szolgáltatás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énykép elemleírással"/>
            </w:tblPr>
            <w:tblGrid>
              <w:gridCol w:w="2160"/>
              <w:gridCol w:w="4032"/>
            </w:tblGrid>
            <w:tr w:rsidR="003737D7" w:rsidRPr="0086215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épdoboz"/>
                  </w:tblPr>
                  <w:tblGrid>
                    <w:gridCol w:w="2018"/>
                  </w:tblGrid>
                  <w:tr w:rsidR="003737D7" w:rsidRPr="0086215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3737D7" w:rsidRPr="00862156" w:rsidRDefault="001D344D">
                        <w:pPr>
                          <w:pStyle w:val="Fnykp"/>
                          <w:rPr>
                            <w:lang w:val="hu-HU"/>
                          </w:rPr>
                        </w:pPr>
                        <w:r w:rsidRPr="00862156">
                          <w:rPr>
                            <w:lang w:val="hu-HU" w:eastAsia="hu-HU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0" name="10. kép" descr="Közeli felvétel egy művészien tálalt elegáns ételfogásról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737D7" w:rsidRPr="00862156" w:rsidRDefault="003737D7">
                  <w:pPr>
                    <w:rPr>
                      <w:lang w:val="hu-HU"/>
                    </w:rPr>
                  </w:pPr>
                </w:p>
              </w:tc>
              <w:tc>
                <w:tcPr>
                  <w:tcW w:w="4032" w:type="dxa"/>
                </w:tcPr>
                <w:p w:rsidR="003737D7" w:rsidRPr="00862156" w:rsidRDefault="001D344D">
                  <w:pPr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A belső oldalak alja úgy van beállítva, hogy Ön kézzel felvehesse az oldalszámokat, így egyszerűen a nyomtatási beállításokhoz igazí</w:t>
                  </w:r>
                  <w:r w:rsidR="001A0C18">
                    <w:rPr>
                      <w:lang w:val="hu-HU"/>
                    </w:rPr>
                    <w:t>thatja az oldalszámozást. A bal</w:t>
                  </w:r>
                  <w:r w:rsidRPr="00862156">
                    <w:rPr>
                      <w:lang w:val="hu-HU"/>
                    </w:rPr>
                    <w:t>oldalon látható tartalomjegyzék szintén támogatja a manuális szerkesztést, ennek köszönhetően egyszerűen frissíthetők az oldalszámok.</w:t>
                  </w:r>
                </w:p>
              </w:tc>
            </w:tr>
          </w:tbl>
          <w:p w:rsidR="003737D7" w:rsidRPr="00862156" w:rsidRDefault="001D344D">
            <w:pPr>
              <w:pStyle w:val="Cmsor2"/>
              <w:rPr>
                <w:lang w:val="hu-HU"/>
              </w:rPr>
            </w:pPr>
            <w:r w:rsidRPr="00862156">
              <w:rPr>
                <w:lang w:val="hu-HU"/>
              </w:rPr>
              <w:t>3. termék vagy szolgáltatás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énykép elemleírással"/>
            </w:tblPr>
            <w:tblGrid>
              <w:gridCol w:w="2160"/>
              <w:gridCol w:w="4032"/>
            </w:tblGrid>
            <w:tr w:rsidR="003737D7" w:rsidRPr="0086215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épdoboz"/>
                  </w:tblPr>
                  <w:tblGrid>
                    <w:gridCol w:w="2018"/>
                  </w:tblGrid>
                  <w:tr w:rsidR="003737D7" w:rsidRPr="0086215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3737D7" w:rsidRPr="00862156" w:rsidRDefault="001D344D">
                        <w:pPr>
                          <w:pStyle w:val="Fnykp"/>
                          <w:rPr>
                            <w:lang w:val="hu-HU"/>
                          </w:rPr>
                        </w:pPr>
                        <w:r w:rsidRPr="00862156">
                          <w:rPr>
                            <w:lang w:val="hu-HU" w:eastAsia="hu-HU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1" name="11. kép" descr="Közeli felvétel arról, ahogyan egy szakács egy gázégős tűzhelyen burgonyás ételt készí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737D7" w:rsidRPr="00862156" w:rsidRDefault="003737D7">
                  <w:pPr>
                    <w:rPr>
                      <w:lang w:val="hu-HU"/>
                    </w:rPr>
                  </w:pPr>
                </w:p>
              </w:tc>
              <w:tc>
                <w:tcPr>
                  <w:tcW w:w="4032" w:type="dxa"/>
                </w:tcPr>
                <w:p w:rsidR="003737D7" w:rsidRPr="00862156" w:rsidRDefault="001D344D">
                  <w:pPr>
                    <w:rPr>
                      <w:sz w:val="18"/>
                      <w:lang w:val="hu-HU"/>
                    </w:rPr>
                  </w:pPr>
                  <w:r w:rsidRPr="00862156">
                    <w:rPr>
                      <w:sz w:val="18"/>
                      <w:lang w:val="hu-HU"/>
                    </w:rPr>
                    <w:t>A füzet egy példányát PDF-fájlba mentve kézbesítheti azt a nyomtatóra, vagy egyszerűen kinyomtathatja a számítógépen. Kattintson a Fájl menü Nyomtatás parancsára.</w:t>
                  </w:r>
                </w:p>
                <w:p w:rsidR="003737D7" w:rsidRPr="00862156" w:rsidRDefault="001D344D">
                  <w:pPr>
                    <w:rPr>
                      <w:lang w:val="hu-HU"/>
                    </w:rPr>
                  </w:pPr>
                  <w:r w:rsidRPr="00862156">
                    <w:rPr>
                      <w:sz w:val="18"/>
                      <w:lang w:val="hu-HU"/>
                    </w:rPr>
                    <w:t>Kétoldalas nyomtatás esetén vegye figyelembe, hogy a füzet az oldal rövidebb végén tükröződik.</w:t>
                  </w:r>
                </w:p>
              </w:tc>
            </w:tr>
          </w:tbl>
          <w:p w:rsidR="003737D7" w:rsidRPr="00862156" w:rsidRDefault="003737D7">
            <w:pPr>
              <w:rPr>
                <w:lang w:val="hu-HU"/>
              </w:rPr>
            </w:pPr>
          </w:p>
        </w:tc>
      </w:tr>
      <w:tr w:rsidR="003737D7" w:rsidRPr="00862156">
        <w:trPr>
          <w:trHeight w:hRule="exact" w:val="504"/>
        </w:trPr>
        <w:tc>
          <w:tcPr>
            <w:tcW w:w="6192" w:type="dxa"/>
            <w:vAlign w:val="bottom"/>
          </w:tcPr>
          <w:p w:rsidR="003737D7" w:rsidRPr="00862156" w:rsidRDefault="003737D7">
            <w:pPr>
              <w:pStyle w:val="Nincstrkz"/>
              <w:rPr>
                <w:rStyle w:val="Oldalszm"/>
                <w:lang w:val="hu-HU"/>
              </w:rPr>
            </w:pPr>
          </w:p>
        </w:tc>
        <w:tc>
          <w:tcPr>
            <w:tcW w:w="864" w:type="dxa"/>
            <w:vAlign w:val="bottom"/>
          </w:tcPr>
          <w:p w:rsidR="003737D7" w:rsidRPr="00862156" w:rsidRDefault="003737D7">
            <w:pPr>
              <w:pStyle w:val="Nincstrkz"/>
              <w:rPr>
                <w:lang w:val="hu-HU"/>
              </w:rPr>
            </w:pPr>
          </w:p>
        </w:tc>
        <w:tc>
          <w:tcPr>
            <w:tcW w:w="864" w:type="dxa"/>
            <w:vAlign w:val="bottom"/>
          </w:tcPr>
          <w:p w:rsidR="003737D7" w:rsidRPr="00862156" w:rsidRDefault="003737D7">
            <w:pPr>
              <w:pStyle w:val="Nincstrkz"/>
              <w:rPr>
                <w:lang w:val="hu-HU"/>
              </w:rPr>
            </w:pPr>
          </w:p>
        </w:tc>
        <w:tc>
          <w:tcPr>
            <w:tcW w:w="6192" w:type="dxa"/>
            <w:vAlign w:val="bottom"/>
          </w:tcPr>
          <w:p w:rsidR="003737D7" w:rsidRPr="00862156" w:rsidRDefault="001D344D">
            <w:pPr>
              <w:pStyle w:val="Nincstrkz"/>
              <w:jc w:val="right"/>
              <w:rPr>
                <w:rStyle w:val="Oldalszm"/>
                <w:lang w:val="hu-HU"/>
              </w:rPr>
            </w:pPr>
            <w:r w:rsidRPr="00862156">
              <w:rPr>
                <w:rStyle w:val="Oldalszm"/>
                <w:lang w:val="hu-HU"/>
              </w:rPr>
              <w:t>5</w:t>
            </w:r>
          </w:p>
        </w:tc>
      </w:tr>
      <w:tr w:rsidR="003737D7" w:rsidRPr="00862156">
        <w:trPr>
          <w:trHeight w:hRule="exact" w:val="9792"/>
        </w:trPr>
        <w:tc>
          <w:tcPr>
            <w:tcW w:w="6192" w:type="dxa"/>
          </w:tcPr>
          <w:p w:rsidR="003737D7" w:rsidRPr="00862156" w:rsidRDefault="001D344D">
            <w:pPr>
              <w:pStyle w:val="Cmsor1"/>
              <w:rPr>
                <w:lang w:val="hu-HU"/>
              </w:rPr>
            </w:pPr>
            <w:r w:rsidRPr="00862156">
              <w:rPr>
                <w:lang w:val="hu-HU"/>
              </w:rPr>
              <w:lastRenderedPageBreak/>
              <w:t>Alakítsa át személyes igényei szerint!</w:t>
            </w:r>
          </w:p>
          <w:p w:rsidR="003737D7" w:rsidRPr="00862156" w:rsidRDefault="001D344D">
            <w:pPr>
              <w:spacing w:after="200" w:line="264" w:lineRule="auto"/>
              <w:rPr>
                <w:lang w:val="hu-HU"/>
              </w:rPr>
            </w:pPr>
            <w:r w:rsidRPr="00862156">
              <w:rPr>
                <w:lang w:val="hu-HU"/>
              </w:rPr>
              <w:t>Úgy gondolja, hogy nehéz lehet egy ilyen látványos dokumentumot megformázni? Gondolja újra!</w:t>
            </w:r>
          </w:p>
          <w:p w:rsidR="003737D7" w:rsidRPr="00862156" w:rsidRDefault="001D344D">
            <w:pPr>
              <w:spacing w:after="200" w:line="264" w:lineRule="auto"/>
              <w:rPr>
                <w:lang w:val="hu-HU"/>
              </w:rPr>
            </w:pPr>
            <w:r w:rsidRPr="00862156">
              <w:rPr>
                <w:lang w:val="hu-HU"/>
              </w:rPr>
              <w:t>Létrehoztunk olyan stílusokat, amelyekkel egyetlen kattintással ennek megfelelő formátumú brosúrát készíthet. Keresse meg őket a menüszalag Kezdőlapján, a Stílusok gyűjteményben.</w:t>
            </w:r>
          </w:p>
          <w:p w:rsidR="003737D7" w:rsidRPr="00862156" w:rsidRDefault="001D344D">
            <w:pPr>
              <w:pStyle w:val="Idzet"/>
              <w:rPr>
                <w:lang w:val="hu-HU"/>
              </w:rPr>
            </w:pPr>
            <w:r w:rsidRPr="00862156">
              <w:rPr>
                <w:lang w:val="hu-HU"/>
              </w:rPr>
              <w:t>Ez az Idézet stílus. Kiválóan alkalmas arra, hogy felhívja a figyelmet néhány fontos pontra.</w:t>
            </w:r>
          </w:p>
          <w:p w:rsidR="003737D7" w:rsidRPr="00862156" w:rsidRDefault="001D344D">
            <w:pPr>
              <w:pStyle w:val="Cmsor2"/>
              <w:rPr>
                <w:lang w:val="hu-HU"/>
              </w:rPr>
            </w:pPr>
            <w:r w:rsidRPr="00862156">
              <w:rPr>
                <w:lang w:val="hu-HU"/>
              </w:rPr>
              <w:t>Testreszabás pillanatok alatt</w:t>
            </w:r>
          </w:p>
          <w:p w:rsidR="003737D7" w:rsidRPr="00862156" w:rsidRDefault="001D344D">
            <w:pPr>
              <w:rPr>
                <w:lang w:val="hu-HU"/>
              </w:rPr>
            </w:pPr>
            <w:r w:rsidRPr="00862156">
              <w:rPr>
                <w:lang w:val="hu-HU"/>
              </w:rPr>
              <w:t xml:space="preserve">Ha a helyőrző szöveget saját szövegre szeretné cserélni, csak jelölje ki azt, és kezdjen el gépelni. </w:t>
            </w:r>
          </w:p>
          <w:p w:rsidR="003737D7" w:rsidRPr="00862156" w:rsidRDefault="001D344D">
            <w:pPr>
              <w:rPr>
                <w:lang w:val="hu-HU"/>
              </w:rPr>
            </w:pPr>
            <w:r w:rsidRPr="00862156">
              <w:rPr>
                <w:lang w:val="hu-HU"/>
              </w:rPr>
              <w:t>A szöveg beírásakor vagy másolásakor a bal és a jobb szélen lévő szóköz karaktert ne vegye bele a kijelölésbe.</w:t>
            </w:r>
          </w:p>
          <w:p w:rsidR="003737D7" w:rsidRPr="00862156" w:rsidRDefault="001D344D">
            <w:pPr>
              <w:pStyle w:val="Cmsor2"/>
              <w:rPr>
                <w:lang w:val="hu-HU"/>
              </w:rPr>
            </w:pPr>
            <w:r w:rsidRPr="00862156">
              <w:rPr>
                <w:lang w:val="hu-HU"/>
              </w:rPr>
              <w:t>Válassza a tökéletes képet!</w:t>
            </w:r>
          </w:p>
          <w:p w:rsidR="003737D7" w:rsidRPr="00862156" w:rsidRDefault="001D344D">
            <w:pPr>
              <w:rPr>
                <w:lang w:val="hu-HU"/>
              </w:rPr>
            </w:pPr>
            <w:r w:rsidRPr="00862156">
              <w:rPr>
                <w:lang w:val="hu-HU"/>
              </w:rPr>
              <w:t>Ha le szeretne cserélni egy fényképet a saját fotójára, törölje a kívánt fényképet, majd kattintson a Beszúrás lapon a Kép parancsra.</w:t>
            </w:r>
          </w:p>
        </w:tc>
        <w:tc>
          <w:tcPr>
            <w:tcW w:w="864" w:type="dxa"/>
          </w:tcPr>
          <w:p w:rsidR="003737D7" w:rsidRPr="00862156" w:rsidRDefault="003737D7">
            <w:pPr>
              <w:pStyle w:val="Nincstrkz"/>
              <w:rPr>
                <w:lang w:val="hu-HU"/>
              </w:rPr>
            </w:pPr>
          </w:p>
        </w:tc>
        <w:tc>
          <w:tcPr>
            <w:tcW w:w="864" w:type="dxa"/>
          </w:tcPr>
          <w:p w:rsidR="003737D7" w:rsidRPr="00862156" w:rsidRDefault="003737D7">
            <w:pPr>
              <w:pStyle w:val="Nincstrkz"/>
              <w:rPr>
                <w:lang w:val="hu-HU"/>
              </w:rPr>
            </w:pPr>
          </w:p>
        </w:tc>
        <w:tc>
          <w:tcPr>
            <w:tcW w:w="6192" w:type="dxa"/>
          </w:tcPr>
          <w:p w:rsidR="003737D7" w:rsidRPr="00862156" w:rsidRDefault="001D344D">
            <w:pPr>
              <w:pStyle w:val="Cmsor1"/>
              <w:rPr>
                <w:lang w:val="hu-HU"/>
              </w:rPr>
            </w:pPr>
            <w:r w:rsidRPr="00862156">
              <w:rPr>
                <w:lang w:val="hu-HU"/>
              </w:rPr>
              <w:t>A programok áttekintése</w:t>
            </w:r>
          </w:p>
          <w:p w:rsidR="003737D7" w:rsidRPr="00862156" w:rsidRDefault="001D344D">
            <w:pPr>
              <w:pStyle w:val="Cmsor2"/>
              <w:rPr>
                <w:lang w:val="hu-HU"/>
              </w:rPr>
            </w:pPr>
            <w:r w:rsidRPr="00862156">
              <w:rPr>
                <w:lang w:val="hu-HU"/>
              </w:rPr>
              <w:t>1. program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énykép elemleírással"/>
            </w:tblPr>
            <w:tblGrid>
              <w:gridCol w:w="2178"/>
              <w:gridCol w:w="4014"/>
            </w:tblGrid>
            <w:tr w:rsidR="003737D7" w:rsidRPr="00862156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épdoboz"/>
                  </w:tblPr>
                  <w:tblGrid>
                    <w:gridCol w:w="2018"/>
                  </w:tblGrid>
                  <w:tr w:rsidR="003737D7" w:rsidRPr="0086215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3737D7" w:rsidRPr="00862156" w:rsidRDefault="001D344D">
                        <w:pPr>
                          <w:pStyle w:val="Fnykp"/>
                          <w:rPr>
                            <w:lang w:val="hu-HU"/>
                          </w:rPr>
                        </w:pPr>
                        <w:r w:rsidRPr="00862156">
                          <w:rPr>
                            <w:lang w:val="hu-HU" w:eastAsia="hu-HU"/>
                          </w:rPr>
                          <w:drawing>
                            <wp:inline distT="0" distB="0" distL="0" distR="0" wp14:anchorId="480152E2" wp14:editId="75D57413">
                              <wp:extent cx="1135011" cy="1143000"/>
                              <wp:effectExtent l="0" t="0" r="8255" b="0"/>
                              <wp:docPr id="12" name="12. kép" descr="Közeli felvétel a hozzávalókat egy edénybe öntő szakácsró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737D7" w:rsidRPr="00862156" w:rsidRDefault="003737D7">
                  <w:pPr>
                    <w:pStyle w:val="Nincstrkz"/>
                    <w:rPr>
                      <w:lang w:val="hu-HU"/>
                    </w:rPr>
                  </w:pPr>
                </w:p>
              </w:tc>
              <w:tc>
                <w:tcPr>
                  <w:tcW w:w="4014" w:type="dxa"/>
                </w:tcPr>
                <w:p w:rsidR="003737D7" w:rsidRPr="00862156" w:rsidRDefault="001D344D">
                  <w:pPr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Ide írhatja be a kívánt szöveget.</w:t>
                  </w:r>
                </w:p>
              </w:tc>
            </w:tr>
          </w:tbl>
          <w:p w:rsidR="003737D7" w:rsidRPr="00862156" w:rsidRDefault="001D344D">
            <w:pPr>
              <w:pStyle w:val="Cmsor2"/>
              <w:rPr>
                <w:lang w:val="hu-HU"/>
              </w:rPr>
            </w:pPr>
            <w:r w:rsidRPr="00862156">
              <w:rPr>
                <w:lang w:val="hu-HU"/>
              </w:rPr>
              <w:t>2. program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énykép elemleírással"/>
            </w:tblPr>
            <w:tblGrid>
              <w:gridCol w:w="2160"/>
              <w:gridCol w:w="4032"/>
            </w:tblGrid>
            <w:tr w:rsidR="003737D7" w:rsidRPr="0086215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épdoboz"/>
                  </w:tblPr>
                  <w:tblGrid>
                    <w:gridCol w:w="2018"/>
                  </w:tblGrid>
                  <w:tr w:rsidR="003737D7" w:rsidRPr="0086215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3737D7" w:rsidRPr="00862156" w:rsidRDefault="001D344D">
                        <w:pPr>
                          <w:pStyle w:val="Fnykp"/>
                          <w:rPr>
                            <w:lang w:val="hu-HU"/>
                          </w:rPr>
                        </w:pPr>
                        <w:r w:rsidRPr="00862156">
                          <w:rPr>
                            <w:lang w:val="hu-HU" w:eastAsia="hu-HU"/>
                          </w:rPr>
                          <w:drawing>
                            <wp:inline distT="0" distB="0" distL="0" distR="0" wp14:anchorId="18D30427" wp14:editId="7252FA65">
                              <wp:extent cx="1133475" cy="1142365"/>
                              <wp:effectExtent l="0" t="0" r="9525" b="635"/>
                              <wp:docPr id="13" name="13. kép" descr="Közeli felvétel egy művészien tálalt elegáns ételfogásról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737D7" w:rsidRPr="00862156" w:rsidRDefault="003737D7">
                  <w:pPr>
                    <w:rPr>
                      <w:lang w:val="hu-HU"/>
                    </w:rPr>
                  </w:pPr>
                </w:p>
              </w:tc>
              <w:tc>
                <w:tcPr>
                  <w:tcW w:w="4032" w:type="dxa"/>
                </w:tcPr>
                <w:p w:rsidR="003737D7" w:rsidRPr="00862156" w:rsidRDefault="001D344D">
                  <w:pPr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Ide írhatja be a kívánt szöveget.</w:t>
                  </w:r>
                </w:p>
              </w:tc>
            </w:tr>
          </w:tbl>
          <w:p w:rsidR="003737D7" w:rsidRPr="00862156" w:rsidRDefault="001D344D">
            <w:pPr>
              <w:pStyle w:val="Cmsor2"/>
              <w:rPr>
                <w:lang w:val="hu-HU"/>
              </w:rPr>
            </w:pPr>
            <w:r w:rsidRPr="00862156">
              <w:rPr>
                <w:lang w:val="hu-HU"/>
              </w:rPr>
              <w:t>3. program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énykép elemleírással"/>
            </w:tblPr>
            <w:tblGrid>
              <w:gridCol w:w="2160"/>
              <w:gridCol w:w="4032"/>
            </w:tblGrid>
            <w:tr w:rsidR="003737D7" w:rsidRPr="0086215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épdoboz"/>
                  </w:tblPr>
                  <w:tblGrid>
                    <w:gridCol w:w="2018"/>
                  </w:tblGrid>
                  <w:tr w:rsidR="003737D7" w:rsidRPr="0086215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3737D7" w:rsidRPr="00862156" w:rsidRDefault="001D344D">
                        <w:pPr>
                          <w:pStyle w:val="Fnykp"/>
                          <w:rPr>
                            <w:lang w:val="hu-HU"/>
                          </w:rPr>
                        </w:pPr>
                        <w:r w:rsidRPr="00862156">
                          <w:rPr>
                            <w:lang w:val="hu-HU" w:eastAsia="hu-HU"/>
                          </w:rPr>
                          <w:drawing>
                            <wp:inline distT="0" distB="0" distL="0" distR="0" wp14:anchorId="745CF7AA" wp14:editId="2D962214">
                              <wp:extent cx="1133475" cy="1142365"/>
                              <wp:effectExtent l="0" t="0" r="9525" b="635"/>
                              <wp:docPr id="14" name="14. kép" descr="Közeli felvétel arról, ahogyan egy szakács egy gázégős tűzhelyen burgonyás ételt készí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737D7" w:rsidRPr="00862156" w:rsidRDefault="003737D7">
                  <w:pPr>
                    <w:rPr>
                      <w:lang w:val="hu-HU"/>
                    </w:rPr>
                  </w:pPr>
                </w:p>
              </w:tc>
              <w:tc>
                <w:tcPr>
                  <w:tcW w:w="4032" w:type="dxa"/>
                </w:tcPr>
                <w:p w:rsidR="003737D7" w:rsidRPr="00862156" w:rsidRDefault="001D344D">
                  <w:pPr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Ide írhatja be a kívánt szöveget.</w:t>
                  </w:r>
                </w:p>
              </w:tc>
            </w:tr>
          </w:tbl>
          <w:p w:rsidR="003737D7" w:rsidRPr="00862156" w:rsidRDefault="003737D7">
            <w:pPr>
              <w:rPr>
                <w:lang w:val="hu-HU"/>
              </w:rPr>
            </w:pPr>
          </w:p>
        </w:tc>
      </w:tr>
      <w:tr w:rsidR="003737D7" w:rsidRPr="00862156">
        <w:trPr>
          <w:trHeight w:hRule="exact" w:val="504"/>
        </w:trPr>
        <w:tc>
          <w:tcPr>
            <w:tcW w:w="6192" w:type="dxa"/>
            <w:vAlign w:val="bottom"/>
          </w:tcPr>
          <w:p w:rsidR="003737D7" w:rsidRPr="00862156" w:rsidRDefault="001D344D">
            <w:pPr>
              <w:pStyle w:val="Nincstrkz"/>
              <w:rPr>
                <w:rStyle w:val="Oldalszm"/>
                <w:lang w:val="hu-HU"/>
              </w:rPr>
            </w:pPr>
            <w:r w:rsidRPr="00862156">
              <w:rPr>
                <w:rStyle w:val="Oldalszm"/>
                <w:lang w:val="hu-HU"/>
              </w:rPr>
              <w:t>4</w:t>
            </w:r>
          </w:p>
        </w:tc>
        <w:tc>
          <w:tcPr>
            <w:tcW w:w="864" w:type="dxa"/>
            <w:vAlign w:val="bottom"/>
          </w:tcPr>
          <w:p w:rsidR="003737D7" w:rsidRPr="00862156" w:rsidRDefault="003737D7">
            <w:pPr>
              <w:pStyle w:val="Nincstrkz"/>
              <w:rPr>
                <w:lang w:val="hu-HU"/>
              </w:rPr>
            </w:pPr>
          </w:p>
        </w:tc>
        <w:tc>
          <w:tcPr>
            <w:tcW w:w="864" w:type="dxa"/>
            <w:vAlign w:val="bottom"/>
          </w:tcPr>
          <w:p w:rsidR="003737D7" w:rsidRPr="00862156" w:rsidRDefault="003737D7">
            <w:pPr>
              <w:pStyle w:val="Nincstrkz"/>
              <w:rPr>
                <w:lang w:val="hu-HU"/>
              </w:rPr>
            </w:pPr>
          </w:p>
        </w:tc>
        <w:tc>
          <w:tcPr>
            <w:tcW w:w="6192" w:type="dxa"/>
            <w:vAlign w:val="bottom"/>
          </w:tcPr>
          <w:p w:rsidR="003737D7" w:rsidRPr="00862156" w:rsidRDefault="001D344D">
            <w:pPr>
              <w:pStyle w:val="Nincstrkz"/>
              <w:jc w:val="right"/>
              <w:rPr>
                <w:rStyle w:val="Oldalszm"/>
                <w:lang w:val="hu-HU"/>
              </w:rPr>
            </w:pPr>
            <w:r w:rsidRPr="00862156">
              <w:rPr>
                <w:rStyle w:val="Oldalszm"/>
                <w:lang w:val="hu-HU"/>
              </w:rPr>
              <w:t>1</w:t>
            </w:r>
          </w:p>
        </w:tc>
      </w:tr>
      <w:tr w:rsidR="003737D7" w:rsidRPr="00862156">
        <w:trPr>
          <w:trHeight w:hRule="exact" w:val="9792"/>
        </w:trPr>
        <w:tc>
          <w:tcPr>
            <w:tcW w:w="6192" w:type="dxa"/>
          </w:tcPr>
          <w:p w:rsidR="003737D7" w:rsidRPr="00862156" w:rsidRDefault="001D344D">
            <w:pPr>
              <w:pStyle w:val="Cmsor1"/>
              <w:rPr>
                <w:lang w:val="hu-HU"/>
              </w:rPr>
            </w:pPr>
            <w:r w:rsidRPr="00862156">
              <w:rPr>
                <w:lang w:val="hu-HU"/>
              </w:rPr>
              <w:lastRenderedPageBreak/>
              <w:t>Első lépések</w:t>
            </w:r>
          </w:p>
          <w:p w:rsidR="003737D7" w:rsidRPr="00862156" w:rsidRDefault="001D344D">
            <w:pPr>
              <w:pStyle w:val="Cmsor2"/>
              <w:spacing w:before="180"/>
              <w:rPr>
                <w:lang w:val="hu-HU"/>
              </w:rPr>
            </w:pPr>
            <w:r w:rsidRPr="00862156">
              <w:rPr>
                <w:lang w:val="hu-HU"/>
              </w:rPr>
              <w:t>Milyen információkat tüntessen fel?</w:t>
            </w:r>
          </w:p>
          <w:p w:rsidR="003737D7" w:rsidRPr="00862156" w:rsidRDefault="001D344D">
            <w:pPr>
              <w:spacing w:after="200" w:line="264" w:lineRule="auto"/>
              <w:rPr>
                <w:lang w:val="hu-HU"/>
              </w:rPr>
            </w:pPr>
            <w:r w:rsidRPr="00862156">
              <w:rPr>
                <w:lang w:val="hu-HU"/>
              </w:rPr>
              <w:t xml:space="preserve">Tudjuk, hogy akár órákon át tudna mesélni arról, milyen nagyszerű a vállalata. (Nem is hibáztatjuk ezért – Ön lenyűgöző!) A szövegnek azonban rövidnek és ugyanakkor vonzónak kell lennie, ezért álljon itt néhány javaslat… </w:t>
            </w:r>
          </w:p>
          <w:p w:rsidR="003737D7" w:rsidRPr="00862156" w:rsidRDefault="001D344D">
            <w:pPr>
              <w:pStyle w:val="Idzet"/>
              <w:rPr>
                <w:lang w:val="hu-HU"/>
              </w:rPr>
            </w:pPr>
            <w:r w:rsidRPr="00862156">
              <w:rPr>
                <w:lang w:val="hu-HU"/>
              </w:rPr>
              <w:t>„Az Önök vállalata a legjobb. El sem tudom képzelni, hogyan boldogulhat bárki Önök nélkül” – Nagyon okos ügyfél</w:t>
            </w:r>
          </w:p>
          <w:p w:rsidR="003737D7" w:rsidRPr="00862156" w:rsidRDefault="001D344D">
            <w:pPr>
              <w:pStyle w:val="Cmsor2"/>
              <w:rPr>
                <w:lang w:val="hu-HU"/>
              </w:rPr>
            </w:pPr>
            <w:r w:rsidRPr="00862156">
              <w:rPr>
                <w:lang w:val="hu-HU"/>
              </w:rPr>
              <w:t>Összpontosítson a legsikeresebb területeikre!</w:t>
            </w:r>
          </w:p>
          <w:p w:rsidR="003737D7" w:rsidRPr="00862156" w:rsidRDefault="001D344D">
            <w:pPr>
              <w:spacing w:after="200" w:line="264" w:lineRule="auto"/>
              <w:rPr>
                <w:lang w:val="hu-HU"/>
              </w:rPr>
            </w:pPr>
            <w:r w:rsidRPr="00862156">
              <w:rPr>
                <w:lang w:val="hu-HU"/>
              </w:rPr>
              <w:t xml:space="preserve">Ha a füzetet egy céges brosúrához használja fel, ezek a középső oldalak kiválóan alkalmasak arra, hogy összefoglalja a cég versenyelőnyeit, vagy a fentihez hasonló pozitív beszámolókat tüntessen fel. </w:t>
            </w:r>
          </w:p>
          <w:p w:rsidR="003737D7" w:rsidRPr="00862156" w:rsidRDefault="001D344D">
            <w:pPr>
              <w:spacing w:before="200" w:after="200" w:line="264" w:lineRule="auto"/>
              <w:rPr>
                <w:lang w:val="hu-HU"/>
              </w:rPr>
            </w:pPr>
            <w:r w:rsidRPr="00862156">
              <w:rPr>
                <w:lang w:val="hu-HU"/>
              </w:rPr>
              <w:t>Itt meg is említhet néhányat a legfontosabb ügyfelei közül:</w:t>
            </w:r>
          </w:p>
          <w:p w:rsidR="003737D7" w:rsidRPr="00862156" w:rsidRDefault="001D344D">
            <w:pPr>
              <w:pStyle w:val="Felsorols"/>
              <w:spacing w:line="264" w:lineRule="auto"/>
              <w:rPr>
                <w:lang w:val="hu-HU"/>
              </w:rPr>
            </w:pPr>
            <w:r w:rsidRPr="00862156">
              <w:rPr>
                <w:lang w:val="hu-HU"/>
              </w:rPr>
              <w:t>Nagy, fontos vállalat</w:t>
            </w:r>
          </w:p>
          <w:p w:rsidR="003737D7" w:rsidRPr="00862156" w:rsidRDefault="001D344D">
            <w:pPr>
              <w:pStyle w:val="Felsorols"/>
              <w:spacing w:line="264" w:lineRule="auto"/>
              <w:rPr>
                <w:lang w:val="hu-HU"/>
              </w:rPr>
            </w:pPr>
            <w:r w:rsidRPr="00862156">
              <w:rPr>
                <w:lang w:val="hu-HU"/>
              </w:rPr>
              <w:t>Nagyon közismert vállalat</w:t>
            </w:r>
          </w:p>
          <w:p w:rsidR="003737D7" w:rsidRPr="00862156" w:rsidRDefault="001D344D">
            <w:pPr>
              <w:pStyle w:val="Felsorols"/>
              <w:spacing w:line="264" w:lineRule="auto"/>
              <w:rPr>
                <w:lang w:val="hu-HU"/>
              </w:rPr>
            </w:pPr>
            <w:r w:rsidRPr="00862156">
              <w:rPr>
                <w:lang w:val="hu-HU"/>
              </w:rPr>
              <w:t>Nagyon meggyőző vállalat</w:t>
            </w:r>
          </w:p>
          <w:p w:rsidR="003737D7" w:rsidRPr="00862156" w:rsidRDefault="001D344D">
            <w:pPr>
              <w:rPr>
                <w:lang w:val="hu-HU"/>
              </w:rPr>
            </w:pPr>
            <w:r w:rsidRPr="00862156">
              <w:rPr>
                <w:lang w:val="hu-HU"/>
              </w:rPr>
              <w:t>Tételesen felsorolhatja cége termékeit, szolgáltatásait, illetve a vele való együttműködés előnyeit. De akár azt is megteheti, hogy csupán néhány tömör bekezdésben foglalja össze a részleteket.</w:t>
            </w:r>
          </w:p>
        </w:tc>
        <w:tc>
          <w:tcPr>
            <w:tcW w:w="864" w:type="dxa"/>
          </w:tcPr>
          <w:p w:rsidR="003737D7" w:rsidRPr="00862156" w:rsidRDefault="003737D7">
            <w:pPr>
              <w:pStyle w:val="Nincstrkz"/>
              <w:rPr>
                <w:lang w:val="hu-HU"/>
              </w:rPr>
            </w:pPr>
          </w:p>
        </w:tc>
        <w:tc>
          <w:tcPr>
            <w:tcW w:w="864" w:type="dxa"/>
          </w:tcPr>
          <w:p w:rsidR="003737D7" w:rsidRPr="00862156" w:rsidRDefault="003737D7">
            <w:pPr>
              <w:pStyle w:val="Nincstrkz"/>
              <w:rPr>
                <w:lang w:val="hu-HU"/>
              </w:rPr>
            </w:pPr>
          </w:p>
        </w:tc>
        <w:tc>
          <w:tcPr>
            <w:tcW w:w="6192" w:type="dxa"/>
          </w:tcPr>
          <w:p w:rsidR="003737D7" w:rsidRPr="00862156" w:rsidRDefault="001D344D">
            <w:pPr>
              <w:rPr>
                <w:sz w:val="18"/>
                <w:lang w:val="hu-HU"/>
              </w:rPr>
            </w:pPr>
            <w:r w:rsidRPr="00862156">
              <w:rPr>
                <w:sz w:val="18"/>
                <w:lang w:val="hu-HU"/>
              </w:rPr>
              <w:t>Ha az Ön vállalkozásához nem illenek olyan jól a képek, mint a jelen sablonba az itt szereplő gyönyörű kulináris példák, akkor sem kell aggódnia. Egyszerűen kijelölheti és törölheti a képeket tartalmazó oldalakat, és szövegre cserélheti őket a megadott stílusok segítségével.</w:t>
            </w:r>
          </w:p>
          <w:p w:rsidR="003737D7" w:rsidRPr="00862156" w:rsidRDefault="001D344D">
            <w:pPr>
              <w:rPr>
                <w:sz w:val="18"/>
                <w:lang w:val="hu-HU"/>
              </w:rPr>
            </w:pPr>
            <w:r w:rsidRPr="00862156">
              <w:rPr>
                <w:sz w:val="18"/>
                <w:lang w:val="hu-HU"/>
              </w:rPr>
              <w:t>Egy kép felér 10 000 szóval, de ez csak a megfelelő képről mondható el. Ne feledje, hogy a marketinganyagokban felhasznált képek – legyenek akár jók, akár rosszak – mindig valamilyen állítást fogalmaznak meg az Ön vállalkozásáról.</w:t>
            </w:r>
          </w:p>
          <w:p w:rsidR="003737D7" w:rsidRPr="00862156" w:rsidRDefault="001D344D">
            <w:pPr>
              <w:pStyle w:val="Cmsor1"/>
              <w:spacing w:before="480"/>
              <w:rPr>
                <w:sz w:val="54"/>
                <w:szCs w:val="54"/>
                <w:lang w:val="hu-HU"/>
              </w:rPr>
            </w:pPr>
            <w:r w:rsidRPr="00862156">
              <w:rPr>
                <w:sz w:val="54"/>
                <w:szCs w:val="54"/>
                <w:lang w:val="hu-HU"/>
              </w:rPr>
              <w:t>Ne feledkezzen meg a küldetésről!</w:t>
            </w:r>
          </w:p>
          <w:p w:rsidR="003737D7" w:rsidRPr="00862156" w:rsidRDefault="001D344D">
            <w:pPr>
              <w:pStyle w:val="Cmsor2"/>
              <w:rPr>
                <w:lang w:val="hu-HU"/>
              </w:rPr>
            </w:pPr>
            <w:r w:rsidRPr="00862156">
              <w:rPr>
                <w:lang w:val="hu-HU"/>
              </w:rPr>
              <w:t>Ez a hely kiválóan alkalmas a cég általános célkitűzésének ismertetésére.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ényképek táblázata az oldalsávon"/>
            </w:tblPr>
            <w:tblGrid>
              <w:gridCol w:w="2160"/>
              <w:gridCol w:w="4032"/>
            </w:tblGrid>
            <w:tr w:rsidR="003737D7" w:rsidRPr="0086215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épdoboz"/>
                  </w:tblPr>
                  <w:tblGrid>
                    <w:gridCol w:w="2018"/>
                  </w:tblGrid>
                  <w:tr w:rsidR="003737D7" w:rsidRPr="0086215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3737D7" w:rsidRPr="00862156" w:rsidRDefault="001D344D">
                        <w:pPr>
                          <w:pStyle w:val="Fnykp"/>
                          <w:rPr>
                            <w:lang w:val="hu-HU"/>
                          </w:rPr>
                        </w:pPr>
                        <w:r w:rsidRPr="00862156">
                          <w:rPr>
                            <w:lang w:val="hu-HU" w:eastAsia="hu-HU"/>
                          </w:rPr>
                          <w:drawing>
                            <wp:inline distT="0" distB="0" distL="0" distR="0" wp14:anchorId="73A633B4" wp14:editId="4A1A6372">
                              <wp:extent cx="1133475" cy="1133475"/>
                              <wp:effectExtent l="0" t="0" r="9525" b="9525"/>
                              <wp:docPr id="18" name="18. kép" descr="Különféle fűszereket tartalmazó porcelántálakról készült fényké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856" cy="11338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737D7" w:rsidRPr="00862156" w:rsidRDefault="003737D7">
                  <w:pPr>
                    <w:pStyle w:val="Kpalrs"/>
                    <w:rPr>
                      <w:lang w:val="hu-HU"/>
                    </w:rPr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épdoboz"/>
                  </w:tblPr>
                  <w:tblGrid>
                    <w:gridCol w:w="2018"/>
                  </w:tblGrid>
                  <w:tr w:rsidR="003737D7" w:rsidRPr="0086215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3737D7" w:rsidRPr="00862156" w:rsidRDefault="001D344D">
                        <w:pPr>
                          <w:pStyle w:val="Fnykp"/>
                          <w:rPr>
                            <w:lang w:val="hu-HU"/>
                          </w:rPr>
                        </w:pPr>
                        <w:r w:rsidRPr="00862156">
                          <w:rPr>
                            <w:lang w:val="hu-HU" w:eastAsia="hu-HU"/>
                          </w:rPr>
                          <w:drawing>
                            <wp:inline distT="0" distB="0" distL="0" distR="0" wp14:anchorId="7165EB58" wp14:editId="6E02947D">
                              <wp:extent cx="1135011" cy="1135011"/>
                              <wp:effectExtent l="0" t="0" r="8255" b="8255"/>
                              <wp:docPr id="21" name="21. kép" descr="Tejszínes sütőtöklevest (vagy más, hasonló levest) és fűszereket ábrázoló fényké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35011" cy="1135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737D7" w:rsidRPr="00862156" w:rsidRDefault="001D344D">
                  <w:pPr>
                    <w:pStyle w:val="Kpalrs"/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Itt adhatja meg a képfeliratot.</w:t>
                  </w:r>
                </w:p>
              </w:tc>
              <w:tc>
                <w:tcPr>
                  <w:tcW w:w="4032" w:type="dxa"/>
                </w:tcPr>
                <w:p w:rsidR="003737D7" w:rsidRPr="00862156" w:rsidRDefault="001D344D">
                  <w:pPr>
                    <w:rPr>
                      <w:lang w:val="hu-HU"/>
                    </w:rPr>
                  </w:pPr>
                  <w:r w:rsidRPr="00862156">
                    <w:rPr>
                      <w:lang w:val="hu-HU"/>
                    </w:rPr>
                    <w:t>Ide írhatja be a kívánt szöveget.</w:t>
                  </w:r>
                </w:p>
              </w:tc>
            </w:tr>
          </w:tbl>
          <w:p w:rsidR="003737D7" w:rsidRPr="00862156" w:rsidRDefault="003737D7">
            <w:pPr>
              <w:rPr>
                <w:lang w:val="hu-HU"/>
              </w:rPr>
            </w:pPr>
          </w:p>
        </w:tc>
      </w:tr>
      <w:tr w:rsidR="003737D7" w:rsidRPr="00862156">
        <w:trPr>
          <w:trHeight w:hRule="exact" w:val="504"/>
        </w:trPr>
        <w:tc>
          <w:tcPr>
            <w:tcW w:w="6192" w:type="dxa"/>
            <w:vAlign w:val="bottom"/>
          </w:tcPr>
          <w:p w:rsidR="003737D7" w:rsidRPr="00862156" w:rsidRDefault="001D344D">
            <w:pPr>
              <w:pStyle w:val="Nincstrkz"/>
              <w:rPr>
                <w:rStyle w:val="Oldalszm"/>
                <w:lang w:val="hu-HU"/>
              </w:rPr>
            </w:pPr>
            <w:r w:rsidRPr="00862156">
              <w:rPr>
                <w:rStyle w:val="Oldalszm"/>
                <w:lang w:val="hu-HU"/>
              </w:rPr>
              <w:t>2</w:t>
            </w:r>
          </w:p>
        </w:tc>
        <w:tc>
          <w:tcPr>
            <w:tcW w:w="864" w:type="dxa"/>
            <w:vAlign w:val="bottom"/>
          </w:tcPr>
          <w:p w:rsidR="003737D7" w:rsidRPr="00862156" w:rsidRDefault="003737D7">
            <w:pPr>
              <w:pStyle w:val="Nincstrkz"/>
              <w:rPr>
                <w:lang w:val="hu-HU"/>
              </w:rPr>
            </w:pPr>
          </w:p>
        </w:tc>
        <w:tc>
          <w:tcPr>
            <w:tcW w:w="864" w:type="dxa"/>
            <w:vAlign w:val="bottom"/>
          </w:tcPr>
          <w:p w:rsidR="003737D7" w:rsidRPr="00862156" w:rsidRDefault="003737D7">
            <w:pPr>
              <w:pStyle w:val="Nincstrkz"/>
              <w:rPr>
                <w:lang w:val="hu-HU"/>
              </w:rPr>
            </w:pPr>
          </w:p>
        </w:tc>
        <w:tc>
          <w:tcPr>
            <w:tcW w:w="6192" w:type="dxa"/>
            <w:vAlign w:val="bottom"/>
          </w:tcPr>
          <w:p w:rsidR="003737D7" w:rsidRPr="00862156" w:rsidRDefault="001D344D">
            <w:pPr>
              <w:pStyle w:val="Nincstrkz"/>
              <w:jc w:val="right"/>
              <w:rPr>
                <w:rStyle w:val="Oldalszm"/>
                <w:lang w:val="hu-HU"/>
              </w:rPr>
            </w:pPr>
            <w:r w:rsidRPr="00862156">
              <w:rPr>
                <w:rStyle w:val="Oldalszm"/>
                <w:lang w:val="hu-HU"/>
              </w:rPr>
              <w:t>3</w:t>
            </w:r>
          </w:p>
        </w:tc>
      </w:tr>
    </w:tbl>
    <w:p w:rsidR="003737D7" w:rsidRPr="00862156" w:rsidRDefault="003737D7" w:rsidP="00260DD8">
      <w:pPr>
        <w:pStyle w:val="Nincstrkz"/>
        <w:rPr>
          <w:lang w:val="hu-HU"/>
        </w:rPr>
      </w:pPr>
    </w:p>
    <w:sectPr w:rsidR="003737D7" w:rsidRPr="00862156" w:rsidSect="00862156">
      <w:pgSz w:w="16839" w:h="11907" w:orient="landscape" w:code="9"/>
      <w:pgMar w:top="907" w:right="680" w:bottom="357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D4B" w:rsidRDefault="005D3D4B">
      <w:pPr>
        <w:spacing w:after="0" w:line="240" w:lineRule="auto"/>
      </w:pPr>
      <w:r>
        <w:separator/>
      </w:r>
    </w:p>
  </w:endnote>
  <w:endnote w:type="continuationSeparator" w:id="0">
    <w:p w:rsidR="005D3D4B" w:rsidRDefault="005D3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D4B" w:rsidRDefault="005D3D4B">
      <w:pPr>
        <w:spacing w:after="0" w:line="240" w:lineRule="auto"/>
      </w:pPr>
      <w:r>
        <w:separator/>
      </w:r>
    </w:p>
  </w:footnote>
  <w:footnote w:type="continuationSeparator" w:id="0">
    <w:p w:rsidR="005D3D4B" w:rsidRDefault="005D3D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84C6A8A"/>
    <w:lvl w:ilvl="0">
      <w:start w:val="1"/>
      <w:numFmt w:val="bullet"/>
      <w:pStyle w:val="Felsorols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7D7"/>
    <w:rsid w:val="00011C5C"/>
    <w:rsid w:val="001A0C18"/>
    <w:rsid w:val="001D344D"/>
    <w:rsid w:val="00260DD8"/>
    <w:rsid w:val="002F3CD6"/>
    <w:rsid w:val="00312037"/>
    <w:rsid w:val="003737D7"/>
    <w:rsid w:val="005D3D4B"/>
    <w:rsid w:val="00666C60"/>
    <w:rsid w:val="00862156"/>
    <w:rsid w:val="0091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EDFA49C5-36DC-46E2-87C5-4C48C547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2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Cmsor2">
    <w:name w:val="heading 2"/>
    <w:basedOn w:val="Norml"/>
    <w:next w:val="Norml"/>
    <w:link w:val="Cmsor2Char"/>
    <w:uiPriority w:val="2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incstrkz">
    <w:name w:val="No Spacing"/>
    <w:uiPriority w:val="9"/>
    <w:qFormat/>
    <w:pPr>
      <w:spacing w:after="0" w:line="240" w:lineRule="auto"/>
    </w:pPr>
  </w:style>
  <w:style w:type="paragraph" w:customStyle="1" w:styleId="Fnykp">
    <w:name w:val="Fénykép"/>
    <w:basedOn w:val="Nincstrkz"/>
    <w:uiPriority w:val="8"/>
    <w:qFormat/>
    <w:pPr>
      <w:spacing w:before="100" w:after="100"/>
      <w:ind w:left="101" w:right="101"/>
      <w:jc w:val="center"/>
    </w:pPr>
    <w:rPr>
      <w:noProof/>
    </w:rPr>
  </w:style>
  <w:style w:type="paragraph" w:styleId="Cm">
    <w:name w:val="Title"/>
    <w:basedOn w:val="Norml"/>
    <w:link w:val="Cm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CmChar">
    <w:name w:val="Cím Char"/>
    <w:basedOn w:val="Bekezdsalapbettpusa"/>
    <w:link w:val="Cm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Alcm">
    <w:name w:val="Subtitle"/>
    <w:basedOn w:val="Norml"/>
    <w:next w:val="Norml"/>
    <w:link w:val="Alcm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3"/>
    <w:rPr>
      <w:b/>
      <w:bCs/>
      <w:sz w:val="22"/>
      <w:szCs w:val="22"/>
    </w:rPr>
  </w:style>
  <w:style w:type="character" w:customStyle="1" w:styleId="Cmsor3Char">
    <w:name w:val="Címsor 3 Char"/>
    <w:basedOn w:val="Bekezdsalapbettpusa"/>
    <w:link w:val="Cmsor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Cmsor2Char">
    <w:name w:val="Címsor 2 Char"/>
    <w:basedOn w:val="Bekezdsalapbettpusa"/>
    <w:link w:val="Cmsor2"/>
    <w:uiPriority w:val="2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paragraph" w:customStyle="1" w:styleId="Szervezet">
    <w:name w:val="Szervezet"/>
    <w:basedOn w:val="Norml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styleId="Felsorols">
    <w:name w:val="List Bullet"/>
    <w:basedOn w:val="Norml"/>
    <w:uiPriority w:val="2"/>
    <w:unhideWhenUsed/>
    <w:qFormat/>
    <w:pPr>
      <w:numPr>
        <w:numId w:val="1"/>
      </w:numPr>
    </w:pPr>
  </w:style>
  <w:style w:type="character" w:customStyle="1" w:styleId="Cmsor1Char">
    <w:name w:val="Címsor 1 Char"/>
    <w:basedOn w:val="Bekezdsalapbettpusa"/>
    <w:link w:val="Cmsor1"/>
    <w:uiPriority w:val="2"/>
    <w:rPr>
      <w:rFonts w:asciiTheme="majorHAnsi" w:eastAsiaTheme="majorEastAsia" w:hAnsiTheme="majorHAnsi" w:cstheme="majorBidi"/>
      <w:sz w:val="58"/>
      <w:szCs w:val="58"/>
    </w:rPr>
  </w:style>
  <w:style w:type="character" w:customStyle="1" w:styleId="Cmsor4Char">
    <w:name w:val="Címsor 4 Char"/>
    <w:basedOn w:val="Bekezdsalapbettpusa"/>
    <w:link w:val="Cmsor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Kapcsolattartsiadatok">
    <w:name w:val="Kapcsolattartási adatok"/>
    <w:basedOn w:val="Norml"/>
    <w:uiPriority w:val="4"/>
    <w:qFormat/>
    <w:pPr>
      <w:contextualSpacing/>
    </w:pPr>
  </w:style>
  <w:style w:type="paragraph" w:styleId="Tartalomjegyzkcmsora">
    <w:name w:val="TOC Heading"/>
    <w:basedOn w:val="Cmsor1"/>
    <w:next w:val="Norml"/>
    <w:uiPriority w:val="8"/>
    <w:unhideWhenUsed/>
    <w:qFormat/>
    <w:pPr>
      <w:outlineLvl w:val="9"/>
    </w:pPr>
  </w:style>
  <w:style w:type="paragraph" w:styleId="TJ2">
    <w:name w:val="toc 2"/>
    <w:basedOn w:val="TJ1"/>
    <w:next w:val="Norml"/>
    <w:autoRedefine/>
    <w:uiPriority w:val="8"/>
    <w:unhideWhenUsed/>
    <w:qFormat/>
    <w:pPr>
      <w:ind w:left="200"/>
    </w:pPr>
  </w:style>
  <w:style w:type="paragraph" w:styleId="TJ1">
    <w:name w:val="toc 1"/>
    <w:basedOn w:val="Norml"/>
    <w:next w:val="Norml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Cmsor5Char">
    <w:name w:val="Címsor 5 Char"/>
    <w:basedOn w:val="Bekezdsalapbettpusa"/>
    <w:link w:val="Cmsor5"/>
    <w:uiPriority w:val="9"/>
    <w:semiHidden/>
    <w:rPr>
      <w:rFonts w:asciiTheme="majorHAnsi" w:eastAsiaTheme="majorEastAsia" w:hAnsiTheme="majorHAnsi" w:cstheme="majorBidi"/>
    </w:rPr>
  </w:style>
  <w:style w:type="character" w:customStyle="1" w:styleId="TOC-szmok">
    <w:name w:val="TOC-számok"/>
    <w:basedOn w:val="Bekezdsalapbettpusa"/>
    <w:uiPriority w:val="8"/>
    <w:qFormat/>
    <w:rPr>
      <w:b/>
      <w:bCs/>
      <w:color w:val="E3A625" w:themeColor="accent1"/>
      <w:sz w:val="28"/>
      <w:szCs w:val="28"/>
    </w:rPr>
  </w:style>
  <w:style w:type="character" w:styleId="Oldalszm">
    <w:name w:val="page number"/>
    <w:basedOn w:val="Bekezdsalapbettpusa"/>
    <w:uiPriority w:val="8"/>
    <w:unhideWhenUsed/>
    <w:qFormat/>
    <w:rPr>
      <w:b/>
      <w:bCs/>
      <w:color w:val="E3A625" w:themeColor="accent1"/>
    </w:rPr>
  </w:style>
  <w:style w:type="paragraph" w:styleId="Idzet">
    <w:name w:val="Quote"/>
    <w:basedOn w:val="Norml"/>
    <w:next w:val="Norml"/>
    <w:link w:val="IdzetChar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IdzetChar">
    <w:name w:val="Idézet Char"/>
    <w:basedOn w:val="Bekezdsalapbettpusa"/>
    <w:link w:val="Idzet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Normltblzat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Kpalrs">
    <w:name w:val="caption"/>
    <w:basedOn w:val="Norml"/>
    <w:next w:val="Norml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pPr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</w:style>
  <w:style w:type="paragraph" w:styleId="llb">
    <w:name w:val="footer"/>
    <w:basedOn w:val="Norml"/>
    <w:link w:val="llbChar"/>
    <w:uiPriority w:val="99"/>
    <w:unhideWhenUsed/>
    <w:pPr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éma">
  <a:themeElements>
    <a:clrScheme name="Füz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9A2CB83-F4D0-4457-9D9D-C23FDFD13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602</Words>
  <Characters>4160</Characters>
  <Application>Microsoft Office Word</Application>
  <DocSecurity>0</DocSecurity>
  <Lines>34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Jan Dolecek</cp:lastModifiedBy>
  <cp:revision>2</cp:revision>
  <dcterms:created xsi:type="dcterms:W3CDTF">2013-05-21T20:46:00Z</dcterms:created>
  <dcterms:modified xsi:type="dcterms:W3CDTF">2013-07-23T13:10:00Z</dcterms:modified>
</cp:coreProperties>
</file>