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17" w:rsidRPr="00741E2B" w:rsidRDefault="0019693F">
      <w:pPr>
        <w:pStyle w:val="v"/>
        <w:rPr>
          <w:lang w:val="hu-HU"/>
        </w:rPr>
      </w:pPr>
      <w:bookmarkStart w:id="0" w:name="_GoBack"/>
      <w:bookmarkEnd w:id="0"/>
      <w:r w:rsidRPr="00741E2B">
        <w:rPr>
          <w:lang w:val="hu-HU" w:bidi="hu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Naptárelrendezés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6B4417" w:rsidRPr="00741E2B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JANUÁR</w:t>
            </w: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FEBRUÁR</w:t>
            </w: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MÁRCIUS</w:t>
            </w: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ÁPRILIS</w:t>
            </w:r>
          </w:p>
        </w:tc>
      </w:tr>
      <w:tr w:rsidR="006B4417" w:rsidRPr="00741E2B"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Januá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B4417" w:rsidRPr="00741E2B">
              <w:tc>
                <w:tcPr>
                  <w:tcW w:w="318" w:type="dxa"/>
                </w:tcPr>
                <w:p w:rsidR="006B4417" w:rsidRPr="00741E2B" w:rsidRDefault="0019693F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 w:rsidR="00741E2B"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6B4417" w:rsidRPr="00741E2B" w:rsidRDefault="0019693F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6B4417" w:rsidRPr="00741E2B">
              <w:tc>
                <w:tcPr>
                  <w:tcW w:w="318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3</w:t>
                  </w:r>
                </w:p>
              </w:tc>
            </w:tr>
            <w:tr w:rsidR="006B4417" w:rsidRPr="00741E2B">
              <w:tc>
                <w:tcPr>
                  <w:tcW w:w="318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10</w:t>
                  </w:r>
                </w:p>
              </w:tc>
            </w:tr>
            <w:tr w:rsidR="006B4417" w:rsidRPr="00741E2B">
              <w:tc>
                <w:tcPr>
                  <w:tcW w:w="318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17</w:t>
                  </w:r>
                </w:p>
              </w:tc>
            </w:tr>
            <w:tr w:rsidR="006B4417" w:rsidRPr="00741E2B">
              <w:tc>
                <w:tcPr>
                  <w:tcW w:w="318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24</w:t>
                  </w:r>
                </w:p>
              </w:tc>
            </w:tr>
            <w:tr w:rsidR="006B4417" w:rsidRPr="00741E2B">
              <w:tc>
                <w:tcPr>
                  <w:tcW w:w="318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6B4417" w:rsidRPr="00741E2B" w:rsidRDefault="0019693F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31</w:t>
                  </w:r>
                </w:p>
              </w:tc>
            </w:tr>
            <w:tr w:rsidR="006B4417" w:rsidRPr="00741E2B">
              <w:tc>
                <w:tcPr>
                  <w:tcW w:w="318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6B4417" w:rsidRPr="00741E2B" w:rsidRDefault="006B4417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Februá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7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14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21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28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Márci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6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13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20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27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Ápril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3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10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17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24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</w:tr>
      <w:tr w:rsidR="006B4417" w:rsidRPr="00741E2B">
        <w:trPr>
          <w:trHeight w:hRule="exact" w:val="346"/>
        </w:trPr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</w:tr>
      <w:tr w:rsidR="006B4417" w:rsidRPr="00741E2B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MÁJUS</w:t>
            </w: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JÚNIUS</w:t>
            </w: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JÚLIUS</w:t>
            </w: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AUGUSZTUS</w:t>
            </w:r>
          </w:p>
        </w:tc>
      </w:tr>
      <w:tr w:rsidR="006B4417" w:rsidRPr="00741E2B"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Máj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8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15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22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29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Júni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5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12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19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26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Júli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3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10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17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24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31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Auguszt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7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14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21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28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</w:tr>
      <w:tr w:rsidR="006B4417" w:rsidRPr="00741E2B">
        <w:trPr>
          <w:trHeight w:hRule="exact" w:val="346"/>
        </w:trPr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</w:tr>
      <w:tr w:rsidR="006B4417" w:rsidRPr="00741E2B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SZEPTEMBER</w:t>
            </w: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OKTÓBER</w:t>
            </w: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NOVEMBER</w:t>
            </w: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p w:rsidR="006B4417" w:rsidRPr="00741E2B" w:rsidRDefault="0019693F">
            <w:pPr>
              <w:pStyle w:val="Hnapok"/>
              <w:rPr>
                <w:lang w:val="hu-HU"/>
              </w:rPr>
            </w:pPr>
            <w:r w:rsidRPr="00741E2B">
              <w:rPr>
                <w:lang w:val="hu-HU" w:bidi="hu"/>
              </w:rPr>
              <w:t>DECEMBER</w:t>
            </w:r>
          </w:p>
        </w:tc>
      </w:tr>
      <w:tr w:rsidR="006B4417" w:rsidRPr="00741E2B"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Sz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4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11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18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25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Októ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9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16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23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30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6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13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20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27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648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72" w:type="dxa"/>
          </w:tcPr>
          <w:p w:rsidR="006B4417" w:rsidRPr="00741E2B" w:rsidRDefault="006B4417">
            <w:pPr>
              <w:rPr>
                <w:lang w:val="hu-HU"/>
              </w:rPr>
            </w:pPr>
          </w:p>
        </w:tc>
        <w:tc>
          <w:tcPr>
            <w:tcW w:w="2246" w:type="dxa"/>
          </w:tcPr>
          <w:tbl>
            <w:tblPr>
              <w:tblStyle w:val="Tblzat"/>
              <w:tblW w:w="5000" w:type="pct"/>
              <w:tblLayout w:type="fixed"/>
              <w:tblLook w:val="04A0" w:firstRow="1" w:lastRow="0" w:firstColumn="1" w:lastColumn="0" w:noHBand="0" w:noVBand="1"/>
              <w:tblCa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h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</w:t>
                  </w:r>
                  <w:r>
                    <w:rPr>
                      <w:color w:val="603B17" w:themeColor="text2"/>
                      <w:lang w:val="hu-HU" w:bidi="hu"/>
                    </w:rPr>
                    <w:t>e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cs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szo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Napok"/>
                    <w:rPr>
                      <w:color w:val="603B17" w:themeColor="text2"/>
                      <w:lang w:val="hu-HU"/>
                    </w:rPr>
                  </w:pPr>
                  <w:r w:rsidRPr="00741E2B">
                    <w:rPr>
                      <w:color w:val="603B17" w:themeColor="text2"/>
                      <w:lang w:val="hu-HU" w:bidi="hu"/>
                    </w:rPr>
                    <w:t>v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4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11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18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25</w:t>
                  </w: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noProof/>
                      <w:lang w:val="hu-HU" w:bidi="hu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  <w:r w:rsidRPr="00741E2B">
                    <w:rPr>
                      <w:lang w:val="hu-HU" w:bidi="hu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  <w:tr w:rsidR="00741E2B" w:rsidRPr="00741E2B"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22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  <w:tc>
                <w:tcPr>
                  <w:tcW w:w="318" w:type="dxa"/>
                </w:tcPr>
                <w:p w:rsidR="00741E2B" w:rsidRPr="00741E2B" w:rsidRDefault="00741E2B" w:rsidP="00741E2B">
                  <w:pPr>
                    <w:pStyle w:val="Dtumok"/>
                    <w:rPr>
                      <w:lang w:val="hu-HU"/>
                    </w:rPr>
                  </w:pPr>
                </w:p>
              </w:tc>
            </w:tr>
          </w:tbl>
          <w:p w:rsidR="006B4417" w:rsidRPr="00741E2B" w:rsidRDefault="006B4417">
            <w:pPr>
              <w:rPr>
                <w:lang w:val="hu-HU"/>
              </w:rPr>
            </w:pPr>
          </w:p>
        </w:tc>
      </w:tr>
    </w:tbl>
    <w:p w:rsidR="006B4417" w:rsidRPr="00741E2B" w:rsidRDefault="0019693F">
      <w:pPr>
        <w:pStyle w:val="Nincstrkz"/>
        <w:jc w:val="right"/>
        <w:rPr>
          <w:lang w:val="hu-HU"/>
        </w:rPr>
      </w:pPr>
      <w:r w:rsidRPr="00741E2B">
        <w:rPr>
          <w:noProof/>
          <w:lang w:val="hu-HU" w:eastAsia="hu-HU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Csoport 14" title="Madár raj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Szabadkézi sokszög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zabadkézi sokszög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Szabadkézi sokszög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Szabadkézi sokszög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Szabadkézi sokszög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zabadkézi sokszög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Szabadkézi sokszög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C31D6" id="Csoport 14" o:spid="_x0000_s1026" alt="Cím: Madár rajz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">
                <o:lock v:ext="edit" aspectratio="t"/>
                <v:shape id="Szabadkézi sokszög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Szabadkézi sokszög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Szabadkézi sokszög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Szabadkézi sokszög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Szabadkézi sokszög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Szabadkézi sokszög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Szabadkézi sokszög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6B4417" w:rsidRPr="00741E2B" w:rsidSect="00331D24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3F" w:rsidRDefault="0019693F">
      <w:r>
        <w:separator/>
      </w:r>
    </w:p>
  </w:endnote>
  <w:endnote w:type="continuationSeparator" w:id="0">
    <w:p w:rsidR="0019693F" w:rsidRDefault="0019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3F" w:rsidRDefault="0019693F">
      <w:r>
        <w:separator/>
      </w:r>
    </w:p>
  </w:footnote>
  <w:footnote w:type="continuationSeparator" w:id="0">
    <w:p w:rsidR="0019693F" w:rsidRDefault="00196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17"/>
    <w:rsid w:val="0019693F"/>
    <w:rsid w:val="00331D24"/>
    <w:rsid w:val="006B4417"/>
    <w:rsid w:val="007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hu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">
    <w:name w:val="Év"/>
    <w:basedOn w:val="Norm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apok">
    <w:name w:val="Hónapok"/>
    <w:basedOn w:val="Norm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blzat">
    <w:name w:val="Táblázat"/>
    <w:basedOn w:val="Normltblzat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tumok">
    <w:name w:val="Dátumok"/>
    <w:basedOn w:val="Norm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</w:rPr>
  </w:style>
  <w:style w:type="paragraph" w:customStyle="1" w:styleId="Napok">
    <w:name w:val="Napok"/>
    <w:basedOn w:val="Norm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Nincstrkz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2016-10-26T03:11:00Z</dcterms:modified>
</cp:coreProperties>
</file>