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ica izgleda za šest naljepnica za otpremu dimenzija 4 x 3-1/3 inča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Tvrtka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[Adresa tvrtke]</w:t>
                </w:r>
              </w:p>
            </w:sdtContent>
          </w:sdt>
          <w:sdt>
            <w:sdtPr>
              <w:alias w:val="Tvrtka, poštanski broj, grad, država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Tvrtka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[Adresa tvrtke]</w:t>
                </w:r>
              </w:p>
            </w:sdtContent>
          </w:sdt>
          <w:sdt>
            <w:sdtPr>
              <w:alias w:val="Tvrtka, poštanski broj, grad, država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hr-HR"/>
                  </w:rPr>
                  <w:t>[Tvrtka primatelja]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hr-HR"/>
                  </w:rPr>
                  <w:t>[Država]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hr-HR"/>
                  </w:rPr>
                  <w:t>[Tvrtka primatelja]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hr-HR"/>
                  </w:rPr>
                  <w:t>[Država]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Tvrtka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[Adresa tvrtke]</w:t>
                </w:r>
              </w:p>
            </w:sdtContent>
          </w:sdt>
          <w:sdt>
            <w:sdtPr>
              <w:alias w:val="Tvrtka, poštanski broj, grad, država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Tvrtka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[Adresa tvrtke]</w:t>
                </w:r>
              </w:p>
            </w:sdtContent>
          </w:sdt>
          <w:sdt>
            <w:sdtPr>
              <w:alias w:val="Tvrtka, poštanski broj, grad, država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hr-HR"/>
                  </w:rPr>
                  <w:t>[Tvrtka primatelja]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hr-HR"/>
                  </w:rPr>
                  <w:t>[Država]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hr-HR"/>
                  </w:rPr>
                  <w:t>[Tvrtka primatelja]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hr-HR"/>
                  </w:rPr>
                  <w:t>[Država]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Tvrtka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[Adresa tvrtke]</w:t>
                </w:r>
              </w:p>
            </w:sdtContent>
          </w:sdt>
          <w:sdt>
            <w:sdtPr>
              <w:alias w:val="Tvrtka, poštanski broj, grad, država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Tvrtka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[Naziv tvrtke]</w:t>
                </w:r>
              </w:p>
            </w:sdtContent>
          </w:sdt>
          <w:sdt>
            <w:sdtPr>
              <w:alias w:val="Adresa tvrtke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[Adresa tvrtke]</w:t>
                </w:r>
              </w:p>
            </w:sdtContent>
          </w:sdt>
          <w:sdt>
            <w:sdtPr>
              <w:alias w:val="Tvrtka, poštanski broj, grad, država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Povratnaadresa"/>
                </w:pPr>
                <w:r w:rsidRPr="00E76743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hr-HR"/>
                  </w:rPr>
                  <w:t>[Tvrtka primatelja]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hr-HR"/>
                  </w:rPr>
                  <w:t>[Država]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Imeiprezime"/>
                </w:pPr>
                <w:r>
                  <w:rPr>
                    <w:lang w:bidi="hr-HR"/>
                  </w:rPr>
                  <w:t>[Ime i prezime primatelja]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hr-HR"/>
                  </w:rPr>
                  <w:t>[Tvrtka primatelja]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hr-HR"/>
                  </w:rPr>
                  <w:t>[Poštanski broj, grad]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hr-HR"/>
                  </w:rPr>
                  <w:t>[Država]</w:t>
                </w:r>
              </w:p>
            </w:sdtContent>
          </w:sdt>
        </w:tc>
      </w:tr>
    </w:tbl>
    <w:p w14:paraId="13F2526D" w14:textId="57FC3006" w:rsidR="002470FA" w:rsidRDefault="002470FA">
      <w:bookmarkStart w:id="0" w:name="_GoBack"/>
      <w:bookmarkEnd w:id="0"/>
    </w:p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948B" w14:textId="77777777" w:rsidR="00FD2D4D" w:rsidRDefault="00FD2D4D" w:rsidP="00B561B3">
      <w:pPr>
        <w:spacing w:after="0"/>
      </w:pPr>
      <w:r>
        <w:separator/>
      </w:r>
    </w:p>
  </w:endnote>
  <w:endnote w:type="continuationSeparator" w:id="0">
    <w:p w14:paraId="2A3E644A" w14:textId="77777777" w:rsidR="00FD2D4D" w:rsidRDefault="00FD2D4D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09DA" w14:textId="77777777" w:rsidR="00FD2D4D" w:rsidRDefault="00FD2D4D" w:rsidP="00B561B3">
      <w:pPr>
        <w:spacing w:after="0"/>
      </w:pPr>
      <w:r>
        <w:separator/>
      </w:r>
    </w:p>
  </w:footnote>
  <w:footnote w:type="continuationSeparator" w:id="0">
    <w:p w14:paraId="6BCE37EF" w14:textId="77777777" w:rsidR="00FD2D4D" w:rsidRDefault="00FD2D4D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056BA93B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Grupa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upa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Prostoručni oblik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ručni oblik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ručni oblik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ručni oblik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ručni oblik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rostoručni oblik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učni oblik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rostoručni oblik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Prostoručni oblik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rostoručni oblik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Prostoručni oblik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ostoručni oblik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ostoručni oblik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Prostoručni oblik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Prostoručni oblik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Prostoručni oblik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Prostoručni oblik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Prostoručni oblik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Prostoručni oblik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Prostoručni oblik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Prostoručni oblik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Prostoručni oblik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Prostoručni oblik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Prostoručni oblik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upa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Prostoručni oblik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Prostoručni oblik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Prostoručni oblik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Prostoručni oblik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Prostoručni oblik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Prostoručni oblik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Prostoručni oblik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Prostoručni oblik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Prostoručni oblik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Prostoručni oblik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Prostoručni oblik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Prostoručni oblik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Prostoručni oblik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Prostoručni oblik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Prostoručni oblik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Prostoručni oblik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Prostoručni oblik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Prostoručni oblik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Prostoručni oblik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Prostoručni oblik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Prostoručni oblik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Prostoručni oblik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Prostoručni oblik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Prostoručni oblik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upa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Prostoručni oblik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Prostoručni oblik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Prostoručni oblik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Prostoručni oblik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Prostoručni oblik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Prostoručni oblik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Prostoručni oblik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Prostoručni oblik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Prostoručni oblik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Prostoručni oblik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Prostoručni oblik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Prostoručni oblik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Prostoručni oblik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Prostoručni oblik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Prostoručni oblik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Prostoručni oblik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Prostoručni oblik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Prostoručni oblik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Prostoručni oblik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Prostoručni oblik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Prostoručni oblik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Prostoručni oblik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Prostoručni oblik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Prostoručni oblik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upa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Prostoručni oblik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Prostoručni oblik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Prostoručni oblik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Prostoručni oblik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Prostoručni oblik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Prostoručni oblik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Prostoručni oblik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Prostoručni oblik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Prostoručni oblik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Prostoručni oblik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Prostoručni oblik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Prostoručni oblik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Prostoručni oblik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Prostoručni oblik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Prostoručni oblik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Prostoručni oblik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Prostoručni oblik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Prostoručni oblik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Prostoručni oblik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Prostoručni oblik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Prostoručni oblik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Prostoručni oblik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Prostoručni oblik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Prostoručni oblik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upa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Prostoručni oblik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Prostoručni oblik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Prostoručni oblik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Prostoručni oblik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Prostoručni oblik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Prostoručni oblik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Prostoručni oblik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Prostoručni oblik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Prostoručni oblik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Prostoručni oblik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Prostoručni oblik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Prostoručni oblik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Prostoručni oblik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Prostoručni oblik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Prostoručni oblik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Prostoručni oblik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Prostoručni oblik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Prostoručni oblik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Prostoručni oblik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Prostoručni oblik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Prostoručni oblik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Prostoručni oblik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Prostoručni oblik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Prostoručni oblik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upa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Prostoručni oblik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Prostoručni oblik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Prostoručni oblik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Prostoručni oblik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Prostoručni oblik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Prostoručni oblik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Prostoručni oblik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Prostoručni oblik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Prostoručni oblik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Prostoručni oblik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Prostoručni oblik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Prostoručni oblik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Prostoručni oblik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Prostoručni oblik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Prostoručni oblik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Prostoručni oblik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Prostoručni oblik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Prostoručni oblik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Prostoručni oblik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Prostoručni oblik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Prostoručni oblik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Prostoručni oblik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Prostoručni oblik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Prostoručni oblik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E79C6C" id="Grupa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">
              <v:group id="Grupa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rostoručni oblik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učni oblik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učni oblik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učni oblik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rostoručni oblik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rostoručni oblik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Prostoručni oblik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učni oblik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Prostoručni oblik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rostoručni oblik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učni oblik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rostoručni oblik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Prostoručni oblik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učni oblik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a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Prostoručni oblik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učni oblik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učni oblik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učni oblik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učni oblik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učni oblik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rostoručni oblik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učni oblik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učni oblik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učni oblik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a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Prostoručni oblik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učni oblik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učni oblik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učni oblik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učni oblik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učni oblik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rostoručni oblik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učni oblik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učni oblik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učni oblik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a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Prostoručni oblik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učni oblik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učni oblik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učni oblik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učni oblik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učni oblik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rostoručni oblik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učni oblik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učni oblik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učni oblik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a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Prostoručni oblik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učni oblik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učni oblik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učni oblik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učni oblik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učni oblik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rostoručni oblik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učni oblik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učni oblik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učni oblik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a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Prostoručni oblik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rostoručni oblik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rostoručni oblik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rostoručni oblik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rostoručni oblik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rostoručni oblik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učni oblik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rostoručni oblik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rostoručni oblik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rostoručni oblik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rostoručni oblik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rostoručni oblik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rostoručni oblik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rostoručni oblik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370BEB"/>
    <w:rsid w:val="004C7A7C"/>
    <w:rsid w:val="00526AE6"/>
    <w:rsid w:val="0059301D"/>
    <w:rsid w:val="005E4CD4"/>
    <w:rsid w:val="007623DC"/>
    <w:rsid w:val="007972F0"/>
    <w:rsid w:val="0081091A"/>
    <w:rsid w:val="00927AD8"/>
    <w:rsid w:val="009413BC"/>
    <w:rsid w:val="00A200BD"/>
    <w:rsid w:val="00A34B3B"/>
    <w:rsid w:val="00A644E9"/>
    <w:rsid w:val="00B36E4A"/>
    <w:rsid w:val="00B561B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  <w:rsid w:val="00F81281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hr-HR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1F9"/>
    <w:pPr>
      <w:contextualSpacing/>
    </w:pPr>
    <w:rPr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Povratnaadresa">
    <w:name w:val="Povratna adresa"/>
    <w:basedOn w:val="Normal"/>
    <w:uiPriority w:val="1"/>
    <w:qFormat/>
    <w:rPr>
      <w:sz w:val="19"/>
    </w:rPr>
  </w:style>
  <w:style w:type="paragraph" w:customStyle="1" w:styleId="Imeiprezime">
    <w:name w:val="Ime i prezime"/>
    <w:basedOn w:val="Normal"/>
    <w:uiPriority w:val="1"/>
    <w:qFormat/>
    <w:rsid w:val="007623DC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</w:rPr>
  </w:style>
  <w:style w:type="paragraph" w:styleId="Zaglavlje">
    <w:name w:val="header"/>
    <w:basedOn w:val="Normal"/>
    <w:link w:val="Zaglavlje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4ADD"/>
  </w:style>
  <w:style w:type="paragraph" w:styleId="Podnoje">
    <w:name w:val="footer"/>
    <w:basedOn w:val="Normal"/>
    <w:link w:val="Podnoje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bidi="hr-HR"/>
            </w:rPr>
            <w:t>[Naziv tvrtke]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bidi="hr-HR"/>
            </w:rPr>
            <w:t>[Adresa tvrtke]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bidi="hr-HR"/>
            </w:rPr>
            <w:t>[Poštanski broj, grad]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bidi="hr-HR"/>
            </w:rPr>
            <w:t>[Naziv tvrtke]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bidi="hr-HR"/>
            </w:rPr>
            <w:t>[Adresa tvrtke]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bidi="hr-HR"/>
            </w:rPr>
            <w:t>[Poštanski broj, grad]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bidi="hr-HR"/>
            </w:rPr>
            <w:t>[Ime i prezime primatelja]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bidi="hr-HR"/>
            </w:rPr>
            <w:t>[Tvrtka primatelja]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bidi="hr-HR"/>
            </w:rPr>
            <w:t>[Adresa]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bidi="hr-HR"/>
            </w:rPr>
            <w:t>[Poštanski broj, grad]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bidi="hr-HR"/>
            </w:rPr>
            <w:t>[Država]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bidi="hr-HR"/>
            </w:rPr>
            <w:t>[Ime i prezime primatelja]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bidi="hr-HR"/>
            </w:rPr>
            <w:t>[Tvrtka primatelja]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bidi="hr-HR"/>
            </w:rPr>
            <w:t>[Adresa]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bidi="hr-HR"/>
            </w:rPr>
            <w:t>[Poštanski broj, grad]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bidi="hr-HR"/>
            </w:rPr>
            <w:t>[Država]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bidi="hr-HR"/>
            </w:rPr>
            <w:t>[Naziv tvrtke]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bidi="hr-HR"/>
            </w:rPr>
            <w:t>[Adresa tvrtke]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bidi="hr-HR"/>
            </w:rPr>
            <w:t>[Poštanski broj, grad]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bidi="hr-HR"/>
            </w:rPr>
            <w:t>[Naziv tvrtke]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bidi="hr-HR"/>
            </w:rPr>
            <w:t>[Adresa tvrtke]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bidi="hr-HR"/>
            </w:rPr>
            <w:t>[Poštanski broj, grad]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bidi="hr-HR"/>
            </w:rPr>
            <w:t>[Ime i prezime primatelja]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bidi="hr-HR"/>
            </w:rPr>
            <w:t>[Tvrtka primatelja]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bidi="hr-HR"/>
            </w:rPr>
            <w:t>[Adresa]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bidi="hr-HR"/>
            </w:rPr>
            <w:t>[Poštanski broj, grad]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bidi="hr-HR"/>
            </w:rPr>
            <w:t>[Država]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bidi="hr-HR"/>
            </w:rPr>
            <w:t>[Ime i prezime primatelja]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bidi="hr-HR"/>
            </w:rPr>
            <w:t>[Tvrtka primatelja]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bidi="hr-HR"/>
            </w:rPr>
            <w:t>[Adresa]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bidi="hr-HR"/>
            </w:rPr>
            <w:t>[Poštanski broj, grad]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bidi="hr-HR"/>
            </w:rPr>
            <w:t>[Država]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bidi="hr-HR"/>
            </w:rPr>
            <w:t>[Naziv tvrtke]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bidi="hr-HR"/>
            </w:rPr>
            <w:t>[Adresa tvrtke]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bidi="hr-HR"/>
            </w:rPr>
            <w:t>[Poštanski broj, grad]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bidi="hr-HR"/>
            </w:rPr>
            <w:t>[Naziv tvrtke]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bidi="hr-HR"/>
            </w:rPr>
            <w:t>[Adresa tvrtke]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bidi="hr-HR"/>
            </w:rPr>
            <w:t>[Poštanski broj, grad]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bidi="hr-HR"/>
            </w:rPr>
            <w:t>[Ime i prezime primatelja]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bidi="hr-HR"/>
            </w:rPr>
            <w:t>[Tvrtka primatelja]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bidi="hr-HR"/>
            </w:rPr>
            <w:t>[Adresa]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bidi="hr-HR"/>
            </w:rPr>
            <w:t>[Poštanski broj, grad]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bidi="hr-HR"/>
            </w:rPr>
            <w:t>[Država]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bidi="hr-HR"/>
            </w:rPr>
            <w:t>[Ime i prezime primatelja]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bidi="hr-HR"/>
            </w:rPr>
            <w:t>[Tvrtka primatelja]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bidi="hr-HR"/>
            </w:rPr>
            <w:t>[Adresa]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bidi="hr-HR"/>
            </w:rPr>
            <w:t>[Poštanski broj, grad]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bidi="hr-HR"/>
            </w:rPr>
            <w:t>[Država]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A7523"/>
    <w:rsid w:val="008B08B3"/>
    <w:rsid w:val="0099577B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2019-02-13T12:54:00Z</dcterms:created>
  <dcterms:modified xsi:type="dcterms:W3CDTF">2019-02-21T12:40:00Z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