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s rasporedom za šest naljepnica za otpremu dimenzija 4 x 3-1/3 inča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Povratnaadresa"/>
                </w:pPr>
                <w:r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Povratnaadresa"/>
                </w:pPr>
                <w:r>
                  <w:rPr>
                    <w:lang w:bidi="hr-HR"/>
                  </w:rPr>
                  <w:t>[Adresa tvrtke]</w:t>
                </w:r>
                <w:r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[Adresa tvrtke]</w:t>
                </w:r>
                <w:r w:rsidRPr="001102A2"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[Adresa tvrtke]</w:t>
                </w:r>
                <w:r w:rsidRPr="001102A2"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[Adresa tvrtke]</w:t>
                </w:r>
                <w:r w:rsidRPr="001102A2"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[Adresa tvrtke]</w:t>
                </w:r>
                <w:r w:rsidRPr="001102A2"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Tvrtka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Povratnaadresa"/>
                </w:pPr>
                <w:r w:rsidRPr="001102A2">
                  <w:rPr>
                    <w:lang w:bidi="hr-HR"/>
                  </w:rPr>
                  <w:t>[Adresa tvrtke]</w:t>
                </w:r>
                <w:r w:rsidRPr="001102A2">
                  <w:rPr>
                    <w:lang w:bidi="hr-HR"/>
                  </w:rPr>
                  <w:br/>
                  <w:t>[Poštanski broj, grad]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hr-HR"/>
                  </w:rPr>
                  <w:t>[Tvrtka primatelja]</w:t>
                </w:r>
                <w:r>
                  <w:rPr>
                    <w:lang w:bidi="hr-HR"/>
                  </w:rPr>
                  <w:br/>
                  <w:t>[Adresa]</w:t>
                </w:r>
                <w:r>
                  <w:rPr>
                    <w:lang w:bidi="hr-HR"/>
                  </w:rPr>
                  <w:br/>
                  <w:t>[Poštanski broj, grad]</w:t>
                </w:r>
                <w:r>
                  <w:rPr>
                    <w:lang w:bidi="hr-HR"/>
                  </w:rPr>
                  <w:br/>
                  <w:t>[Država]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>
      <w:bookmarkStart w:id="0" w:name="_GoBack"/>
      <w:bookmarkEnd w:id="0"/>
    </w:p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7D4E" w14:textId="77777777" w:rsidR="004F5B49" w:rsidRDefault="004F5B49" w:rsidP="00B561B3">
      <w:pPr>
        <w:spacing w:after="0"/>
      </w:pPr>
      <w:r>
        <w:separator/>
      </w:r>
    </w:p>
  </w:endnote>
  <w:endnote w:type="continuationSeparator" w:id="0">
    <w:p w14:paraId="79737CD6" w14:textId="77777777" w:rsidR="004F5B49" w:rsidRDefault="004F5B49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4169941D" w:rsidR="00B561B3" w:rsidRDefault="009D3DE5">
    <w:pPr>
      <w:pStyle w:val="Podno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47CBE927">
              <wp:simplePos x="0" y="0"/>
              <wp:positionH relativeFrom="column">
                <wp:posOffset>1830705</wp:posOffset>
              </wp:positionH>
              <wp:positionV relativeFrom="paragraph">
                <wp:posOffset>-3728720</wp:posOffset>
              </wp:positionV>
              <wp:extent cx="1647190" cy="2976880"/>
              <wp:effectExtent l="0" t="0" r="0" b="0"/>
              <wp:wrapNone/>
              <wp:docPr id="86" name="Grupa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Prostoruč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rostoruč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rostoruč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DEFB66" id="Grupa 86" o:spid="_x0000_s1026" style="position:absolute;margin-left:144.15pt;margin-top:-293.6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 w:rsidR="00F038DD">
      <w:rPr>
        <w:noProof/>
        <w:lang w:bidi="hr-H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03C56BF9">
              <wp:simplePos x="0" y="0"/>
              <wp:positionH relativeFrom="page">
                <wp:posOffset>5890895</wp:posOffset>
              </wp:positionH>
              <wp:positionV relativeFrom="paragraph">
                <wp:posOffset>-3728085</wp:posOffset>
              </wp:positionV>
              <wp:extent cx="1647190" cy="2976880"/>
              <wp:effectExtent l="0" t="0" r="0" b="0"/>
              <wp:wrapNone/>
              <wp:docPr id="91" name="Grupa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Prostoruč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Prostoruč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Prostoruč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CE489" id="Grupa 91" o:spid="_x0000_s1026" style="position:absolute;margin-left:463.85pt;margin-top:-293.5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DEDE" w14:textId="77777777" w:rsidR="004F5B49" w:rsidRDefault="004F5B49" w:rsidP="00B561B3">
      <w:pPr>
        <w:spacing w:after="0"/>
      </w:pPr>
      <w:r>
        <w:separator/>
      </w:r>
    </w:p>
  </w:footnote>
  <w:footnote w:type="continuationSeparator" w:id="0">
    <w:p w14:paraId="722CD4CB" w14:textId="77777777" w:rsidR="004F5B49" w:rsidRDefault="004F5B49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upa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Prostoruč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Prostoruč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uč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04B91" id="Grupa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Prostoručni oblik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učni oblik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ručni oblik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učni oblik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B64509" id="Grupa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upa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Prostoruč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Prostoruč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Prostoruč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99DC87" id="Grupa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upa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Prostoruč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Prostoruč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Prostoruč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AD01BB" id="Grupa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">
              <v:shape id="Prostoruč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Prostoruč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Prostoruč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Prostoruč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4F5B49"/>
    <w:rsid w:val="005955C6"/>
    <w:rsid w:val="007972F0"/>
    <w:rsid w:val="007E38AA"/>
    <w:rsid w:val="007F49E7"/>
    <w:rsid w:val="0081091A"/>
    <w:rsid w:val="008B30B1"/>
    <w:rsid w:val="00927AD8"/>
    <w:rsid w:val="009413BC"/>
    <w:rsid w:val="009D3DE5"/>
    <w:rsid w:val="00A644E9"/>
    <w:rsid w:val="00B25707"/>
    <w:rsid w:val="00B561B3"/>
    <w:rsid w:val="00B6446A"/>
    <w:rsid w:val="00BE7655"/>
    <w:rsid w:val="00C45BA1"/>
    <w:rsid w:val="00C80D44"/>
    <w:rsid w:val="00E12981"/>
    <w:rsid w:val="00F038DD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hr-H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ADD"/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Povratnaadresa">
    <w:name w:val="Povratna adresa"/>
    <w:basedOn w:val="Normal"/>
    <w:uiPriority w:val="1"/>
    <w:qFormat/>
    <w:pPr>
      <w:contextualSpacing/>
    </w:pPr>
    <w:rPr>
      <w:sz w:val="19"/>
    </w:rPr>
  </w:style>
  <w:style w:type="paragraph" w:customStyle="1" w:styleId="Imeiprezime">
    <w:name w:val="Ime i prezime"/>
    <w:basedOn w:val="Normal"/>
    <w:uiPriority w:val="1"/>
    <w:qFormat/>
    <w:rsid w:val="00B6446A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</w:rPr>
  </w:style>
  <w:style w:type="paragraph" w:styleId="Zaglavlje">
    <w:name w:val="header"/>
    <w:basedOn w:val="Normal"/>
    <w:link w:val="Zaglavlj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4ADD"/>
  </w:style>
  <w:style w:type="paragraph" w:styleId="Podnoje">
    <w:name w:val="footer"/>
    <w:basedOn w:val="Normal"/>
    <w:link w:val="Podnoj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4ADD"/>
  </w:style>
  <w:style w:type="paragraph" w:customStyle="1" w:styleId="Primatelj">
    <w:name w:val="Primatelj"/>
    <w:basedOn w:val="Normal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hr-HR"/>
            </w:rPr>
            <w:t>[Ime i prezime primatelja]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hr-HR"/>
            </w:rPr>
            <w:t>[Tvrtka primatelja]</w:t>
          </w:r>
          <w:r>
            <w:rPr>
              <w:lang w:bidi="hr-HR"/>
            </w:rPr>
            <w:br/>
            <w:t>[Adresa]</w:t>
          </w:r>
          <w:r>
            <w:rPr>
              <w:lang w:bidi="hr-HR"/>
            </w:rPr>
            <w:br/>
            <w:t>[Poštanski broj, grad]</w:t>
          </w:r>
          <w:r>
            <w:rPr>
              <w:lang w:bidi="hr-HR"/>
            </w:rPr>
            <w:br/>
            <w:t>[Država]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hr-HR"/>
            </w:rPr>
            <w:t>[Naziv tvrtke]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hr-HR"/>
            </w:rPr>
            <w:t>[Adresa tvrtke]</w:t>
          </w:r>
          <w:r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hr-HR"/>
            </w:rPr>
            <w:t>[Naziv tvrtke]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hr-HR"/>
            </w:rPr>
            <w:t>[Adresa tvrtke]</w:t>
          </w:r>
          <w:r w:rsidRPr="001102A2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hr-HR"/>
            </w:rPr>
            <w:t>[Naziv tvrtke]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hr-HR"/>
            </w:rPr>
            <w:t>[Adresa tvrtke]</w:t>
          </w:r>
          <w:r w:rsidRPr="001102A2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hr-HR"/>
            </w:rPr>
            <w:t>[Naziv tvrtke]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hr-HR"/>
            </w:rPr>
            <w:t>[Adresa tvrtke]</w:t>
          </w:r>
          <w:r w:rsidRPr="001102A2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hr-HR"/>
            </w:rPr>
            <w:t>[Naziv tvrtke]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hr-HR"/>
            </w:rPr>
            <w:t>[Adresa tvrtke]</w:t>
          </w:r>
          <w:r w:rsidRPr="001102A2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hr-HR"/>
            </w:rPr>
            <w:t>[Naziv tvrtke]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hr-HR"/>
            </w:rPr>
            <w:t>[Adresa tvrtke]</w:t>
          </w:r>
          <w:r w:rsidRPr="001102A2">
            <w:rPr>
              <w:lang w:bidi="hr-HR"/>
            </w:rPr>
            <w:br/>
            <w:t>[Poštanski broj, grad]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84C48"/>
    <w:rsid w:val="008A7523"/>
    <w:rsid w:val="00A77FE1"/>
    <w:rsid w:val="00BF5161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2019-02-19T16:24:00Z</dcterms:created>
  <dcterms:modified xsi:type="dcterms:W3CDTF">2019-02-19T16:24:00Z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