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1A1DE2" w:rsidRDefault="00B341C8">
      <w:pPr>
        <w:pStyle w:val="Godina"/>
        <w:rPr>
          <w:noProof/>
        </w:rPr>
      </w:pPr>
      <w:r w:rsidRPr="001A1DE2">
        <w:rPr>
          <w:noProof/>
          <w:lang w:bidi="hr-HR"/>
        </w:rPr>
        <w:t>2020.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gl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1A1DE2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SIJEČANJ</w:t>
            </w:r>
          </w:p>
        </w:tc>
        <w:tc>
          <w:tcPr>
            <w:tcW w:w="648" w:type="dxa"/>
          </w:tcPr>
          <w:p w14:paraId="4688505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VELJAČA</w:t>
            </w:r>
          </w:p>
        </w:tc>
        <w:tc>
          <w:tcPr>
            <w:tcW w:w="648" w:type="dxa"/>
          </w:tcPr>
          <w:p w14:paraId="1CFD5683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OŽUJAK</w:t>
            </w:r>
          </w:p>
        </w:tc>
        <w:tc>
          <w:tcPr>
            <w:tcW w:w="648" w:type="dxa"/>
          </w:tcPr>
          <w:p w14:paraId="47129CA6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TRAVANJ</w:t>
            </w:r>
          </w:p>
        </w:tc>
      </w:tr>
      <w:tr w:rsidR="00C061EE" w:rsidRPr="001A1DE2" w14:paraId="06B6444A" w14:textId="77777777">
        <w:tc>
          <w:tcPr>
            <w:tcW w:w="72" w:type="dxa"/>
          </w:tcPr>
          <w:p w14:paraId="72C2908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iječ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161151E4" w14:textId="77777777">
              <w:tc>
                <w:tcPr>
                  <w:tcW w:w="318" w:type="dxa"/>
                </w:tcPr>
                <w:p w14:paraId="2D307D0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B341C8" w:rsidRPr="001A1DE2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B341C8" w:rsidRPr="001A1DE2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B341C8" w:rsidRPr="001A1DE2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B341C8" w:rsidRPr="001A1DE2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A1DE2" w14:paraId="448368F1" w14:textId="77777777">
              <w:tc>
                <w:tcPr>
                  <w:tcW w:w="318" w:type="dxa"/>
                </w:tcPr>
                <w:p w14:paraId="1F45634A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Veljača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38500A4C" w14:textId="77777777">
              <w:tc>
                <w:tcPr>
                  <w:tcW w:w="318" w:type="dxa"/>
                </w:tcPr>
                <w:p w14:paraId="37CF6DB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</w:tr>
            <w:tr w:rsidR="00B341C8" w:rsidRPr="001A1DE2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</w:tr>
            <w:tr w:rsidR="00B341C8" w:rsidRPr="001A1DE2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</w:tr>
            <w:tr w:rsidR="00B341C8" w:rsidRPr="001A1DE2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</w:tr>
            <w:tr w:rsidR="00B341C8" w:rsidRPr="001A1DE2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29.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A1DE2" w14:paraId="2ABD39E1" w14:textId="77777777">
              <w:tc>
                <w:tcPr>
                  <w:tcW w:w="318" w:type="dxa"/>
                </w:tcPr>
                <w:p w14:paraId="59E96C36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Ožuj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3BC1032E" w14:textId="77777777">
              <w:tc>
                <w:tcPr>
                  <w:tcW w:w="318" w:type="dxa"/>
                </w:tcPr>
                <w:p w14:paraId="72F2EEB3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</w:tr>
            <w:tr w:rsidR="00B341C8" w:rsidRPr="001A1DE2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</w:tr>
            <w:tr w:rsidR="00B341C8" w:rsidRPr="001A1DE2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</w:tr>
            <w:tr w:rsidR="00B341C8" w:rsidRPr="001A1DE2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</w:tr>
            <w:tr w:rsidR="00B341C8" w:rsidRPr="001A1DE2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</w:tr>
            <w:tr w:rsidR="00B341C8" w:rsidRPr="001A1DE2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Trav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4841BB97" w14:textId="77777777">
              <w:tc>
                <w:tcPr>
                  <w:tcW w:w="318" w:type="dxa"/>
                </w:tcPr>
                <w:p w14:paraId="1005D077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B341C8" w:rsidRPr="001A1DE2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B341C8" w:rsidRPr="001A1DE2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B341C8" w:rsidRPr="001A1DE2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B341C8" w:rsidRPr="001A1DE2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A1DE2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1A1DE2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1A1DE2" w:rsidRDefault="00C061EE">
            <w:pPr>
              <w:rPr>
                <w:noProof/>
              </w:rPr>
            </w:pPr>
          </w:p>
        </w:tc>
      </w:tr>
      <w:tr w:rsidR="00C061EE" w:rsidRPr="001A1DE2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1A1DE2" w:rsidRDefault="00C061EE">
            <w:pPr>
              <w:rPr>
                <w:noProof/>
              </w:rPr>
            </w:pPr>
          </w:p>
        </w:tc>
      </w:tr>
      <w:tr w:rsidR="00C061EE" w:rsidRPr="001A1DE2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SVIBANJ</w:t>
            </w:r>
          </w:p>
        </w:tc>
        <w:tc>
          <w:tcPr>
            <w:tcW w:w="648" w:type="dxa"/>
          </w:tcPr>
          <w:p w14:paraId="3189F8A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LIPANJ</w:t>
            </w:r>
          </w:p>
        </w:tc>
        <w:tc>
          <w:tcPr>
            <w:tcW w:w="648" w:type="dxa"/>
          </w:tcPr>
          <w:p w14:paraId="57C70EFA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SRPANJ</w:t>
            </w:r>
          </w:p>
        </w:tc>
        <w:tc>
          <w:tcPr>
            <w:tcW w:w="648" w:type="dxa"/>
          </w:tcPr>
          <w:p w14:paraId="6D2EA0E5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KOLOVOZ</w:t>
            </w:r>
          </w:p>
        </w:tc>
      </w:tr>
      <w:tr w:rsidR="00C061EE" w:rsidRPr="001A1DE2" w14:paraId="73EA2C1B" w14:textId="77777777">
        <w:tc>
          <w:tcPr>
            <w:tcW w:w="72" w:type="dxa"/>
          </w:tcPr>
          <w:p w14:paraId="71219BF2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v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28A3B825" w14:textId="77777777">
              <w:tc>
                <w:tcPr>
                  <w:tcW w:w="318" w:type="dxa"/>
                </w:tcPr>
                <w:p w14:paraId="31687FDC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</w:tr>
            <w:tr w:rsidR="00B341C8" w:rsidRPr="001A1DE2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</w:tr>
            <w:tr w:rsidR="00B341C8" w:rsidRPr="001A1DE2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</w:tr>
            <w:tr w:rsidR="00B341C8" w:rsidRPr="001A1DE2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</w:tr>
            <w:tr w:rsidR="00B341C8" w:rsidRPr="001A1DE2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</w:tr>
            <w:tr w:rsidR="00C061EE" w:rsidRPr="001A1DE2" w14:paraId="56D1496B" w14:textId="77777777">
              <w:tc>
                <w:tcPr>
                  <w:tcW w:w="318" w:type="dxa"/>
                </w:tcPr>
                <w:p w14:paraId="29D0D7AE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Li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17132EE2" w14:textId="77777777">
              <w:tc>
                <w:tcPr>
                  <w:tcW w:w="318" w:type="dxa"/>
                </w:tcPr>
                <w:p w14:paraId="0E5BA13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</w:tr>
            <w:tr w:rsidR="00B341C8" w:rsidRPr="001A1DE2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</w:tr>
            <w:tr w:rsidR="00B341C8" w:rsidRPr="001A1DE2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</w:tr>
            <w:tr w:rsidR="00B341C8" w:rsidRPr="001A1DE2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</w:tr>
            <w:tr w:rsidR="00B341C8" w:rsidRPr="001A1DE2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A1DE2" w14:paraId="07DD162A" w14:textId="77777777">
              <w:tc>
                <w:tcPr>
                  <w:tcW w:w="318" w:type="dxa"/>
                </w:tcPr>
                <w:p w14:paraId="0B8F1D51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rpan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469A344A" w14:textId="77777777">
              <w:tc>
                <w:tcPr>
                  <w:tcW w:w="318" w:type="dxa"/>
                </w:tcPr>
                <w:p w14:paraId="37F6859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</w:tr>
            <w:tr w:rsidR="00B341C8" w:rsidRPr="001A1DE2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</w:tr>
            <w:tr w:rsidR="00B341C8" w:rsidRPr="001A1DE2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</w:tr>
            <w:tr w:rsidR="00B341C8" w:rsidRPr="001A1DE2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</w:tr>
            <w:tr w:rsidR="00B341C8" w:rsidRPr="001A1DE2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A1DE2" w14:paraId="4BACF19C" w14:textId="77777777">
              <w:tc>
                <w:tcPr>
                  <w:tcW w:w="318" w:type="dxa"/>
                </w:tcPr>
                <w:p w14:paraId="63AE4A25" w14:textId="61E917C4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1A1DE2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Kolovo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5507BE03" w14:textId="77777777">
              <w:tc>
                <w:tcPr>
                  <w:tcW w:w="318" w:type="dxa"/>
                </w:tcPr>
                <w:p w14:paraId="02CCF10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</w:tr>
            <w:tr w:rsidR="00B341C8" w:rsidRPr="001A1DE2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</w:tr>
            <w:tr w:rsidR="00B341C8" w:rsidRPr="001A1DE2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</w:tr>
            <w:tr w:rsidR="00B341C8" w:rsidRPr="001A1DE2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</w:tr>
            <w:tr w:rsidR="00B341C8" w:rsidRPr="001A1DE2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</w:tr>
            <w:tr w:rsidR="00B341C8" w:rsidRPr="001A1DE2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1A1DE2" w:rsidRDefault="00C061EE">
            <w:pPr>
              <w:rPr>
                <w:noProof/>
              </w:rPr>
            </w:pPr>
          </w:p>
        </w:tc>
      </w:tr>
      <w:tr w:rsidR="00C061EE" w:rsidRPr="001A1DE2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1A1DE2" w:rsidRDefault="00C061EE">
            <w:pPr>
              <w:rPr>
                <w:noProof/>
              </w:rPr>
            </w:pPr>
          </w:p>
        </w:tc>
      </w:tr>
      <w:tr w:rsidR="00C061EE" w:rsidRPr="001A1DE2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RUJAN</w:t>
            </w:r>
          </w:p>
        </w:tc>
        <w:tc>
          <w:tcPr>
            <w:tcW w:w="648" w:type="dxa"/>
          </w:tcPr>
          <w:p w14:paraId="05B46AED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LISTOPAD</w:t>
            </w:r>
          </w:p>
        </w:tc>
        <w:tc>
          <w:tcPr>
            <w:tcW w:w="648" w:type="dxa"/>
          </w:tcPr>
          <w:p w14:paraId="696CBA80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STUDENI</w:t>
            </w:r>
          </w:p>
        </w:tc>
        <w:tc>
          <w:tcPr>
            <w:tcW w:w="648" w:type="dxa"/>
          </w:tcPr>
          <w:p w14:paraId="43504B1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1A1DE2" w:rsidRDefault="00B3538D">
            <w:pPr>
              <w:pStyle w:val="Mjeseci"/>
              <w:rPr>
                <w:noProof/>
              </w:rPr>
            </w:pPr>
            <w:r w:rsidRPr="001A1DE2">
              <w:rPr>
                <w:noProof/>
                <w:lang w:bidi="hr-HR"/>
              </w:rPr>
              <w:t>PROSINAC</w:t>
            </w:r>
          </w:p>
        </w:tc>
      </w:tr>
      <w:tr w:rsidR="00C061EE" w:rsidRPr="001A1DE2" w14:paraId="65AF26F8" w14:textId="77777777">
        <w:tc>
          <w:tcPr>
            <w:tcW w:w="72" w:type="dxa"/>
          </w:tcPr>
          <w:p w14:paraId="1CFED74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Ruj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57D7FED8" w14:textId="77777777">
              <w:tc>
                <w:tcPr>
                  <w:tcW w:w="318" w:type="dxa"/>
                </w:tcPr>
                <w:p w14:paraId="779693F1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</w:tr>
            <w:tr w:rsidR="00B341C8" w:rsidRPr="001A1DE2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</w:tr>
            <w:tr w:rsidR="00B341C8" w:rsidRPr="001A1DE2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</w:tr>
            <w:tr w:rsidR="00B341C8" w:rsidRPr="001A1DE2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</w:tr>
            <w:tr w:rsidR="00B341C8" w:rsidRPr="001A1DE2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A1DE2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60A80B3A" w14:textId="77777777">
              <w:tc>
                <w:tcPr>
                  <w:tcW w:w="318" w:type="dxa"/>
                </w:tcPr>
                <w:p w14:paraId="0E57E35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</w:tr>
            <w:tr w:rsidR="00B341C8" w:rsidRPr="001A1DE2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</w:tr>
            <w:tr w:rsidR="00B341C8" w:rsidRPr="001A1DE2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</w:tr>
            <w:tr w:rsidR="00B341C8" w:rsidRPr="001A1DE2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</w:tr>
            <w:tr w:rsidR="00B341C8" w:rsidRPr="001A1DE2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A1DE2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Stude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1734CF37" w14:textId="77777777">
              <w:tc>
                <w:tcPr>
                  <w:tcW w:w="318" w:type="dxa"/>
                </w:tcPr>
                <w:p w14:paraId="651A30DE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</w:tr>
            <w:tr w:rsidR="00B341C8" w:rsidRPr="001A1DE2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</w:tr>
            <w:tr w:rsidR="00B341C8" w:rsidRPr="001A1DE2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</w:tr>
            <w:tr w:rsidR="00B341C8" w:rsidRPr="001A1DE2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</w:tr>
            <w:tr w:rsidR="00B341C8" w:rsidRPr="001A1DE2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</w:tr>
            <w:tr w:rsidR="00B341C8" w:rsidRPr="001A1DE2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1A1DE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Glavnatablica"/>
              <w:tblW w:w="5000" w:type="pct"/>
              <w:tblLayout w:type="fixed"/>
              <w:tblLook w:val="04A0" w:firstRow="1" w:lastRow="0" w:firstColumn="1" w:lastColumn="0" w:noHBand="0" w:noVBand="1"/>
              <w:tblDescription w:val="Prosina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1DE2" w14:paraId="5A42DF83" w14:textId="77777777">
              <w:tc>
                <w:tcPr>
                  <w:tcW w:w="318" w:type="dxa"/>
                </w:tcPr>
                <w:p w14:paraId="68AA86E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1A1DE2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A1DE2">
                    <w:rPr>
                      <w:noProof/>
                      <w:color w:val="603B17" w:themeColor="text2"/>
                      <w:lang w:bidi="hr-HR"/>
                    </w:rPr>
                    <w:t>n</w:t>
                  </w:r>
                </w:p>
              </w:tc>
            </w:tr>
            <w:tr w:rsidR="00B341C8" w:rsidRPr="001A1DE2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3.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6</w:t>
                  </w:r>
                </w:p>
              </w:tc>
            </w:tr>
            <w:tr w:rsidR="00B341C8" w:rsidRPr="001A1DE2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7.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13</w:t>
                  </w:r>
                </w:p>
              </w:tc>
            </w:tr>
            <w:tr w:rsidR="00B341C8" w:rsidRPr="001A1DE2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20</w:t>
                  </w:r>
                </w:p>
              </w:tc>
            </w:tr>
            <w:tr w:rsidR="00B341C8" w:rsidRPr="001A1DE2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27</w:t>
                  </w:r>
                </w:p>
              </w:tc>
            </w:tr>
            <w:tr w:rsidR="00B341C8" w:rsidRPr="001A1DE2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  <w:r w:rsidRPr="001A1DE2">
                    <w:rPr>
                      <w:noProof/>
                      <w:lang w:bidi="hr-HR"/>
                    </w:rPr>
                    <w:t>31.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A1DE2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1A1DE2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1A1DE2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1A1DE2" w:rsidRDefault="00B3538D">
      <w:pPr>
        <w:pStyle w:val="Bezproreda"/>
        <w:jc w:val="right"/>
        <w:rPr>
          <w:noProof/>
        </w:rPr>
      </w:pPr>
      <w:r w:rsidRPr="001A1DE2">
        <w:rPr>
          <w:noProof/>
          <w:lang w:bidi="hr-HR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a 14" descr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uč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uč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uč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uč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uč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uč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uč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57878" id="Grupa 14" o:spid="_x0000_s1026" alt="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">
                <o:lock v:ext="edit" aspectratio="t"/>
                <v:shape id="Prostoruč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uč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uč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uč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uč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uč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uč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1A1DE2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A382" w14:textId="77777777" w:rsidR="008A71E5" w:rsidRDefault="008A71E5">
      <w:r>
        <w:separator/>
      </w:r>
    </w:p>
  </w:endnote>
  <w:endnote w:type="continuationSeparator" w:id="0">
    <w:p w14:paraId="6E5F9B66" w14:textId="77777777" w:rsidR="008A71E5" w:rsidRDefault="008A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F4E2" w14:textId="77777777" w:rsidR="008A71E5" w:rsidRDefault="008A71E5">
      <w:r>
        <w:separator/>
      </w:r>
    </w:p>
  </w:footnote>
  <w:footnote w:type="continuationSeparator" w:id="0">
    <w:p w14:paraId="1DCB1A29" w14:textId="77777777" w:rsidR="008A71E5" w:rsidRDefault="008A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1DE2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A71E5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CE738F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hr-H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i">
    <w:name w:val="Mj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lavnatablica">
    <w:name w:val="Glavna tablica"/>
    <w:basedOn w:val="Obinatablic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qFormat/>
    <w:rsid w:val="00456B0E"/>
  </w:style>
  <w:style w:type="character" w:customStyle="1" w:styleId="ZaglavljeChar">
    <w:name w:val="Zaglavlje Char"/>
    <w:basedOn w:val="Zadanifontodlomka"/>
    <w:link w:val="Zaglavlje"/>
    <w:uiPriority w:val="99"/>
    <w:rsid w:val="00456B0E"/>
  </w:style>
  <w:style w:type="paragraph" w:styleId="Podnoje">
    <w:name w:val="footer"/>
    <w:basedOn w:val="Normal"/>
    <w:link w:val="PodnojeChar"/>
    <w:uiPriority w:val="99"/>
    <w:unhideWhenUsed/>
    <w:qFormat/>
    <w:rsid w:val="009D24D0"/>
  </w:style>
  <w:style w:type="character" w:customStyle="1" w:styleId="PodnojeChar">
    <w:name w:val="Podnožje Char"/>
    <w:basedOn w:val="Zadanifontodlomka"/>
    <w:link w:val="Podnoje"/>
    <w:uiPriority w:val="99"/>
    <w:rsid w:val="009D24D0"/>
  </w:style>
  <w:style w:type="paragraph" w:styleId="Bezprored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2020-02-13T22:27:00Z</dcterms:created>
  <dcterms:modified xsi:type="dcterms:W3CDTF">2020-02-18T08:27:00Z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