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Potanskanaljepnica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lica s rasporedom za unos imena i prezimena te podataka za kontakt, 30 poštanskih naljepnica po listu"/>
      </w:tblPr>
      <w:tblGrid>
        <w:gridCol w:w="3825"/>
        <w:gridCol w:w="3807"/>
        <w:gridCol w:w="3266"/>
      </w:tblGrid>
      <w:tr w:rsidR="00DA0F7C" w:rsidRPr="00EB20BB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Start w:id="0" w:name="_GoBack" w:displacedByCustomXml="next"/>
          <w:sdt>
            <w:sdtPr>
              <w:rPr>
                <w:rFonts w:eastAsiaTheme="minorHAnsi"/>
              </w:rPr>
              <w:alias w:val="Unesite ime i prezime:"/>
              <w:tag w:val="Unesite ime i prezime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53FCF400" w:rsidR="00DA0F7C" w:rsidRPr="00EB20BB" w:rsidRDefault="00FB5452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nesite adresu:"/>
              <w:tag w:val="Unesite adresu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EB20BB" w:rsidRDefault="00DA0F7C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Unesite poštanski broj i grad:"/>
              <w:tag w:val="Unesite poštanski broj i grad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EB20BB" w:rsidRDefault="00DA0F7C" w:rsidP="004E1718">
                <w:r w:rsidRPr="00EB20BB">
                  <w:rPr>
                    <w:lang w:bidi="hr-HR"/>
                  </w:rPr>
                  <w:t>Poštanski broj i grad</w:t>
                </w:r>
              </w:p>
            </w:sdtContent>
          </w:sdt>
          <w:sdt>
            <w:sdtPr>
              <w:alias w:val="Unesite državu:"/>
              <w:tag w:val="Unesite državu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EB20BB" w:rsidRDefault="00DA0F7C" w:rsidP="004E1718"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Ime i prezime:"/>
              <w:tag w:val="Ime i prezim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33530980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0684C2A3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EB20BB" w:rsidRDefault="00DA0F7C" w:rsidP="004E1718"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:"/>
              <w:tag w:val="Ime i prezim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5958EFCB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055A6FF0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EB20BB" w:rsidRDefault="00DA0F7C" w:rsidP="004E1718"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End w:id="0" w:displacedByCustomXml="next"/>
          <w:sdt>
            <w:sdtPr>
              <w:alias w:val="Ime i prezime:"/>
              <w:tag w:val="Ime i prezim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7CA86413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1801F756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EB20BB" w:rsidRDefault="00DA0F7C" w:rsidP="004E1718"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548CBDCD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3FBED0EE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4DB9E83C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125F7DCF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26B77A3A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05212E03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38ECCB3B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212614D5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:"/>
              <w:tag w:val="Ime i prezim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29BA3AA5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10C105F0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172307E2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p w14:paraId="10437101" w14:textId="252AE0D6" w:rsidR="00DA0F7C" w:rsidRPr="00EB20BB" w:rsidRDefault="00E045F2" w:rsidP="004E1718">
            <w:sdt>
              <w:sdtPr>
                <w:alias w:val="Ulica i kućni broj:"/>
                <w:tag w:val="Ulica i kućni broj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EB20BB" w:rsidRPr="00EB20BB">
                  <w:rPr>
                    <w:lang w:bidi="hr-HR"/>
                  </w:rPr>
                  <w:t>Ulica i kućni broj</w:t>
                </w:r>
              </w:sdtContent>
            </w:sdt>
          </w:p>
          <w:sdt>
            <w:sdtPr>
              <w:alias w:val="Poštanski broj, grad:"/>
              <w:tag w:val="Poštanski broj, grad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16A91B1F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4CDC4817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D41F564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7776CE24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5E9B1C7D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599D7252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56FEE2A0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07487522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:"/>
              <w:tag w:val="Ime i prezim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13978EE2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1EBE268B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521CC819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5A21CBB6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1BBA582D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55FE81AA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:"/>
              <w:tag w:val="Ime i prezim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553DC38A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77C79B1F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1AE8A51B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69411ADB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5D75B770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31F958DC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:"/>
              <w:tag w:val="Ime i prezim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40B5E4FB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2D2882C0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00E69011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10D3C62C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17AA4620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0D7B21FF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:"/>
              <w:tag w:val="Ime i prezim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279B121B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71EDEC08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368E939C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EB20BB" w:rsidRDefault="00D37B04" w:rsidP="00D37B04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p w14:paraId="51BA7B87" w14:textId="41D25673" w:rsidR="00D37B04" w:rsidRPr="00EB20BB" w:rsidRDefault="00D37B04" w:rsidP="00D37B04">
            <w:pPr>
              <w:rPr>
                <w:color w:val="000000" w:themeColor="text1"/>
              </w:rPr>
            </w:pPr>
            <w:r w:rsidRPr="00EB20BB">
              <w:rPr>
                <w:lang w:bidi="hr-HR"/>
              </w:rPr>
              <w:t xml:space="preserve"> </w:t>
            </w:r>
            <w:sdt>
              <w:sdtPr>
                <w:alias w:val="Poštanski broj, grad:"/>
                <w:tag w:val="Poštanski broj, grad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EB20BB">
                  <w:rPr>
                    <w:lang w:bidi="hr-HR"/>
                  </w:rPr>
                  <w:t>Poštanski broj i grad</w:t>
                </w:r>
              </w:sdtContent>
            </w:sdt>
          </w:p>
          <w:p w14:paraId="29373328" w14:textId="3009C611" w:rsidR="00DA0F7C" w:rsidRPr="00EB20BB" w:rsidRDefault="00D37B04" w:rsidP="00D37B04">
            <w:pPr>
              <w:rPr>
                <w:color w:val="000000" w:themeColor="text1"/>
              </w:rPr>
            </w:pPr>
            <w:r w:rsidRPr="00EB20BB">
              <w:rPr>
                <w:lang w:bidi="hr-HR"/>
              </w:rPr>
              <w:t xml:space="preserve"> </w:t>
            </w:r>
            <w:sdt>
              <w:sdtPr>
                <w:alias w:val="Unesite državu:"/>
                <w:tag w:val="Unesite državu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EB20BB">
                  <w:rPr>
                    <w:lang w:bidi="hr-HR"/>
                  </w:rPr>
                  <w:t>Država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1E0D4860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EB20BB" w:rsidRDefault="00D37B04" w:rsidP="00D37B04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p w14:paraId="2A0CEA0D" w14:textId="1FB4F2BE" w:rsidR="00D37B04" w:rsidRPr="00EB20BB" w:rsidRDefault="00D37B04" w:rsidP="00D37B04">
            <w:pPr>
              <w:rPr>
                <w:color w:val="000000" w:themeColor="text1"/>
              </w:rPr>
            </w:pPr>
            <w:r w:rsidRPr="00EB20BB">
              <w:rPr>
                <w:lang w:bidi="hr-HR"/>
              </w:rPr>
              <w:t xml:space="preserve"> </w:t>
            </w:r>
            <w:sdt>
              <w:sdtPr>
                <w:alias w:val="Poštanski broj, grad:"/>
                <w:tag w:val="Poštanski broj, grad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EB20BB">
                  <w:rPr>
                    <w:lang w:bidi="hr-HR"/>
                  </w:rPr>
                  <w:t>Poštanski broj i grad</w:t>
                </w:r>
              </w:sdtContent>
            </w:sdt>
          </w:p>
          <w:p w14:paraId="79F9E67E" w14:textId="31B15F94" w:rsidR="00DA0F7C" w:rsidRPr="00EB20BB" w:rsidRDefault="00D37B04" w:rsidP="00D37B04">
            <w:pPr>
              <w:rPr>
                <w:color w:val="000000" w:themeColor="text1"/>
              </w:rPr>
            </w:pPr>
            <w:r w:rsidRPr="00EB20BB">
              <w:rPr>
                <w:lang w:bidi="hr-HR"/>
              </w:rPr>
              <w:t xml:space="preserve"> </w:t>
            </w:r>
            <w:sdt>
              <w:sdtPr>
                <w:alias w:val="Unesite državu:"/>
                <w:tag w:val="Unesite državu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EB20BB">
                  <w:rPr>
                    <w:lang w:bidi="hr-HR"/>
                  </w:rPr>
                  <w:t>Država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Ime i prezime:"/>
              <w:tag w:val="Ime i prezim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1A4BD788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6BA58071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  <w:tr w:rsidR="00DA0F7C" w:rsidRPr="00EB20BB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1B325EBE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427D5F70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Ime i prezime:"/>
              <w:tag w:val="Ime i prezim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7FF0B8CC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64E75704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Ime i prezime:"/>
              <w:tag w:val="Ime i prezim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5DCB2F52" w:rsidR="00DA0F7C" w:rsidRPr="00EB20BB" w:rsidRDefault="00EB20BB" w:rsidP="004E1718">
                <w:pPr>
                  <w:pStyle w:val="Imeiprezime"/>
                </w:pPr>
                <w:r w:rsidRPr="00EB20BB">
                  <w:rPr>
                    <w:lang w:bidi="hr-HR"/>
                  </w:rPr>
                  <w:t>Vaše ime i prezime</w:t>
                </w:r>
              </w:p>
            </w:sdtContent>
          </w:sdt>
          <w:sdt>
            <w:sdtPr>
              <w:alias w:val="Ulica i kućni broj:"/>
              <w:tag w:val="Ulica i kućni broj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65FB6CED" w:rsidR="00DA0F7C" w:rsidRPr="00EB20BB" w:rsidRDefault="00EB20BB" w:rsidP="004E1718">
                <w:r w:rsidRPr="00EB20BB">
                  <w:rPr>
                    <w:lang w:bidi="hr-HR"/>
                  </w:rPr>
                  <w:t>Ulica i kućni broj</w:t>
                </w:r>
              </w:p>
            </w:sdtContent>
          </w:sdt>
          <w:sdt>
            <w:sdtPr>
              <w:alias w:val="Poštanski broj, grad:"/>
              <w:tag w:val="Poštanski broj, grad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Poštanski broj, grad</w:t>
                </w:r>
              </w:p>
            </w:sdtContent>
          </w:sdt>
          <w:sdt>
            <w:sdtPr>
              <w:alias w:val="Unesite državu:"/>
              <w:tag w:val="Unesite državu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EB20BB" w:rsidRDefault="00DA0F7C" w:rsidP="004E1718">
                <w:pPr>
                  <w:rPr>
                    <w:color w:val="000000" w:themeColor="text1"/>
                  </w:rPr>
                </w:pPr>
                <w:r w:rsidRPr="00EB20BB">
                  <w:rPr>
                    <w:lang w:bidi="hr-HR"/>
                  </w:rPr>
                  <w:t>Država</w:t>
                </w:r>
              </w:p>
            </w:sdtContent>
          </w:sdt>
        </w:tc>
      </w:tr>
    </w:tbl>
    <w:p w14:paraId="63E4C92B" w14:textId="77777777" w:rsidR="004E2BB7" w:rsidRPr="00EB20BB" w:rsidRDefault="004E2BB7" w:rsidP="008A7787"/>
    <w:sectPr w:rsidR="004E2BB7" w:rsidRPr="00EB20BB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59A5D4" w14:textId="77777777" w:rsidR="00E045F2" w:rsidRDefault="00E045F2">
      <w:r>
        <w:separator/>
      </w:r>
    </w:p>
  </w:endnote>
  <w:endnote w:type="continuationSeparator" w:id="0">
    <w:p w14:paraId="0E3A6F20" w14:textId="77777777" w:rsidR="00E045F2" w:rsidRDefault="00E04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5365D9" w14:textId="77777777" w:rsidR="00E045F2" w:rsidRDefault="00E045F2">
      <w:r>
        <w:separator/>
      </w:r>
    </w:p>
  </w:footnote>
  <w:footnote w:type="continuationSeparator" w:id="0">
    <w:p w14:paraId="01DB369D" w14:textId="77777777" w:rsidR="00E045F2" w:rsidRDefault="00E04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Zaglavlje"/>
    </w:pPr>
    <w:r>
      <w:rPr>
        <w:noProof/>
        <w:lang w:bidi="hr-H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a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UrmZtwUAAFFyAAAOAAAAZHJzL2Uyb0RvYy54bWzsnV1v2zYUhu8H&#10;7D8QvF9sfdiWjThFkbRBgW4r1g27piXK0iKJGilHyX79Dj/kqE4sDB2GccvJhSPJ+iAP+ei8Jl/Z&#10;l28e6orcc6lK0WxpcDGnhDepyMpmv6W//Pz+u4QS1bEmY5Vo+JY+ckXfXH37zWXfbngoClFlXBI4&#10;SaM2fbulRde1m9lMpQWvmboQLW/gzVzImnWwKvezTLIezl5Xs3A+X856IbNWipQrBVtv7Jv0ypw/&#10;z3na/Zjninek2lIoW2depXnd6dfZ1SXb7CVrizJ1xWBfUYqalQ1c9HiqG9YxcpDls1PVZSqFEnl3&#10;kYp6JvK8TLmpA9QmmJ/U5laKQ2vqst/0+/YYJgjtSZy++rTpD/efJCkzaDtKGlZDE93KQ8tIoEPT&#10;t/sN7HEr28/tJ+k27O2aru1DLmv9H+pBHkxQH49B5Q8dSWHjKgzmcbigJIX31vP1fBEsbdjTAtrm&#10;2XFp8W44MlpFi9Xy2ZGz4cIzXb5jcfoWupB6ipL6e1H6XLCWm+ArHQMXpSUUx4bp7aETulPelUTs&#10;qvKOJGsbMrO7jpeOjGo/ivROkUZcF6zZ87dSir7gLIPSmRBDHUYH6BUFh5Jd/73IoDEYXMV0rL8S&#10;6jCeL8LEBSxZzhMb6WO82KaVqrvloiZ6YUuhfzXZTwCJuQS7/6g604kzV0eW/UZJXleAxD2ryHoV&#10;hrqOcEK3LywNp9QHQhza92VVkayFrg+8SdH9WnaFiaWu8LCT68oA4klHfgF4C8mNSA81bzpLveQV&#10;6+CWo4qyVXCZDa93HDqx/JCZqELgZaorZvhWneRdWuiL51A6tx3KfnwDloey672qhvRbGgWrhSmx&#10;ElWZ6Xrp98ytiV9XkkBIoIHSFEoVmv2qQw2tZrfHc/iz/Rw2645udl8Om/XV9U1On8lE9IuLmIYx&#10;Zdd95V2TmeWOlZVdhqOrBg4b+otGVW26h90D7KgXdyJ7hG4E8TftAHdoWCiE/IOSHu52W6p+PzDJ&#10;Kak+NNAV9a1xWJDDwm5YYE0Kh25p2klK7Mp1Z2+ih1aW+wLObdu2ERqLvNRxN4Wz5XArQKct3T+O&#10;aRAdb2f/LqdhvA5WMYT3+Y0RaUVaXeZFaI0CiUAl+JBc4/UyAToRWkyxL6VYA60RQphpabCI/YDW&#10;4roOYlBeVncNn0B0oo2ikSwGWaf1yfAx4knDoiw2YfkfymLDbKSbHZkFZmFUxodEO1bHSC5m27PZ&#10;NkZy7UeFZegHuWOJjOQiuWfJNVILcy4NPAHXyuQgCZPkBZ0cL2Iopx6ph+HjNQ4fg14cjRK/guFj&#10;k2XM/AwyS4PIj2Q7lslILk78uOkUPVH4NPFjyF2hTrY62ZNBqbFMRnKR3PPkJkiuJdeTOSCrk8NV&#10;HIHNSLcN24zGk1Env3KbhemrR8PPa3dbeGKKGutkJBez7flsG5hbOn7EpcHKj4+4Y6GM6CK6E+g6&#10;ZzJ6HD2ZxLVKOVqCVRuVMhqSrYH9ZFwKZj/QemE8jms/8u1YKiO6mG8n8i26puwDUiEkOh9MU2Op&#10;jOgiuhPoom3KoevJ00BWKseLFYwp46AyPrtnnvU8lcromHLQeuKYGktlRBfz7US+ReOUQ9cT49RY&#10;KiO6iO4Euuiccuh64pyyUnkRJ8uXnudD/wX6L+A7J9A05aD1xDQ1lsqILubbiXyL3imHrifeqbFU&#10;RnQR3fPowjwIzuXqudzQE++UlcpaJ+MjffiNcO4bBE9GlUN0Tbl864lraiyVEV3MtxP5Fr1TDl1P&#10;vFNjqYzoIroT6KJ3yqIbeeKdslJ5FQULfKoPpfIZqYyuKQetJ66psVRGdDHfTuRb9E45qRx6OKyM&#10;7CK7E+yiecqx65dYTsJwjQ/2oVg+I5bRNzVQ66FaRnYx405kXLRPDex64p8ajywju8juBLv/Af+U&#10;+Xk++N1CqMUXP4w4Xjc1fPolyKs/AQAA//8DAFBLAwQKAAAAAAAAACEA5AJEwxHsCQAR7AkAFAAA&#10;AGRycy9tZWRpYS9pbWFnZTEuanBn/9j/7QAsUGhvdG9zaG9wIDMuMAA4QklNA+0AAAAAABABLAAA&#10;AAEAAQEsAAAAAQAB/+FV/Gh0dHA6Ly9ucy5hZG9iZS5jb20veGFwLzEuMC8APD94cGFja2V0IGJl&#10;Z2luPSLvu78iIGlkPSJXNU0wTXBDZWhpSHpyZVN6TlRjemtjOWQiPz4KPHg6eG1wbWV0YSB4bWxu&#10;czp4PSJhZG9iZTpuczptZXRhLyIgeDp4bXB0az0iQWRvYmUgWE1QIENvcmUgNS42LWMxNDMgNzku&#10;MTYxMjEwLCAyMDE3LzA4LzExLTEwOjI4OjM2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zdE1mcz0iaHR0cDovL25zLmFkb2JlLmNvbS94YXAv&#10;MS4wL3NUeXBlL01hbmlmZXN0SXRlbS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lByaW50PC9y&#10;ZGY6bGk+CiAgICAgICAgICAgIDwvcmRmOkFsdD4KICAgICAgICAgPC9kYzp0aXRsZT4KICAgICAg&#10;ICAgPHhtcDpNZXRhZGF0YURhdGU+MjAxNy0xMi0wMVQxNToyOTo1NSswMjowMDwveG1wOk1ldGFk&#10;YXRhRGF0ZT4KICAgICAgICAgPHhtcDpNb2RpZnlEYXRlPjIwMTctMTItMDFUMTM6Mjk6NThaPC94&#10;bXA6TW9kaWZ5RGF0ZT4KICAgICAgICAgPHhtcDpDcmVhdGVEYXRlPjIwMTctMTItMDFUMTU6Mjk6&#10;NTUrMDI6MDA8L3htcDpDcmVhdGVEYXRlPgogICAgICAgICA8eG1wOkNyZWF0b3JUb29sPkFkb2Jl&#10;IElsbHVzdHJhdG9yIENDIDIyLjAgKFdpbmRvd3MpPC94bXA6Q3JlYXRvclRvb2w+CiAgICAgICAg&#10;IDx4bXA6VGh1bWJuYWlscz4KICAgICAgICAgICAgPHJkZjpBbHQ+CiAgICAgICAgICAgICAgIDxy&#10;ZGY6bGkgcmRmOnBhcnNlVHlwZT0iUmVzb3VyY2UiPgogICAgICAgICAgICAgICAgICA8eG1wR0lt&#10;Zzp3aWR0aD4yMzY8L3htcEdJbWc6d2lkdGg+CiAgICAgICAgICAgICAgICAgIDx4bXBHSW1nOmhl&#10;aWdodD4yNT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c0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d1h6VnIvbnZSbmwm&#10;I3hBO21TRzJrc25KVzNNYVN5TU45aWFEWS9QM3BtdDFHZkxEblFEcnRUbXo0N0lBSStOby93QXAr&#10;Y2JuVTVGc2IreW5odmd0WGw5RjBpcFMmI3hBO29yeTNINnN0MDJwbEwweUcvZjBiZE5xdVBZZ2lY&#10;dUxLOHpYTVVMdS9zYk5ROTNjeFd5dFhpMHJxZ05PdEN4R1Fua2pINmlBeGxJRG0mI3hBO2FRZitL&#10;ZkxOSy9wZXlwNC9XSXYrYXNIalEvbkQ1dFg1bkYvT2o4d2piYTh0THRESmF6eHpvRFF2RTZ1Szlh&#10;VlVuSnhrRHlMYkdRUEkmI3hBOzJyWVdUc1ZkaXJzVmRpcnNWZGlyc1ZkaXJzVmRpcnNWZGlyc1Zk&#10;aXJzVmRpcnNWZGlyc1ZkaXJzVmRpcnNWZGlyc1ZkaXFuYzJ0dGMmI3hBO3hHSzRpU2FJOVVkUXcr&#10;NDVHY0l5RlNGaEJBUE5DL29IUmZSRVAxR0QwZ2VRWDAxNitQVElSd1l3S0VSVEU0NG5ha1hEQkRC&#10;R3NVTWEmI3hBO3hSTHNxSUFxajVBWllBQnlaQUFjbCtGTHNWZGlyc1ZkaXJzVmRpcnNWZGlyc1Zk&#10;aXJzVmRpcnNWZGlyc1ZkaXJzVmRpcnNWZGlyc1YmI3hBO2RpcnNWVTVsdVNWOUYwUUN2SU9oZXZo&#10;U2pKVEFiNklOOUZMaHFRMzlhRnZBZWt3L0gxRCtyQlVrVkozcjNxZjNsc0hIakM0WS9NaHgmI3hB&#10;O0grQk9ObnVXejNMNHJ5M2xmZ3JjWk92cHVDajBIZml3QnA3NGlRS2lRS3RrbVN5YWVHRUF5dUVC&#10;MldwM0o4QU81d0VnSUpBYWdtRXkmI3hBO2xncktBYVVjY1NkcTFvZHgxNzRnMm9OcW1GTHNWZGly&#10;c1ZkaXJzVmRpcnNWZGlyc1ZkaXJzVmRpcnNWZGlyc1ZkaXJzVmRpcnNWZGkmI3hBO3JzVmRpcnNW&#10;ZGlyc1ZXU3d4VEx3bFFPdGEwWVYzOGNCRm9JdFMrb1FVcHltcC94bW0vNXJ3Y0EvQlJ3RDhGZkRh&#10;VzhMRm80d0hQMnAmI3hBO0R1NStiR3JINmNJaUFrUkFYUi9iay8xditOUmlGQy9DbDJLdXhWMkt1&#10;eFYyS3V4VjJLdXhWMkt1eFYyS3V4VjJLdXhWMkt1eFYyS3UmI3hBO3hWMkt1eFYyS3V4Vm9zb1lL&#10;U09SNkR1YVlxM2lxbWJtM0VucG1WQkovSVdITDdzanhpNnZkRnFtU1M3RlhZcXNqKzNKL3JmOGFq&#10;QUUmI3hBO0JmaFM3RlhZcTdGWFlxN0ZYWXE3RlhZcTdGWFlxN0ZYWXE3RlhZcTdGWFlxN0ZYWXE3&#10;RlhZcTdGVW04MTIycno2ZEdOSjVmWEk1bGMmI3hBO0ZIVkNGQVlIZGlvNzlNd3RmREpLQThQNnJh&#10;OG9KRzNOaCt2UmZtbGRDejlMVFlwbWc1ODI5U0JDZVhHaFA3MWY1ZjJhWmo0aHFaRDkmI3hBOzRP&#10;WHUvVzZ6V0hWZW53NGlYTzl4NWVhV1hGcitjMDhYb3RZc2tKNnh4M1VBQitreU0zNDRjbUROTVZa&#10;QS9IbTR2SHIvQU9aL3NvL3ImI3hBO1N0L0tINW1rZkRvNkN2Y3oyNVAvQUNkekRIWkhmZjJOY2hy&#10;dW1NZk1mcmJUeXgrY2tZQ3hSVG9vM0NMZHdCUCtCRXZITXVHbG5FVUwmI3hBO3IzdEJ4ZG85Myt5&#10;ait0TUxlMC9PK0pRa2x1MDhZL1plNHQ2LzhFSlFmdnk3dzh0TjJQOEFsRWM0MlBmSDlhTlJ2em5p&#10;UXJEWWxhOVYmI3hBO2FlMVlmUVhrWWo2TXI4UFVkOWZMOUxrK0xyaHloL3NvL3JaaDVGZzh5eGFS&#10;Ti9pSldYVUpMaDNDdklrbEl5aUJhRkdjVXFEdG1WcG8mI3hBO1NqRWlSczI3SFJlTHdYbEZTdjhB&#10;SEprV1pMbU94VjJLdXhWMkt1eFYyS3V4VjJLdXhWMkt1eFYyS3V4VjJLdXhWMkt1eFYyS3V4VjIm&#10;I3hBO0t1eFYyS3V4VjJLdXhWMkt1eFYyS3V4VkEzK3U2UHA0YjY1ZVJST29xWWk0OVRmd1FmRWZ1&#10;eXJMbmhBWEl0Y3NzWTh5eGFiODRmS0UmI3hBO01walkzQlVHbnFMR3BYL2lWZnd6SGpyb3k2SDhm&#10;RjErVHRmQkEwU2pZdnpOOG9TUitvYnZnRDlsV0E1RW53VUV0K0dUT3JnQlpibzkmI3hBO280VC9B&#10;QklOdnplOG9DZjBlVS9LdE9YQk9QMzg4aEhYeFBTWDQrTFhMdGJBSmNON3AvWStiZkx0NUh6anY0&#10;VVlmYWpsZFkzWDVxeEgmI3hBOzM1ZkhVUVBVT1hEVTQ1Y2lFMGhuaG5qRXNFaXl4TjlsMElaVDhp&#10;TXRCQjVOd0lQSmZoUzdGWFlxN0ZYWXE3RlhZcTdGWFlxN0ZYWXEmI3hBOzdGWFlxN0ZYWXE3RlhZ&#10;cTdGWFlxN0ZYWXE3RlhZcTdGVVBOcHVuVE55bXRZWldyWGs4YXNhL1NNZ2NjVHpBWW1BUE1LUjBM&#10;UkcrMXAmI3hBOzlzZm5ESC9UQjRNTzRmSmo0VU80TGY4QUQrZzFyK2piV3Y4QXhnai9BT2FjZkJo&#10;L05IeVh3WWR3K1RmNkIwTHIranJXdi9HR1AvbW4mI3hBO0h3WWR3K1MrRkR1SHlYRFJ0SUJEQ3h0&#10;d1IwSWlTdjZzZkNoM0Q1SjhPUGNFVkhGRkV2R0pGalhyeFVBQ3YwWk1DbVFGTHNLWFlxN0YmI3hB&#10;O1hZcTdGWFlxN0ZYWXE3RlhZcTdGWFlxN0ZYWXE3RlhZcTdGWFlxN0ZYWXE3RlhZcTdGWFlxN0ZY&#10;WXE3RlhZcTdGWFlxN0ZYWXE3RlgmI3hBO1lxN0ZYWXE3RlhZcTdGWFlxN0ZYWXE3RlhZcTdGWFlx&#10;N0ZWR1NGWlpqeVp3RlVVQ3U2ZFNmNVNQRElrV1dKRnJQcUVOYWg1Z2ZIMXAmI3hBO2YxRnFZOEEv&#10;QlhnSDRMdnE5Mm45MWRGdmFaRmNVLzJIcG43empSNzFvOTd2clU4WnBjUUVEL2ZrVlpGK2tBQngv&#10;d0FEVDN4NGlPYTgmI3hBO1JITjM2VDA2bGZyVU5PaFBxTC9YSGpqM3J4eDczZlhrZmEzUjV6L01v&#10;b256NXRSVDlCT1BIM0x4ZHlwQTF3V1lUY0FhQWhVcVFBYTcmI3hBO1ZQWHAxb01JdnFrWDFWY0tY&#10;WXE3RlhZcTdGWFlxN0ZYWXE3RlhZcTdGWFlxN0ZYWXE3RlhZcTdGWFlxN0ZYWXE3RlhZcTdGVmcv&#10;dm0mI3hBOy93QlZmMXRnNm82cjhLWFlxN0ZYWXE3RlZnL3ZtLzFWL1cyRHFqcXZ3cGRpcnNWZGly&#10;c1ZkaXJzVmRpcnNWZGlyc1ZkaXJzVmRpcnMmI3hBO1ZkaXJzVmRpcnNWZGlyc1ZkaXFuTmNRUStu&#10;NjBpeCtxd2pqNUVEa3hCSVVWNzdaR1V4R3JQTkJOSWU2MUt6dExvSmNTZW1aRUJRa0cmI3hBO214&#10;UGNmUEJLWUIzWXltQWQxOG1xYWRIQWJpUzZpV0VkWkM2MC9YZ2xsaEVXU0FFOFlxN1NrK2V2TEFr&#10;NGZXaVIwNWlPVGoveEhNUCsmI3hBO1ZNRjF4ZllXSGp3NzBaSDVuOHV5QUZkU3RoWG9yU3FyZjhD&#10;eERaa3cxT09Rc1NDK05EdkNML1NXbkdJU2k2aU1SK3k0ZFNEOGpYTGUmI3hBO09QZXo0NDg3VklM&#10;cTJuRllKVWxBNjhHQnA5MkVTQjVKRWdlU3lDNHQ1cDVSREtraGpDcTRSZzNFN21ocDBPUmpNRW1q&#10;YWc3cStUUzcmI3hBO0ZYWXE3RlhZcTdGWFlxN0ZYWXE3RlhZcTdGWFlxN0ZYWXE3RlhZcTdGWFlx&#10;N0ZYWXE3RlVvODBhRSt0YWZIYXBNSVNrb2w1bGVWYUsmI3hBO3kwcFVmelpoNjdTblBBUnV0N2E4&#10;dVBpRk1RMVg4dFBNdDI4QmcxOHhpQlNxOGc1b0NlZytMcG1QaTBPU0lveTRuVzZyUVpjaEJqazQm&#10;I3hBO2FTMlQ4b1BNOHJCNWRlamtZZEM4YkVqN3pobG9PTG4rbHhmNUp6OWN2K3hXUCtUZm1OeFJ0&#10;ZVNuZ0kzSDZqZ0had0hTS0pka1p6enkmI3hBOy9aKzFRUDVHNndldXNSZjhpMi9ybG41TStUU2V3&#10;TWgveW4yZnRWcmY4bVBNZHMzS0RYMWlZOWVLeUN2eitMRCtVbDVNb2RoNW9teGwmI3hBOyt6OXFK&#10;ay9LZnpTNCtMWG95ZjVpa2hQNHNjcVBaNVBNMzhYSlBabWYvVlBzL2F5enlKNVR2UExsbmRRM2Qy&#10;dDNMY1NpVDFGVXIwWGomI3hBO3ZVbk12VGFmd3dRNStoMHNzTVNKUzRpVHpaUG1TNXJzVmRpcnNW&#10;ZGlyc1ZkaXJzVmRpcnNWZGlyc1ZkaXJzVmRpcnNWZGlyc1ZkaXImI3hBO3NWZGlyc1ZkaXJzVmRp&#10;cnNWZGlyc1ZkaXJzVmRpcnNWZGlyc1ZkaXFVK1lyM3pEYXhRZm9Td2p2NTNjaVZKWkJFcW9CWGx5&#10;UHZsT1cmI3hBO1VoWENMYU5SUEpFRHc0aVI4elNRVGEvK1prWm9ubHkzbElGU0Z1QVB4SkFQMEhL&#10;aGt5L3pmeDgzRG5uMVE1WXdmODc5aURiemwrWksmI3hBOy9hOHFnYjAyZDIvNGlHeXVlcHlSL2hQ&#10;eUxXTlhxei9raC9wdjJLZXArZGZQMXJZck5QbzBOa3N6ckRES3psbjlSenNCRzFEOUpHUmwmI3hB&#10;O3FjbkRkVXVUVjZpSXN3QStONy9Ka2gwanpvdy81U0dGRDNBc0ZQNG1YTXJneWZ6dnNjczRzLzhB&#10;UEgrbC93Q1BLRCtYUE9EOWZNb0gmI3hBOytyWjhmMVRESW5GUCtkOWlEZ3ovQU9xRC9TLzhlVzZI&#10;RHErbitaWHNOUTFIOUlMTGFlc2orbVkrTGVweHBReVNWMkdER0pSeVVUZXkmI3hBOzRST09TcFM0&#10;dHU2djBsbFdaVG11eFYyS3V4Vmd2bnZ6cHJHaDZ2RGFXUWlNVDI2eXQ2aWxqeUx1dllqc293Z0lZ&#10;NS95dFB6UC9MYmYmI3hBOzhpMi81cXhwYmQveXRQelAvTGJmOGkyLzVxeHBiZC95dFB6UC9MYmY4&#10;aTIvNXF4cGJldTRFdXhWMkt1eFYyS3V4VjJLdXhWMkt1eFYmI3hBOzJLdXhWMkt1eFYyS3V4VjJL&#10;dXhWalA1Z1c4N2FMRmV3UitxK20zTU40eVVxU2tUVllVMytlWTJxQjRiSFF1SHJvbmdzZndrSDVN&#10;aHQmI3hBO2JxM3VyYU81dDNFc0V5aDQ1RjZGVHVEbVJHUUlzT1hHUWtMSEpWd3BZNWRQeDgrV2c3&#10;TlpGZjhBaDNQOE14Wkg5OFBkK3R4cEg5OFAmI3hBO2N5UE1weVhZcTdGWFlxOG4vTm4vQUpTTzIv&#10;NWcwLzVPeVlRZ3NLd3E3RlhZcStqY2lsMkt1eFYyS3V4VjJLdXhWMkt1eFYyS3V4VjImI3hBO0t1&#10;eFYyS3V4VjJLdXhWMkt0TXFzcFZnQ3BGQ0R1Q0RpcVNRK1hMblRwR09pM3h0YlppV05oTW5yd0Jq&#10;L0FDZkVqb085QTFNb0dFeCsmI3hBO2s3ZHpqakFZL1FhSGR6SDdFUW84enJJT2JXVTBlM0tpeXhN&#10;ZDk2Ynk0ZjNuOUg3V1k4VHkvSHpTaTVqdjVmTmR2ZHlRZWlMZEk0WEEmI3hBO2JsVVBJYU9EUmZo&#10;UEttVW16a0JwcGtDY2dQY3l2TXh5M1lxN0ZYWXE4bi9Obi9sSTdiL21EVC9rN0poQ0N3ckNyc1Zk&#10;aXI2TnlLWFkmI3hBO3E3RlhZcTdGWFlxN0ZYWXE3RlhZcTdGWFlxN0ZYWXF0bG1paGpNa3JySEdL&#10;QXU1Q2dWTkJ1ZmM0SlNBRm5aU1ZrMTFiUW9zazBxeG8mI3hBOzVBVjJJQUpJcU44VElCQmtCelcv&#10;WHJMaHorc1JjQjFibXRQdnJnTTRnWGE4UVFyK1pOQVJpcDFDM3FQQ1JUK281UWRaaEg4VWZteDgm&#10;I3hBO1NQZXZHdmFHM1RVYlkvOEFQYVArdVRqcU1aNVNIelh4WTk0VjB2N0IwNXBjeE1uOHdkU1B2&#10;cmxuR085SW1POWZIYzIwaHBIS2pud1YmI3hBO2dmMVlSSUZJSUt3QzBubFprZFhkVjRPRklKQUpx&#10;SzA2ZE5zaU9FblpkaXI1TkxzVmRpcnNWUWwzcEdrM2tnbHZMS0M1bEE0aDVva2QmI3hBO2dvSk5L&#10;c0R0dmlxai9ocnk1LzFhclA4QTZSNHYrYWNWZC9ocnk1LzFhclAvQUtSNHYrYWNWZC9ocnk1LzFh&#10;clAvcEhpL3dDYWNWVEgmI3hBO0ZYWXE3RlhZcTdGWFlxN0ZYWXE3RlhZcTdGWFlxN0ZYWXFvWDFq&#10;YTM5cTlwZHA2bHZKVG1sU3RlSkREZFNEMUdWNWNVY2tlR1c0S0omI3hBO1JCRkZKcmp5RjVVdUlW&#10;aGxzMk1TdHpWUlBjS0ExQ0svRElQRTVSajBPS0hJZmFmMXVQbDBlUElLa052ZVI5eFE1L0xMeVUx&#10;SzJNaHAmI3hBOzByZFhYL1ZYSm5TNCs1by9rdkIzSC9UUy9XdFA1WCtSeUtIVDNJLzVpYnIvQUtx&#10;NC9sTWY4MVQyWGc3ai9wcGZyVy84cXE4aGY5V3cmI3hBOy93RFNSYy85VmNQNWFIY3cva2ZUZnpm&#10;OWxMOWJsL0tyeUdwcXVtRlQ0aTR1Ui96TncvbDRkeWpzZlREbEgvWlMvV3FuOHRQSmhGRFkmI3hB&#10;O3lFRHh1cnIvQUtxNUg4cGkvbXR2OG00ZTQvNmFYNjB6MFB5em9taGlZYVhibUQ2d1ZNMVpKWlN4&#10;U3ZIZVJuL21QVExNZUdNUHBGTismI3hBO0RUUXhYd2puNWsvZW1tV043c1ZkaXJzVmRpcnNWZGly&#10;c1ZkaXJzVmRpcnNWZGlyc1ZkaXJzVmRpcnNWZGlyc1ZkaXJzVmRpcnNWZGkmI3hBO3JzVmRpcnNW&#10;ZGlyc1ZkaXJzVmRpcnNWZGlyc1ZkaXJzVll0TCtaUGxXQ2UydDdxNStxM0Y2M3AyY003UlJ2TTlR&#10;T01hczRMbXJqWWUmI3hBO09aRXROS1BNaHhvNnFKNUFwd3V1V3pMeUVVdFA5VWYxeUhoRm1Ndzdp&#10;ajQ1QkpHa2dCQWNCZ0Qxb1JYS3lLYlFiQ1FhNzU1MFRScmgmI3hBO0xhNDlTYTVlNGp0akJBRWFS&#10;ZlU5UDk2eWxsUHByNjZjbTdaUjQ4Ykk2ajlWL0p2OENWQTlEeStkZk5MWi93QTEvTGtlbi9wSmJY&#10;VVgmI3hBO3NmVmhoYVZyU1NCbE03Y1ZQbzNQb3pFVktnVVE4eXdWT2JjZ0pSeUF0WmpYTm1lV01Y&#10;WXE3RlhZcTdGWFlxN0ZYWXE3RlhZcTdGWFkmI3hBO3E3RlhZcTdGWFlxN0ZYWXE3RlhZcTdGWFlx&#10;N0ZYWXE3Rlh4RFllYS9MR29YdHJkMzE5Y2FuZlhFWExVMnZaWXJkNHp6NVBIQzBuR0YmI3hBO1ZF&#10;amNvMFEwQzc3TU9KRXM4cjlRTFQ0TVI5TDJtMi9PSFN2S3ZsVFNibStodTd2VEw5QThGNU5JOXhK&#10;R2VQTm9aWlhEdnpLZytrR1omI3hBO3VURXFXalJPV1d4SU80S0xyWjdoYU9yMnNMcFhpMGFsYWdx&#10;YUVBaW9OQ1BweUI1dDBlVHlqekgrVEdxNnY1KzF2ekI2dW10cCtyTEMmI3hBO1BSbWlsYWI5eGJK&#10;QndrNDhVZEdaVHlEY3ZoMjhjeHNtSW1YRUMyNDVrSG50N2grT3FyYmZsVDV5TjFkTmM2M2FDeGwr&#10;ckNHeFdHU1ImI3hBO0kwc0NKYmVHRXM2R0dKcGdwbkMxWjFVQldRL0ZsY05QSVJxVkg4ZmN5ejVS&#10;azZVOVh6TWFYWXE3RlhZcXNtbFNHR1NhUTBTTlM3SHcmI3hBO0NpcHdFMExRVFRFWS93QTJmSlRy&#10;eWE3S2ZOU2YxYjVqL21vZWJyaDJ2cHovQUJLRTM1dytVVU5JbmtsSGRxS28vRTEvREtaNjhEbEcm&#10;I3hBO1IvSHZSL0srbi9uS2EvblA1UTNEaTRCL3lVVmgvd0FTR0dPdUI1eGtQbCt0Z2UydE1QNGxX&#10;TDg0L0pEbWpUelJlN3hNZitJOHN0R3EmI3hBO2llOVIyM3B2NTMyRkVwK2F2a3ArbDZRUEVvZjFk&#10;Y0IxY1BQNU4wZTFkT2Y0Z2lyRDh4UEtlbzZqQnA5amRtNHViZ2xZd3FNQlVMeU4mI3hBO1N3WHd3&#10;eDFVU2FGL0puajdSd1RrSXhsWkxKTXlYTmRpcnNWZGlyc1ZVcGJoWTVJNHlqczBoSUhGU1FLZnpI&#10;b1BweFZmek5TT0RiQUcmI3hBO3UxTi9weFZzR3ZZajU0cTNpcnNWZGlyc1ZkaXJzVll4L3dBcXQv&#10;TEwvcVVkRi83aDFwLzFUeFZMTmIvTFB5bUlSRGE2ZlphZnBqTXImI3hBO1BZV3VqMmR6RzA2aHg2&#10;elJtM2xQTGdlUEwrdThKUkpPeHB4OHVHY2pZa1lqM1IvU0ZTTFQ5WXM3T08zc1BNRnpEWndENnZh&#10;UVE2UW4mI3hBO3Bva1NLRlZQU2c0aU9sQXBWZU5OaFdtVVR4NXIybVA5TCsxaCtYeS82b2ZsSDlT&#10;amVhZithVUlZUTZvMDdEalF4UjJSQjVFMTJramgmI3hBOyt5QnY4eFN1OUs4Y05SL0ZLUHdIOWpE&#10;OHZtSS92Q0Q3b24vZWgyazZmK2FNOGpKcU9xdlpnR29rRU5pNmxha0duRU8zTG9hVUE2NysmI3hB&#10;O053aGs2eSt3SUdtejljdit4aitwUDEwVHpHdlh6SE8zenRyWCtFWXlSeHovQUp4K1FiUmh5RCtN&#10;bjRSL1VqTExUdFR0NzU1cDlWbHYmI3hBO0xSbytLMnNzVUM4WHFEejlTSkl6MEJGUGZER0VoTGVW&#10;ajNmcC9ZMnd4eUVyTWlSM2Jmb0FUSExXMUxwOVdraVpsRUhMaVNLODZWcC8mI3hBO3Njc0dPK3JW&#10;TElSMFlMNXQvUEhSZEF2SnRLaHN6cWV1eFJlc2ROaG1SQ2lsU1ZhYVdRTEhHSzAycVhvd1BFakQ0&#10;WTVYdXhHWTkyeUomI3hBOy9MTDg1Tks4K3pYRnZaMlVscGMyUVVYa2J5Q1JWWjFKQmpkUnhrUWxX&#10;QWJZN2JnVkdHV0lBWGF3ekV5cXZ0ZWhaUzN1eFYyS3V4VjImI3hBO0t1eFYyS3U1TFdsUlh3NzQy&#10;cnNWZGlxaGQyc2svRXgzTWxzeTFIS0lSa2tHbXg5UkpQRHRrSnhKNUVqM1Yra0ZCRjlVUEZwdDZs&#10;ZVcmI3hBO3JYVXRlbk5iVVUvNEdCY1JBOTUrejlUV01aSDhSK3o5U0xnaGFKV0RTdEtXTmVUaEFl&#10;Z0ZQZ1ZCMnd4RmRiYkFGVEpKZGlyc1ZkaXImI3hBO3NWZGlyc1ZVNTJpV1BsSXBkUVJzRUxtcDIr&#10;eW9ZNUdSQUc2M1NFVzQwNVNhVzBpaHFFa1cwdTUrenZSSzdjZS9iSy9FajNIL0FFcC8mI3hBO1Vu&#10;eEQzbFQxRzZ2WVpmVHRab0l3cUpJWTVJMWR1UE1xL1dlRHJWYUdsQlE5YTBGdDEwWkFYelAzcVZy&#10;ZDZ0SExCOWZ1N1ZrZHVEeHAmI3hBO0NJWExNUGdvelhVbzM2MEFZbkcvSmVFZC93QjZjWVdEc1Zk&#10;aXJ6Yjh4Ny9VWlhtczlQMWlQVGJPTlZTL2VDaTNoa25xaVJKTklHaWomI3hBOzVjMVB3L3ZBYVVw&#10;eUJ5eUlhcHZESi9KN0kwTnpvMm0yMEZ1VTlSN242eXA1UkVncVRFR0k5Yjk5SndJNWpnQUFRckNq&#10;SWdjbUEzWkImI3hBOytSL2w2U0w4ejdTK2tyNjhOcmNlc3lnaEc1SndIOHcramxVRHIxV3NTZG1V&#10;QnUrbk1pM094VjJLdXhWMkt1eFYyS3NXMTc4dk5NMXImI3hBO1VwTCs0djc2Q1NRS0RIYnlSb2c0&#10;S0ZGT1ViTjI4Y3hNbWl4emx4SG00T28wSXl5c3ptUGNSK3BRdC95MXRiZFFzT3U2dWdHeS93Q2sm&#10;I3hBO1I3Zkw5MXRrdnlzZStYemE0ZG04UExKaytZLzRsbFZsYXJhV2NGcXJ2S3R2R2tRbGtQSjJD&#10;S0Y1T1FCVmpUZmJNaU1hRk93aEhoaUImI3hBO2Qwb2FscHMxNllqRmYzTmlZaVNUYkdMNDYwMmNT&#10;eHlnMHB0a1pSdnFRd3k0ektxa1krNnYwZ3BaL2hPNjU4eDVpMVd2aDZsdlQvZ1QmI3hBO0JUS3hn&#10;bzN4UytiUWRMTC9BRlNmK3gvNGxOdE9zcGJPQm9wTHllOVlzVzlhNTlQbUFRQnhIcHBHdEJUd3ky&#10;TWE2MjVHT0JpS0pNdmYmI3hBO1g2QUVWa214Mkt1eFYyS3V4VjJLdXhWSS9PRmxxZDVwU3c2Yk5k&#10;Vzl5WktpU3lNWWtBNE4xOVdXM1VyV243WDlRcEJTU0x5dHJDcXImI3hBO1hHbzYxTkd2UDZ2RERj&#10;UnhUcXBjMVM0a2E0YU9VOTBaUXBBcUNmc2hSU2VKam5ucnpSNWdzZk5WN2EybDlMRGJ4K2x3alU3&#10;RGxDakgmI3hBOzhUbWwxZW9uSElRRHQreDBXcjFPU09RZ0hiOWlSZjQxODEvOVhPZjd4L1RNZjgx&#10;ay9uRnh2em1YK2M5M3pvM3BIWXE3Rlhodm1PZGImI3hBO095bnRiTXA5WkwzRTZTTmNCb1JRY3A1&#10;MldhYUkraXNwcXdRL2FiWlJYTEpTQURqOHk4a1h6ZkpxMmxYZDRlRm5aL1VFZWViOTVGUEQmI3hB&#10;O0pOZGZWVmIxUUdVUnNyczY4VmRneTAyRytZZVROdzExSjZOb2piSnZ5Qjg0U1gvNXByWXZkQ2Yx&#10;NDdrS0lxaGVGdkV2cE02a0ZLa00mI3hBOzN4UnVha1UrelFtUUJKQjMvSDQ2c29pbjFQbHlYWXE3&#10;RlhZcTdGWFlxN0ZYWXE3RlhZcTdGWFlxN0ZYWXE3RlhZcTdGWFlxN0ZYWXEmI3hBO2c3dVRXVW5w&#10;YVc5dk5Cd0h4U3p2RTRlcHFLTERLT05LYjF5dVJuZXdCK05mb0xYSXp2WUN2ZjhBc0tDbGw4NGw2&#10;eFd1bkNQYjRHdUomI3hBO3lmZjRoQVArSTVHOG5kSDVuOVRXVG02Q1B6UDZrdnY5Tzh6M1YxNncw&#10;alJEeUE5UnA1SlpwR0kyKzM5WGo3VUhUSVR4a20rR1A0K0QmI3hBO1RLT1ltK0hIOHlmOTZoeG9u&#10;bW11K2xlWHFmNmszL1ZQS1BBeTkyUC9BRXAvV3ZoNVA1dVA3ZjhBaVUzdFpQT2E4dnJWdnAwdGFj&#10;UFMmI3hBO25uaXA0MTVReTF5K0hqajZ1RSs2eCt0dkJ5OVJINW45U0swOXZNSnVHR294MmlXL0Q0&#10;VGJ2S3o4NmpZaDBVVXBYdmwwZUxyU1lISmYmI3hBO3FBcnl2OVNZWk51VUpyR3ltSU0xdkZLUldo&#10;ZEZhbFJROVIzR0txSjBQUlNhblQ3WW54TU1mOU1WWDIrbGFaYlNDVzNzNElaQUtCNDQmI3hBOzBW&#10;cUgzQUdLb3JGWFlxN0ZYWXE3RlhZcTdGWFlxN0ZYWXE3RlhZcTdGWFlxN0ZYWXE3RlhZcTdGWFlx&#10;N0ZYWXE3RlhZcTdGWFlxZ2QmI3hBO1gxaTAwcTNTNHV1WG92SUl5eWl2SGtDYWtlRzJVYWpVUnhB&#10;U2x5dW1NNWlJc3BkcVBuWFJiUDZxeVhFVTBkenpvVmtVRWNPUFkvNjMmI3hBO1EweVA1dUJBTVND&#10;R25KcW9RcXp6UTl4K1kzbGVDSXMwN05MMmhRQm0rOEhpUHBPVjVOZmppTy95WW5XNHgxU2lUODJy&#10;SkdyOVRVUjkmI3hBO21hY0EwK1hBL3J6Qi9sY2s3WXo4L3dCalZMWHdIT3ZtdlQ4NVBLbEI2cVhD&#10;TjM0b3JMOTVaZjFabXcxOFNONGtOUjdZd0RxbU52OEEmI3hBO21iNVB1RUJpdkFaTzhSb3JmOE1R&#10;RDlCeTc4MUNyYllkcDRKY3BDMFZINTk4ck1LdmVyR2Y1VytJL3dEQ2M4aWRiaUEzUDQrRGNOWGom&#10;I3hBO1BWSDZKcittNjNieTNHbnVaSVlaVEF6a1VxeXFyR250UnhsdUhNTWdzY216Rm1qa0JNVGRH&#10;a3h5MXRkaXJzVmRpcnNWZGlyc1ZkaXImI3hBO3NWZGlyc1ZkaXJzVmRpcnNWZGlyc1ZkaXJzVmRp&#10;cnNWZGlxRTFUU3JMVkxZVzE0aGVJTUhBQks3Z0VEY2ZQS2MrQ09XUERMa3hsRVMmI3hBO0ZGaTJz&#10;L2wvNUFZd2pVaUxjL0Y2UHFYSmo1ZE9WT1RDdE5zeG82TERqNWVtL1A4QVc0R3EwT255VjRuVGx2&#10;U1hEOHZ2eXBIUzZqSC8mI3hBO0FFZWovbXJKZUZpL25mYUhHSFplakgvU1IvVzEvd0FxOS9Lai9s&#10;cWovd0NrMGY4QU5XUGg0djUzMmhIOGxhTDhTL2FpTFQ4clB5NHYmI3hBO0E1dEszQVFnT1lya3VB&#10;VHVLOFNjbEhCamx5TnM0OWphU1hJWC9uSDlhSS81VTU1SC93Q1dlYi9rYy84QVhKZmxZK2JMK1E5&#10;Ti9OKzAmI3hBO3JtL0tMeVl5OFdpdUN2Z1o1Q1AxNEJvNE16MlBnSW9nL3dDbWwrdGtQbDd5NXBm&#10;bCt5ZXkwMUdTQjVES3dkaTU1RlZVN24yUVpkangmI3hBO2lBb09acDlORERIaGh5VFBMRzkyS3V4&#10;VjJLdXhWMkt1eFYyS3V4VjJLdXhWMkt1eFYyS3V4VjJLdXhWMkt1eFYyS3V4VjJLdXhWTHQmI3hB&#10;O1g4dTZKckRRdHFkb2wwYmZsNlBxVm92UGp5b0FSMTRESzU0b3k1dE9YVDQ4bGNZRXFTbWI4cy9J&#10;c3hxK2t4MS95WGxYL2lMRElmbDQmI3hBO2QzM3VOTHN2VFM1d0NrbjVXK1NVazVpd0JGYThDelUr&#10;K3ZMOGNyL0pRdTkvbVZIWm1uSDhBVy9sL3A5bFpTK1lJYmVJUW1QVXBJaEcmI3hBO08wS0lwaUh5&#10;K0kweDBzUU9MK3NWME9PTURNQVY2LzBDbVhabHVlN0ZYWXE3RlhZcTdGWFlxN0ZYWXE3RlhZcTdG&#10;WFlxN0ZYWXE3RlgmI3hBO1lxN0ZYWXE3RlhZcTdGWFlxN0ZYWXE3RlhZcTdGWFlxa2w3cE4vYmFx&#10;MnI2UVVNMDZxbC9aU3NVam5DZllkV0FiaElvMnJTaEdVU3gmI3hBO3lFdUtQeERqenhFUzQ0Y3p6&#10;SGYrMUZSNm5mbGYzbWszS04zbzlzdytpazFmd3lRbWY1cCt6OWJNWkQvTlAyZnJWclhVN2U0bmEz&#10;NHkmI3hBO1JYQ3J6YUdWQ3A0MXBVSDdKRmZBNFlaQkkxMVppWUpycWk4c1pPeFYyS3V4VjJLdXhW&#10;Mkt1eFYyS3V4VjJLdXhWMkt1eFYyS3V4VjImI3hBO0t1eFYyS3V4VjJLdXhWMkt1eFYyS3V4VjJL&#10;dXhWMkt0RkVMaVFnYzFCVlc3Z05Ra2ZUeEdDbHB2Q3JzVmRpcnNWZGlyc1ZkaXJzVmQmI3hBO2ly&#10;c1ZkaXJzVmRpcnNWZGlyc1ZkaXJzVmRpcnNWZGlyc1ZkaXJzVmRpcnNWZGlyc1ZkaXJzVmRpcnNW&#10;ZGlyc1ZkaXJzVmRpcnNWZGkmI3hBO3JzVmRpcnNWZGlyc1ZkaXJzVmRpcnNWZGlyc1ZkaXJzVmRp&#10;cVY2OXI5dm9zVUUxeEcwa1VzbnBzVXB5WFltdERTdlR4ekYxV3JHRUEmI3hBO2tiRXNNbVFSNXNl&#10;MUg4MS9MZGxlSkNYTFJ2R0hMRlhVZ2xtRktjVFhwa0lhNkU5NDdod00vYW1MRkxoa2VpQnV2enE4&#10;dktLV3NMeU4mI3hBOzNhUWhGK2luTW43aGxlWFhFZlRFbjdHbzl0NE9oUVMvbmhZb2YzdG42by80&#10;cVpsSS93Q0RYSzRhN0wvRkFmTnFQYjJFZWFJZy9QTHkmI3hBOzZ6VW1zN21NZUs4WC9pdVpJMWZl&#10;RUQyZ3dkUVViSCtjZmxWOXlYQ2Y4Tjl6Y2YxNG5XeEhRdVJIdG5UbnFtdmx2OHdkRDh3Nm85aHAm&#10;I3hBO3l5bG80V25lUndGRkZaVnBzVC9QazhPcEU1VlJIdmI5UDJoaXpUNFlHOXJaTm1TNXpzVmRp&#10;cnNWZGlyc1ZkaXJzVmRpcnNWZGlyc1YmI3hBO2RpcnNWZGlyc1ZmLzJRPT08L3htcEdJbWc6aW1h&#10;Z2U+CiAgICAgICAgICAgICAgIDwvcmRmOmxpPgogICAgICAgICAgICA8L3JkZjpBbHQ+CiAgICAg&#10;ICAgIDwveG1wOlRodW1ibmFpbHM+CiAgICAgICAgIDx4bXBNTTpJbnN0YW5jZUlEPnhtcC5paWQ6&#10;YzliNzYwZmMtMjI5Mi1kNDRjLWExNjctMWMxYTVlZTRlZjJhPC94bXBNTTpJbnN0YW5jZUlEPgog&#10;ICAgICAgICA8eG1wTU06RG9jdW1lbnRJRD54bXAuZGlkOmM5Yjc2MGZjLTIyOTItZDQ0Yy1hMTY3&#10;LTFjMWE1ZWU0ZWYyY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mEzZWY0N2Y3LTRjZmItNDcyMS05YTUyLTA0NzEyZTU1YzZkZjwvc3RSZWY6aW5zdGFuY2VJRD4K&#10;ICAgICAgICAgICAgPHN0UmVmOmRvY3VtZW50SUQ+eG1wLmRpZDo0YTJkMTQ4ZS04YjgyLTk5NGIt&#10;YWYwNi03YjYzNzE2YjZlMDk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RhMmQxNDhlLThiODItOTk0Yi1hZjA2LTdi&#10;NjM3MTZiNmUwOTwvc3RFdnQ6aW5zdGFuY2VJRD4KICAgICAgICAgICAgICAgICAgPHN0RXZ0Ondo&#10;ZW4+MjAxNy0xMS0yMVQxMDo1NjozMCswMjowMDwvc3RFdnQ6d2hlbj4KICAgICAgICAgICAgICAg&#10;ICAgPHN0RXZ0OnNvZnR3YXJlQWdlbnQ+QWRvYmUgSWxsdXN0cmF0b3IgQ0MgMjIuM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M5Yjc2MGZjLTIyOTItZDQ0Yy1hMTY3LTFjMWE1ZWU0ZWYyYTwv&#10;c3RFdnQ6aW5zdGFuY2VJRD4KICAgICAgICAgICAgICAgICAgPHN0RXZ0OndoZW4+MjAxNy0xMi0w&#10;MVQxNToyOTo1NSswMjowMDwvc3RFdnQ6d2hlbj4KICAgICAgICAgICAgICAgICAgPHN0RXZ0OnNv&#10;ZnR3YXJlQWdlbnQ+QWRvYmUgSWxsdXN0cmF0b3IgQ0MgMjIuMCAoV2luZG93cyk8L3N0RXZ0OnNv&#10;ZnR3YXJlQWdlbnQ+CiAgICAgICAgICAgICAgICAgIDxzdEV2dDpjaGFuZ2VkPi88L3N0RXZ0OmNo&#10;YW5nZWQ+CiAgICAgICAgICAgICAgIDwvcmRmOmxpPgogICAgICAgICAgICA8L3JkZjpTZXE+CiAg&#10;ICAgICAgIDwveG1wTU06SGlzdG9yeT4KICAgICAgICAgPHhtcE1NOk1hbmlmZXN0PgogICAgICAg&#10;ICAgICA8cmRmOlNlc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FOlxHUkFQSUMgREVTSUdOIDIwMTVcMTAzLk1pY3Jvc29mdFxPZmZpY2UgVGVtcGxhdGVzXEJh&#10;dGNoIDFcTmV3c2xldHRlclxpbWFnZXNcVE0xMDM4NTM3NihHcmVlbldhdmVzKVxwZXhlbHMtcGhv&#10;dG8tMzA1ODMzLmpwZW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RTpcR1JBUElDIERFU0lHTiAyMDE1XDEwMy5N&#10;aWNyb3NvZnRcT2ZmaWNlIFRlbXBsYXRlc1xCYXRjaCAxXE5ld3NsZXR0ZXJcaW1hZ2VzXFRNMTAz&#10;ODUzNzYoR3JlZW5XYXZlcylccGV4ZWxzLXBob3RvLTMwNTgzMy5qcGV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lo6XDEwMy5NaWNyb3NvZnRcT2ZmaWNlIFRlbXBsYXRlc1xCYXRjaCAxXEJyb2NodXJlXEltYWdl&#10;c1xtb2Rlcm4tYnVpbGRpbmdfNDQ2MHg0NDYwLmpwZz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aOlwxMDMuTWljcm9zb2Z0&#10;XE9mZmljZSBUZW1wbGF0ZXNcQmF0Y2ggMVxCcm9jaHVyZVxJbWFnZXNcbW9kZXJuLWJ1aWxkaW5n&#10;XzQ0NjB4NDQ2MC5qcGc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WjpcMTAzLk1pY3Jvc29mdFxPZmZpY2UgVGVtcGxhdGVz&#10;XEJhdGNoIDFcQnJvY2h1cmVcSW1hZ2VzXGNpdHktYmVoaW5kLWdyZWVuZXJ5XzQ0NjB4NDQ2MC5q&#10;cG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WjpcMTAzLk1pY3Jvc29mdFxPZmZpY2UgVGVtcGxhdGVzXEJhdGNoIDFcQnJv&#10;Y2h1cmVcSW1hZ2VzXGNpdHktYmVoaW5kLWdyZWVuZXJ5XzQ0NjB4NDQ2MC5qcGc8L3N0UmVmOmZp&#10;bGVQYXRoPgogICAgICAgICAgICAgICAgICA8L3N0TWZzOnJlZmVyZW5jZT4KICAgICAgICAgICAg&#10;ICAgPC9yZGY6bGk+CiAgICAgICAgICAgIDwvcmRmOlNlcT4KICAgICAgICAgPC94bXBNTTpNYW5p&#10;ZmVzdD4KICAgICAgICAgPHhtcE1NOkluZ3JlZGllbnRzPgogICAgICAgICAgICA8cmRmOkJhZz4K&#10;ICAgICAgICAgICAgICAgPHJkZjpsaSByZGY6cGFyc2VUeXBlPSJSZXNvdXJjZSI+CiAgICAgICAg&#10;ICAgICAgICAgIDxzdFJlZjpmaWxlUGF0aD5FOlxHUkFQSUMgREVTSUdOIDIwMTVcMTAzLk1pY3Jv&#10;c29mdFxPZmZpY2UgVGVtcGxhdGVzXEJhdGNoIDFcTmV3c2xldHRlclxpbWFnZXNcVE0xMDM4NTM3&#10;NihHcmVlbldhdmVzKVxwZXhlbHMtcGhvdG8tMzA1ODMzLmpwZWc8L3N0UmVmOmZpbGVQYXRoPgog&#10;ICAgICAgICAgICAgICAgICA8c3RSZWY6ZG9jdW1lbnRJRD4wPC9zdFJlZjpkb2N1bWVudElEPgog&#10;ICAgICAgICAgICAgICAgICA8c3RSZWY6aW5zdGFuY2VJRD4wPC9zdFJlZjppbnN0YW5jZUlEPgog&#10;ICAgICAgICAgICAgICA8L3JkZjpsaT4KICAgICAgICAgICAgICAgPHJkZjpsaSByZGY6cGFyc2VU&#10;eXBlPSJSZXNvdXJjZSI+CiAgICAgICAgICAgICAgICAgIDxzdFJlZjpmaWxlUGF0aD5FOlxHUkFQ&#10;SUMgREVTSUdOIDIwMTVcMTAzLk1pY3Jvc29mdFxPZmZpY2UgVGVtcGxhdGVzXEJhdGNoIDFcTmV3&#10;c2xldHRlclxpbWFnZXNcVE0xMDM4NTM3NihHcmVlbldhdmVzKVxwZXhlbHMtcGhvdG8tMzA1ODMz&#10;LmpwZWc8L3N0UmVmOmZpbGVQYXRoPgogICAgICAgICAgICAgICAgICA8c3RSZWY6ZG9jdW1lbnRJ&#10;RD4wPC9zdFJlZjpkb2N1bWVudElEPgogICAgICAgICAgICAgICAgICA8c3RSZWY6aW5zdGFuY2VJ&#10;RD4wPC9zdFJlZjppbnN0YW5jZUlEPgogICAgICAgICAgICAgICA8L3JkZjpsaT4KICAgICAgICAg&#10;ICAgICAgPHJkZjpsaSByZGY6cGFyc2VUeXBlPSJSZXNvdXJjZSI+CiAgICAgICAgICAgICAgICAg&#10;IDxzdFJlZjpmaWxlUGF0aD5aOlwxMDMuTWljcm9zb2Z0XE9mZmljZSBUZW1wbGF0ZXNcQmF0Y2gg&#10;MVxCcm9jaHVyZVxJbWFnZXNcbW9kZXJuLWJ1aWxkaW5nXzQ0NjB4NDQ2MC5qcGc8L3N0UmVmOmZp&#10;bGVQYXRoPgogICAgICAgICAgICAgICA8L3JkZjpsaT4KICAgICAgICAgICAgICAgPHJkZjpsaSBy&#10;ZGY6cGFyc2VUeXBlPSJSZXNvdXJjZSI+CiAgICAgICAgICAgICAgICAgIDxzdFJlZjpmaWxlUGF0&#10;aD5aOlwxMDMuTWljcm9zb2Z0XE9mZmljZSBUZW1wbGF0ZXNcQmF0Y2ggMVxCcm9jaHVyZVxJbWFn&#10;ZXNcbW9kZXJuLWJ1aWxkaW5nXzQ0NjB4NDQ2MC5qcGc8L3N0UmVmOmZpbGVQYXRoPgogICAgICAg&#10;ICAgICAgICA8L3JkZjpsaT4KICAgICAgICAgICAgICAgPHJkZjpsaSByZGY6cGFyc2VUeXBlPSJS&#10;ZXNvdXJjZSI+CiAgICAgICAgICAgICAgICAgIDxzdFJlZjpmaWxlUGF0aD5aOlwxMDMuTWljcm9z&#10;b2Z0XE9mZmljZSBUZW1wbGF0ZXNcQmF0Y2ggMVxCcm9jaHVyZVxJbWFnZXNcY2l0eS1iZWhpbmQt&#10;Z3JlZW5lcnlfNDQ2MHg0NDYwLmpwZzwvc3RSZWY6ZmlsZVBhdGg+CiAgICAgICAgICAgICAgIDwv&#10;cmRmOmxpPgogICAgICAgICAgICAgICA8cmRmOmxpIHJkZjpwYXJzZVR5cGU9IlJlc291cmNlIj4K&#10;ICAgICAgICAgICAgICAgICAgPHN0UmVmOmZpbGVQYXRoPlo6XDEwMy5NaWNyb3NvZnRcT2ZmaWNl&#10;IFRlbXBsYXRlc1xCYXRjaCAxXEJyb2NodXJlXEltYWdlc1xjaXR5LWJlaGluZC1ncmVlbmVyeV80&#10;NDYweDQ0NjAuanBnPC9zdFJlZjpmaWxlUGF0aD4KICAgICAgICAgICAgICAgPC9yZGY6bGk+CiAg&#10;ICAgICAgICAgIDwvcmRmOkJhZz4KICAgICAgICAgPC94bXBNTTpJbmdyZWRpZW50cz4KICAgICAg&#10;ICAgPGlsbHVzdHJhdG9yOlN0YXJ0dXBQcm9maWxlPlByaW50PC9pbGx1c3RyYXRvcjpTdGFydHVw&#10;UHJvZmlsZT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SAAiAcEFEQkUCEAAAcHJ0&#10;ckNNWUtMYWIgB9AABwAaAAUAKQA1YWNzcEFQUEwAAAAAQURCRQAAAAAAAAAAAAAAAAAAAAA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v/4n0QSUNDX1BST0ZJTEUAAhK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f/ifRBJQ0Nf&#10;UFJPRklMRQADEp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/+J9EElDQ19QUk9GSUxFAAQS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/4n0QSUNDX1BST0ZJTEUABRL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P/ifRBJQ0NfUFJPRklMRQAGEr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/+J9EElDQ19QUk9GSUxF&#10;AAcS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/4n0QSUNDX1BST0ZJTEUACBL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v/ifRBJQ0NfUFJPRklMRQAJE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/+J9EElD&#10;Q19QUk9GSUxFAAoS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D/4n0QSUNDX1BST0ZJTEUACxI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P/ifRBJQ0NfUFJPRklMRQAMEs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/+J9EElDQ19QUk9GSUxFAA0S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b/4n0QSUNDX1BST0ZJ&#10;TEUADhK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P/ifRBJQ0NfUFJPRklMRQAPEq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+J9EElDQ19QUk9GSUxFABAS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D/4n0Q&#10;SUNDX1BST0ZJTEUAERI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4BJQ0NfUFJPRklMRQASEv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IAAAAAA/9sAQwABAQEBAQEBAQEBAQEBAQEBAQEBAQEBAQEBAQEBAQEBAQEBAQEB&#10;AQEBAQEBAgICAgICAgICAgIDAwMDAwMDAwMD/8AAFAgCgAaQBAERAAIRAAMRAAQRAP/EAIIAAQAC&#10;AgIDAQEAAAAAAAAAAAAHCAUGBAkBAwoCCxABAAEDAwIDBAcDBAoLDQIPAAECAwQRBQYSByETCDFY&#10;CRlBIhSUldXWUTIVYSMWCnGRQlIzJBe3OHiBoWI01FW1NlZ2lnJDU3OT01QldbY3V3eSYzUmGNFE&#10;dKS0lxrwseGDZP/aAA4EAQACAAMABAAAPwD7+H38Pv4f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ltXru7L&#10;bfyTfuL8kxuX8ezeP73umyZWbf2axuW1Xr21bhf2+7exrm05+ZuM2rlVia4ivFomKf2yOuar4nvp&#10;02rmHJ+Fcww+fcS3HivJN743nblk8fxd42PIyNk3XJ2q9k4d7Yt03Dd6rN2vGqriK8KiqKf2z4CZ&#10;eNepHsRy2bVOy90+ITdvU01WcbddyjjuZd6vZRbw+RUbVlV3v/u4o64jx08BYfh3rC9MHPJs0cd7&#10;38Bqv5FFNdjD3zeI4ln3pr06bVrb+W29jzq8jx8bUW5uRETM06RImXEzMTPx7WXg5WNm4t6mK7OT&#10;iX7WTj3aJ9lVq9Zqrt3KZ/bEzAsPgbhgbpiWc/bM3E3HByKIuY+ZgZNnLxL9E+yuzkY9dyzdon9t&#10;MzA5A5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5nu6//AMUu5X/X/mP/ALxb&#10;iPjT76//ABu7x/8A1U7hf+9u7jQBFYzWy8k5FxvIjL47v29bDlROsZOy7pnbXkRPh4xewb9i5r9W&#10;Pp+gbFx3l/LeH5cZ/EuUci4vnROsZnHd73LZMuJ+r4xkbZk416J+rH0/RAnXjXq49Q/F/KpxO5m8&#10;7nYtxFNVjktnb+TedRGn1buVveHm7hrPTH16b1Nf+68Z1LO8O9evq04V5FGB3l5DvONZpiirG5jj&#10;7TzL7Rbjp+rfzuS7fuW7dUzTGtdGRRd9v1tJnUn7jfxGu6WBFu3ybh3DOR2rdPTVewf4rx/PvT4f&#10;Xu3oy92wYqnx16MaiPH2C0/D/i797dqizZ5n2+7ecusWqOmu/tn8c4pumRMdP85eyIz992yK50nX&#10;y8K3T4+yNPEnzjnxHu3Gb5dPKeCcw2C5XTT1V7RkbTyTFtXJmOqK7uRf49kzZpj+6psVVT/eC03E&#10;Pi/doNx8qjm/bDuBxW9cooiu5sGXsPMMGxdmY6/Mv5WTxPNqx6I1+vRjVVz/AHn7CfOO+sT068k6&#10;KbPcXC2nIqpiasbkW3bvsXlTMa9NeZn4FrbKqonwnov1RrHt9gtNxH4g3pH5hFujH7ubbsWXXTTN&#10;eJy7aN/4zNiaqYnpubhum2Wdmqqpnwny8quNY9umkyTxsPMOJcqtzd4vynjnJLVNMV1XNh3vbN4t&#10;xRVGtNU17dlZFMU1R7J10kWg4t3A4Fzi1Vf4VzfiPMLFNFNyq9xbkmzcgtU0VRrTXVc2nNy6Ioqj&#10;2TrpI2MbcAAAAAAAAAAAAAAAAAAAAAAAAAAAAAAAAAAAAAAAAAAAAAAAAAAAAAAAAAAAAAAAAAAA&#10;AAAAAAAAAAAAAAAAAAAAAAAAAAAAAAAAAPTkZGPiWbmTlX7ONj2aeu7fyLtFmzaojw6rl25VTRRT&#10;rPtmYgcPcNx2/acLI3Ldc7D2zb8O3N7Lz9wybOHhYtqJiJu5GVk127Fi3EzEdVVUR4iEOVeqD04c&#10;I82nlXfftJsuRZiZrwMruBxirdJiKKbk+XtNjcru53piiumdKLVU/Wj9salIu6fxPvhxdkvtVvup&#10;67fSTwzPw6aqr2xbn3/7Y3OUTFFm3kVRj8TweS5fJsuqLN63VpaxK50uUeH16dSuvJ/ig+iTjE3b&#10;U94o5BmWoqn7Jxjh3N93i7FMX9PK3Knj1nY65ruWeiI+1ROtdNU6UT1Qddnc7+s//BL7ZTl40+sK&#10;nuBu+LTdq/hHbHs73t5bGTFujN0jE5JR29wuD3aruRheVTH8Vidb1u5OlmqbsED7/wDGh9LW2V3L&#10;OzcT7y8luUz/ADeRjcb4ttm3XIi5NNUzd3XmeNuFEzbjqpicWddYiemddCiHPv65/wDC24zeyMTh&#10;nab1ldyb9uqIx9w23tv2t41x7IojIqtXKpy+U959u5DZqmxT5tuJ2qYqiqmmqaKurpIV3j44/FrE&#10;/wD4v+nTf9zjWj/8MdyNu2KdJirzJ0wuHci8aKtIpj+6iZmenTSSlfMf68X2vwp//ED4dfPeTU9V&#10;iInmPqR49waeiqi5OTV07L2c7hx1WrkUxRGulyJmZmjSIqIm3X44Hcy9FX8D7FcF26ZsxTRO68p3&#10;/eYpyOuqZu1Rh4ewzXZmiYjy4mmqJiZ6/HSCp3K/6756mMym5HB/Qt2L49XOHTRZq5X3Q5/zKmjc&#10;Iu3JqyblG0bRwSbuHNiaKYsRVRXFdM1edMVRTSR9uPxrPU9fqv07d2/7GbfZuWpotVXeP87z8zHr&#10;qt9M3qb89xMbEuV0Vz1URVjzTHhFUVRrqV+5D/XVPidZ9edb472A9DXH8PJxarGJcy+3/fbfd426&#10;/cx/LqzbWbX6iNu2rIvWr8zctU3dvqtU6RTXTciJ6jUMz4xnq+ybM2rNvtTt9c1U1facPhWdXeiI&#10;9tEU5/JM7H6a/p1t6/smBEO8f1xT4ve54VWLhY/pU49fm5brjcdn7K75fzaaaJmarNNG/wDcffNv&#10;8u77KpmxNcf3NUDE/N69ZX/HXb//ALCYP/Chqf8A/N4/GS/6a9gP/wCBOxfmYfN69ZX/AB12/wD+&#10;wmD/AMKD/wDm8fjJf9NewH/8Cdi/MxzsH4wvrCxK7lWRf7Y7nFdMU0287hFy3RamJ1mu3O271t9c&#10;1THhPVVVGn0DObH/AFwf4we03b9zPz/TJyei9bpot2N87IX8e1i1U1dU3rE8b5px6/Vcrj6sxdru&#10;UaeymJ8RtOB8aX1V4lFNvK4d2M3T+d6672VxXm1jIm3PTrZonA7i4mNRERE9NU2qpiZ8dY0gSlsH&#10;9dG+KptVmjH3Xs96GuT/AONeddzN07V968Lcasery4qxLNew+oradttU000VdFdWLcriqqZqmuIi&#10;mCQNq+N53fs1xO99le224W/Nomadq3flGz1zYj/CW4uZeTvtMXavor6Zin6aZE/8W/runq/xL1NX&#10;NvRb6beQY8ZVmuq1xblvc/h16cKn/D49N/dty5zRTlXJ/cveXNFH02qxKGyfHKxqoot8j9N1+1MR&#10;PmZeyd0rd+K5m94RRt+dwLG8qKMefbOVX1V0/wBzFX1S0HCv68httdNjH7i/DezsaqmmqcnduFeq&#10;OxnU3q6sz6lNjj2+9htunGps4FXjNW53ZuXqPZbpr/myZNg+Nh6d8ybVHI+2feHY67k9NdzbsPh2&#10;/YlmZu1UxXcuXOV7LlTaizpVVNFiuuKpmmKZ0iqS4/Af6678PHeKsaz3G9NHrB4Pev1Rbu5HHNm7&#10;Pc92rDqqyrlum7k5GT3W4XuleLRhxRdrqs4V27Fc1UU264piuonbjfxX/RRv826M7uJv/E7t2aKa&#10;LfJOA8vmIuXJsRTRcyOPbVyDDsRFV6Ymuu5Tap8uqZqinpmovX22/rXfwUue1Y1nfPUPz7tNlZVV&#10;m1ax+5PYTu7VTTkX5wabdnJ3Dt5xXuBs+FTFzMrprvX8m3jW4xrtVdymjy6rhYPi/rR9JvMIs/wP&#10;1Ddp5uX6aarONvHMdp4zm3OqmiqKKMDkt/aM2b2lyNbfl9caTExrTVodgvbD40PwnO8FOJHCPiF+&#10;lCcnPt27mHtvMO8PFO2e95M3bdi5RYtbF3LzuI7zXmdGRTrY8jzqZpriaYm3ciksLsvINh5HiRuH&#10;Ht72jfsCqZinN2XcsPdMSZiaqZiMnBvX7MzFVEx+97YkdhPDO4HA+4+0Ub/285txHnmw11TRRvfD&#10;OSbNyjaK66a7luaaNy2PNzsOqqLlqqmYivXWmY9sSMuNuAAAAAAAAAAAAAAAAAAAAAAAAAAAAAAA&#10;AAAAAAAAAAAAAAAAAAAAAAAAAAAAAAAAAAAAAAAAAAAAAAAAAAAAAAAAAAAAAAAAAAAAAAAAAAAA&#10;AAAAAAAAAAAAAAAAAAAAAAAAAAAAAAAAAAAAfM93X/8Ail3K/wCv/Mf/AHi3EfGn31/+N3eP/wCq&#10;ncL/AN7d3GgCKwAAAAAAH7t3blm5Rds3K7V23VFdu5brqouUV0zrTVRXTMVU1RPsmJ1Hss3r2Pdt&#10;38e7csX7VdNy1es11Wrtqumdaa7dyiaa6K6Z9kxMTAlnjvfzvVxTojYu6HNsWzbmmqjDv7/nblt9&#10;E0zE607bul3NwI10+t/N/WjwnWBO/EfVL6jeDTbjjPevuRhY9mqmq1t+Vync942miqmqKtadn3q/&#10;uO1x1TEdX8z9eI0q1jwE9cc9fXqA2Xop3TM4ry6imr6877xyziXa6J0iaYucZv8AH6Ka6Y/dqmir&#10;x8Zir2C0XEfim+qvjnlU73uHB+e26av5yeT8Qx8G/XbnSJppu8MyuKUU3KaYnpqmirxnWqKvYJ64&#10;58Sj/B2uXdrP2+dncc5J/wDZi3tO57Z/bmc3/YFo+IfGL/wNjnvZD++8/c+Icw/+zFnYt52b+3NW&#10;4/7Anrjvr79P+9RbjdMzlfEq6oiK/wCOccvZVqivWmJiLnGsjf6qqJmZmKpppnSPGInwFouJfFO9&#10;KvIvKp3rP5zwS5XERc/pNxG/nWbdetNMxF3h2Xyquq3MzM01TRTPTGsxTPgJ4473+7Kcr6I2Pujw&#10;rJvXIpmjEyd+wtrz6+udI6du3W5hZ1U6+ExFvwmY101jUtDxH1UenDnPl08Z72duMy/diibeBmcn&#10;23ZN1ueZPTT0bRvt7bdzqmKvCYizrTMxE6axqS1ZvWci1Rfx7tq/Zu0xXavWblN21con2VUXKJqo&#10;rpn9sToJ3x8jHy7FrJxL9nKxr1EXLORj3aL1i7RPsrtXbdVVu5RP0TEzA9g9wAAAAAAAAAAAAAAA&#10;AAAAAAAAAAAAAAAAAAAAAAAAAAAAAAAAAAAAAAAAAAAAAAAAAAAAAAAAAAAAAAAAAAAAAAMRvnIN&#10;h4xt13d+Sb3tHHtpsTEX9z3zcsPaduszVEzTF3Nz72PjW5qimdNao10Go847gcD7ZceyuXdyebcR&#10;7fcUwaqKM7k/OOSbNxPj2HXciuq3Tlb1v2bgbbj1V026piK7sTMUz+yRTfuD8Rz0aduZv2Nx717B&#10;yTPszVTTt/AcXdOczkV0THVRa3TjeFn8fomNfbdzLdM6TETM+A6cPUD/AFjb4Nfp1rz8LkPrW4D3&#10;H3/CquW7Wwdg9r5R3yq3C/ZmmLljF5R242Xfe31mqmKvCvK3jHtVaTFNU1RoKRc8+Nz2q237Ra7b&#10;dmedcsuU60Wcrl29bHwnDrq8Im/Fva6ObZddmmdaqaaqbVdcRpPRM6wdI/ff+u3+lbjn2/F9N3o0&#10;76d2Mm1rZwtz7u814R2T2i9d8KJzaMfi9rvZut/DtzM10W7lvEvXqaYpq8iapmgptzb4z3qa36b9&#10;nh3FO13A8OuJ8i/b2feOTb5ZmZq8as7eN5jZr0RGmkfw2nxiddYnSDpv72f1zn4mfPKs3C7PdqvS&#10;92H2e9TMYOdj8P5h3L5xhVVTciZub3zHmccMy6aaJp6YnjdExVEzM1RMU0lSuYfED9ZfOJu/xf1A&#10;862+m7VFXRw+/t3AYtxFE0U0Wq+D7fx67RTTR/utap+tVM1eI6lu8H9YE+Mp3vqyZ5d8QHvpx63k&#10;3Ka/J7P53HuwdOPTRamxbtY13sfsHb7KtW6LU+P85NVyuPMrmq59cVg5JzbmfM79OVzDl3J+V5NM&#10;xNORyTf9132/TNNM00zTd3TLyrkTFNUxHj7JHWF3I7195e8mdRufd/u33N7q7lbqprt7h3I57yrn&#10;OdbqooqtUVUZfJ913TIpqot11UxMVaxTMx7JGsCMgAAAAAAAAAAAAAAAAAAABz9t3XdNmy7efs+5&#10;Z+1Z1maZtZu25mRg5dqaa6LlM28nFuWr1E03LdNUaVRpVTE+2BnuN8p5Pw3dsffuIcj37iu+4dVF&#10;eJvXG933DY92xa7d61kW6sfcdsyMXMsVW8ixRcpmmuJiuimqPGIkWH4h6yfVXwSbccb9QHdSxYs9&#10;Pk4O6cu3Tkm12opq6oi1tPJL277bbpmr2xTaiKvp1HYZ2h+Mh8VTsVVj09t/iAeqjBwcPy4xNj5P&#10;3c5T3H4viU27nmxRi8U7kZvLeNY9uuv9+mjEppuR4VRMeAtVw/4vPrI4z5Ub1vXAe4NNvWKo5bwb&#10;Bw67lM6aRVXwbJ4bPVTHsn9vt1Han2f/AK3h8Y/tp9mp5nzTsJ6gbVjqpuR3b7HbJs93JtzpERdv&#10;9jdy7NVRctUx9WuI1mfGvrFs+GfHE3GiLVjuH6f8LKqmLfn7nwznF/BimYimLs2ti3zYdxmuK5ma&#10;qYncaenSKZ6teqDtl7Nf14TkVijFwvUL6Adl3S5NNiM3k3ZrvfnbFRbqpiinKqxeDc34HyOq9Tdq&#10;mqu3FfIrc24iKJmvWblJbzhfxhfSFyabdHIb3cft1cmaKb1zk/DZ3XDoqqjWuu1d4PuPLMu7YtzG&#10;ms49Fc/3g7duy/8AXCPhD9y5x7HcPL9R3p2yKqrFrLye53ZurlOz2blyiZvXsXK7H8i7sbvlYOPX&#10;GnVXt9i/XrExZ9uhcPg/q+9L3caq3a4h357Y7hl3ejydszOVbbsO83vMjWPJ2TkF3at2u6axFXTZ&#10;nomYirSZiB3C9kPi+fC+9Rlyxi9ovXh6ZOQbtleT9k4zvHdTjnA+ZZnn060fY+Fdwcri3LcvomYp&#10;ueXhVeVXVTTX01VRElirN61kWrV+xdt37F+3Res3rNdNy1etXKYrt3bVyiaqLlu5RVE01RMxMTrA&#10;7E8TLxc/Fxs7BycfNwc3Hs5eHmYl63k4uXi5Num9j5ONkWaq7N/Hv2a4roromaaqZiYmYkewcgAA&#10;AAAAAAAAAAAAAAAAAAAAAAAAAAAAAAAAAAAAAAAAAAAAAAAAAAAAAAAAAAAAAAAAAAAAAAAAAAAA&#10;AAAAAAAAAAAAAAAAAAAAAAAAAAAAAAAAAAAAAAAAAAAAAAAAAAAAAAAAB8v3NeVcc5b3H7pZ3Gt6&#10;2/esbD7nc+2rNrwcii7Vhbnt/Kd0x83b82z4XsPMxrtExVbu00VxGk6aTEyfE5zjuTwLuh3Z7373&#10;2+5ZsnLdt23vZ3V4/ud/Z8y3kXNq37Zub73h7ps27Ys9OZtW6YWRbmK8fIt27sUzTV09NVNUmAGC&#10;AAAAAAAAAAAAAAAZ/Y+V8o4xd87jXJN/49e64u+bse8bjtN3zIiKYueZgZOPV1xTGmuuug2njXOe&#10;bcLvfaOHcw5TxPIm5F6b/GuQbtsV6b0UxTF3zdry8WvzIpiIirXXSBOnHfV56ieNeXRi9y923Kxb&#10;n61jkWJtXIvOpmdZpuZe8YOXuMRrHtovU1R7InTWBZriPr69W/DfJt4PeTfd4xrU/XxuXYOycu+0&#10;UzPVNF7O5Dtm4btEax+9RkUVxHhE6awJ3478RnurgRbt8k4hwrkNqimKaruHRu2w596Y9td29Tn7&#10;ngxVP+4xaI/kFn+JfF275bXFqzzDgPbjlli1RTTVf2+1v3F90yJj965fyKN03nbIrq/+7wrdMfsE&#10;78d+JFwHLm3Tynt5yzYprqimuvZdw2nklm1E+HXVVlzxq9VRTPt6bc1aa6RM+EloOJfGC7WZ82qO&#10;b9pud8ZquV00XLnHN12LmGPYirw8yuvPnhuRXbonSaum1VX066U1TpEk78d9aXp05F5dH9O52LKu&#10;Tp9l5Fsu9bZ5fjpE3M+MG/s9ET/+sizvEfiMekXlvk257nTxjNvTp9h5dxzkWzeV46RN7dI23K2C&#10;iJ//AFzXT2ideO9xu33LuiOLc44jyKuuKJi1svIto3K/HmeFFNdjEy7t63cmfDpqpiqKvCY18BZ3&#10;iXd7tTz3y44R3L4Fy6u5Tbqpscc5dsO85NPm/uUXMXAz7+RZuzPhNFdNNcVRMTETEwNzEiAAAAAA&#10;AAAAAAAAAAAAAAAAAAAAAAAAAAAAAAAAAAAAAAAAAAAAAAAAAAAAAAAAAAAAAAAAAAAA8TMUxNVU&#10;xTTTEzVVMxERERrMzM+ERED8110W6KrlyqmiiimquuuuqKaKKKYmqqqqqqYimmmI1mZ8IgVR7r+u&#10;L0q9mJyMbmvefiVW7403Ld3jvF8q5zTkNrItzTH2XM2vilrd7+1X6pqjT7Z9np08ZmI8R1Seq344&#10;fwq/RnXuG3d6fWZ2lu8v22q/Yyu3fa7c8nvR3BxdwsTRE7XvHF+1WLy3N4rnXZuR0xvM7db6frTX&#10;FMTVB1sd0vjb8NwasjC7Ndnd+5FXGtFnfu4W74fG8OmumJib1vj+xfx/MzceqrTpivNw7k0+M00z&#10;4D5s/VJ/Xa+zex3M/ZvRr6O+edw71PVZxOd+oTlu0dt9ntXqIricuxwDgk893je9vu3IibcXt72e&#10;/Nuda6LdX1IOunub8U71j9x/Ox8Tnu29ttrv9cV7Z212DE2WuIq8KJt7/ute+8sx6rdOsR5W4W4m&#10;Z1mJmKdD51fUx/WmfjGeo37bgbV37436buL53nRd4z6bOBbTwq7TFz6tmcfnvKrvOu7O33Maiaop&#10;nF5Bj01TV1V01VU0TQUT5ZzfmnPdyneec8v5RzPd6uvq3Xlm/wC7ci3KfMmKrmudvGXmZU9dVMTP&#10;1vGY8R0U91+93ejvzySvmPfLu73Q7zcvued5nKu6/PuV9xOSV/aK6bl/r3zl+7bxudXn10RNet36&#10;0xEzroNXEYAAAAAAAAAAAAAAAAAAAAAAAAAAAAAAAAAAAJB4V3a7p9tr1F/t73I53we7brm5E8S5&#10;bv3HqZqqmZri5b2rPxbd2i7rMV01RNNcTMVRMTIsD2V9WXqk9N2ZZzvT36j++vY/JsXq79NXabuz&#10;zvt9brruVVTfpyMfiu+7Xj5VnK66ovW7tNdu9TVVTXTVTVMSXI4L8Uf1o8Ii1Yudz8bmmBZmJpwO&#10;dcX2DepqmIiKvN3jFwds5LeiuKY1irOmI9saTMzJ3Hdi/wCtF/Gg7IUYmDkep/be9Gw4dVFVvYu+&#10;nbDgPNK7s0xTTXGXzDbNk413Jy6btFFMTFze6opmJqpimqqqqounwP44HL8b7PZ7ndiuN7x1aU5W&#10;5cD5TufG/K9szdx9k5Bh8r+0ezTy6twte3Xr8NJO6XsR/XfO723fYMP1OehXtvzHzNKNz5H2I7o8&#10;n7bfZPbVOTgcK7gbP3W/iGukU+Rc3/G016vN8OiouvwH4wHpE5bNuzyXK5/2yyJimm5XyviN3ddu&#10;82qdOmxl8Hy+V5NVqJn9+7j2P2zEQO6zsJ/W/vhFd2a8fD7l7p3+9M24VU26L9/ut2jyuVcenKrm&#10;KZt4O69j927rblcxYqmP57L2/BiI1mqmmI1F2+Aepr09d0vKo4B3o7b8ly71VFFG1YXLNotb71XN&#10;PKivj+bk4292vNnwp68enqmJiNZiYg7tewPxM/h7eqT7LZ7Bes/039yt2zblm1Y4ps3dfiOJzvzM&#10;nSMam/2/3ncts5ti/aapmm3N3b6IuV01U061U1RBOQvGAAAAAAAAAAAAAAAAAAAAAAAAAAAAAAAA&#10;AAAAAAAAAAAAAAAAAAAAAAAAAAAAAAAAAAAAAAAAAAAAAAAAAAAAAAAAAAAAAAAAAAAAAAAAAAAA&#10;AAAAAAAAAAAAAAAAAAAAAD+bf3Y7tc87Qer31E8j4Jvt/asqe/PdqjPwq/8AGNo3nFo7h8iqnC3j&#10;bbk/Z83HmKpimZ6btqapqtV0V6VQfxKO9XqV7yemD4inrC512d5hmcc3Gr1V9/7e87Tc/wAd4zyr&#10;b7Pd/mFc7VyjYb1X2LdcKqmuuKKpijJxprm5j3bN3puQdknYD1ndv+8FOFx/kVWNwbuBdi3YjaM7&#10;J02XfcmfqdXHd1v9FM3r9ek04WRNOTE1xRbnI6aqx9Anor+Kv2W9UFG08J51cwO0HevIixh08Z3f&#10;PininMdwq0tdfBeRZc27dWVl3emaNqzaredFVyLdirNiiu6LmDtTAAAAAAAAAAAAAAAAAAAAABIf&#10;Hu7ndLic2o433E5rstq1MTTi4PJd3s4M6UxTEXdvjLnCv0RTEfVrt1R4R4eECWeJd+u9vBJsxw7u&#10;33G47ZsVRVRhbZzHf8fbKtKYoim9tUZ07bk24ppj6ty1VT4R4eECdOPeuD1FbD00X+XYHI8eimKa&#10;LHIePbPf00nXWrM23F2vcr1U+zWu/ULN8T+JX6ueL9FvK57tfL8W3RFFvF5ZxPj+VppMTNVe4bRh&#10;bLvF+ur2TNzJrnQTtx74k3LsfojlfbPjm6+MRcuce3nc+P6Uz4TVRZ3Kzybqmn29M3I1001jXWCz&#10;vE/jD8+xfLp5z2a4hvv1oi9d4nyLeuKaUz4TXbx94x+ZdVVOusUzdjq006o11gnPj3xFO0G4U26O&#10;Qca5xx3Iqp1uV2sTat6263VrEdMZOPueNn1zpOsT9kiPCfZ4almeKfFx7A7rTatcr4b3K4llVUdV&#10;25ZwNj5FtNqrqiJojMxN6wt0uTpOsT9hiNInXSdNSdOP+rX078k8unC7obHg3K5ppm3yCzufGvLr&#10;qjXpuX9+wduxdKfpqpuTR/uhZzinrx9JPMPKo27vVxnbb1yaaarXK8feeHeTXVGvRdyeUbZtODpT&#10;7Jrpu1W9f7oTfsvKOM8ltefx3kWxb/Z6Jr87Zd32/dbXRFUUTX5mDkX6OiK5011018BZTjnNeG8x&#10;s/aeI8t4xyrHm3N2Mjjm/bVvlnyori3Nzzdsy8q35cVzFOuums6DOjZgAAAAAAAAAAAAAAAAAAAA&#10;AAAAAAAAAAAAAAAAAAAAAAAAAAAAAAAAAAAAAAAAAfmuui3RVcuVU0UUU1V1111RTRRRTE1VVVVV&#10;TEU00xGszPhED13r1rHtXb9+7bsWLFuu9evXq6bdqzat0zXcu3blc00W7duimZqqmYiIjWRSrvN8&#10;Qv0ndkasvB5B3Q27lPI8SKor4p25ojmu8+dbqqouYmTlbZd/o7tGbbqp+tZz8/EuR4eHiOlb1l/1&#10;hX4T3ojubrsncD1Qcd7pdxdqpu03e1Xp0s0d6eY/bLF25Zydp3LdONZUduuJb1jXLc9eJv2/bVfp&#10;1ienxgdU3eL42HNt0+17b2M7WbPxXFq821Z5P3By7nI97qtVaxaysbju0XNu2basy3Hj03srdLMz&#10;7YmB8qHrC/rrvevk/wDFeOehr0s8P7VbVc+14mF3O9QW75Hcbm13Gu60426bb274jk8d4dxTeMeN&#10;J8vM3TlGJNX71FUeA6ue7fq19R/fKvKo7md3uYb7tmXTXbvcbxdwjj/EqrVcz/N1cU47b2rj93Sn&#10;6vXcx67k0x9aqR8uvq1+LR8Rz1x3dzs+pf1d94Odca3a3dsZnbja9/jgHaa5i3apn7Pc7VdvMfi3&#10;b/L6Lc+X51/br2TXRGldyudZkrqOu0AAAAAAAAAAAAAAAAAAAAAAAAAAAAAAAAAAAAAAAAAAAAAA&#10;BNPAPUd387WRYtdve8fcfieHjzrb2nauXbzb2KZ00jzdgu5d3ZciI+iLmPVEC6PYH4jXr39LNGDi&#10;+nv1i+o3tRs23VdWNxTivdvmePwWZiNKYy+A5O7ZXCtwppj92MjAuxT9EQLv8A+L56veIeTa5LuH&#10;Be52Lb0ouf0t4jjbZn1WY1iKbebwi/xS3F6KZiPMu2b8zprVFUzMyd3nYH+t6/F57RfY8TuTyHsX&#10;6m9rsdFq/wD5Wu0e28a36vEo64poxt77JZ3aqxGZRbmmmMjLw82qroiq5Fyuaqqi8Xb/AON9wnKp&#10;s2e6XY/lGx10/VvbjwLke1cot3pmY/naNo5BZ4lXiUxEzE0fbb8/V16vHSDvC7Af13jsputvEwvV&#10;J6IO6HB79vS3m8i7C9xeK90MbMqmqmftVjiHcDD7S39pt0xVMTZnes+r6nVFyevooLw9vviZejHu&#10;FFiza7u4nDtyvTEVbZ3B2jd+JzjxVNNNM397zcOvisRMz49O4VTTETNWkaTJ3g+n3+sxfBl9QcYO&#10;Hi+rjaezvI8yqmm5xr1BcQ5f2nnAi5XRbt153Nd52i/2qppqrrnXyuQXZtxTNVcU06VSXP4tzXhv&#10;Odv/AItwnlvGeYbVPR/6z4tv21cg2/8AnaZrt/47tOVl4385RGtP1vGPGB3Odre9PZzvlx+OWdlO&#10;7PbPvDxWfI05N2t55xbuDx+ftVub2NpvPEt13fbp+0WqZqo/nPr0xrGsDZhJgAAAAAAAAAAAAAAA&#10;AAAAAAAAAAAAAAAAAAAAAAAAAAAAAAAAAAAAAAAAAAAAAAAAAAAAAAAAAAAAAAAAAAAAAAAAAAAA&#10;AAAAAAAAAAAAAAAAAAAAAAAAAAAAAAAD+ZP6pv8ASd9Rv/147vf5weQj+Fj67P8ATe9ZH+tV6hv8&#10;7nLxBETMTExMxMTrEx4TEx7JifomBVaJmmYqpmaaqZiaaomYmJidYmJjxiYkXu7B+ubnHbb7Fxzu&#10;HGbz/hVrosWsm9fi5y7Y8eOmmmMDcMq5TRvGJYoienGy64qiNKaL9uimKB3GejD4v/d7sL/CeCd7&#10;43bvR2nxvKxMfOycym93M4hhU+XRbp2fe9xvUWuUbbh2qaoowNyu03IiaaLWZYtUU2pO4Htz3S4H&#10;3X2K3yHgfIsHfMLS3GXYtV+VuW1X7lHXGJu+23enM27KjSdKblERXEdVE1U6VSfUB2K9RPZz1JcP&#10;s827Oc42nl21dNinc8PHu/Z9+45mX7fmRtnJthyfL3TZNwp0nSm9bpouxT12qrluaa5JAE1gAAAA&#10;AAAAAAAAAAAAAAAAAAAAA9lq9dsXKL1i7cs3bc9Vu7arqt3KKvZrRXRMVUz/AGJHtsX7+Let5GNe&#10;u49+1V1Wr1i5XavW6vZ1W7luaa6KtJ9sTAlfj3frvTxbop2PujzfFs25iq3iXuQ7huG30zH0xt25&#10;XszA8fp/m/HSNfZAnTifqj9RnCPLp413s7lYOPZqiq1gZHLN23baqKo+mnaN4yM/a46v7r+Z+tpG&#10;uukCcOP+vL1DbL5cZ288c5TRbimIp5BxnBt9VNM+EXLnHKuP3q5mnwmqauqfbM6+IsrxT4oXqz45&#10;5VO58i4jzei1FNMUcr4bttnrponwpu3uI1cUyLkzT9Wapr65jxmerWROnH/iUbtbmijlPazbsuJn&#10;+cyuP8kydum3T0+2jA3HbN086Zqj2Tk0eE+3w8SzfFfjF79am3a5v2Q2jPiqqfNzeK8wzNom1T0x&#10;pNvbN32be4v1TXHsnLt+E+3w0knDj/xDOyW6eXb3raub8ZvT5cXbmVtOBueBRNfhXNu/tW6ZOdco&#10;tT7ZnFpmY00iZ1iCyvFPizem7evKtcj2PuVwzIq8qL97N2La962u3NzwuTbydj3vM3O9bsTHjM4V&#10;FU06dMTOsQTfx/1VenrksUfYO6vGcSa4menkF3L4tNMxV0zTXVyXF2qimYq/l0mPGNY8RZXivrj9&#10;JvMYt/wvvjwzBquUzPRyq9n8ImiYqiiqm5VzHB2O1TVFX+60qj60TNPiJr2jkOwcgszkbDvmz73j&#10;x7b+0blhblZjwifG7h3r1EeFUfT9IsdsHLOLcrx5y+L8l4/yTFp/eydg3nbt4x48KZ8b23ZORbjw&#10;rj6fpgZcZ8AAAAAAAAAAAAAAAAAAAAAAAAAAAAAAAAAAAAAAAAAAAAAAAAAABXzvP6qvT76fse7X&#10;3V7oca47uVFqLtrjNnJr3rmGVTcpqmxVj8T2S3uG/eRfqp6Yv12KMamZjruUx4jr69ZvxU/h+fD/&#10;ANuyr3qq9UHbXt3yOzi0ZWL2zw9yvc07v7pbv27lWFc2/tRwrH5BzycHOu2/Lpz72BZ223XVE3si&#10;1TrVB1C96vjZUROXtXp97VzXpNduxzHulkdNMxEV26ruLwvjmd1TE1aV2bt/donSIi5j6zNMHyHe&#10;tT+uwWaJ3fi3w/fSvVe0qu4+F3h9Uef5duqIou49zJ2vsx263ublVNVyab+Jk5vK6J6YiMjb4mqq&#10;3SdR3eb1eeo7v7XlWu53dbk277LlVa1cT27Jp47w6KKZomzRXxfYaNu2bLqsRRHTdyLV6/7Zmuaq&#10;qpk+R/1l/F3+I16+ru54vqb9VXczl3DN0uRVd7Ucd3K1287O0WrVVqrDs3e13A7HHuG7tcwIsUxa&#10;ytwxMzO1ia679dyu5XUVtHW6AAAAAAAAAAAAAAAAAAAAAAAAAAAAAAAAAAAAAAAAAAAAAAAAAAAA&#10;AAAAMrsu+73xvcbG78d3nddh3bGnXG3PZdwy9r3HHnWJ1sZuDesZNqdYj92qPYNq4Zzrm3bjkODy&#10;7t5zHlXA+V7ZV17byfhnId34vyHb65mmqasHetjy8HcsSqaqInW3dpnWI/YLgdvviI+sjtvNi3tP&#10;fDk+/YNmIoq27nlG3c9s3rVMUxTZqzOV4e6bxj0U9MaTYybNcaadWkzEnb96ff6w/wDGO9OE4WNx&#10;P1v9zuebHiU02rnHu+9nj3fnEzcS3TRTbw7m8d1dn5RzDAs2/Ko6asHc8S7TFPTFfRVXTUXl7e/G&#10;37rbXNmx3P7PcH5hYp6bdzM4hu+88H3CaerSrIu2typ5pg5N6mmdeiijGormNNaNdYO8j0+f12r1&#10;WcYqw8L1O+j3sf3hwbflWL+8doeXcy7Icgm3NzS7uGVjckt959i3HMtWp6vIsWdts3aqemKrUT1U&#10;l5uAfGM9KPKfJs8wxe4nbLKq0jIyN84zTyHZrVU6+NjL4bmb7u+RbpiI1mrb7VWs+FMx4jvK7A/1&#10;xb4UvdH7Fhd4Ns9RHpl3Ovop3HP5v20t9w+GY1dfXM1YO79m9351y/Px7cUx1VXOP4tzqq0poqiJ&#10;qF5+33qj9OndSLFPAe9XbjkOXkxTNrabPKdswuQTFcTNPmcc3O/hb9ZmrpnwrxqZ8J/YO830/fFE&#10;+HV6p6MCjsH60/Tj3C3bcqbdWJxLE7o8Z2TuBMXoqm1F/tzyfN2TnmHVX0VaRe263OtMxprEieRf&#10;EAAAAAAAAQ9yv1C9hOCxcjmfevtRxa5b16sffe4PFNsy6qopuVeXaw8vdbWXfvVU2qtKKKKq6umd&#10;InQV+5z6svS32xi7/lE9R3YvhN2zrFWLyfuvwbZs+uuKbtfk2Nuzt8s52TkVU2K5pt27ddyronSJ&#10;0kVu5N8Tb0P8WquWsvvrtO65NuZppscZ41zbk1N6qJo1i3nbLxvM2rSKa9eqrIppnSYiZmNBT3mf&#10;xnvhqcIqvWc71ObFvmXamaaMXhnDe5HMqb9VM2+qLO58d4fuGyREU3NeqvKooq6ZimZqjQQLyH40&#10;HpD2eaqdr2zvByuYnpor2Thuy4lmqZi7pVVVyXluwXqLUTbp1mLdVURcjSmdKukq5yv+sV+gTj81&#10;0bLs3qA51VE9Nu5xvt7xzAx6pmm/NNddfMuecWyLdiKrVMVTFqquIu0zFFWlcUkObx8c3tVY6/4B&#10;2K7g7npNvy/4xyTjmx9cTEebNf2KzyHy5oq/diOrqj29PsFe+Qf1mbsdjTc/ot6Y+628xE2fJ/pB&#10;zDiHGprpqpjz5uRt1jlnlTbq1iiI6+uPGZo9gjjcvjt5FUXqNo9MVm1VF6YsZO5d4K8iK8eK56ar&#10;2Di9s8abd65b0mYpyK6aJ8NavaIh3j+s85dVN+3sHoux7FUZFUYuZvHf+7lU3MSm5VFNV/bcLs1h&#10;zZyLtrSZppy7lNurWNa48Rqmf8dHuDc8r+F+n7huHp5nn/b+bb3uXma9HleV9n2TavJ6NKurXzOr&#10;WNOnSdTRd0/rNnda95H8F9Kfb3b+nzftP8U7kck3fzdfL8nyPsnG9j+z+XpX1dXm9fVGnT0z1GO+&#10;eZ3W/wDkX29/7R8k/wDNjE//AMzN3z92TtP/ANruYf8AmhlMH46XPbduuNy9PfEcu7NetuvB51vO&#10;3W6bfTH1a7WRsG6VV19Ws9UV0xpOmnhrJmts/rNvdG1auRvPpQ4Dn35ua2rm2dzeQ7TaotdNMdFy&#10;zlcW3qu5c69Z6ouURpMR0+Gsm3bb8dv/AHvb3j0xf30ZWXtveD/u5oqx9vyu2f8A3MTFWV+2df7k&#10;b9s39Z5/3pa5B6Lv7+M7P2bv/wD93NurE2nN7Nf9zTNNeb+2rX2UiStk+OV2ev8Al/0j7I9ytqma&#10;Ym7/AATeeL7/ANFfmxE02/t2RxrzafJ+trPRPV9XTT6wmPjn9Zj9P2VFr+l3pt7x7HM0RN7+jnIe&#10;E8pi3c86KZptTueVw7zqIx9auqeiev6umn1xM3H/AIy/o73mbcbjR3Y4nFcxFVXIOEYOTFmJu1W+&#10;q5/RXknJqpiKKYufUiueiY/utaYLEcU/rD/w+eRVWY3e3314JF2YiurlfbXbcynHib9drqvf0H5h&#10;zKqqIt0xd/m4rnoqiNOvWiCfuL/Ek9EfLZt0bd3+4zt925EdVvlG1cr4fFqvSiardzI5TsG0YetE&#10;16TVTcqomYnpqmImRajhXxhvhtc8mzRtPqo4ZtV67FPVZ5rsXOu38WLk025rtXsrm3FdhwNbc3Yp&#10;mqi9VbqmJ6aqoiZFluJd6uznPqrNHBu7HbXmdeRVTRYt8V51xjkFy7cruVWqbdu3tO6ZddVybtM0&#10;dMRr1RMaaxoLj8D9Rvp77pVY9HbPvt2c7h3Muui3jWuD9zeFcrvX7td2qxRatWdi3vOuV3qr9FVH&#10;REdXXTNOmsTAkwTMAAAAAAAAAAAAAAAAAAAAAAAAAAAAPEzERMzMRERrMz4RER7ZmfoiB4mYpiaq&#10;piIiJmZmdIiI8ZmZnwiIgRvyDvJ2m4r5lPIu5PCNpvWvM6sTK5NtEZ8za/wlNvb6MuvOu10T4TFN&#10;uZiZiPbMCHuV+oXsRwbzaeW94e2uxZFnzevAzeZbDG6TNj/DUW9ptZ1zc71y1OkTTRaqqiqYjTWY&#10;gQtvnrc9OWyzXbtc1yt8v25qiqxsfHN/yYmaenTozMvb8HbrsV9U6TReqj6s6zHhqV05N8SX0h8c&#10;m7as9x83k2VZmuK8bjPEeU5kTNPRpFrPz9q2zaL8XOqdJt5NVP1Z1mPDUifdviN9psaaqdn4dz7d&#10;KqZ08zLx9g2qxX4xrNuqne9xv9PTr+9bpnWNNNPEQVvvxeexOJVVRx/t73T3uqiYjzc/F4tseNc+&#10;tGtVqujkm7ZPR0TMx12aJmY00iPERtuPxLLkz07T2gopiJiYvbjzaquao6PGn7NjcXtxRMV+yfOq&#10;1iPZGvgQ7u/xkL0zNGw9gLdFMTExkbv3IquTXE0T1Uzh4fCrUW5puT4VefVrTHsiZ8DRs74kHc+5&#10;FX8M4JwPEmaKYonO/pDuMU19X1qqox932vqomnwimJiYnx1n2CM9z+MB3puxX/Bu2Ha7AmbdMW53&#10;OeWbtFN2Kta664xd/wBlmu3VR4RTE0zE+PVPsGs5HxDu+165129q7c4lOkR5OPsG91W4mPbVrlcn&#10;ybutX0/W0/ZA0zK+LR6nci9NyzsfaLBommmPs+LxXkddmJj21RVnc0zL/VV9P19P2RAwf/5fHqE/&#10;4x4r/wBmMb/zw1r5pfqx/wCN+D/9i8L/AISH/wCXx6hP+MeK/wDZjG/88HzS/Vj/AMb8H/7F4X/C&#10;Q/8Ay+PUJ/xjxX/sxjf+eD5pfqx/434P/wBi8L/hI5uN8QLv9Yoqpu/0IzJmrqi5k8cv010xpEdF&#10;MYe64lHTrGvjTM6z7RkcP4rHqoxqKqL3+Tbcaqq+qLuZxDJorojSI8umNv3zBtzRrGv1qZq1n26e&#10;A2LD+Iz3mtdFObxTtrmUU2oomq1tfJsS/cuRFMebXX/Su/Y1q0maqabVMaz4aR4Dbdv+Lv6iLHl0&#10;7jwbs5n26LMUVVWdl5ng5V27TFMefdu/05ysaJr0maqaLNFOs+HTEaDctu+JRya1NP8AF+1exZ0R&#10;0dcbdyXcNrmrSmfM6Zydq3jo66tJp1irpjwnX2iRNo+MXzKzNH8e7H8Y3KI8vzI2jmW67JNWlMxe&#10;6JzNk5BFHXXpNOsVdEeE9XtEjbR8SXhN7o/j3bXlO26zHmfwjd9p3vpjS31dH2yjYPMmJmvTXp16&#10;Y9nVPSS7sPxh+2+R5f8ASfs5zfZ4mafN/gO/bDyPojS11TbjcLfFfNmJmvSJ6NYpp9nVMUkrbJ69&#10;/T1u3R9v3PlPGer2xvfGMvI8vwpn6/8ARu7yCJ0mqY+r1eNM/RpMk58b+KV6Td9iid03rm3DOvTq&#10;jknC8/Km19Wifr/0Pv8AK4nSa5j6vV40z9GkyTTx/wBRXYvk9VFG0d1eF13rszTaxtw3rG2TLu1R&#10;OnRaxN7nbsm7XP0RTRMzHj7IFjOK+rn0yc0qt29g749ua8i9VNFnE3XkWHxvOv1xMR0WMDklW05l&#10;65PtimmiZmImY8IkTBiZmJn49rLwcrGzcW9TFdnJxL9rJx7tE+yq1es1V27lM/tiZgT/AIG4YG6Y&#10;lnP2zNxNxwciiLmPmYGTZy8S/RPsrs5GPXcs3aJ/bTMwOQOWAAAAAAAAAAAAAAAAAAAAAAAAAAAA&#10;AAAAAAAAAAA/mT+qb/Sd9Rv/ANeO73+cHkI/hY+uz/Te9ZH+tV6hv87nLxA4qqADauG845d293zG&#10;5JwrkG5cc3rFmIt5u3X/AC5u2+qmurGzMeuK8XPwrlVEddi/Rcs3NPrUzAkbtZ3d7mdkuXYHPO0/&#10;Nd+4LyvbpiLO67FmTYnIsRcou14G6YV2m9t29bVfrt0+dh5lm/i3ojS5bqjwHa12N+ILsG+xice7&#10;04lnjO7VTFm1zHase/c43mTp0253bb6asnN2XIuTpFV2352LNUzVVGPRGg+j70g/Gz4XzCnbeE+q&#10;7bcXgHJa5pxcbulxvCy73BN0r/cs1cl2S3VnbtxTMvVdMV5Fj7Xt9VdVVdcYVqnQdj+3blt28YOL&#10;um05+Fum2Z1mjIwtx27KsZuDmY9yNbd/Fy8a5dx8izXHsqoqmmfokd7+x79sfJ9n27kPGt52rkOw&#10;bxi2s7ad82PccPdtn3TCvR1WczbtzwL2RhZuLdp8ablquqiqPZI5oyoAAAAAAAAAAAAAAAAAAAAA&#10;AAAAAAAAAD342Tk4d+3k4mRfxcmzPVayMa7csX7VUxNM1W7tqqm5RM0zMaxMeEjk4mZl7fk2szAy&#10;snCy7FU1WMrEv3cbJs1TTNM1Wr9mqi7bqmmqY1iY8JEscf7/APe3i/l07L3T5vj2bXl+ViZW/wCf&#10;umBbi1+5Tb2/dbubg0UaeExFvSqIiJ1iIE68U9VPqR4T5VPHO93crFx7HleRgZvKt03va7MWf8HR&#10;b2nfL+5bZRb08Jpi1FNVMRFUTERAm/j/AK9fULssURn7rxnlUURMacg4ziWZrjq1jrr41d47XVNN&#10;P1dddZjxnWfEWV4r8Ub1Zcdi3Tum+cM5xTbpmnTlXDcDHmuOqJp8y5w69xK7VVTTHTr1azHjOtX1&#10;hOGwfEo3e300co7V7bmazPXk7ByXK23ojp8OnB3Ha9182Zrj6cijSJ+nTSSyvFvjF7/Z6LfNux+z&#10;7hrM+ZmcW5jm7P5cdH1Zo23dtl33zpm5GkxOXb0idfHTSom3j/xDuyu5+Xb3vZuccavTNMXLt/a9&#10;u3TAo1jxmm/tu6Xc6uKZidf8Vjw0018YgslxT4tHpy3nyrPJOPdyuHX6ppi7fydl2ne9qt9UeM05&#10;Oz73f3O5FFUTr/iVM6aTGvjEE37B6r/TxyPyowe6fHcOu5NEdG/xn8Z8uqqenpu3OQ4W2Waemr21&#10;dU0fTrppIsnxb11ekvl/kxtve7iWBXeminy+UxuvDPKrrnp6L13lm3bNj0RRV4VV9c24jx6unSZJ&#10;p2XlHGeS2vP47yLYt/s9E1+dsu77futroiqKJr8zByL9HRFc6a66a+AsbxzmvDeY2ftPEeW8Y5Vj&#10;zbm7GRxzftq3yz5UVxbm55u2ZeVb8uK5inXXTWdBnRswAAAAAAAAAAAAAAAAAAAAAAAAAAAAAAAA&#10;AAAAAADC8h5Jx3iO0ZnIOV7/ALLxjYNut+duG98h3TB2XaMC1rEebmbluV/GwsW3rOnVXXTGo0vu&#10;F3I7d9pOIbz3B7rc94X2x4Fx3H+18g5v3C5TsfC+IbFi9UUfad55LyTO23Ztsx+uqI6796inWdNR&#10;1c99Pi9+nHtp9q2rtnjbx3u5LZ66Ir2Pq47wmxeo6qareTyvdsO7lZmlXTNNe37fm49ymZ/nqZjS&#10;T5dfXP8A1vP4cvpr/ivFfTPtvMPW13Kw/OsUX+Dzd7d9lMHNteZRXY3HutyzaMndN40r8uu1d4/x&#10;/etvyLc1aZluqIiTpr74/E79Vvej7Vt+LzG32q4vkeZb/gHa+nL4/k3cer6tNOfyq5lZfKsm5VZ1&#10;pu02svGxrvVOtiImKYPja9cP9Z0+Kz60P4px7bO8OP6Ve1+f9ox44B6X7e69v9xysC5/NW7e/d08&#10;jdd17q7jkXMTW3lUYm7bdtmVNdeuFRTNNFB185GRkZmRfy8u/eysrKvXcjJyci7XfyMjIv11Xb1+&#10;/eu1VXL169cqmqqqqZqqqmZmdR8+24bhuG77hnbtu2dmbnum55mTuG5bluGTezdw3DcM29Xk5mdn&#10;ZmTXdyMvMy8i7Vcu3blVVdyuqaqpmZmR6RwwAAAAAAAAAAAAAAAAAAAAAAAAAAAAAAAAAAAAAAAA&#10;AAAAAAAAAAAAAAAAAAAAAAAAATd299SnqA7UxZt9vO8ncbiuFY6fL2jbuV7vVsE+XT0W/N47lZOR&#10;sWR5dHhT5mPV0x4RpqLt+nz4k/r/APSpTh43p59ZHqL7WbNg+V5HEeO91uW18Bq8i35WP9r7ebnu&#10;WfwbP+zWvq2/P2+55dMzFOkTOpePgPxifVhwu3bp5lf7e9y9vs0z9qyOVcZtbDucWY00m1uXDcrj&#10;W32btGkR5l7EvxMTPVE1TFUHeV6e/wCuCfFo7R/YsHuxf7CeqDaLX81m5HcvtdY4Vy25jRpNuMDf&#10;eyu5dt9jx8y30RT52Xs+f10TV101XJi5SWT4/wD1i30sbP0Y3efi+5cWyrelvJu9t+TbP3O6K5qp&#10;pi7e2iLXHNywqPHqqt637lNMax16xA7zPT7/AF3D02b/AE4WF6ofRj3m7YZNVVOPlb72S5rw7vHt&#10;U3KqqKKc+7s3M6OzO57bg09U1XbVrI3G/bop+p51UxSM/vP9Y59BN6irH4BR3D5VuvRM26OS7Vtv&#10;bfZZuTNVNu1c3jkO438mmqqYiZmjDuU00z7ZnWmC8G9/1vT4YGZi02e1+394OX7/AHLM10YfN9l4&#10;92i2K3eqmqm1i5XIeQ79udym5VVETVVZw8i3TTVE9U1a0wQfyv463dXk1mcjtN2p7W7Dtt6K6beb&#10;v2+753FvRRVH1LmPl7Lk8J2+L1Pt+vZu0f7mfpK186/rOXfPmWPOV2K7GdkuK7RkRcps7jyjk/Je&#10;7mRFuqnS3dxM7juZ222mMij97W5j37f0TTMe0qLzX4nfra5t5tq/3pz+NYVym7RThcK4/wAY4v5M&#10;XvCvyt027Z6N/wCqmnSKKqsyqqjTWmYqmZkoN3G+NJ8SPuT51nJ9Re6cO267Rfoo23tzxXhfCfs9&#10;OR4VzZ3vaOP0cq66aIiKKq9wrqtaa0TTVNUyVJ5h3d7r9w5rq593N7g83m5NM3P6Xcy5FyOKpo/c&#10;1p3jccynSjX6saaU/QKGdwe/ffPuzVcq7p95+6/cmb1VNV3+nvcPl3L6a5onW3rTyDd9wp0t6/Vj&#10;TSn6NBHgiYAAAAAAAAAAAAAAAAS1wzv53x7ddMcD7xdzuH26KYo+zcc51ybaMOu3FXXFq9hYW52c&#10;S/Z6/rdFdFVPV46aieO3fql9S/aOaI7XeoLvT2/s26It/Y+IdzeZbDt9yzFcXIsZG27dvOPgZOP5&#10;kRV5dy3XR1RE6awLd8I+Kt62uGTat3+6OFzXBtTExt/N+IcZ3SKp1+t5u67dt20ciuxXEaaVZsxH&#10;0aTMzJfrtt8cj4kXbqqzaye9m29xtssTFVO1dyeA8N3umudfredvm07RsHLr0VxERMVbjMU6fV6Z&#10;mZkulwL45vNsauxa7odiOLb3RV005OfwLlG7cXrseMdd+xtHIcbl8ZWlMTEWqs6z4zr5nhpJ2L9r&#10;f6zP3Iwq8ax3r9MHCOSWq+ijM3TtbzXfuE1431qZuZONsHLMLn9OdpTExFmrcsfWZiZu+Gkl5+3P&#10;xh/R9zPybHKNw512rza/Lt1/0w4lkbpts5FfTHTj7jwe/wArr+z9dWnm5FjFiI8aopp8R2adov6w&#10;T8P7uL9nxubbr3N7H7jc8q1cjuBwPL3rZ6sq50x0Yu79tMnnNz7J5lXT5+XjYVNMRNVcUUxqL/du&#10;e+PZvu9jU5PbDuhwTncdE13MbjPJ9p3TccSIpiuadw2nHyqtz267TRMVTRfs264pmJmNJiR2qdof&#10;Uv6eu/uHTmdle9fbHufTNubt7D4bzTYd63fBiKIuVUbrsWJm171tF+m3MVTbysezciiYqmnSYmSV&#10;BN4AAAAAAAAAAAAAAAAxW879sfHcKvcuQbztOxbdaiZu5+87jh7ZhW4pjqqmvKzb1ixRFNMazrV4&#10;QMFyHlHGeI7dc3flfIti4xtNmKpvbpyHd9v2XbrUU09VU3M3csjGxqIppjWdao0gVn5h61PT3xHz&#10;bVHML3K821rrhcP2zJ3br09nlbnfjB2C51THhpl/2fDxFNe4HxG/SdwLz7NHcC/zncbHVrt3b/Zs&#10;3fvM6fZ5G9ZEbZxa91TGkaZ/8s6RpIq1yz4k1Wt2zwXtlTEa/wAxuXLN6mqZjx/wuybPYp6Z+nw3&#10;Cf2fyikfO/jEVzN/H7Y9maKYiZ+zbxzvkc1TVHjpF/jnH8aiKJ00nWndZ/Z/KK08p9cHqH5LN2nH&#10;5Vt/FcW7E01YfFti2/FimJ8P5rP3O3u282ZjXwmnJiRTfm3xKvVpzGq9Ri842rg+DfpmmvA4Txna&#10;cGmiJiY/md03m1v3IceqInwmjMpkV35H3C57zCa/6V805XySmuublVvfOQbrulmKvo6LGZlXrNum&#10;mPCmmmmKaYjSIiIFSuX92O6PcCbk857jc55hTduTdqtcl5Xvm9Y8Vz7PLxtwzsjHs0UR4U00U000&#10;UxEUxEREDTxH4AAAAAAAAAAAAAAAAAADM7LyPkPG8n7Zx3fd52DM8P8AGtl3TO2vJ8J1j+fwb9i7&#10;4T7PEbDxzl3K+H5n8Q4lyfkPFs/w/wAe45vW5bJmfVnWn/GdsycW99WY8PreAsBxX1g+ofikW7Vj&#10;uHn73i25+ti8qxMDkU3v2Rc3Dcsa7vPh/ucmnX6RavhHxAvVpwWLNnF7tbpyTBtTrVhc3wNq5dOR&#10;+yL27bxh3+Q6R/uMyiZ+kWW4l8SPlON5VrnPbnYt3p1im5m8Y3PO2G7RRH/fPsO507/ayLsx7Yi/&#10;YpmfZ0x4C5HA/jCc3w/Jsdy+0XGN/o6qaL248L3rc+L37duPDzv4ZvVHKbOXfmPbTGTjUTOsx0xp&#10;AtLw7139guTzZs7pum+cJzLs00eVybZr1WL5s6RMU7jsVzecS3Z19ly/NiNPb0z4C7nb74n3pZ5p&#10;OPj73vfJu2+4Xpot+TzPj1+vBm/VpE007vxm7yHAs4+vsu5NWNTp41dM+AtPxrmXEeZ4n2/iPJ+P&#10;8mw4ima8jYd3wN1t2urWIpvThX73kXIqiYmmvpqpqiYmImJgXf4b3D4F3EwP4pwLmvFeZ7fFNNVe&#10;Xxff9r3yzZ6pmIoyKttysj7NdiqmaaqLnTXTVE0zETEwNlG4gAAAAAAAAAAAAAAAAAAAAAAAAAAA&#10;AAAAAA/mT+qb/Sd9Rv8A9eO73+cHkI/hY+uz/Te9ZH+tV6hv87nLxA4qqAAAAJq7R+oHuj2UzYvc&#10;L5Bcjarl3zc7i+7ebuHGtwqnTrqu7bVetzi5FyIiJv41djImIiOvTwFsPTN61/UN6Tt2jK7Uc1v0&#10;8cv5P2nd+3nJIv73wHeq6tPNuZOw15Niduzb0U0xVmbfdw82qmmKZvTTHSO2/sr64u1vc2MPZ+VX&#10;bfbjl16ItfZN7zLdXHNwyNemmNr5Fcpx7Fqu/Ok02cunHr6qot0VXp+tJ9MfpQ+Lx6dvUBG2cX7i&#10;5FnsT3Nyoox/4byzdLFfBN7zZnoop49zm9Rg4ePey50mjF3O3hXfMrizZryaoiuoutTVTXTTVTVF&#10;VNURVTVTMTTVTMaxVTMaxMTE+EjtjorouUUXLddNy3cpproroqiqiuiqIqproqpmaaqaqZ1iY8Jg&#10;eR+gAAAAAAAAAAAAAAAAAAAAAAAAAAAAAAAAAAAB+7d25ZuUXbNyu1dt1RXbuW66qLlFdM601UV0&#10;zFVNUT7JidR7LN69j3bd/Hu3LF+1XTctXrNdVq7arpnWmu3commuiumfZMTEwJQ2Hvh3j4xFNGx9&#10;z+dYFij93Ep5Nu1/ApnwnWNvysq/hdXh7fL1E1cX9SvqD4ZTRb4z3q7m7XjW/wBzAp5nvuVtdM6x&#10;OsbVm5uTt3V4e3ytdPD2Cbdh9dHqK2WKacvk2z8kt0T9W3v3Gdo16dIjoqv7LY2bKuRr461XJr1n&#10;26aQLJcX+Jt6uOOxRRncz4/zCzbq1ptco4bsGvR0xHl15PHcXj2ddp1jXqru1V6z+9ppEE17D8Sb&#10;mFibcco7Z8a3WPZdq2Hed02CZ+rpNVujcLPJdNKvHpmqdY8NY/eFj+LfGH7gYs2Y5r2a4dvkey/X&#10;xbkW98VmdadOuzb3bH5jFPTX9bpmudY+r1R+8Jr2H4jPanN6KOQ8Q5xsV2rp1uYdrZt8wrc9OtfX&#10;e/iW2Zk001eETTj1TMeMxHsFj+L/ABd+xm4+Xb5ZwDuVxi/XFHVd2+zx7ku3WqpoibnmZH8Y2bPm&#10;imvWKZoxKpqjxmKfZBNewesr05cg8qi33ExtqyLkU64+/wC0b7s/lTXGvTdzcrbadr1pmJiZpyKo&#10;j9ukxqWN4t8Q30h8q8m3Z7tYmx5d2KOrE5TsHJ+P+RNcaxTe3HO2enZNaZiYqmnKqpiY9ukxMk07&#10;B3K7d8q8v+jPO+Hb/Vd6Iot7PyXZ9wvdVyJmi3VYxcy7eouz0z9SqmKomJiY1iRY3i3ePtJziLX9&#10;De5/b7lNd/y4t2dg5jx/dsjru0zVbtV42FuF7ItX5imdbdVMVxMTExExMDdhJAAAAAAAAAAAAAAA&#10;AAAAAAAAAAAAAArx3t9Vvp/9PGNdr7q9ytg2HdabEX8fimLeq3nmWbRctzcx6sfi2005m8UWMnwi&#10;jIvWrWLEzHVdpjxHXl62vis+gD4ee25N31VepTgPBOVW8GjPwO1W15tzmfePebWRj1X8Cvb+13Er&#10;W78ws4O5aRRZ3DMxcXa4qqjzMm3TrVB0xd9/jU8k3KcvZvTt28x+OYddNVq3zXuPTZ3Tfp1qqjzt&#10;v4nteXc2Tbr1EUxNNWVl7jRVFUxVZpmIHxkeuz+un9yeSTu/Dvh3+nnb+3Gz3bdzGx+9XqNt4XKO&#10;eTFVddMZvHu0/F93yOEcczLNNFNVu7ue78is3KblUV4dE0xMnTv3U74d3e928TvvdjuHyjnOfTcr&#10;uY1G97ldubZts3Jqmu3sux2PI2TY8eqa5nysPHsW9Zn6vjI+PL1T+t71c+tvmE869V3qF7od8t+t&#10;5F/J221zbkmVkcZ41OTVcqv4/DOEYP2HhXB9vuV3a5+y7Pt+DjRNdUxb1qnUisVYAAAAAAAAAAAA&#10;AAAAAAAAAAAAAAAAAAAAAAAAAAAAAAAAAAAAAAAAAAAAAAAAAAAAABjtz3fadlxqs3edz27acOjX&#10;ry9zzcbAxqdI1nqv5V21ap0j9sgIO5J6oey3HPNtzyynfcq1r/ivG8LK3XzNNf8ABZ9Nu1s9XjH0&#10;5Mf2gEA8k9c+LT12uI8EyL2uvl5vJNzt4/TpPh17XtlvK6+qP2ZlOn8vtAQJyP1Z96N/66MffNv4&#10;1j19UVWOPbVj2J6Z10inM3Kdz3G3NMT4TRepkBBe+8t5Vye5N7kfJN9365NXVE7vu2duEUz9EW6c&#10;q/dpt00+yIpiIpiNIiIAa8AAMhtu7brs2RTl7Rue4bVl06TTlbbmZODkU6ezpvYty1cjTX9oym0b&#10;5vWwZVOdsW8bpsubRMTRmbRuGXtuVTNOs0zTkYd6zepmmZnTSfATHx/1I94+PdFFvmGTu2PTp1Y/&#10;IMbE3jzOmNI683Ls1bpH8vTfp1+nUT/xf1cd/wDisW7dnnuXvmLRp1YvKMTB3+bvTGkeZuGdYq3m&#10;PD29OTT1e2dZE4cf9a+92Zot8o4VtmfTpEV5OxbhlbXXTpEfXjEz6N1ouzMx+751uPH2+GkljuL/&#10;ABE+RWPLtcz7d7PudMxFNzM41uuZs1yjSI/nIwdzt73RfqmYnWnz7UeOuvhpJN2werjtJu827e45&#10;G+cZu1zFMzu21V5GPFc6xERf2a5ukxRM/wB1XRREa6zpGsixvF/XV2L36bVvdsrkfD79cxTVO+bJ&#10;dy8WLk6xEU5PHru81RbmdPr3KLcRrrVpGswThsHcDg/KYtxx3lvHt3uXNOnGwt1w7mbEz4xTcwfN&#10;jMtVzEeyqiJFjuL90e3HNYtRxTnPFt+vXojow9v3vAu7jE1azFN3bfPp3CxXMR+7Xapq/kG3jfAA&#10;AAAAAAAAAAAAAAAAAHux8jIxL9nKxL97Fyce5Rex8nHu12L9i7bmKqLtm9bqpuWrlFUaxVTMTEjk&#10;YmXl4GVj5uDlZGFm4l63kYuXiXrmNlY1+1VFdq/j5Fmqi7ZvW64iaaqZiqJjWJFzO1PxCvV/2frx&#10;rfHu9PJt/wBox5pirj/cC5b59tN3Hp6enDt18no3DddrxY6I0jBysSqmNYiqImqJOw/sZ8WP1/8A&#10;p/uYdnifqM5nynYcWqimrinda9Z7pbFexKOnp2+zXzS3u2+bJhUzRTpG2ZuDXTETFNUU1VRUdm/a&#10;L442TROLgd9uzNq9TNdunK5N2r3OqzXRa0im5VRw3leVeovXddatY3q1T9EUx7R3P9g/6y9mW5wt&#10;s9Tvp3sZFM3LVOdzPsdvVeNdt2Yppou12+3nOc2/byb81a16xyOzT/cxRHtHad2e9f3pL73142Fx&#10;HvBx/at/ypot0cX5zVc4Pv1eTXTFcYeHZ5HTg4O9ZMUz7NvyMuPCfHwnQ7vvT78VT0H+pOvD27gX&#10;f/imx8pzZotW+E9zKr3bXlFzMuUU3I2/b8fl1G27ZyLMimrXp2rKz6fCrSqemrQuRExVEVUzFVNU&#10;RNNUTExMTGsTEx4TEwOwumqmummqmqKqaoiqmqmYmmqmY1iqmY1iYmJ8JHkeQAAAAAAEX8671dqe&#10;2tN2Obc749smVatzdq2uvNjM3yqjTWKrWxbdTl7xdir6JpsTEyIU7m+o3sb2cpvR3I7n8T43m2LU&#10;36tkubjTuPJa7URrFdnjG0U5/IL9NXsiaMaYmRTTnXxGeB7Z52N2/wCHb7yrJp66KNx3u9Y43tE1&#10;eHRfsWaKdz3XLtRr40XLWJVOmmse0deHc34u3bDZftGF2q7e8n5xl0eZbt7vyXJxuH7DNfh5WTjY&#10;9unet8zrHjMzbvWMCuZjTWNdRTnm/ri7+8vqvWsDftu4Tt9yZiMPiO228a/Fvxijq3bc6903em90&#10;z9aqzes0zV4xTTGkQdfHcn4l3qn5/XkWdr5TtPbbab01U07fwLZ7OHkxajWm3179vNzet/oyOmfr&#10;14+Rj01VeMUUxpTBVje+Rcg5Nm1bjyTfd45BuFc1TXn73uebuubXNc9VU1ZWffyL9U1VeM61eMik&#10;HJOW8q5luNe78v5NyDle7XZqm5unJN53LfNxuTXV1VzXm7pk5WTXNdXjOtXjIw418AAAAAAAAAAA&#10;AAAAAAAAAAAAAAAAAAHN2/ctw2nLs5+1Z+btmdj1RXYzdvyr+Hl2ao8Yqs5ONXbvW6omPbFUSMjt&#10;W77tsWdY3TZN03HZtzxa4uYu47Vm5O352NXExMV2MvEu2cizXEx7aaokWb4N6ze//B/Is/0v/pdt&#10;1jT/ANXc2xY33zIjSNLm7+Zi8jq+rGn+/dP5NRc/tl8RH1VdtPs2P/T/APp7tGN0x/CO5GFTyfzo&#10;p0jS7v8A5uFy+r6saRH8R6Y9umoubwP4jnFc7ycXuNwfddgv1V026914xk2t82363tv39vzZ27cM&#10;O1R9NNuvMr0jWNddIOxHtf8AF74Puf2fB7u9td84tk1XKbVzfeF5ljkm0aVaa5WTtO4ztO7bfYtz&#10;Ok0Wbm4XJiNY1memC7PAu9nanubRb/oTzrYd6yrlHXG1favsG+0Ux+9Vc2LcqMPd6KKZ8OqbPT+y&#10;ZHZD2u9SPYzvPbs/5Nu5vF+RZ1635kbF9t/hfJrdEfvVXeMbzRt+/wBu3TPhNc4/RM+yZEpCbgAA&#10;AAAAAAAAAAAAAAAAAAAAAAAAGhc47qdsu2WHO4dxe4XCuC4fRNdF/lvJ9l4/TeiPZTjU7pm4teVd&#10;rnwootxVXXVMRTEzMQIF74eqf0zembZ53/1FeoTsr2L2jya79nN7tdzuGdv6MymmJ0tbbb5RvO2X&#10;tzyr1UdFqzj03b165MUUU1VzESUU518Vz0icU3PH2PjnI+Tdz93yszH26i3wfjWVTtlnMysinHte&#10;fvfKbnGtvv4tNVdNVd3DqzIimfqxVVE0wdFffT+tbfCL7U8l27hPbnuL3N9T3Lt03jb+PWMfsf21&#10;3S3xnD3fdM+1t+LGfzXunkdtuP522W7l+i5dytnubvRFqr6kXLlNVuD4T/VN/pO+o3/68d3v84PI&#10;R/L/APXZ/pvesj/Wq9Q3+dzl4gcVVAAAAAAAWV7N+q7u52ZjF27aN4jkHE7ExT/RHkk3c7bLNmat&#10;aqNpyIuUbhskx1VTTTj3Ix+urqrtV+wX39LXxIPU16VY2/YuM8pp5r21w6qaJ7Zc9nJ3jj+LizX1&#10;XLXGs6L9reuJ1RFddVFGFfpw/Orm5dxr0+Ena12d9a3aHun9l2vdc3/J7yu/0W/4NybJs0bZl5FW&#10;keXtHJOmxt+V1V1RTRRkRiZFyqdKLVXtH0felz4svpi9RP8ADuPcj3b/ACI9yMvyrH9Fuf7hi2tg&#10;3LNuaU+TxrnfRibJuPmXa6bdq1m07bm37lXTbx69NZLgRMTETExMTGsTHjExPsmJ+mJHaFTVFURV&#10;TMVU1RFVNVMxMVRMaxMTHhMTA8jyAAAAAAAAAAAAAAAAAAAAAAAAAAAAAAAAAAAAAAAAAAA3XYO5&#10;PcPivTHGed8x4/TR0RFvZuS7zttqabf7lFVnEzLVqu3ETp01RNMxOmmkiRuLd4e7PB+iOG9z+4PF&#10;KLflxTa49zHkOz2Jpta9FuuxgbjYs3LVMTMdFVM0zEzExpMwJo2H1j+o3YOim13Gy9zx6Jo6sfft&#10;p2LefNiiJiKa8vN2y5uVMTr4zRfpmr6ZnSBYvi/xCfV5xXy6LHd3P3rFom314nKNi4xyHz4txVFN&#10;NzP3HZru8UxPV9abeTRVVOmszpAmnYfiMd2sHoo3/ifBt+s0zR1XMbH3jZc67ERMV9V+jdM/Ciqq&#10;dJiacaIjx8J1jQsZxf4uvfjbfLt8q4L2z5RYom313cPE5Dx3cr1MRVFzrybe97pt1Ndc6TE04dMU&#10;+PhOsdJM+w/En4ze8unk/a/fdtmIpi7d2Hf9v3rqqiPr128fcMLYOiKqo1imblWkTp1TprJYri/x&#10;ieG5EWqeadlOT7PMU0Rfv8X5VtXI4qqinSu5axd223ivl01VRrFE3qumJ06p01kmjYfXn6eN48uM&#10;7eeR8YqudMdO/cZzrvRNVHVpcr47O/26emr6sz1TTE+OvT9YWK4v8UP0mcg8qNz5Dy/hdV3oiaeU&#10;cM3O/wCVVXb6+m7c4jVyqzT01/UmYqmmKp116NahM2xeofsZyOKP4V3W4NVcu6eXj5+/4OzZdyZj&#10;q6aMPebmBl1VxHtiKNY0n9kixHGfVr6ZuXxajY++fbSu7e08nE3TlO28ez7szTFXRb2/kN7a86u5&#10;FM6zTFvqjSdY8JEs4O4YG548ZW252HuGLVM005ODk2cvHqqiIqmIvY9dy3MxTVE+32SJ32zdtq3r&#10;Fpztn3Pb92wq6ppozNszMbPxaqoppqmmnIxbl21VVFNcTpE+yY/aOYMgAAAAAAAAAAAAAAA4ubnY&#10;W2YeTuG5ZmLt+Bh2bmRmZ2bkWsTDxce1TNV2/k5N+u3ZsWbdMa1VVVRTEe2Ri973zZeNbRuXIOR7&#10;xtfH9h2bDv7ju+973uGJtW0bVt+LRN3Jzty3LPvWMPBw8e3TNVy7drpoopjWZiB1t9+Piq+l/s79&#10;t2ri+85Xefl2LVesRtPAK7VzjtjJtdUUxuHOcun+BVYtyumaZubd/E66Z9tvTQfNz68P61R8MD0e&#10;/wAa4r2v5junrO7ubZczcKninYG7i3+3WFueN102qeQd8d1t/wBBq9rv3rc0Tf45HJ79qY1qx4iY&#10;mTpV78/FQ9UXeT7ZtXHN9x+zPEcjqt0bR27uZOJyG9YnXp/iPOb9X9IKsj6001Tt87bZrp0iq1Mx&#10;rJ8V3rx/rTvxQvWR/GOLduedbf6NO0e4dePa4j6d8jctp7g5mDPVNuOR98c65PP69wiLlVFyvYKu&#10;N4d+1003MWqYmqo638vLys/KyM3OycjNzcu9cyMrLy71zJysnIvVTXdv5GReqru3r12uqZqqqmaq&#10;pnWZHzhbru2679ue4b3vm57hvO87tmZG47ru+65mTuO57nuGZdqv5eduGfmXL2VmZmVfrqruXbld&#10;VddczMzMyOOMeAAAAAAAAAAAAAAAAAAAAAAAAAAAAAAAAAAAAAAAAAAAAAAAAAAAAAAAAAAAAAAA&#10;x257vtOy41WbvO57dtOHRr15e55uNgY1Okaz1X8q7atU6R+2QEFcn9UnZjjMXKI5PVyLKtzP+KcY&#10;w7u6TXpr429wq+zbNVrMaR/jP+14gK88m9c12fMtcO4Lbo9vlZ/Jtxqua+3p8zadrptaae2dM2f2&#10;fygK98m9T/ejk3mW6uWXNixbmumLxnFsbP5euv8Ag8+1Tc3iNI9muTOn9nxAQduW67pvGRVmbvuW&#10;4brl1a9WVuWZkZ2RVrM1T1X8m5duzrVOvt9oDgAAAAAAAAAAAAAACQNg7rdyOMdFOx825HhWbenR&#10;iVbnkZeBT06aabdm1ZOD7IiP8H4x4ewSjxjvb3c4b5dPG+4vLdvx7PT5eDVvGVnbXT06aabVuNeX&#10;ts+FMR42vGPD2Cbtg9YXdHbIot7zj8d5LaiIi5dy9vr23Or0+mm9tN7Ewrc1fT/i1UfsiBYzi/r3&#10;70bNFu1v+JxTmFmmIi7eztqr2jcrmmus0X9jyMHbrVVX064lUfsiBN3H/WpxLK6KOS8R33ZrlWlN&#10;V3asrC3zGpnWI8yv7R/BsiiiY8Zimi5VHs+t7RY3i/xDuDZvl2+YcF5JsF2rSmq/smbt/I8SmdYj&#10;zbn2r+j+VbtzGszFNu7VT7I6vaJu4/6g+z/I4opxOb7Xg3qtInH33z9hrormNYtzd3a1iYlyr+W3&#10;crpmfCJ1FjOLeqfsJy3y6cHuNsu25FekVYvJYyuMXLdyqNYtTf3yxg4N2v6NbV65TM+ETM+AlzDz&#10;sLcbFGVt+Zi52Lc18vJw8i1k2K9Pb0XrFddurT+SROuBuO37ri283a8/C3LDu6+Vl4GVYzMW5p7f&#10;Lv49dy1Xpr9EjlDmgAAAAAAAAAAAAAAAAAtH2Y9aPqc7BVYtjtx3c5Ph7Hi9NNHEd8yaeU8P8mIp&#10;prs2OOcho3Hbtt82imKarmHRj39IjSuNI0Ls+nX4i/rP9LFWFjdoO/XNNu41g9FFvgXJcyjm/b+M&#10;eIpprx8biHLLe77Ps/nW6IoqvbfbxMmKaY6btM0xMHb72O+N7t2R9j2n1EdrL233Z6LV7mna29OX&#10;hzVVpRF7M4XyDNoy8Wzb067tzH3TJrmJny8fWIpqO/300/1lLaMr+H7D6teyGRtV6fKs5HcXslkT&#10;n7fVXXpbjI3Dtzyvcrefg49mY8y/exd7zblUTPlYmtNNFR3D9mfU92E9QWFRldo+6HF+W5XkfaMj&#10;YLObO3cswLX1uqvceJbvRgcjwbVNVFURcuY0Wq+mZpqqjxH0E+nf1pelr1W7dbzewvevhPPM37L9&#10;ry+LWNxnaOd7XY+t1Xd34Hv1ra+XbbYpqt1xF67h02K+iZorqpjUTyLQiGu4HqD7OdsfPtcu55sm&#10;JuNjWK9k2+9VvW/RXrMU27m0bRRm5uLNyqNIqvUWresTrVERMwV37q+q/wBPfZj7TZ573Q43g7vj&#10;RVFzjW1ZFfI+URciZpotXdg2G3uO5YU3bkTTFeRRZtRMTrXERMwUj578SDb7P2jF7Z8AyM2uJqps&#10;b1zPLpxMfWnqp6/4Bs969kX7Nc6TTM59ivp9tMTPgdbXdH4wG04/2rB7Ndq8vcblNVVGNyLuLn04&#10;OJrR1U+Z/Rbj9/Iy8mxdq0qpmrdMa50/vURM6UlJee+qjvt3Ei/Y3jnu57btl+KqKtm4v0cb27ya&#10;/wB7HvTtcWM7PsVa+NOVfv6+zXTQdb3dH1wep3u1GTi8h7o7zs+y5MV26uPcK6OH7T9nuaxXiZE7&#10;JGNue6YtWs605uTk6x4TOkRAr3VVVXVVVVVNVVUzVVVVMzVVVM6zVVM6zMzM+Mip9VVVdVVddVVd&#10;ddU1V11TNVVVVU61VVVTrNVVUzrMz7R4H5AAAAAAAAAAAAAAAAAAAAAAAAAAAAAAAAAAAAAB+qK6&#10;7ddNy3VVRXRVTXRXRVNNdFdMxVTVTVTMTTVTMaxMeMSP3buV2q6Ltquu3ct103Ldy3VNFduuiYqo&#10;rorpmKqa6ao1iY8YkWT7eerfvt248nHwOZZPItoszT/6k5lTVyLDminpimzazMq7TveFYopp0pt4&#10;+Xatxr+77BcPtL68/U72h+z4m19w8zl2w2Kqf/xc7hU18t2+bdHRFNixuGbeo5HtuNRRT002sXOs&#10;Woif3ddNC+Pbn4ifBt4nHwu5fGdz4fl1dNF3etlm5yDYurX616/iUW7W94VvpnwotWs2rw9o7Qu0&#10;Pxb+2e/zi7b3k4ZvPb/Or6bd7kXHJu8r4x1dU9eRk4Fu1Z5LttrpmNLdmzuVWsT9YXq4d3A4T3B2&#10;+N04TynZOTYUU0VXa9qz7OTexfM6uijOw4qjM2+9V0z/ADd+3br8PYOzjt73W7bd19pje+2/N+N8&#10;y26KLdd+5sW6Y2XkYM3ery7W54EV07htWRV0T/NZNq1c8P3RuAkAAAAAAAAAAAAAAAAAAEFdwfU7&#10;6eO1UX6O4HejtxxvMx5mLu0ZXKtqyeQ60zVTX5fG9vyMzfr0UVU6VTRjVRTPhOkzAot6gvidfDx9&#10;K0Z1r1AetD049t9426qqnK4hufdTi259wYm3XXbuzY7ccf3Dd+e5lNi7bmi5NnbrkW69KapiZiJK&#10;M9wfjE+k/ik37HELfcHuflUxMY9/j/Gf4Bs1y5EVTEX83meVx/dLNrqjTqowL0+OsUzHiOjT1Bf1&#10;w74UHamc7B7RY3qC9T2626aqdvze3/bKeBcOyMiKK5inO3rvNuvAOUYWLNdMUzdsbFmVfWiYoqp1&#10;kUS7ifG27sbr51jtf2g4PwyxV126M7l27bxzncoo+tTRk2Le3U8M2/FyJ8Kui5by7dE/Vnr9o6J/&#10;UP8A12j1Ycq+14Hpf9IXY/szg3fPx7W993OWcw75ckps/Xos7jgY/HbfZnj217hVHTc8nJxt2sWp&#10;1omb0R1yUM7jev71f9z4yLHIO+XL9s2/ImuKtr4VdxOBYUWK40nErnh+Ls2ZmY00+E05F69NcfvT&#10;Oo6G/UV8fr4vvqeo3DC7g+uPu9xnYNwqu018Y7K5W09hdlpwb0dNe1Xquz+2cN3feNtqt/Uqo3HL&#10;zKrtMzFyqvWdSombnZu5Zd/P3HMytwzsq5N7Kzc3Iu5WXk3av3rt/Iv13L165Vp41VTMyOovet73&#10;rkm65+/ci3fdN/3zdMivL3Ped63DL3XddxyrmnmZOfuOddv5mZkV6RrXcrqqn9oy3E/+dXGf+sGz&#10;f8o4w2vtR/8AFLtr/wBf+Hf+8W3Cg/qm/wBJ31G//Xju9/nB5CJr9dn+m96yP9ar1Df53OXiBxVU&#10;AAAAAAAAAFkO0fqr7x9nqsbD2bkNe/cZx4otf0S5TN/ddmt2KZnS3ttdV+3uGzdEVTNMYt61a6p1&#10;ror00F7vTP8AEc9UnperwNr4pze7zHgOFTbsf5Ne4dWZyTi1jDomdLGxXKsvH3vivlU11TRTt2Vj&#10;483Jiq7ZuxHSOz7tL68u0fPvsu2cwqvdtORXvLt9O93oyeMZN+vSJjF5HZt27eHRrEzM59rEt0xp&#10;EXK5H0Jemn4yfpm7zfw/YO6FzJ7Bc4yfIsTRyzJp3Dt/uGZc0pmNv53jY9ixtdqJpmqqreMbbbNu&#10;Jimm9dqF2sTLxM/Fx83BysfNw8q1RfxcvEvW8nFybF2mK7d7HyLNVdq9auUzE01UzMTHsHbXtu57&#10;bvO34W7bPuGDuu1bjjWczb9z23LsZ235+HkURcsZeFm4ty7jZWNft1RVRcoqqpqpnWJmByBzQAAA&#10;AAAAAAAAAAAAAAAAAAAAAAAAAAAAAAAAAAAAAAAAAAAABzcHcdw2u/GTtmfm7dkxGkZGDlX8S/Ea&#10;xOkXceu3ciNY/aMjtm77tsuTGZs26bjtOZTGlOXtmbk4GTEaxOkX8W7auxGsa+32iWdj9RPfTjk0&#10;/wAL7r84iij9yxuG/Zu9YtH1or0oxN6ubhjURNUazEURE6zr7Z1J44z6t/U3xGaf4J307lxbt/4P&#10;G3blO48jwrcdcXNLeByO7uuFbpmuNZim3ETrOvtnUmbY/Xn6h9om3OdvXG+TRRMTNO+cX2+zFyIr&#10;mrpuVcc/o/c0mmemZpmmrSPbrrMlhuM/FE9Wmwzanc+RcQ5nTaqpmqjk3Ctpx4vU011VdF2riP8A&#10;RW701UzFEzTVTV0xE69WtUkx7F8Sfldjojk3bDj26T9WLlexb9uWw/RMV1UWtwxOR6/WmJima/ZG&#10;mvjrBYXjHxiec40URzPstxPe5+pFy5xjlG8cXiPq1Rcros7rgcv1+tMTFM3I8ImJq8eqCY9j+I52&#10;sy4op5BwvnOzXao+tVt9Oyb3i256dZ6r1zdNoyZp18ImmxM+zwjx0LCca+L12QzqbdHKu3Xczjt+&#10;uPrVbVRxrkmDaq6dZ68i7vWwZk0dWsRNONVM+GsRGuhMmx+tX047300TzyrZ8iuf9775sHIcHpjq&#10;ppiqrMp2y/tlMTNUeE39dNZmNInQsLxn4jfpC5J0W57o18fyq5nTF5NxXle2dMddFEVV7hRs2Vs1&#10;ETNceE5PVprMxpEzBMWxd4u03Jppp2DuVwXdbtfTpi4nKdlrzY65mmiK8GcyMy1Nc0z0xVREzp4C&#10;wfGPUH2J5nNFHFu8fbLfL9zo0wsDm/Hbm40zcqqptxd2ydwp3CzVcqpmKYrt0zVp4CRbdyi7RRdt&#10;V0XLdyim5buW6orouUVxFVFdFdMzTVRVTOsTHhMCXbV21ftW71m5bvWb1ui7au2q6blq7auUxXbu&#10;W7lEzTXbrpmJiYmYmJH7H7AAARP3W769nux+0xvPdnuLxfg2Hct1XcWzvO40Ru25U0dXXGz7Dixk&#10;75vVynonWjEx71fhPh4Cp/qr9dPo+9D/ABSnmXqx9RPa/sdtGRj3cra8PmPIrNPK+SW7M3Iu08P4&#10;HtdG4845nkW/Jr1tbTt2Zdjoq+r4SOnXvv8AGq2DBpy9m9OvbrI33LjqtW+b9yfM27Z6Komqmbu3&#10;cP2nLjdtys3KZiq3cys7b66Ko0qx6okfHd67P66jwLYre78N+Hb6ddw5zu1PmY2P3u9SUZHHOH2b&#10;tFVdurL472f4nu1PK+R4eRbrpuWMjdN82C9ZuUaXcC7TI6ZO9fqp7/eoXLu3u63cvkPINtqu03bH&#10;F7GRGz8OwqrdcV2asXiu0U4eyRfszTERfrs15NXTE13KpjUfGZ61fin+vv4hG7ZWX6q/Ut3C7g8c&#10;u5VvKwu2GDuFHD+z2zXMa9F7CubX2q4lb2bhFOdhzRRFOdew7+5XPLpm7kXKo6hXwdfYAAAAAAAA&#10;AAAAAAAAAAAAAAAAAAAAAAAAAAAAAAAAAAAAAAAAAAAAAAAAAAAAAOJm5+DtuPczNxzcTb8S143c&#10;rNyLOLj24/bcv367dqj2fTICEeT+pfszxaLlF7mGLveVRrEYfGbV3fKrkx7YozcSJ2mmYnw+vkU6&#10;/wBsBXfk/rmxqYuWuGcGv3ZnXys/k+4W7EU+3TzNo2r7R16+3wzadNNPHXWAK8cm9U3ejksXbdPJ&#10;rfHcW7ExOLxnBsbZNGvh/Nbhc+17zbmInw0yY/tgIH3Pd923rJqzd53Pcd2zK9evL3PNyc/Jq1nW&#10;eq/lXbt2rWf2yAx4AAAAAAAAAAAAAAAAAAAAAAAADJbZvO8bJf8AtWzbruW0ZM6RORtmdlYF+Ypm&#10;ZpjzsW7aueEz4eIy+z8g37juT9t4/ve77FmT0xOXs+5Zm2ZMxTMzTHn4V6xd+rM6x4+AmPj/AKk+&#10;8fHpopo5df3fHp01xuQYuLu8XNJ1jrzMi1/FI8NYnpv066/tiNCfuL+rvv8A8W8ui3zvJ33Fo06s&#10;TlGFg775vTOseZuGVY/jMaxrE9OTTrE+PjETBNuwetjfLM0Uco4TtefTPTTXkbHuOVtVdGmnVcjF&#10;zre7UXqpj+5823Gv0/QLF8X+InySxNu3zPt3su6UzFNNzL43uubstyjTTquxhblb3yjIqmI/c86z&#10;Gs+36BNuwerntLu3RRud3feM3atIqnddqrysaK50/cv7Ld3Oubes/vV27f8ALECxfF/XZ2M33y7e&#10;8X+S8Pv1dNNc71slebiRcnSNLeTx69vFybWs/v3LVr2azEQJs2DuPwHlM0U8f5jx3dL1fTNOJjbr&#10;ifb46/3evb7l2jNtzVPhHVbjx8PbAsTxfu32w5pNuji3PuJ71kXemacHE3vA/icdfhR17XdvW9xt&#10;TXPhHVajWfD2xI3USIAAAAAAAAAAAAADSN+7jcM4510blvuHOTRrE4WFVOfmRXH9xcs4kXZx6v8A&#10;xs0R/KNP3rnvEtg6qNw3rFnIo1icTEqnNyoqidOiuzixdmzV/wCMmiBEef6mc3ac2xm8F2/M27cs&#10;G/bydv3zLzb2FmYWVZriu1k4lrar9GRYvWqqYqouU5VFVM6ToI0veo3cti3HE3TgePuG07xtmVZz&#10;dr5BVn5G3bht2bjXIuY+Zg/wnItZWNk2LlMVW7tGTRXTVETGkixfGPi5+tnBxMbYOdd2OQ9zeHWK&#10;KMedg5BumZgZ32SPq12Z5LtNWPvG63a6NI8zd6t06dPCNZnUujxT423xCMHasHiXcXvrzPu5wLDt&#10;UYs8c5TyDcsHcq8KI6Llm/y7Z7mNv2+3rlGkRc3yveOnTwpiZnUuB2q9cnZHuR9mwN23S7275Hfm&#10;i3O18tqt2dsvXq6unpweTWv/AFTct9U0xH2qcO7XM/VtzETIuT2f+IB2D7o/ZNu3jd7vbPk+RNFu&#10;dp5nXasbTev11dPTt/KrX/qa5b6qqYp+1zhXq5n6tuYiZFxLN61kWrV+xdt37F+3Res3rNdNy1et&#10;XKYrt3bVyiaqLlu5RVE01RMxMTrAu5ZvWcmzayMe7ayMfItW71i/ZuUXbN6zdoiu1dtXaJqouWrl&#10;FUTTVEzExOsD2D2gAAAAAAAAAAAAAAAAAAAAAAAAAAAAAAAAAAAAAAAAAAADKbPve88d3Cxu2wbt&#10;ueybpjT1Y+47RnZW3Z1ifCZm1l4d2zft66eOlUajNcf5JyLiW642+8W37eeN73hVdWJu+w7nm7Ru&#10;eNVrEzNjOwL2Pk2tZiNemqNRdftl6++7XEIxsDmuPt/cfZ7XTRVdz5p2jklu1TEU00296wbFeNkz&#10;THjNWVi37tyfbcj2jsf7M/FO78cAjE2vuNibV3e4/Y6LdV7dJp2DmFqxTTFFNNrke24tzEzKqI+t&#10;VVm4OTfuz7b0e0dina/1f9ku5/2fDscjjiW/35otxsHMfI2e9cv1RERbwdzm/d2XPm5c1pt0UZEX&#10;6/DW1TMxA7ceyvr/APTd3p+ybfjcujgfKsmbdqOLdwvs3H8i9k1xFMWts3mcm/x3dJu3tabNu3lx&#10;lXPDWzRNUUi0ETExExMTExrEx4xMT7JifpiRdWJiqIqpmJiYiYmJ1iYnxiYmPCYmB5HkAAAAAABF&#10;HN++/ZPtpFyO4Hdvtxw29arqtVYnI+Z8f2rcKrtE1U12bO3Zefbz8i/RNM60UW6q4imZmNIkVR73&#10;eu30UemqMmn1AerX049m8vFvXMa5tHcXvN2/4tyC5l2a66L2Ficc3Xf8ffs/OtVWq+qxYxrl2mKK&#10;pmmIpqmCnPO/itejDhUZFvB57vvP83GmqmvB4JxDesua66Z06cfdOQ2eN8fyYn2xVbzKqJj+6HTr&#10;31/rWPwY+y0bhj7H34513+3vbarlu/sfYrtBzTdpvXbdfT5e38o7h4nbbt/udNceNN3H3i5YmP7v&#10;6BTPnXxwdhszdsds+w277hTMT5G6c65fh7NNudZ6Zu7DsG2b7F6JjSZiNyt6ezx9o6aO+n9d/wCC&#10;YleXg+mj0G8t5DbrprjB5R307u7Nw6vHriaotzl8D4BxnnNOZTXTpMxRyOxNM6xEz7RSrnnxePWD&#10;y6nJs7Bu3Be2uNe67dH9DuH42ZmW7FU6dP23m2Vy2qMiq34VXbVFqqKpmq3FudNDpX78f1u34wXd&#10;23uWHwLlfYz02bdm+bYs/wCR3s9t28bxj4FczRFud6717n3buU7hXjfVuZWNaxK6bkzcsU2KujoK&#10;Tc/9R3fzunF+13C7x9x+WYeROtzad15dvNzYonTSfK2C1l2tlx4n6Yt49MSOk/v98Rr17+qajOxf&#10;UJ6xfUb3X2bcaurJ4pyru3zPI4LEzGlUYnAcbdsXhW301R+9GPgWoq+mJELClwAAAAANg4n/AM6u&#10;M/8AWDZv+UcYb/2o/wDil21/6/8ADv8A3i24fP36qu63cLZfVl6nreHyncrlq16ie9dNNncJtbpb&#10;i3T3K5NEWojcrWVVRbimNIimY6Y9mngJS9ZN27f9Xvqqv37ly9evepHvldvXrtdVy7du3O53KK7l&#10;y5crma67ldczMzMzMzOsiPNs9SXLsbSndNp2Tc6I0+vaoytvyav77quUX8jH8Y9mlqNJ/aK3CRNs&#10;9S3G7/TG7cf3jbqp0iasK9ibnapmfb1VXKttu9ER9MUTP8gCQts7z9t9z6Yo5JYw7kxEza3PGzMD&#10;o1+iq/kWKcSZ/sXJAb/t+87Pu1M17Vuu27nRERM17fnYubTET7JmrGu3IiJAZIAAAAAAAEsdte+P&#10;dPtHk03eCcw3TacSbvm5GyXbkbhx7Mqqqpm5Vk7JnRf26b12mnpm9RRRfppmemukWS7Cerv1Femb&#10;OpyezvdDkPG9sqyJyc3iWReo3rhO53K67dV+vO4lvFGZsc5WRRb6JyrVm1mU0TMUXqNdR2PdrviO&#10;bDn/AGbbe7nFL+xZNXRbucm4nF3cdnmuf37+ZsWTcq3bb7FER4+Rez66pnwoiB3t+nj47PDt5/h+&#10;w+pntxl8Oz6/KsX+f9tqcjfOMVXKvC5l7pw7cL9zkmy4lqmnWZw8rebtdVX1bNMQOwThPcjgfcjb&#10;/wCKcF5ZsnJsSKKK738Mzbd3Kw/M8aKNw2+ube4bbdq/vMi1br/kHdj2l78dm+++yf0h7P8AcniX&#10;cDbaLVm7lf0f3axkbjtcX41tWt72S7Nnethya4/7zm49i7/uRuwloAAAAAAAAAAAAAAAAAAAAAAA&#10;AAAAAAAAAAAAAAAAAAAAAAAAAAAAAAABnNo5NyTj1XXsHIN82OvWauvaN2z9tq6pjpmrqwsizOsx&#10;4a/sGy7BzPmHFK/M4tyvkvGrnVNXmbBvu6bPX1VR01Vde3ZWNV1VU+Ez9MCWdq9VHfzi1qrJs93u&#10;U+Ri0zeu3uRbjY5BYtW7c+bXcyK+T2d0t+VRFP1uvWnp1ifDWBO2zeuL1ScGx7mfZ7/81ow8C3Vl&#10;ZGXy/eMXlWJj2bE+fcvZl7mtjebEWLcUa1zdnoijWJ+rrAi3mXx083tJ52Fe5PxLvBvuNE26tq2X&#10;jNnKsTdimaI+18g2DceObBZ0uT/ORZvXrtuqnxtT+7UVV7t/1rbavTf9r2q7z7gnqU5hgxNqvjnD&#10;OGY254c5EUVW6Y3LmvFt44dwzGppvTPnU4uVlZNiqiYnHn9yoo33d/rBPqp7kWcjZ+LcW4t2f2DI&#10;pqtV3+DZmTkcuu2a6vGLnJOQ4m6fZK4piOmrb7GBepn/AL7MDoy9Z/8AW5Pid+pTbtw4j2Rvdv8A&#10;0b8Izrd3Gv5faPbMjf8Auvn4l2qeq3k9zebXN1r2K5EU0Tbv7Bt2y5tqYqj7RVFWg69dx9V2DzDd&#10;cvfebXubbvv+43POz973nPjkm4Zl7x1uZu6bhuX8Rybk6R9aqKpn+QfMnzzuFz7upyvd+edz+ccw&#10;7j845BkTl79zLnnJd65fyve8uY0nK3fkXIc3cd33LImP7u9erq/lGWwe9XbjN0p/j84dyf8Avedt&#10;+42NPGI8b0YteNHjP9//AC+waeNvwuacQ3LSMHk+w5Nc+y1b3XC872TPjYqvRejwifbT9ADZKK6L&#10;lMV266a6Kv3a6KoqpnSdJ0qpmYnxgB+gAAAAAAAAAAAAAAAAAAAAAAAAAAAAAAAAAAAAAAAAAAAA&#10;AAAAAAAAAAAeq/fsY1m5kZN61j2LVM13b9+5Ras2qI9tVy5cmmiimP2zMQAhzk/qF7O8Ui5TuHON&#10;pzsm3rH2LYa7m/5FVyPbamdpoysaxcjTxi7ctxE+EzEgK7cn9cmxWIrtcO4Vue41+NNGZyLNxtqs&#10;0zGv85GDt87pdyLczHhE3rNWnjOk+ACu/J/Vp3k5FFdrF3jb+L4tesTY45ttuxd6fHSPt+417luF&#10;uuI9tVu7b1n9keACAt65JyHkmR9r5Dvu8b7k6zMX933LM3G7TM+3pry716qmP5I0jQBhQAAAAAAA&#10;AAAAAAAAAAAAAAAAAAAAAAAAAAAAAG8bB3L7gcWmiNg5lyLbbVHTFOLa3TKuYE9GnT1bffuXcGvp&#10;00jqtzpEzHsmRI/F+7/dLhc244x3A5ZtFm30xThWN6zbm2aUTHRFe1ZN29ttzo00jqtTpEzHsmRN&#10;WwervuztPRRudzYeTWo0iudz2qnEyZpj+8vbLd2y1TX/ALqq3X/LEz4ixHGPXd3y2Py7e83eM8ws&#10;06RXVvOyUYOXNEa/4PI49e2ezTc9n1q7NzXTxiZ8RNexetjZLvRRybhG6YOk6V5Gx7li7pFX+7px&#10;c+1tE2/H+586vwjXX6BYfjXxFOO3/Lt8w7cbztuk9N3K43vGFvUV+H+Eowdzs7FNqNfDp8+54Rrr&#10;PsEzbH6m+zW+eXRPKZ2fIuaf4vvm3Z+B0a+2LmZFi9tlMx/48WC436xvT9yPyrc80q2DKu6f4ryT&#10;adz2zo1jxi7n042Ts9E0z4T/AIz/AGBLuzcs4tyOimvYOR7FvdNcTNP8K3bAz58ImaomnFv3aqaq&#10;IpnqiYiadJ19gnfj/OOF8sooucX5bxrkVNcTVT/BN82zdKvqxNVUVUYWTeroqoimeqJiJp0nWI0k&#10;bANpAB+Lly3aoquXa6Lduimaq7lyqKKKKY9tVVVUxTTTH7ZH5rrot0VXLldNu3RE1V111RRRTTHj&#10;NVVVUxFMR+2RHW+d2uCbF10Xd7tbhk0ax9l2emdxuTVH71Pn2pjBorpnwmK7tM6/7I0LeO53C9l6&#10;6Lu7287IomY+zbVTOfXNUfvU+damMOiqmfCYqu0zr/siHN89ROZc67XHNis41MxpRl7vdqyLvj7a&#10;owsWq1at10/RrduR+2PoEU7z34yrnXb2DZrWPTppTlbpdm/c8f7qMTGqtW7dVP0a3bka+2PoENb7&#10;z7mHJOqndt+zr1iv24diunCwpj+5irEw6bFi50x4RNdNVX7ZETbzzflW/wDVTue9Zl2zVPji2a4x&#10;MTT6InFxKbNm50x4RNUVVfy+0aeNVAAAAE2drPUP3d7O3rUcK5fn2dppuRXe4zulU7vxnIia4ru0&#10;/wAIzKq7OFcv9MRXexJx8iafDzIE89ovUx3p7I37UcE5ruFjZqbkV3uKbvVO9cVyaeuK7tP8Gzqr&#10;lnAuZE0xFd/DnGyZp8PMiB2a9o/iK8F5H9k2rutst7gu7XJt2at/2qMjd+J37sxpVev2Ipub3slF&#10;dyYppomnOt0R9au9TGuh2udmPib9veUfY9n7w7Ff7e7zcm1Yr5HtEZW9cOyL1UaVX8ixTRc37YLd&#10;d2YppomnPt0R9a5fpp10OwXj/I9g5XtWNvnGd62vkGz5lPVjbns+djbjhXvCJmmjIxbl215lHVHV&#10;TM9VM+ExEjsm43yfjnMNoxd/4pvu0ck2TNp6sTddk3DF3PAvxpE1U0ZOJdu2vMo6oiqiZiqifCYi&#10;RmhnQAAAAAAAAAAAAAAAAAAAAAAAAAAAAAAAAAAAAAAAAAAAAAT92u9TXePtJOPjcb5Vk5+xWJpj&#10;+i3I/M3rYPKirqmzjY+Rdpytpt1VTrP2K9jTM+2Z8Rafsn6zvUJ2FqxMTh/OMvc+MYs00/0J5d5v&#10;I+LeRFU1zj4eJlX6c3YrddczVVO3ZGHVVM/WmdZiTsJ4J8SnsdkW8bC7zbrtPZ3dK6bdNe7b5vWF&#10;/RC7XXVNum7VuWTXjZu1W7tyI/3xZqs2ur61+Yiah2r9ufjNelymxh4HqU5Rxj05bxcos0Xd/wCX&#10;cr2mz2/v13Kps0ZFe87hfwNw2KzkXoj/AH1YqxrPVpXkzFM1CRuTfEU9FHFsb7Xkeojge/WardVd&#10;i5wW/uPcOzlaT00042Xwbb+QYVzzK/CKvMij6ZqinWYMX3g/rCHwZ+yNOTHK/X52X5Jfx6Ls0Y3Z&#10;+eV996sq7bq8uixjZXZfjfO9tmu/d0pprrv0WYieuqum3E1wVd5j8Zz0vbHN2zxbjXdXnGTTNcWc&#10;jF2HZtg2e7FMfVmrK3zf8fdrUXKpjT/EKp01mdNIiTqu7w/1zX4X/Bpy8Ltb209VXe/cbVV2nDz9&#10;r4HwzgPEMqLdE9Fd3dOb8+wOWYtN+5NMU/8AqG5MUxVNUUzFNNZU/mnxweYZMX7XbvsNxrZpiiKc&#10;bN5py/dOSxXc11m7f2vY9s4p5dHTOnl05lU6xr1+PTB1Qd6P67/3h3GM3G9O/oO7a8Oqpsxb27eu&#10;9Hd3lHcqLuR1zVOXm8Y4PxrtROPZ8uej7Pb3e7VrT1+d9bopKlc1+LH6z+XebRt3NuM8Bxr1WteN&#10;wrhWyUdNH1v5q1ncqtcq3WxTrMT1UZFNz6sR1aTVEnUt3q/rYfxne7f2uzx3vX207CbbmXNbu29l&#10;eyvCLPl2Y65+y4m9908XunyvBt9dVM+ZZ3C3kfUiPM6ZrpqKic19SPqB7jxeo5z3p7n8mxb81zc2&#10;7c+bcgubPHmTM102tmoz7e02KKtf3aLNNOmkaaRA6i+9fxIfiA+o2Myx3x9aXqd7l7ZnVXqr/HOT&#10;d6+4GTxCn7RXVXeoxeGWd9scUwLNya9PLsYdujpiKdOmIiCFBSoAAAAAAAAAAAAbBxP/AJ1cZ/6w&#10;bN/yjjDf+1H/AMUu2v8A1/4d/wC8W3D5ufV//paeqL/WK72f5y+TCTvWJ/pceqb/AFje9/8AnM5O&#10;K6iuQAAD9U1VUVU10VVUV0zFVNVMzTVTMeMTTVGkxMSA27be4HN9omn7ByrfLVFExVTZubhkZONE&#10;x/8A8uVXfx5108fq+P0gN+231BdxMHpjJyNq3eI8J/iG2W7dVUfy1bXc2760R7J/t6gN+271N3Yi&#10;mnduJ2650jrv7dulVqNfpmnFycS74T9Gt7wAb9t3qH7f5k005cb1tMzOlVeZt9N+1T4a9UTtuRnX&#10;aqfo/cidfoAb3t3c7t/ukU/ZOW7LE16dNGZl07ZdqmqdIpi1uUYlya5n6NNQG6Y+VjZduL2LkWMm&#10;1PhF3Hu271uf7Fduqqmf7YD3gADJbRvO8cfz7G67Duu5bJumLV14u5bRnZW25+NX/fWMzDu2cizV&#10;/LTVEjPcZ5Vyfhe9YfI+Hcj37ifIduuebt+/cZ3jcNi3rAu+H85h7pteRi52Lc8PbRcpkXU7bevz&#10;vNwyLGFyynbO5O0WtKZjeY/hfIKbcTr0Wd/26zNNyZ1nWvLxcu5P99pGg7YOwvxo/VV2rpxNp7kU&#10;bB354zj9NE08ro/o/wA1t2KZ1izi802PFqov1VTM9V3ctv3K9PhHXERoL/duPXV2L5z9nxN53TM7&#10;e7xe0onF5ZZpt7VVd8Zq8nkWHN/bLdiKY/fy5w5mfCKfZqd03Yr4w3o/7v8A2LbOV8h3TsjyjJ6b&#10;dW3dycWizxuvI+tNf2XnO1VZnH7GJRRTE+buc7XNUzpFGumpb3bN02zesKxuWz7jgbtt2VRFzG3D&#10;bMzHz8LItz4xXYysW5dsXqJifbTVMDs72DkXH+V7Th7/AMW33ZuS7FuNqL2371sG54W87TnWao1p&#10;u4e47dfycPJtTE+FVFdUDnjMgAAAAAAAAAAAAAAAAAAAAAAAAAAAAAAAAAAAAAAAAAAAAAAAAAh3&#10;uL3/AO0Haum/b5pznZcDcbFOtWw4d6rd+QzVMUzbpq2Ta6cvcMeLvVHTXeot2vbM1RETMFW++XrT&#10;9MHpzoy7PdbvBxTZt9xKda+HbXlV8m5vNdcUTYt18S47b3PfMKnJm5EUXsmzYx/bNVyKaapgoL3J&#10;+JHcqjIwO0/CIt6xXRb5Fza5FVca9dE3Mbjm05PRTVT4V27l3OqjXwrs+2JOmHvz8eO9XGZs/ps7&#10;RxY1i5as847t34uXY1i7am9g8F41n+VRco+rdsXsnd7lOvhdxZjWmSgXcTvj3X7rXa6uc823rd8O&#10;q55lGy0X42/j9iqKqqrc2di26nF2uLlqKumLtVqq9NMR1VyOlrvl6vPUh6jsm9X3f7tcr5Ptdy/5&#10;9ritrMp2ThWHXRcrrsVYvD9jt7dx6L+PTX0U368evJmmI67lU+IigVuAAAAABy8XPzsGrrwszLw6&#10;9Ynrxci9j1axMTE9VmuidYmAG14Xcnnu3xTGPyze5pp06acrNuZ1FMRERFMUZ05FMUxEezTQBt2F&#10;347i4unnZ+37lp/6bteLR+32zt9ODM+3/a/s6gbbhepLfqNP4jxzaMr2dX2LJzMDXx8dPPnctPD+&#10;yA23C9SWxXNP4jxvdsX2dX2LKw8/Twp6tPP/AIb1aTrp7NdI9mvgBtmF367d5XT5+ZuW26xrP23a&#10;8ivp/kq/h/2/x/sagNsw+5vb/O08jluy0a/+mZdO3fRVPj/EIxdP3Z/2v2wA2vE3XbNwjXA3HAzo&#10;nXScTMx8mJ011/wNyv2dM/2gHPAAAAAAAAAAAAAAAAAAAAAAAAAAAAAAAAAAAAAAAAAfmqqmimqu&#10;uqmmimmaqqqpimmmmmNaqqqp0iKYiPGQEU8n759peIRXTvXOtj+0W5mmrB2vIq3zPpuRrpbu4ey2&#10;8+/j1VT/AOFiimNdZmI8QFd+T+t/iGFFdriXE98329TM0xk7vkYuxYMz46XbVNn+LZl63Hh9Wu3Y&#10;qnxjw9oCu/J/WD3e32Llra8jZeJ41etNP8G22nIzPLn6K8zeLm5aXNP7u1RZn9mgCvnIOZ8t5Xdm&#10;7ybk2+79X1dVMbrumZm2rc/RFmzfvV2bFMa+EUU0xH0QA1oAAAAAAAAAAAAAAAAAAAAAAAAAAAAA&#10;AAAAAAAAAAAAAAAAAAHDyd0wdumK8rOx8SumYro679Nu7rGlVNVujq8yao9saRqP1RXVbqproqqo&#10;roqiuiuiZpqoqpmJpqpqiYmmqmY1iY8YkZHB9SXMOLdNHHebcwqpt6+XjUbrmztkTPt1xNxu3cfW&#10;f2+RIk3j3eru5xXy6dg7kczwLFrXy8L+P7jlbdTr7Z/hmZfyNvmZ/bNrUbJa9dnf3Ht+Tb3bY8ii&#10;NIoubjsG3ZGXTTT4RTVfxLO327k9MeNVVuap9uuomXa/W36g9usRYyOTbTvPTFNNN7dONbN59NNM&#10;RERNzbcbbfMmYjxqriqufbM6+IxmR6uOX75civlu3XN68dY8reszHs2qtfGqxh5NnNsW6f8Ac09H&#10;j46j33fV1yveK4q5XtNW8fT/ADG9ZeNatVa662cPJsZ1iinT+5pmnx8dRm8H1FcOv6U52279gVz7&#10;aosYeXYjxiNOu1mUX5nx/wDBaeHtGwYHqQ4XkaU5227/ALfXOutcY+Hl48eMRH17WbTfmZ1/8Fp4&#10;e0blg94+3Gd0xRySxj1zOk0Z2Jn4fTMzMR1XcjFosaTprrFcxEe3Qbpg95+2uf0xRyaxj1z4TRnY&#10;m4YXTMzMR1XcjEox/HTXWK5iPpG3YXKuMbjFP2DkWx5k16dNONuuDer8YidJoovzXTVHVGsTETH0&#10;jccHlnF9y6f4fyPYs2aoiYpxd2wL1fjp4Tbt36q6ao6o1iYiYn2jPRMTETExMTETExOsTE+MTEx4&#10;TEwM/ExMRMTExMaxMeMTE+yYn6YkeR5AAAAABvfAu53P+1+6fxjgPK934zm1TbnIjb8mfsWfTZq6&#10;rdrc9svxe23dLFFU6xbyLVyiJ+gSF267sdx+0u7/AMb7dcw3rimdXVanJjbsqfsG402auu3Z3bar&#10;9N7a92x6KvGLeTZu0RP0Dsu7RfEgx7v2bae9HGvstc1W7X9L+IWLlzG0nSjzt245kX7mTa6YjruX&#10;cO9d6pnSjGpiIgdqvZb4omLe+y7N314r9juTVbs/014VYuXcTpnSjz944xk5F3Ks9MR13buFfvdU&#10;zMUYtMREDsn4V3A4V3G2mnfODcn2fk+1zNFNzI2rMt368S7XT104+4YszTmbblzR4+TkW7d2I8Zp&#10;HaZwTuPwPuds1PIO3/LNk5ZtMzRTdydnzbeRXh3blPXTjblia05u15k0ePk5Nu1diPGaRuA3UAAA&#10;AAAAAAAAAAAAAAAAAAAAAAAAAAAAAAHiZiImZmIiI1mZ8IiI9szP0RA8VVRTE1VTFNNMTVVVVMRF&#10;MRGszMz4REQNL3fuV262Dq/jvPuFbJ0xrV/F+VbFtvTGludavtmfZ0jS9R/9qP2wIn5N377F8Kmu&#10;OY96O03EptxrXHJu43D9hmiNLFWtcbrvGL0x05VqfH6LlP8AfRqRZu/qz9OeydX23uvxu90RMz/C&#10;Kdz5Brp0z9X+A7fuXXP1vo118f2SK68n+JT6F+JTXG6+pHgmX5cTNX9GLfIebRMUxRVPRPDNk36L&#10;s6VxpFOszOsR4xOhFG8fEE9Pm2dX2K/zPkPT7P4PxmLHX+7+7/H9w2PT96fbp+7P8mpW/lHxsvRL&#10;sHX/AAnK7q836P3f6L8BpxPM/wAH+5/TTe+Iafvz+90/uT/udSJN7+Jfxez1xxztXv25fRar3vkW&#10;37J4zFP1q7eDt/IP3Zmrwivx0jxjXwK0cs+Pv2+xJvU8F9OnMt+jTSxd5ZzrZOJTrNNv697H2fY+&#10;a+FFU1/Vpu/WimPrU9U9JEO9/Ek7o5UV08f4NwbZ6apmIr3Kd83y/bpmK4iaKrO5bLYm7TrTpNVu&#10;qnwnWmdfArFy3483qH3CLtvhXaDtBxei5NUU3d+nl/Lsyxbqi7FM2rmLv3FMScijqomKq7FdEzTO&#10;tE9URSQ7vvrh9SO9xXbtc2xdisXIqiqxsXG+P406T06RRmZe35242po6Z0mi9TP1p1mfDQq5zD4u&#10;3rx5bF6zj929v4fh34rpuYnD+CcKwJimuLfTFndNz2Td9+xpt9EzTVay6KvrTrM/V0IY3/vZ3g5R&#10;5lO/9zud7lZu9XXiXuUbxRgfWr66op2+zl2sGiJqiPCm3EaREeyI0Kqcz9Wfqf7hRfo5n6g+8W/4&#10;uR1+btuX3D5Tb2aYuXYvV00bJi7nY2i1TNyI8KLFMRFNMR4U0xBGd27cvXK7t65Xdu3KpruXbtdV&#10;y5crqnWqquuqZqqqqn2zM6yIBv37+Veu5OTeu5ORfrqu3r9+5XevXrlc613Lt25NVdyuqZ1mZmZm&#10;RsHHeXcj4pkTkbDuuVgTXVFV6xRVFzDyJjSI+0Yd6LmNenSNImqmaqY9kwPULLcR9Q+35U2sTmGB&#10;/Dbs9NP8W26m7kYNVXsmvIwp8zLxqf5bc39Zn92mAFh9t3Xbd5xaM7ac/E3HEueFORh37d+11R7a&#10;Jqt1VdNynXxpnSqPpgBkAAAAAAAAAAAAAAAAZfj+bh7dv+w5+4ZWPg4OJve038rMy71vHxsaxb3D&#10;HquXr9+9VRatW6KY1mqqYiBvfa27asdze3N+/cos2bPO+I3b127XTRbtWrfINvruXLldUxTRRRRE&#10;zMzOkRA+cL1f/wClp6ov9YrvZ/nL5MJS9Yn+lx6pv9Y3vf8A5zOTiuorkAAAAAAAAAAA9+PlZOHc&#10;i9iZN/FvR4Rdx71yxciP2RXaqpqj+2A3Tbu5/cHa5p+yct3qqKZjpozcqdzt06RpFMWtyjLtxREf&#10;RpoA3rb/AFD9wcOKYyp2XdYjSK6szbps3KoifraTtuRg26a5j6eiYj9gDeNv9TlcdNO68Soqn+7v&#10;7fu00fT/AHOLk4Vf0ftvf/4A3jb/AFF8DytKcuxvu2Vf3VWRg2cizHjp9WrBy8m9VEROs624/wDz&#10;gbvgd2e3O5afZ+W7Va1/9PqvbVp4xT4zudnEiPGf7Xj7AEz8A7scn4flzunbbn2fs9+uaa79fGt9&#10;n7Llxb1pppz8XFv3MLcLVEz+5fouURP0aiU+1nfDvB2Q3erfO0fcrmXb3cLtduvLnjG+5224e5+T&#10;FUWre87Xbu/wve8ejqnS1l2b1vXx6dReTgHxE+62wTZxud7HsPPsKiKabmXaoji+/wBXjETXOVt2&#10;Pf2WuIp8emMCiap/u4HbD2W+OT6j+Fzi4HePiPDe9G0W4opv7nYtU9vOZ3PGmmq7VuOxYWXxS7FN&#10;Gs+XGy2qq6vbciPYXX4H68uw3L4sY+9blu3AdyuRTTVj8n2+5Xt0356Yqps7ztE7hh02I6p0uZMY&#10;sTETrETpEnbP2b+Ml6Nu51OHhcr37knZjf8AIpt27mF3A2S9e2OcuqaIrt4vKuMzve2W8SJqmYv7&#10;hG3RMUz1U0zpElt9g5NxzleDTufF9/2Xke21zEU5+xbpg7thzMxr0/acC/kWerT6OrUdl/C+4HBO&#10;4+0Ucg7e804nzrYbkxTRvPD+RbRyXaqqpjWKIz9my83F8zSP3erWP2DNjbgAAAAAAAAAAAAAAAAA&#10;AAAAAAAAAAAAAAAAAAAAAAAARJzzvv2g7Zxdo5pz/j21Zlmaor2m1lzum+xVR1axOx7TRnbtTHVT&#10;NPVVZinq8JkVo7yesf0w9gYyLfdbvTwjje6Ys3Kb3Gsfcp5Fy+mu3FfVTVxDjNreOS24muiaOuvF&#10;ptxX4TVEikXcL4kXG8Lz8PtlwfcN9vx5lu3vXLMijaNtprp8KL9naMCvL3HOx658dLl/Cuae2IHU&#10;f3t+PHwTaftm1+n7tFvfL8unzrNjlncrNt8Y2Gi7RrFrLxeMbLd3Pe94wbs+PTfzNpvRHtpiRRfu&#10;J6tO+/cqL+Nu3NszY9ovzPVsXEKZ45t3l1UzTXYvX8K5/F8/Grirxt5WVfon9ngOn7vl8Sr1jd/K&#10;czA5J3a3PiXGMya4r4f2xoq4JsfkXKKqLuFlZW1Xv6Tb1gXaavrWdx3HMtz4eHhArhVVVVVNVUzV&#10;VVM1VVVTM1VVTOszMz4zMyKI1113K6rlyqqu5XVVXXXXVNVdddUzVVVVVVM1VVVVTrMz4zI8D8gA&#10;AAAAAAAAAAAAAAAAROnjHhMeMTH0AM5h8n5Jt2n2DkG94XTOsRi7rnY8fT/c2r9MTE9U/wBsBteH&#10;3c7jYOnlcpzbkR9GZZwc/WP2TObi5FXj+3XUBtWH6gue42nn07HuEfT9q267bqn9vjg5eHTE/wCx&#10;p/IA2nE9Sm5Uafb+K4OR+2cTc8jD/brMRexc76dPDUBtOJ6keOV6fbuP73jft+yXMDN08KtNPOv4&#10;Gvjp+z2z+zxA2nE78dusnTztw3DA/wD1vasuvT97xn7DRm/3sf24/l0A2jE7n9v83TyeW7NR1ez7&#10;Xk/YPp08ft9ON0/7OgDZ8TfNk3DT7BvG1ZvVpNP2TcMTJ1ienSY8m9Xrr1x/bj9oDKgAAAAAAAAA&#10;AAAAAAAAAAAAAAAPEzERMzOkR4zM+EREe2ZkBGXJu8/aviHmU79zrj+PftaxcwsTMjdtxtzH0V7b&#10;tFOdnUTM+zW3GoCvXJ/W3wLbou2uLcd3/kmRTrFF/Mqx9h2259EVUXrn8Q3GYj26VYtE/wAv7AK7&#10;8m9ZfdfePMtbHa2DidirWLdeDt/8S3CmmfouZO8V5mJXVEeyaca3oAr1yXuDzjmNddXJ+Wb/AL3T&#10;XV1fZ87c8q7hUT4T/M4EXKcLHp1jXSi3TGviA08AAAAAAAAAAAAAAAAAAAAAAAAAAAAAAAAAAAAA&#10;AAAAAAAAAAGOyt32vB1jL3DEsVR7bdd6jzfD26WqZm7On8kANby+e7HY1ix9qzavo8mzNq3r/uqs&#10;ibVUR/LFMgNYy+4mdc1jCwcbGj2RXfrrya/7MRTFiimf7MVQA1fL5LvubrF/csiKZ9tuxVGNRp/e&#10;zTjxb6o/s6gMJMzMzMzMzM6zM+MzM+2Zn6ZkB4AAAAAAABzsTdNz2+dcDcc7CnXXXEy8jGnWYmJn&#10;+ZuUeMxMjn4e67pt067fuWfgzrrrh5mRjTr4+P8AM3KPHxkbRh9yee4PT5HLd8qinTpjJzrudTGn&#10;sjpzZyKemNPZ7BtWH3N7gYOnkcv32qKdNIys67n0xpOsR0505MdMfs9mngNnxe+XcfGimm5vGNmR&#10;T4R9q2rbtZiIiIpqrxsfGrq0011meqZnxmRtGJ347l40Uxc3nGzYp8IjL2nbdZiKYiIqrxsbGuVa&#10;aa6zM1TM+MyNkxfUZzG1pGVtXHsqmPbVRj7hj3avrazrVG43bUfV8I0ojT6dRs2L6k+Z2umMvaOO&#10;ZVMTGs0Y+4412qOrWqJqjcbtqJ6fCNKPD2zqNgxfUtk09MZvEbF392Kq8XebljTx+tVTbu7dkdX1&#10;fZHVHj9I2LF9TuTT0xm8OsXf3Yqrxd6uWNPH61VNu7tmR1fV9kdUeP0jPY/qS2CrT7Xxzd7P7fs+&#10;RhZWnj46eZVia/V8f7Ph/KNgxvUzx6rT7ZxvebE/T9myMHL0+t46Tdrwtfq+P0ePh/KM7Y9QvA72&#10;nmWOQYvjMfz+34tWmkaxM/ZdwyfCr2R/tjO4/qL4Be08yxyLE1mY1yNuxatNI1iZ+y7jkzpVPhH+&#10;3oMxY75dtrsR5m95GL9WKtL+0btVMTOn1J+zYeRHVH9r+UZqx337ZXoibm+ZGL9WKtL+z7vVMT/e&#10;T9mwsiOqP7X8o3viHqL2Thm7Wt+4Z3MyeMbvYpiKc/asrddpyK7VVUV1Y96Ys2YysW5NEeZZuRXb&#10;rjwrpmPASDwr1LbNwXebXIeC90svie9Y9MRTuO0Zm7bPkV2aqorqxr8xZsU5mJdmiPMsXIrtVx4V&#10;0zE6Dsz7N/Fe2DFrxdm7ybhxne8Omi3bq5fxzcdq2veKPHpnI3PY8nKxNp3GqqaomucSvDmimmZp&#10;s3Kp0Hax2O+MLsGJXh7H3xzuL79hU0W7VXNeL7jtO1b3b8emcndeP5WXibPuVVU1RNdWHXhVW6KZ&#10;6bN2qdB2ecB9THp/7n7bY3ThHeHt7vVq/FM/ZKeU7Rh7tj1VeEW8vZs/Kxt0xa5mJiOu1EV6a0zM&#10;eI7UOD+r/wBLncXbcHc+J9/e0+bTuER5G35nOePbPvlNc/8Aer+w7xn4O8WLmsTp1WIirTWmZjxE&#10;o43LuKZs1xh8n49lzbiJuRjb1tt+aIq16Zri1k19MVaTpr7dBLG39zO2+7Tdp2ruDwjc6rEUVXqd&#10;v5XsObNmK5qiibsY2fcm3Fc0zprprpIzONl4mbbm7h5WPl2qa5t1XMa9bv26bkRTVNE12qq6Yrim&#10;uJ09ukwNqwNz23dbNWRte4YO5Y9F2bNd/Ay7GZZovU00V1WqruPcuUU3aaLlMzTM6xFUT9MDkDmg&#10;AAAAAAAAAAOLlZuFhU01ZuXi4lNczTRVlZFrHprqiNZppm7XRFUxH0QMfuG7bVtNFu5um57fttu7&#10;VNFqvcMzGw6LtdMdVVFurIuW6a6op8ZiNZ0GHyeX8TwqqaczlHHcSquJqopyd722xVXTE6TVTF3J&#10;omqIn6YGr7h3O7bbTXbt7p3C4Ptty7TNdqjcOWbDh13aKZ6aq7dORuFuqumKvCZjWNRgsnuv2tw5&#10;vRmdyuAYs48VVZEZPMeO2JsU0U9VdV7zdxp8qKKY1matNIGm5/qT9Ou1TlU7p387K7bVg03K82nP&#10;7p8Gw5w6LVE3LtWVGRvtucem1bjqqmvSKY8Z8BruV6hOxOH0eb3i7aV+Z1dP2XmnH87To6dev7Fn&#10;5Hla9UadWnV46a6ToaRuHrc9HW2eT9p9UfYK55/mdH8P7r8J3fp8ro6vO/hW85v2fXzI6fM6evx6&#10;demdDWMv1ZenTDp6r3dfjdceZ5X+KRuWfV1aVTr04OBkVeX9Wfr6dHs8fGNSPty+JR6F9qo68r1I&#10;8Du0xf8As+m20b/vNfmaXJ6vL2fZc65NjS3P87p5eukdWtVOpq2b64PTNh9UUdw72dcovTaqt4XE&#10;eZ16dPXFV2m9f4/j412zFVOkVUXKurWJjWPGCOt1+Lp6ANs66bXe/J3e9byasa5Y2rtn3WudPR5k&#10;V36MrM4ThYGRjRXb0iq1er6+qJpiadaoNQzfiC+nzFnSxe5puX1rka4XGqbcTFH7tf8A6x3HAnpu&#10;/wBz9Mf3UQIx3b42fom26dMPJ7r7/HXeo6tp4DbsxNNqfqXf/Xu+7LV0ZH9x4dUf3cUjTM/4kvaW&#10;3TP8M4R3FzKujWIz8fjW3Uzc1/cmrH5FukxR0+PVpM6+HT9IivePjz+mmxRVPH+0ffPc7nk9VNO8&#10;YXAdiom/1THl1V4XOORTTZ6NJ6+matfDo+kaVn/Ez2q3NUbX2f3DLjrmKas/muNt8+X0zpXVRj8Z&#10;3P6/V/c9Wmn90Im3n4/3HbM1xx70wb1uVPmTTbr3nuxg7LPk9E9N2u1g9v8Af48zzNIm3Femnj16&#10;+A0TcPiWc4ua/wAL7Z8Uw/3dP4hu277lpp+/r9np2nXq+j2afyiHd7+Pl3ev9X9HOwXbfatfL6f4&#10;3yXk+/6aa+b1fYaONdXX/c6adP09Q0DcfiId+82Z+y4Xb/Z4+rp/D+PbnemOmapmZndeQblEzXE6&#10;T4RHh4RHiIW3344nrM3aZ/h209lOMRPRFP8ABeEb/k1RFFVUzMzyPmu/UzVdpqiKvCI+rHTFM66k&#10;ebn62PUtudM257izgWpiIm3tnGuJ4dWsRVE1xk07HVm0zVFXjEXYp8InTWNRB+//ABZ/X1v9E2au&#10;+lez41VNMTZ2DgPbTa6+qIuUzcjPtcQr3Wiqqm54xTfijWImKYmNRHG6+ofvrvUV05/dzuDNFyJi&#10;5Zw+U7ttli5TNEW5orx9sycOzXRVTT40zTpM6zMazMiCuReuD1h8qi7TvHqa721Wr8dN/G2zuJyX&#10;YMO9RNmmxVau4WwZ+2YlyzXbp+tRNE01VTNUxNUzMka7ryTkW+1VVb3v+9bxVVVNdVW67rnbhVVX&#10;NdVyaqpy796ZqmuuatfbrMz9IgTkfPOccwrru8t5nyvlNy5XN25c5HyLd97ruXKrtd6q5XXueZlV&#10;VV1XrlVczPjNVUz7ZkYUaoAAAAAAAAAAAAM3sXI9841lxnbFueVtuR4dc2Ln81eppnWKMnHrirHy&#10;bev9zcpqj+QBZfh/qHxr3lYfM8H7Jc8KP4xttuu5jT9HXl4Gtd+z4RrNVqbmsz4UUwAsftu6bdvG&#10;Ha3Das3G3DCvxrbycS9RetVeETNM1UTPRco10qpnSqmfCYiQHPAAAAAAAAAAABXbur6luAds/tG2&#10;2siOU8ptdVH8C2i/bm3h3ojwp3jc4i7j7fpPtt0xdyI+m3ETqA69d971887rc54vVyLc5x9nt8o2&#10;O5hcb2zzMXZcTp3PG8uuqx113M7Kp1mfOyKrlyJmYpmmnSmDPcV/5z8c/wDb2z/8oY4rZ6v/APS0&#10;9UX+sV3s/wA5fJhN/rE/0uPVN/rG97/85nJxXUVyAAAAAAAAAAAAAAAAAAAfqmqqiqmuiqqiumYq&#10;pqpmaaqZjxiaao0mJiQGzYHNuYbX0xgco3/FopmJi1b3XN8jwnWOrHqvVWKvb9NMgN1wO+fcrB6Y&#10;q3y1n26dIi3n7bt93XTw+tes41jJqmf5bkgJI4x6tO4nF861uW32sfbtxsaeVuPHNy3rjm40RE0V&#10;RNGbi52Rcoq66ddadI108PAbHxXmPLuC7vY5BwjlXJOHb9jafZt74rvm58e3fH0rpuR5G5bRlYeZ&#10;a0roir6tceMRP0C6/bv4vPeviMWbG8zk8mwLU0x9j5La2/ktekVfWmrdrccZ3/Iqro/8Jl1REx4a&#10;azMnYf2n+Ll63e1lOPiZXcbbe6Wz43RFvau62wY3IrtURM9c3uS7Zd2HmuVVdjSJ87c7sU6a0xEz&#10;VqXm7f8Axquz2402LPcfgvJOO19NMX9x4/E7vRVVMT1VU7RdpoqsU01R7Izb0+PtHZZ2s+PhxTKj&#10;FxO9XYfftmuRFFGXv3bLkOByCxermIiu9a4vyenj17Cs01ePT/FcqrT6ZnwkuvwP4ifo37gVWLO3&#10;98eK8fzb800xg84ryOGVW6qp6aaa8/kFnC2aZqq/vcqr+X6B2Jds/il+hvudVjY2J3u2jhm6ZExF&#10;W29zNu3XglOLNX7v2nf97xLPEKYn6Zp3KuKfp08NS2fGuZcQ5nh/xDh/KuN8rwJimYzuNb5tm+4c&#10;xVETTP2na8rKs6VRVEx9bxiRdziXPeC8/wAGd04JzTifNdtjTXceJcj2fkeDHVETTrl7PmZmPGsT&#10;4fWGyDbAAAAAAAAAAAAAAAAAAAAAAAAAAAAAAAGH3vkPH+NYdW48j3zZ+P7fRr1Z297nhbVh09Ma&#10;1dWVn37FiOmPbrV4DV+W844VwDa69853zDi3Ctlt9Xmbxy3kG08c2ujoiKq+vcN4y8PEp6KZ1nWv&#10;wgVj5p62/Tzw6m9btcuv8vz7XV/iHDdtv7t16ROnl7rkzt/H7kVVRp9XMmfp008R1991/i2+iHtb&#10;Rk2cbuZmdz94xuuP4N2r2HM5H500xV0zY5HnzsvCr1NddOkdG51THtmNPEVD5v8AEo33Ii/jdu+3&#10;m27XRMVUWd15duF/dciYqjSLsbPtX8Nx8a9b11iKsvIomdNYmNYk6xu7fx7OY50ZeD2N7H7Dx63N&#10;N21jcj7mb3mcjzqqblPTRk0cY45/AcLAybGszTFe5Z1qaoiaqZp1pkpvzv1N99O4sXbPIu4m+29v&#10;uzVFW0bFdt8b2qbUzMxYv4mx28CM61R9H2mb1XhEzMzGo6s+8PxAfWB3yjIxuc98uYWdlyZrpr4z&#10;w/Js8D45Vj1VTVTiZe2cQs7NTvGPa1+r9vqyrnhEzVMxEiCJmZmZmZmZnWZnxmZn2zM/TMinMzNU&#10;zVVM1VVTM1VTMzMzM6zMzPjMzI8DwAAAAAAAAAAAAAAAAAAAAAAAAAAAAAAAAADJYm87xgafYd13&#10;LC6fCn7JnZWN0xEaaR5N2jTw8P7ADZ8TuZz/AA9PJ5bvdfTOsfa8yvP+mZ8ft32jq8avp18PD6IA&#10;bNid9O4+Np5u64mdEfRl7Vt9Osa0+Ezh2MSqfCNNddfGfp00A2XE9RvLbekZmz8fyoj6bNvcMW5V&#10;4T41VTnZFvXXT2UxGkf7IDZcT1LR4U53EZj9t3E3nX6aYnSxe26Po1n/AAn7I/lAbJieo3iF3SMz&#10;aOQYtU/Tas7flWqf3teqr7fYuaeEaaUT4z/IA2PF769uMiIm7uuZhTP9zlbTuFcx4RPj9isZce2d&#10;Pb7Y/ZpMgbJjd0O32Xp5XLNno1/9JyJwv7rp8ftlFjTx/b9Hj7AGw4vJeOZ2n2LkGyZnVpFP2Xdc&#10;DI6tZmI08q/XrrMTEf2AGZpqprpiuiqmumqNaaqZiqmqJ9kxMaxMSA/QAAAAAAAI15N3j7XcQ8yn&#10;kHOePYd+zr5uDYzqdz3O3p/f7XtUZ2406/R/NeMx4AK98m9bPb3bfMtcZ2DkPJ79GvRevxj7Btl3&#10;+96Mi/OduNOv09WHTpH7fZAFe+TetDuju3mWuP4XHuKWJ18q9Ywqt43O3r/f5G61XtuudP0f4nT4&#10;+3X2QBXvk3c3uFzHzKeTcy5Du1i7r14N/csijbPrfvdG12K7O3W+r6em1Gsf2AGigAAAAAAAAAAA&#10;AAAAAAAAAAAAAAAAAAAAAAAAAAAAAAAAAPFVVNMTVVVFNMe2qqYiI+jxmfCPEBisjfdmxdfO3PCp&#10;mNdaKci3cuRp/wDd25rr/wBoBg8jnewWdfLuZOXMezyMaqmJn+zkzj+ADBZPcaPGMPbJnx+rcyci&#10;I8Po1tWrc+M/92AwGTzvfr+sWq8bEifZ5GPTVVEf91kzf8dPpjT+TQBr2Vu+6ZusZW4Zd6mfbRXf&#10;ueV4+3S1FUW4/wBiAGOAAAAAAAAAAAAAAAAAAAAAAAAAAABysLOzdtyrWbt+Xk4OZYq67OViX7mP&#10;kWqvZrbvWqqLlEzHh4T7AFheIeorfdt8vE5biU77iR00/b8WmzibtapjSNa7cRbws7SI8ImLNczM&#10;zVXIC0XF+d8V5jaivYd2x8m/FvzLu33Z+z7lYj2VebhXum900VeE10xVbmfZVMAN9xt03PDt+Vib&#10;jnYtqaprm1jZeRYtzXMRE1dFq5TT1TFMazpr4DL4PIN+2yzONtu97vt+PNdV2bGDuWZiWZuVRTFV&#10;ybWPet0TXVFMRM6azEQOdj8o5LiXIvYvIt9xrsRNMXcfds+zcimrwqiK7eRTVpP0+Iy+F3A55tt+&#10;Mrbubcu2/JimqiMjC5JvOLfiiuNK6IvWM23cimqPbGukjn/085x/0z5X/wBot3/4YMz/AJYu7v8A&#10;80+4/wD245N+aB/TznH/AEz5X/2i3f8A4YH+WLu7/wDNPuP/ANuOTfmgf085x/0z5X/2i3f/AIYH&#10;+WLu7/8ANPuP/wBuOTfmgf085x/0z5X/ANot3/4YH+WLu7/80+4//bjk35oH9POcf9M+V/8AaLd/&#10;+GB/li7u/wDzT7j/APbjk35oMbc5HyG9cru3t+3m7duVTXcuXN0zq7lddU61VV11X5qqqmfbMzqM&#10;Dkc45rlXruTlcw5Tk5F+uq7fyMjkG7Xr165XOtdy7duZdVy5XVPjMzMzI4WVuGfnRRGbnZmZFuap&#10;txlZN7Ii3NWnVNEXa6+maumNdPboMRuG9bxu0Wqd03bc9ypsTXNmncM/KzIszcimK5tRkXbkW5ri&#10;mNdNNdIHDGNAAAAAAAAAAAAAAAAAAAAAAAAAAAAAAAAABnuP8n37i2ZGdsW55O33taZu0Wq9cfJp&#10;onWLeXi19VjJt/yV0zp7Y0nxAWj4Z6gtr3DysHmGNTtGXVNNFO6YdNy7td2qfDXIszNzJwZmZjxj&#10;zbftmZoiAFh8TLxc/HtZeDk4+Zi36Yrs5OLet37F2ifZVbu2qqqK6f7EgOQAAAAAAIk7kd7u3na2&#10;zVTyPeKb27zbmvH47tMUZ+93/qxVRNeNTcotYFq5E603Mq5Zt1aT0zMxoA66e6Xqp5/z+Mja9luV&#10;cL41dmuicPaciud3zrMzERTuW9U02r8UVUxMTax4sW6qappr8yNJAVgmZmZmZmZmdZmfGZmfbMz+&#10;0BsfDv8Andxb/rHsn/KeKM9xX/nPxz/29s//AChjjRvV/wD6Wnqi/wBYrvZ/nL5MJv8AWJ/pceqb&#10;/WN73/5zOTiuorkAAAAAAAAAAAAAAAAAAAAAAAAAAAAOZg7huG15NvM2zOzNuy7UxVaysHJvYmTb&#10;qidYqt38eu3domJ+mJgczB3DcNrybeZtmdmbdmWaoqtZWDk3sTJtVROsVW7+PXbu0VRMeExMCw/E&#10;fWH6ouDRbt8c779zsTGtxFMYWRy3d9xw66KZrmmivH3DJybdUU1XKpj6YmqZifGRZThvrV9WXAYt&#10;W+MeoPuth4tqmmiMHI5lvW5YNdFM1zTRcxdxysq3VFNV2qY8NYmqZifGRZ7ifxZfV/x3yre48u2r&#10;kuNbimKrW6cf2Sq/e6Zidbubc23JyYmqImJ6JoiYn9ukwWu4f8Yf1qcZ8q3uXNdp5Ri24piqzu3H&#10;Ngrv3+maZ1u593a8rLiaoiYnoqoiYq/bETBZbinxse5mNFq1yzt1xTcLcVUebdwsPPjMqjW3Ff8A&#10;jFrf9tw6aemmr2YkzFVevjERRJaTiHx3O6+JFq1zDtpw3c7UVUebewsHcqM6uP5qK/8AGbPI9twq&#10;Kemir2YczFVfV4xTFElkOLfGn7b5sWrXJu3d/b7lXR5l/D37Po+imLkU4l/jF/HpmJiqqOrN00mm&#10;nx0moWd4l8dTtnnRatcr7Y5G3XKvL8zIwOR59Ptpoi5FOFk8Uv41M01RVVHVnaaTTT46TULFcY+K&#10;z6YN/i3RlX+SbTfr6err/oxm2KOry4/dscko3OrSquf/ANFjwj+++rBZfinxf/ShyLyrebd5VsuR&#10;cmiKuuniufj0dXlR7MflFG61aVVz/wDocaxHh9aemCe9h9cfpi5BTbnH7k2sGu5NMU0bnx/kuLbj&#10;q8nSas6naL22UxFV6In+f8Ipmr9yOoWI476//SfySm1OP3StbfcuzRFNvduN8qw7cdfkxE1bhTst&#10;7aaYiq/ETrkeEU1VfuR1CWtn799kt/8ALp2nuz28ybt3o8vFq5dsmLm1dcUTTpg5ebYzNdbkRMdH&#10;hVPTPj4CZdj9RXYTkfl07N3k7aZd670TbxKuZ7BiZ1XmRbmnTb8zOx83XW7TTP8AN+FU9M6VeAkz&#10;A3Pbd1s/adr3DB3LHnTS/gZdjMszr4x/O49y5R4xH7RK23brte72PtW07lgbpjTppkbdmY+bY8Y1&#10;j+dxrl234x7PEc4c8AAAAAAAAAAAAAGr73zjhXGouTyPl/F9gi1E1XZ3vkG07VFummKqqpufbsux&#10;0RTTRMzrppET+wR5y3u72n4DF6eddz+3nC4x6aq8ieW8143xyLFFFNyuuq9O8bnh+VTTRaqmZq0i&#10;IpmfokQ1yD1b+nTjcXIze6ewZty31xFvj9vcuTTdroiJ6Ld3j+DuWN9eZiKaqq6bcz/dRETMFV+a&#10;/Ex9C/BIv07t6iuGbres+dTTY4Vj7/z+ci7appqi1YyeF7PvuBPmzVFNFyq9RZmdda4iKpgg3kXx&#10;F+y+2ddvYNh5zyW/TMdF2nbtt2fbrlOmsz9oz90ncKKonSNPsmk+Pj7NSoPOfjoelPYIvWOGcM7v&#10;c/zKKqYs5FGybBxfYr9HTrVVOdvPIat7tVRVMRETtkxPjOsaR1FfeT/Eq5plebRw7tvxrZKZmabV&#10;/kW6blyO7FOunmzZ2+jjVqi7VT4xTNVymir2zXEeJSfuD8e/uvuMZNntb2I4DxKiqarePmc45Fv/&#10;ADrIi3r0xkTi7Ja4Dj2ciqj61NE13qLdUxEzciJ6itvLPWN6ieXU3bOR3Ez9ixLkTEYvE8XB43Va&#10;1118rctsx7O9ROk+EzlTMaeHiKGdyfikeuXuZbyMXN75b1xDbb8TFO39ttu2jgVzHirq1+z79x/C&#10;xeWUzpOkTVuFUxpGmk6yK6brvO8b7l15++bruW859yIivN3XOytxy64jxiK8nLu3r1URM/TUKM8j&#10;5TyfmG53d65dyPfuU7xeiKb27cj3fcN73O7ETMxF3P3PIysq5ETM+2ufaMaMCAAAAAAAAAAAAAAA&#10;AAAAAAAAAAAAAAAAAAAAAAAAAAAAAAAAAAAA5GPl5eJV1YuVkY1WuvVj3rlmrXSY11t1UzrpM/2w&#10;Gfxubcxw9Ps3KuRWYp8Iop3ncPK8KemNbU5E26umn2ax4fQAz1ju93FwaeqnleZ024mZqy7O35cR&#10;EU9MzXVm4l+JiKf2/T4+3xAYjN9Yl/jusbrzfi2VXa8LlinDxs/IiYiYmm5jbFT59FUzGunTE6/y&#10;ANMz/iP1YETbweI4vIblGkRc8rL2LGuxETEz597cdyyIqrmNZ/xWmI/Z9EARbv8A8RfuvutNdnZ+&#10;O8Z4xan9zIwabu5bjRr7Zm7vNvM2+50xppH2Wnx11mfoAgrkXqT5pzLzKeV8h5Zudi71deDc3eud&#10;s1mfHo2u1Xibdbiqn29NqP2ewBqdvuBsdf71vcLXj7bmPan6Pb/NZFydAHMt8245X+9m3LX8lzEy&#10;p/2P5uzcjUBzaOU8fufu7pjR46fX8y14/wD+yijSP5fYA5lG97Pc/c3XbqpmNdIzcfq0jw1mmbkV&#10;R/aAcujMxLn+Dysevw1+pftVeE+yfq1T4SA5AAAAAAAAAAAAAAAAAAAAAAAAAAAAAAAAAD8V3bdq&#10;Nblyi3GkzrXXTRGke2dapjwgBwbm8bTZ183c9vtzGvhXmY8VeHtiKZuazP8AJ7QGPu8r49Z1690s&#10;Tpr/AIKm9f8AZp7PJt3NfaAx13nfH7evRdyr+n/gsauNfb7PPmz+z6f2gMbd7i7fH+A2/Muf+Nqs&#10;Wf2f3ld/+UBi73cbKq/wG2Y9v9nnZFy/+z+8t4+v0gMVe55v93XorxMb/wATjRVp4fR9orvgMRf5&#10;Nv8Aka+ZuuXTr7fJufZo9uvhGPFqIgBiLt+/fnqv3rt6r++u3K7k/t9tczP0gPUAAAAAAAAAAAAA&#10;AAAAAAAAAAAAAAAAAAAAAAAA9lm9ex7tu/j3bti/ariu1es3KrV21XTOtNdu5RNNdFdM+yYmJgBO&#10;nEe//Ldi8rF32KOTbdTNNM1ZVfkbtatxHT/N7hRRVGTMfvT59FyuufDrp9oC0HEu6/C+YRas4O50&#10;YO5XOmP4TuvRhZs1zE/Ux5qrqxs2rwnws3K6ojxmIASQAAAAAAAAAAAAAAAAAAAAAAAAAAAAAAAA&#10;AAAAAAAAAAAAAANu4rznk3Dcjztj3G5Zs1VRVf2+/rf23K9mvn4ldUURXMRp5lHRdiPCKo1AWy4V&#10;3y43yLycHe+jju7V9NETk3Ndqyrmn/eM6rSMaqrT9y/0x4xEV1yAm+JiYiYmJiY1iY8YmJ9kxP0x&#10;IDyAh/uL317bdsqL1rft9tZW82qfq8c2abe473VX09VNF7HouUWdu6qfGKsq5YpmPZMzpEgUE7le&#10;rzn3L4v7dxOn+g2yXOq3NzBvzkciybc+Ezd3fotfYerSJiMWi1conWJu1wAqfevXsm9dyMi7dv37&#10;9yu7ev3rld29eu3KpqruXblc1V3LldU6zMzMzID1AADY+Hf87uLf9Y9k/wCU8UZ7iv8Azn45/wC3&#10;tn/5Qxxo3q//ANLT1Rf6xXez/OXyYTf6xP8AS49U3+sb3v8A85nJxXUVyAAAAAAAAAAAAAAAAAAA&#10;AAAAAAAAAAAAAAAAAHts37+PX5mPeu2Lns67Nyu1XprFWnVRNNX71MT/AGYHts37+PXFzHvXbFyP&#10;CLlm5Xarjxirwqommr96mJ/swM/i8y5dg6Rh8o5Bj0xp9S1vG4U256demKrUZHl1RHVPhMTHiNhx&#10;Oa8xwdPsfKuRY9MafUtb1uNNuenXpiq1GR5dUR1TpExMeI2bb+8Pc3artF/A5lvFi/b6ei/12Lt6&#10;jpiY+rdvWblcdUT9bx+tHt1G0bb3n7pbRet5G3c13nGyLXT5eRFdi7fo6YmPq3r1i5cjqidKvH60&#10;e3US9sXra9U/HOiNq7186xqKKpq8m1vmdj49cdVdcUXcbEvY2Pcoiu5VVpNP70zM+0TRx/12+rfj&#10;Hlxs/fbuDiUW6pq8izyHccbGuR1V1xRexcPIxse5RFy7VVpNOnVMzPtkTFsnxSfWpsVNNFjunZz4&#10;p8J/jfGOP71VXRrbmaKq9xwcivx8uI6omK4iZ0qjWdSbdi+LT66tgppox+7tnPiPCf47xXje+1V0&#10;a2pmiqvdNuyq418qI6omK41q0qjqnUl3aPjN+rrbuj7btfZ3f4pmOr+K8N32xVciIqieqdj5hs8U&#10;zV1a/ViPGI+jWJJn2b44frN2zy/t21dlORRRNPX/ABfhG/Y9V2IiqJ6p2DmmyRTNXVE/ViNJpj6N&#10;YkkbB+N933t6fxLtD2ky/wC++w18x2/Xxp9n2jkO56eET+32x+zxN6s/Hl9TlOn2jtP2Hu/t8nbO&#10;4NjX2ezr5/kaeGo2vE+ODz+vT7d2Y4fj+MdX2Tcd6zdI1nXTztxwOqYp009ms/2xzPn0+o3/AOT3&#10;ZP8A8lzr9XjP2/jZb7k25pjt7x3br80x03czad5y8eivp1mZt4XMvOu0axpHjRMzMT4QPRk/Hn9S&#10;1Vi7Tido+xljJmnSzdycLn2VYt16x9a7j2ucYdy7Tp9EXaJ/lHMp+MZyfPtTbonthtl2qYmLlXDe&#10;fU3aIp6ap0qyOR5mH9b92ddZ9un0SNZzPjr+sDKx6rNjg/p6265VNMxl4fDu4FeRRFNUVTTTTuHd&#10;PPxZiuI0nqtTOk+Gk+I/dXxTe4u6azic67W7ZE2qqNKdsw8bSrx/noje9xvVTdjrjSJ1onp/dn62&#10;ppe6fGu9bm4TVOJuHa7ZInHmzFO19v6LsU3Jm5pl0/xrdt3q+0U9caRMza+pGtH73UcO96++/m9x&#10;VRhd3dmt26rfRXb2fZeBTMzRX1VXIvxs2Rl26/rRE9FymNIjw8Z1Iz3n4uHr93imq1T3xtbRYrs0&#10;WrlnZu3Ha3FqqqpuTc86nMvcMydysXqtYpny71FM006aeNXUazufqb9QO7df2ru7zi15k3Jq/hm9&#10;X9l08yqK6uj+D/YPLiJj6sU6dEeFOkeAh3f/AIgPrW5J5v8AEfU13dxvOm9Nf8A5XmcU0m/ci5X5&#10;UcX/AIPFiKao+pFHTFun6tHTT4CON259zvf4qjfea8t3qK5qmuN25HvG5RVNc1zVNX2zMvdU1Tcq&#10;119vVP7RBHJe8/eHmkVxzHuv3K5ZFya6rkcl51yjfYrmubtVc1/xTdcrqmuq9XM6+2a6v2yNSEag&#10;AAAAAAAAAAAAAAAAAAAAAAAAAAAAAAAAAAAAAAAAAAAAAAAAAAAAAAMTn79se1a/xTetp23T2/b9&#10;xw8PT2+37Ret6ewBpW4d4e2+3axe5ThX6onSKdvs5m5dU6a+FeDjX7URp9M1RH8oDRtx9SHDMaKq&#10;dv27fdzuRp01TYxcLGq/b/O3sqvIpmP/ABIDQdy9TW73OqNn4vtuH4zFNe5ZuTuOsa+FU28a3tnT&#10;Mx9HVOn7ZAR5unfHuRufVTTvdvbbVXttbXg4mNp+zpyLlq/m06fyXQEdbnv2+b1V1bvvO6bpVr1f&#10;+sM/KzIiY9nTGRduRTFMeyI0iI9gDEgAAAAAAAAAAA/dNyujXorro1016app109mukxrpqA5VO5b&#10;hRr0Z+bRr7enKv066ezXSuNQHJp3/e6NdN33Kdf77MyK/wC113KtAHJo5TyCj2bpkz4afX8uv/ar&#10;oqjX+X2gORTzLklGkfxGaoifZVi4VWvjrpNU4/XMT/ZAcinnPIaddcixX/JVi2Y0/ljopokB76ef&#10;b9EaTGDVP99Vj1az/wDZvUx/tAPdHcPeo01xtsn9v8zlRM//ALbprP8AYAe3/KJuf/oOB/8AtH/n&#10;gHt/yjZv/FuL/wCVu/8A5gHsp7j5GkdW1WZq+macqumP9iJs1THh/KA8/wCUe/8A8U2vvdf/AAcA&#10;/wAo9/8A4ptfe6/+DgH+Ue//AMU2vvdf/BwD/KPf/wCKbX3uv/g4B/lHv/8AFNr73X/wcB657jZm&#10;s9O240R9ETeuzMf2ZimmJ/tAPXV3F3CdOjb8Kn269VV+vX9mmldGn+2A9dXcTd506MPbqf29VGTX&#10;r+zTTKo0AemruDvlU6xa26jw9lNi/Mf2fr5VU6gOPVzvkFWul3Fo1nw6caienx10jrmv/b1Acevm&#10;nJKvZuFNEaaaUYmH/L461Y9VUT/sgONVyrkNemu6ZEaf3sWqPb+3ot06gOJXvu9XPCrdtx00mJiM&#10;zIpiYn2xMU3Iidf5QHErzs27r5uZlXNdNevIu166ezXqrn2AOLMzMzMzMzM6zM+MzM+2Zn9oAAAA&#10;AAAAAAAAAAAAAAAAAAAAAAAAAAAAAAAAAAAAAAAAAAAAAAAACVOKd4+ccU8uxb3H+L7db0p/h28+&#10;ZmW6KI0iKcfK66c3Gimn92mm55cf3kgLL8V7/cO33y8fefN4xn1aU6ZtX2jbK6pnTS3uVq3RFuI9&#10;szft2aY/vpATfj5GPl2beTiX7OTj3qeuzkY92i9Zu0T4RVbu26qrddM6e2JmAHuAAAAAAAAAAAAA&#10;AAAAAAAAAAAAAAAAAAAAAAAAAAAAAAB+Lt23Zt13b1yi1at0zXcu3a6bdu3RTGtVVddUxTTTTHtm&#10;Z0gBisP1m4PamY2/btwr5zjWvqfwCxd83b7HTPsx99r67e3xMRMR5H2mimZ1qsz4SA0nlXrL593U&#10;pvYG17pTwjbb1NdNexbHcuY25XbMxPVTk73VV9uzImiZir7PVYt10/v2oAQdVVVXVVXXVVVXVVNV&#10;VVUzVVVVVOtVVVU6zNUzPjIDwAAAAA2Ph3/O7i3/AFj2T/lPFGe4r/zn45/7e2f/AJQxxo3q/wD9&#10;LT1Rf6xXez/OXyYTf6xP9Lj1Tf6xve//ADmcnFdRXIAAAAAAAAAAAAAAAAAAAAAAAAAAAAAAAAAA&#10;AAAAAAAAAAAAAAAAAAcvGz87D/3pmZeL7Z/xbIvWP3tIn/BV0+2IjUBn8bnXNcTT7Ny3ktqmn2UU&#10;73uU2v3ejxtVZM2qtKfZrHhp/IAz2N3e7k4mnlcs3CvTo0+028LN/wAH+7r9sxb/AFa/3Wv7306g&#10;M5j9+u5dmIi5u2Hl+ExrkbRt1MzM1axVP2THxY1pjwj6NPbGviAz1j1Ic5t6Re27jOTTrrVNWFuN&#10;u5MaaaU1Wt1pt0/t1miQGax/U1vVOn2ri+13vqzr9nzsvG1q18JjzLeXpTEfR46/tAZqx6nrE/75&#10;4Zet/u+NjfaL2vt656bm02OnT6I1nX9sAMzY9S/F6v8AfPH9/s/WiP5iduyPqeGtX85l4v1v5PZ/&#10;KAy1j1GcBvaeZjcjxdatJ8/bsOrpjTXqn7NuWR9Wf5NZ/kAZex367aXenzN3zMXWZiYv7RuVXTH9&#10;9V9mxsiNJ/k1n+QBlLPeftlf06OVY1PVXFEedgbvjeM6eM/aNvtdNHj+9OlP8oDK2u5/b29EzRzD&#10;YoimdJ83Nt2J/wBiL/lzVH8sagMna5xwu/PTZ5fxe7VFPVNNvf8Aaq6op1iOqaacuZiImY/tgMha&#10;5DsF+KJsb5s96Lk9NE2tzwrkVz1dOlE0X5iqeqNPD6QGSt5OPeqmm1fs3aojqmm3dorqimJiJmYp&#10;qmdNZgB7gAAAAAAAAAAAAAAAAAAAAAAAeq5fsWdPOvWrXVr0+Zcot9WmmunVMa6agMVe5Jx7H8b+&#10;/bLYjq6Nb26YNv60a60/Xv0/WjSfD2gMVe7gcFx9Yu8x4xFUVTRVTTvm23K6ao11iqi1k1106TGk&#10;6xGkgMNkd3u22N43OWbfVp1/73t5uX+57fDFxb0zrr4f330agMJkd+e2dnXy95y8v2eGPs+6U66+&#10;3T7Xi4sfV+n/AGgGByfUhwW1rFjb+SZVX0TRhYFq3Ok6eNV7dKLkax4xpRP+wA1/K9Te2UdX2HiW&#10;fkeM9P2rdMfD1jq0iavJxM7pmaPHTx8fD+UBreX6mt8r1+wcY2rG8PD7XmZmbpP1vb5NO36xpMfs&#10;9k/t8ANYy/UP3CydfJnY9v8Ab/vTbK69P3fZ9vys32dM/wBuf5NANUzO7/cnO1i9yvPtxP8A6Haw&#10;tv09nsnAxcaY9n/9ayA1LN5NyTc/DceQb3nxP0Zu652VH9z4aX79cafVj+1ADBgAAAAAAAAAAAAA&#10;AAAAAAAAAAAAAAAAAAAAAAAAAAAAAAAAAAAAAAAAAAAAAAAAAAAAAAAAAAAAAAAAAAAAAAAAAAAA&#10;AAAAAAAAAAAAAAAAAAANj4/y7kvFb3nbBvOdtszXFdyzZu9eJeqjSInIwb0XMPImIjT69FWkALDc&#10;Y9SmRb8vH5dstN+nwpq3LZZi1e0iNOq7t2Tc8q7XVPjVNF63EfRR9ACwnG+4PDuWRRTsm+4V/Jrj&#10;/wDB96ucPcYmI1qiMHKi1kXYo+mqimqj9kzGgDcwAAAAAAAAAAAAAAAAAAAAAAAAAAAAAAAAAAAA&#10;ABpnI+4XDeK9dO9b9hWMmjXXAsVzm7h1R4RTVhYlN7ItdU+EVV000/y+E6AQByX1K1T5ljiWx9Pt&#10;pp3HfKtZ+mmare24d3SJjwmmqu/P8tH0AK+ck5xyvltyat+3rMzbXV10YcVxY2+1MTrT5eBjxaxa&#10;aqfCOrpmudPGZkBqgDzTVVRVFVNU01UzFVNVMzFVMxOsTExpMTEgN/2TneVidGPu0V5uPGlMZNOn&#10;2u3Hsia9dKcmI/lmK/p1n2AJUws/D3GxTk4V+3kWqvpon61M/wB7conSu3XH7KoiQHMAAABsfDv+&#10;d3Fv+seyf8p4oz3Ff+c/HP8A29s//KGONG9X/wDpaeqL/WK72f5y+TCb/WJ/pceqb/WN73/5zOTi&#10;uorkAAAAAAAAAAAAAAAAAAAAAAAAAAAAAAAAAAAAAAAAAAAAAAAAAAAAAAAAAAAAAAAAAAAAAAAA&#10;PfaysmzTNNnIv2qZnqmm1duW6ZqmIiapimqImZiI8f5AHNo3zerdMUUbxulFFMaU0Ubhl000x+yK&#10;YvREQA5scu5XEREcn5DERERERvW5RERHhEREZOkREAOVHPOcxERHM+VxERpERyLd4iIj2REfbPCI&#10;AcmjuPz63TFFPMeSTFPsmvd825V4zM+Ndy7XXV7fpmQHut9zu4NuqK6eYb9Mxr4XM+7dp8Y08aLs&#10;10T/AGvAByP8q/cX/pdu3/lLX/mgD/Kv3F/6Xbt/5S1/5oByLXeDuVZp6KOV50xrM63bGBfq1nT+&#10;7vYlyvTw9mugD2f5Ze5n/SrK+5bV/wAAAeq73f7k3oimvlmfEROseVZwbE66aeNVjEt1THj7JnQB&#10;6P8AKv3F/wCl27f+Utf+aAP8q/cX/pdu3/lLX/mgHFq7mdwKqqqp5hyCJqmap6dxyKKdZnWemmmq&#10;KaY/ZEREQA9F3uHzy909fMuTx066eVve42Pbpr1eRkW+r2eGuun0AOLc5tzO9p53LuT3enXp8zf9&#10;1udOumunVlzproA4d3kvI78xVf5Bvd6qI6Yqu7rn3JiNddImu/MxGsgMfdz86/1+dm5d7zNfM83J&#10;vXPM6vb19dc9Wv06gOIAAAAAAAAAAAAAAAAAAAAAAAAAAAAAAAAAAAAAAAAAAAAAAAAAAAAAAAAA&#10;AAAAAAAAAAAAAAAAAAAAAAAAAAAAAAAAAAAAAAAAAAAAAAAAAAAAAAAAAAAAAAAAAAAAAPMTMTEx&#10;MxMTrEx4TEx7JifomAEl8c7vc9415dvG3u7uOHb0iMDeoq3LH6aYiKaKbl2unNsW6YjwptXqIATv&#10;x/1K7Tfi3a5LsWXt9yZimrM2q5RnYs6+25XjX5x8mxRH7Kar9X/9gE3bDz7hvJuinZeQ7blX7n7u&#10;HXe+yZ8+zXTAzIsZkxGumsUTGv0gNvAAAAAAAAAAAAAAAAAAAAAAAAAAAAAfi5dt2bdd29cotWqI&#10;6q7lyum3bopj21V11TFNMR+2ZARxvnd3t7sPXTk8ixM3Io1/xXaOrdbtVdM6Tbm5hxcxLNyJjxi5&#10;co0nwnxAQ1v3qYj69vjHHJ18fLzN9v8A9rq27AueP3kBCPIO6vPOSxXbz+QZdjFr1icHbJp2zF6J&#10;/wC9XKcOLV3Jt6/ReruT/agBHgAAAAAAAObgbjm7ZfjIwsi5Yuxpr0z9S5TE69F23OtFyjX6KomA&#10;Er7FzjDzujG3OKMHLnSmm7rP2S9V4R+9VrOPVM/RVM0/7r6AG9xMTETE6xPjEx4xMT7JiQHkBsfD&#10;v+d3Fv8ArHsn/KeKM9xX/nPxz/29s/8AyhjjRvV//paeqL/WK72f5y+TCb/WJ/pceqb/AFje9/8A&#10;nM5OK6iuQAAAAAAAAAAAAAAAAAAAAAAAAAAAAAAAAAAAAAAAAAAAAAAAAAAAAAAAAAAAAAAAAAAA&#10;AAAAAAAAAAAAAAAAAAAAAAAAAAAAAAAAAAAAAAAAAAAAAAAAAAAAAAAAAAAAAAAAAAAAAAAAAAAA&#10;AAAAAAAAAAAAAAAAAAAAAAAAAAAAAAAAAAAAAAAAAAAAAAAAAAAAAAAAAAAAAAAAAAAAAAAAAAAA&#10;AAAAAAAAA3fY+5HOeO9NO1cl3K3ZoiIpxcm7TuGHTTGkdNGLuFOTYtRMRp9Smmf5QEvbN6leQ43T&#10;Rvuw7ZulEaUzdwb1/a8mY+muvzP4hj11x7dKaLcT7PD2gJS2n1EcDzuincbe8bLcnTrqycKMzGpm&#10;fb0XNuuZWRXTT+2bNM/yAJH2zuHwbeIj7ByrZLldWnTZvZ1nDyatfZpi5tWPkT/9nwAbhTXTXTFd&#10;FVNdFUa01UzFVNUftiqJmJgB+gAAAAAAAAAAAAAAAAGvbjy7i20xV/E+R7Jg1UxrNvJ3TCtXp+nS&#10;izVe86uZj6IpmQEf7n327b7dFcW93yd0u0TMTZ2zbsu5MzEf3F/Kt4eHXE/tpuzACOd19TWHT107&#10;HxfJva69F/dc61i9Ph4TXiYdvL6vH6IvR/ZARju/f7uHufVTi5e37JaqmY6drwLdVzo+iJv7jVn3&#10;Yq/bVRNE6+zSPABFm7ch33frkXN63jc90qiqaqft+bkZNFuZ/wDBW7tyq3aj+SmIiAGHAAAAAAAA&#10;AAAAAAG1bFyzcNmmmzVM5mDExE412qeq1T7P8WuzrNr/ALmYmj+SJnUBMG073t+82fNwr0TXTETd&#10;x69KcizM/wDhLes/V19lUa0z+0BvPDv+d3Fv+seyf8p4oz3Ff+c/HP8A29s//KGONG9X/wDpaeqL&#10;/WK72f5y+TCb/WJ/pceqb/WN73/5zOTiuorkAAAAAAAAAAAAAAAAAAAAAAAAAAAAAAAAAAAAAAAA&#10;AAAAAAAAAAAAAAAAAAAAAAAAAAAAAAAAAAAAAAAAAAAAAAAAAAAAAAAAAAAAAAAAAAAAAAAAAAAA&#10;AAAAAAAAAAAAAAAAAAAAAAAAAAAAAAAAAAAAAAAAAAAAAAAAAAAAAAAAAAAAAAAAAAAAAAAAAAAA&#10;AAAAAAAAAAAAAAAAAAAAAAAAAAAAAAAAAAAAAAAAADn4W6bnttXXt245+BXr1dWFl5GLV1aadXVY&#10;uW510jTUBuWD3V7i7f0+Ry7d7nT7Pt16jc/2T9b+JW8vq9n06/7cgNqxPUB3HxtPOzds3DSPGcva&#10;sajq8NNZ+wfYo118fDTx/k8AGxY/qW5bTp9q2Pjt+NZ18ijcsaZp6dIjW5uGVEVdXjM6aTHhpHtA&#10;Zmx6nc2no+08PxbumvX5G9Xcfq9unR5m25PRp4a69Wv8n0AZC16nseYnzuGXrc6/Vi1v1F6Jj6dZ&#10;r2ixpP8AsSA9v/5TmD/0Qy/xiz+XAH/5TmD/ANEMv8Ys/lwD03fU9Yjp8jhd657erzd/os6ezp6e&#10;jZ7/AFa+Ovs0/lAcC96nc6rr+z8PxbUzp0edvN6/0+zXr6NuxuvXx9nSAw2R6luW1TP2XYuOWY6o&#10;0+0UbnkzFOnjEzb3DE1qmrx1+iPDT6QGvZfqB7jZETFnL2rA19k4m1WK5j6sxrH26rMjXWdfGJ8Y&#10;/ZrEgaxm92u4+fr5/Ldzt6+37F9m232/s/h2Pi9P+wA0/P37fN01/ie87tuPV+99v3HMy9fGqfH7&#10;Reua+NU/25AYoAAAAAAAAAAAAAAAAAAAAAAe7HyL+JeoyMa9csXrc60XLdU01Uz/AGY9sT9MT4TH&#10;tATt2x53Zv8ALeJ429TRj3f6R7JFOdTHTj3NNzxf8PTH+Aqn6ao+p/3MDOcXqpo5Lx2uqYppp33a&#10;aqqpnSKaac/HmZmfoiIgc71f/wClp6ov9YrvZ/nL5MJx9Yn+lx6pv9Y3vf8A5zOTiuor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4n/zq4z/1g2b/AJRxhlNj/wDw1s//ALU2&#10;/wD/AHuyJq9X/wDpaeqL/WK72f5y+TCefWJ/pceqb/WN73/5zOTiuor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g4n/wA6uM/9YNm/5RxhlNj/APw1s/8A7U2//wDe7Imr1f8A&#10;+lp6ov8AWK72f5y+TCefWJ/pceqb/WN73/5zOTiuor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g4n/AM6uM/8AWDZv+UcYZTY//wANbP8A+1Nv/wD3uyOzb1VfD19Ze+eqD1Ib&#10;1tPYjkubte8d++8G6bbmWt24nTby9v3DuFyLLw8m3FzkNFyKL+PepriKoidJ8YiR2r+rX4b3rg3P&#10;1V+prcsD078yysHcPUH3nzsLKtZnGarWTiZfcfkl/Gv2pnfombd6zcpqpn9kiBflw+tv3f8AlH4v&#10;xD9Rivn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Z7i3w5P&#10;Wxb5Pxy5X2A5PTRRv20V11Tu/ENKaadwx6qpn/8AGP2REDLbB8M3123N92W3R6b+bTXc3fbaKYnM&#10;4vTE1VZlmmmJqq3+KadZn2zMRA//2VBLAwQUAAYACAAAACEAlQSko+MAAAAMAQAADwAAAGRycy9k&#10;b3ducmV2LnhtbEyPwW7CMAyG75P2DpEn7QZJ10Gha4oQ2nZCSINJE7fQmLaicaomtOXtF07bzZY/&#10;/f7+bDWahvXYudqShGgqgCEVVtdUSvg+fEwWwJxXpFVjCSXc0MEqf3zIVKrtQF/Y733JQgi5VEmo&#10;vG9Tzl1RoVFualukcDvbzigf1q7kulNDCDcNfxFizo2qKXyoVIubCovL/mokfA5qWMfRe7+9nDe3&#10;42G2+9lGKOXz07h+A+Zx9H8w3PWDOuTB6WSvpB1rJExiMQ+ohCRJgN2BSLwugZ3CNBPLGHie8f8l&#10;8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hSuZm3BQAAUXIA&#10;AA4AAAAAAAAAAAAAAAAAPQIAAGRycy9lMm9Eb2MueG1sUEsBAi0ACgAAAAAAAAAhAOQCRMMR7AkA&#10;EewJABQAAAAAAAAAAAAAAAAAIAgAAGRycy9tZWRpYS9pbWFnZTEuanBnUEsBAi0AFAAGAAgAAAAh&#10;AJUEpKPjAAAADAEAAA8AAAAAAAAAAAAAAAAAY/QJAGRycy9kb3ducmV2LnhtbFBLAQItABQABgAI&#10;AAAAIQA3ncEYugAAACEBAAAZAAAAAAAAAAAAAAAAAHP1CQBkcnMvX3JlbHMvZTJvRG9jLnhtbC5y&#10;ZWxzUEsFBgAAAAAGAAYAfAEAAGT2CQAAAA==&#10;">
              <v:roundrect id="Automatski oblik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matski oblik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matski oblik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matski oblik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matski oblik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matski oblik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matski oblik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matski oblik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matski oblik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matski oblik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matski oblik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matski oblik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matski oblik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matski oblik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matski oblik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matski oblik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matski oblik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matski oblik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matski oblik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matski oblik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matski oblik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matski oblik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matski oblik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matski oblik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matski oblik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matski oblik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matski oblik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matski oblik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matski oblik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matski oblik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E6BC3"/>
    <w:rsid w:val="003F34F8"/>
    <w:rsid w:val="003F3B07"/>
    <w:rsid w:val="00441711"/>
    <w:rsid w:val="00443FF2"/>
    <w:rsid w:val="004E1718"/>
    <w:rsid w:val="004E2BB7"/>
    <w:rsid w:val="0050690A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45F2"/>
    <w:rsid w:val="00E05FD3"/>
    <w:rsid w:val="00E06F88"/>
    <w:rsid w:val="00E30D30"/>
    <w:rsid w:val="00E329C6"/>
    <w:rsid w:val="00EB20BB"/>
    <w:rsid w:val="00F3027C"/>
    <w:rsid w:val="00F368DA"/>
    <w:rsid w:val="00FA06E7"/>
    <w:rsid w:val="00FB5452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hr-HR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</w:style>
  <w:style w:type="paragraph" w:styleId="Naslov1">
    <w:name w:val="heading 1"/>
    <w:basedOn w:val="Normal"/>
    <w:next w:val="Normal"/>
    <w:link w:val="Naslov1Ch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99"/>
    <w:semiHidden/>
    <w:unhideWhenUsed/>
    <w:qFormat/>
  </w:style>
  <w:style w:type="character" w:styleId="Tekstrezerviranogmjesta">
    <w:name w:val="Placeholder Text"/>
    <w:basedOn w:val="Zadanifontodlomka"/>
    <w:uiPriority w:val="99"/>
    <w:semiHidden/>
    <w:rPr>
      <w:color w:val="808080"/>
    </w:rPr>
  </w:style>
  <w:style w:type="paragraph" w:customStyle="1" w:styleId="Imeiprezime">
    <w:name w:val="Ime i prezime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Naslov1Char">
    <w:name w:val="Naslov 1 Char"/>
    <w:basedOn w:val="Zadanifontodlomka"/>
    <w:link w:val="Naslov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6431E3"/>
    <w:rPr>
      <w:color w:val="auto"/>
    </w:rPr>
  </w:style>
  <w:style w:type="character" w:customStyle="1" w:styleId="ZaglavljeChar">
    <w:name w:val="Zaglavlje Char"/>
    <w:basedOn w:val="Zadanifontodlomka"/>
    <w:link w:val="Zaglavlje"/>
    <w:uiPriority w:val="99"/>
    <w:rsid w:val="006431E3"/>
    <w:rPr>
      <w:color w:val="auto"/>
    </w:rPr>
  </w:style>
  <w:style w:type="paragraph" w:styleId="Podnoje">
    <w:name w:val="footer"/>
    <w:basedOn w:val="Normal"/>
    <w:link w:val="PodnojeChar"/>
    <w:uiPriority w:val="99"/>
    <w:unhideWhenUsed/>
    <w:rsid w:val="006431E3"/>
    <w:rPr>
      <w:color w:val="auto"/>
    </w:rPr>
  </w:style>
  <w:style w:type="character" w:customStyle="1" w:styleId="PodnojeChar">
    <w:name w:val="Podnožje Char"/>
    <w:basedOn w:val="Zadanifontodlomka"/>
    <w:link w:val="Podnoje"/>
    <w:uiPriority w:val="99"/>
    <w:rsid w:val="006431E3"/>
    <w:rPr>
      <w:color w:val="auto"/>
    </w:rPr>
  </w:style>
  <w:style w:type="table" w:customStyle="1" w:styleId="Potanskanaljepnica">
    <w:name w:val="Poštanska naljepnica"/>
    <w:basedOn w:val="Obinatablica"/>
    <w:uiPriority w:val="99"/>
    <w:rsid w:val="009F2153"/>
    <w:pPr>
      <w:ind w:left="0" w:right="0"/>
    </w:pPr>
    <w:rPr>
      <w:color w:val="auto"/>
    </w:rPr>
    <w:tblPr/>
  </w:style>
  <w:style w:type="character" w:customStyle="1" w:styleId="Naslov4Char">
    <w:name w:val="Naslov 4 Char"/>
    <w:basedOn w:val="Zadanifontodlomka"/>
    <w:link w:val="Naslov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4E1718"/>
    <w:rPr>
      <w:i/>
      <w:iCs/>
      <w:color w:val="746425" w:themeColor="accent1" w:themeShade="80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4E1718"/>
    <w:pPr>
      <w:outlineLvl w:val="9"/>
    </w:pPr>
  </w:style>
  <w:style w:type="paragraph" w:styleId="Blokteksta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Nerazrijeenospominjanje1">
    <w:name w:val="Nerazriješeno spominjanje 1"/>
    <w:basedOn w:val="Zadanifontodlomka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EF0508" w:rsidP="00EF0508">
          <w:pPr>
            <w:pStyle w:val="23AF9A8B33DF4911BBC32C5F646ECDFC2"/>
          </w:pPr>
          <w:r w:rsidRPr="00EB20BB">
            <w:rPr>
              <w:lang w:bidi="hr-HR"/>
            </w:rPr>
            <w:t>Vaše ime i prezime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EF0508" w:rsidP="00EF0508">
          <w:pPr>
            <w:pStyle w:val="60E43E10E6114C629894E74ED7549C7A5"/>
          </w:pPr>
          <w:r w:rsidRPr="00EB20BB">
            <w:rPr>
              <w:lang w:bidi="hr-HR"/>
            </w:rPr>
            <w:t>Ulica i kućni broj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EF0508" w:rsidP="00EF0508">
          <w:pPr>
            <w:pStyle w:val="C5F3B841A58D4618AA403542EB751CF15"/>
          </w:pPr>
          <w:r w:rsidRPr="00EB20BB">
            <w:rPr>
              <w:lang w:bidi="hr-HR"/>
            </w:rPr>
            <w:t>Poštanski broj i grad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EF0508" w:rsidP="00EF0508">
          <w:pPr>
            <w:pStyle w:val="F90B45CACF7C4A28B6F1EB1CDB34F0B6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EF0508" w:rsidP="00EF0508">
          <w:pPr>
            <w:pStyle w:val="FFD11141F830484D96E27CF06564346D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EF0508" w:rsidP="00EF0508">
          <w:pPr>
            <w:pStyle w:val="46FDBD3069774C7F9EF4C2C751C91118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EF0508" w:rsidP="00EF0508">
          <w:pPr>
            <w:pStyle w:val="3A651C748BA945B681ED81B1A9AF6960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EF0508" w:rsidP="00EF0508">
          <w:pPr>
            <w:pStyle w:val="732F4ED9FFD548E2A0009BD000122D57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EF0508" w:rsidP="00EF0508">
          <w:pPr>
            <w:pStyle w:val="CEE35E544DEC4B9EB5B9D0D8404BC679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EF0508" w:rsidP="00EF0508">
          <w:pPr>
            <w:pStyle w:val="ED9398EBC91D4A23BD406AF9A1047BB8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EF0508" w:rsidP="00EF0508">
          <w:pPr>
            <w:pStyle w:val="0F9C5105FF134C00AB8C660C9CFC83E1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EF0508" w:rsidP="00EF0508">
          <w:pPr>
            <w:pStyle w:val="881AC11448E84288AA6329252659F699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EF0508" w:rsidP="00EF0508">
          <w:pPr>
            <w:pStyle w:val="ABC9C4F9B8E54BBFBBBDCCA58674C025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EF0508" w:rsidP="00EF0508">
          <w:pPr>
            <w:pStyle w:val="DCBF25BD5A3949EF869D353DD49701F2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EF0508" w:rsidP="00EF0508">
          <w:pPr>
            <w:pStyle w:val="499388BF494D41708FB53F5AE5400C21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EF0508" w:rsidP="00EF0508">
          <w:pPr>
            <w:pStyle w:val="71AF88C3F665463E851FDAF65B7AC9C9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EF0508" w:rsidP="00EF0508">
          <w:pPr>
            <w:pStyle w:val="081236B0D0C34D72A25E01D90DCF235F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EF0508" w:rsidP="00EF0508">
          <w:pPr>
            <w:pStyle w:val="2E40A676F5A844BCABE761562DDA3938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EF0508" w:rsidP="00EF0508">
          <w:pPr>
            <w:pStyle w:val="5AFDE6B7C3CD4549ACF355534888807D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EF0508" w:rsidP="00EF0508">
          <w:pPr>
            <w:pStyle w:val="318377D28D514104976C373442ADBFD1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EF0508" w:rsidP="00EF0508">
          <w:pPr>
            <w:pStyle w:val="3B520AD5E96444A9A23BB42E9607FF7E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EF0508" w:rsidP="00EF0508">
          <w:pPr>
            <w:pStyle w:val="28E329205BC14A85AFA0182EB2F2EFE0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EF0508" w:rsidP="00EF0508">
          <w:pPr>
            <w:pStyle w:val="945F14C8BA084D9FBD470937F108471E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EF0508" w:rsidP="00EF0508">
          <w:pPr>
            <w:pStyle w:val="ED5539500496493392F24223F73CE99E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EF0508" w:rsidP="00EF0508">
          <w:pPr>
            <w:pStyle w:val="DD93F94AE9134560A7E03B2EFF269917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EF0508" w:rsidP="00EF0508">
          <w:pPr>
            <w:pStyle w:val="188433C05655495DA80415817F185487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EF0508" w:rsidP="00EF0508">
          <w:pPr>
            <w:pStyle w:val="5212CFFB1D9C473CB9B62E91A4D5FD95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EF0508" w:rsidP="00EF0508">
          <w:pPr>
            <w:pStyle w:val="C28BC24594194A0EB0CDF6447B6246EE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EF0508" w:rsidP="00EF0508">
          <w:pPr>
            <w:pStyle w:val="3BC3AD50223547639D47B42554DA433B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EF0508" w:rsidP="00EF0508">
          <w:pPr>
            <w:pStyle w:val="17365871BAE642FABD7216E600E5AF3D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EF0508" w:rsidP="00EF0508">
          <w:pPr>
            <w:pStyle w:val="4E7A97CA56F1428DA5B17DB30178A6B0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EF0508" w:rsidP="00EF0508">
          <w:pPr>
            <w:pStyle w:val="224AC6F6348D464FA91E24221FCAE621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EF0508" w:rsidP="00EF0508">
          <w:pPr>
            <w:pStyle w:val="529FD06767F745F5992E30163C000C07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EF0508" w:rsidP="00EF0508">
          <w:pPr>
            <w:pStyle w:val="CC55F6E185C14F48B0739073792549A1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EF0508" w:rsidP="00EF0508">
          <w:pPr>
            <w:pStyle w:val="8B5FB6B2B3AF4F688E1F81146F6052A1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EF0508" w:rsidP="00EF0508">
          <w:pPr>
            <w:pStyle w:val="77E38FE5C07D4A6190171F3FD54CB05F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EF0508" w:rsidP="00EF0508">
          <w:pPr>
            <w:pStyle w:val="F85C49ED1C1F45929FFF1BEAE330EBE7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EF0508" w:rsidP="00EF0508">
          <w:pPr>
            <w:pStyle w:val="E3A53C8CD76A46D482807FC697EE8567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EF0508" w:rsidP="00EF0508">
          <w:pPr>
            <w:pStyle w:val="F9A87761550D46749717C657F820C8B4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EF0508" w:rsidP="00EF0508">
          <w:pPr>
            <w:pStyle w:val="9B8E22680A564959A045DC77F00768EE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EF0508" w:rsidP="00EF0508">
          <w:pPr>
            <w:pStyle w:val="4B46FC6723CF46E7B2F886BB0A9B1177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EF0508" w:rsidP="00EF0508">
          <w:pPr>
            <w:pStyle w:val="A0B60F77011B4C7481271DC4DCD705CC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EF0508" w:rsidP="00EF0508">
          <w:pPr>
            <w:pStyle w:val="6CB242C67DDB43F8AEA628A33A1E0E64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EF0508" w:rsidP="00EF0508">
          <w:pPr>
            <w:pStyle w:val="6F29CF9514B249F8AF850EF41B613ED1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EF0508" w:rsidP="00EF0508">
          <w:pPr>
            <w:pStyle w:val="1468915DD96844BEBDEB9DECE7FD6CE2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EF0508" w:rsidP="00EF0508">
          <w:pPr>
            <w:pStyle w:val="A2ECDF3D4BBF452890B65C91AA6C97DF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EF0508" w:rsidP="00EF0508">
          <w:pPr>
            <w:pStyle w:val="305B95C269DE4ED0945E3077D721C232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EF0508" w:rsidP="00EF0508">
          <w:pPr>
            <w:pStyle w:val="F96ACA2A62754C08ADAE19BE15E53C7D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EF0508" w:rsidP="00EF0508">
          <w:pPr>
            <w:pStyle w:val="1327E3F744F44D5D97763A4657B40A00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EF0508" w:rsidP="00EF0508">
          <w:pPr>
            <w:pStyle w:val="A6AA6CF15CE74672AD5793933FE00B18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EF0508" w:rsidP="00EF0508">
          <w:pPr>
            <w:pStyle w:val="164D71C6BE624BD18F85640A79EB53C4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EF0508" w:rsidP="00EF0508">
          <w:pPr>
            <w:pStyle w:val="0128E8E167CF4E1AB2653FA7276DE14E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EF0508" w:rsidP="00EF0508">
          <w:pPr>
            <w:pStyle w:val="0DBC6F5BA2DA40ABB3FA3F25C09C59A6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EF0508" w:rsidP="00EF0508">
          <w:pPr>
            <w:pStyle w:val="E6644E5CCCD54D13961AB30A92DD29E4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EF0508" w:rsidP="00EF0508">
          <w:pPr>
            <w:pStyle w:val="40A642A09E744B1BA896D0B9E69015E2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EF0508" w:rsidP="00EF0508">
          <w:pPr>
            <w:pStyle w:val="7C3E4EBE622E436ABB3A8C00227A6C1A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EF0508" w:rsidP="00EF0508">
          <w:pPr>
            <w:pStyle w:val="7E95A6CA3A0242C3A78576147AD531E2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EF0508" w:rsidP="00EF0508">
          <w:pPr>
            <w:pStyle w:val="5F2C948CDC23445194EC3CCEEBC909E5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EF0508" w:rsidP="00EF0508">
          <w:pPr>
            <w:pStyle w:val="F70289C6D0E1402AAA22D758109464015"/>
          </w:pPr>
          <w:r w:rsidRPr="00EB20BB">
            <w:rPr>
              <w:lang w:bidi="hr-HR"/>
            </w:rPr>
            <w:t>Poštanski broj, grad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EF0508" w:rsidP="00EF0508">
          <w:pPr>
            <w:pStyle w:val="118F0FF23CBE4A37AE6B06BBC2F8B3EE5"/>
          </w:pPr>
          <w:r w:rsidRPr="00EB20BB">
            <w:rPr>
              <w:lang w:bidi="hr-HR"/>
            </w:rPr>
            <w:t>Država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7219E2" w:rsidRDefault="00EF0508" w:rsidP="00EF0508">
          <w:pPr>
            <w:pStyle w:val="A0A5D8702E304C79B4E0084EF80590474"/>
          </w:pPr>
          <w:r w:rsidRPr="00EB20BB">
            <w:rPr>
              <w:lang w:bidi="hr-HR"/>
            </w:rPr>
            <w:t>Poštanski broj i grad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7219E2" w:rsidRDefault="00EF0508" w:rsidP="00EF0508">
          <w:pPr>
            <w:pStyle w:val="B2EEE812D78A43F1B778C933831447AF4"/>
          </w:pPr>
          <w:r w:rsidRPr="00EB20BB">
            <w:rPr>
              <w:lang w:bidi="hr-HR"/>
            </w:rPr>
            <w:t>Poštanski broj i grad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7219E2" w:rsidRDefault="00EF0508" w:rsidP="00EF0508">
          <w:pPr>
            <w:pStyle w:val="ED13A121C9A345DA97C4F1103D86736F4"/>
          </w:pPr>
          <w:r w:rsidRPr="00EB20BB">
            <w:rPr>
              <w:lang w:bidi="hr-HR"/>
            </w:rPr>
            <w:t>Ulica i kućni broj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7219E2" w:rsidRDefault="00EF0508" w:rsidP="00EF0508">
          <w:pPr>
            <w:pStyle w:val="E0DA399693744EE7A9921F5B7E89E2244"/>
          </w:pPr>
          <w:r w:rsidRPr="00EB20BB">
            <w:rPr>
              <w:lang w:bidi="hr-HR"/>
            </w:rPr>
            <w:t>Ulica i kućni broj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0805A5"/>
    <w:rsid w:val="002D481B"/>
    <w:rsid w:val="002E0C9F"/>
    <w:rsid w:val="003C3BE7"/>
    <w:rsid w:val="00531A5E"/>
    <w:rsid w:val="00541124"/>
    <w:rsid w:val="005B3902"/>
    <w:rsid w:val="0069025E"/>
    <w:rsid w:val="007219E2"/>
    <w:rsid w:val="00B53EFB"/>
    <w:rsid w:val="00C04345"/>
    <w:rsid w:val="00E34336"/>
    <w:rsid w:val="00E8198F"/>
    <w:rsid w:val="00EF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kstrezerviranogmjesta">
    <w:name w:val="Placeholder Text"/>
    <w:basedOn w:val="Zadanifontodlomka"/>
    <w:uiPriority w:val="99"/>
    <w:semiHidden/>
    <w:rsid w:val="00EF0508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531A5E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531A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2">
    <w:name w:val="23AF9A8B33DF4911BBC32C5F646ECDFC2"/>
    <w:rsid w:val="00EF0508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5">
    <w:name w:val="60E43E10E6114C629894E74ED7549C7A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5">
    <w:name w:val="C5F3B841A58D4618AA403542EB751CF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5">
    <w:name w:val="F90B45CACF7C4A28B6F1EB1CDB34F0B6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5">
    <w:name w:val="FFD11141F830484D96E27CF06564346D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5">
    <w:name w:val="46FDBD3069774C7F9EF4C2C751C91118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5">
    <w:name w:val="3A651C748BA945B681ED81B1A9AF6960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5">
    <w:name w:val="732F4ED9FFD548E2A0009BD000122D57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5">
    <w:name w:val="CEE35E544DEC4B9EB5B9D0D8404BC679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5">
    <w:name w:val="ED9398EBC91D4A23BD406AF9A1047BB8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5">
    <w:name w:val="0F9C5105FF134C00AB8C660C9CFC83E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5">
    <w:name w:val="881AC11448E84288AA6329252659F699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5">
    <w:name w:val="ABC9C4F9B8E54BBFBBBDCCA58674C025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5">
    <w:name w:val="DCBF25BD5A3949EF869D353DD49701F2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5">
    <w:name w:val="499388BF494D41708FB53F5AE5400C2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5">
    <w:name w:val="71AF88C3F665463E851FDAF65B7AC9C9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5">
    <w:name w:val="081236B0D0C34D72A25E01D90DCF235F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5">
    <w:name w:val="2E40A676F5A844BCABE761562DDA3938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5">
    <w:name w:val="5AFDE6B7C3CD4549ACF355534888807D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5">
    <w:name w:val="318377D28D514104976C373442ADBFD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5">
    <w:name w:val="3B520AD5E96444A9A23BB42E9607FF7E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5">
    <w:name w:val="28E329205BC14A85AFA0182EB2F2EFE0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5">
    <w:name w:val="945F14C8BA084D9FBD470937F108471E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5">
    <w:name w:val="ED5539500496493392F24223F73CE99E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5">
    <w:name w:val="DD93F94AE9134560A7E03B2EFF269917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5">
    <w:name w:val="188433C05655495DA80415817F185487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5">
    <w:name w:val="5212CFFB1D9C473CB9B62E91A4D5FD95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5">
    <w:name w:val="C28BC24594194A0EB0CDF6447B6246EE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5">
    <w:name w:val="3BC3AD50223547639D47B42554DA433B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5">
    <w:name w:val="17365871BAE642FABD7216E600E5AF3D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5">
    <w:name w:val="4E7A97CA56F1428DA5B17DB30178A6B0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5">
    <w:name w:val="224AC6F6348D464FA91E24221FCAE62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5">
    <w:name w:val="529FD06767F745F5992E30163C000C07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5">
    <w:name w:val="CC55F6E185C14F48B0739073792549A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5">
    <w:name w:val="8B5FB6B2B3AF4F688E1F81146F6052A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5">
    <w:name w:val="77E38FE5C07D4A6190171F3FD54CB05F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5">
    <w:name w:val="F85C49ED1C1F45929FFF1BEAE330EBE7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5">
    <w:name w:val="E3A53C8CD76A46D482807FC697EE8567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5">
    <w:name w:val="F9A87761550D46749717C657F820C8B4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5">
    <w:name w:val="9B8E22680A564959A045DC77F00768EE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5">
    <w:name w:val="4B46FC6723CF46E7B2F886BB0A9B1177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5">
    <w:name w:val="A0B60F77011B4C7481271DC4DCD705CC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5">
    <w:name w:val="6CB242C67DDB43F8AEA628A33A1E0E64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5">
    <w:name w:val="6F29CF9514B249F8AF850EF41B613ED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5">
    <w:name w:val="1468915DD96844BEBDEB9DECE7FD6CE2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5">
    <w:name w:val="A2ECDF3D4BBF452890B65C91AA6C97DF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5">
    <w:name w:val="305B95C269DE4ED0945E3077D721C232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5">
    <w:name w:val="F96ACA2A62754C08ADAE19BE15E53C7D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5">
    <w:name w:val="1327E3F744F44D5D97763A4657B40A00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5">
    <w:name w:val="A6AA6CF15CE74672AD5793933FE00B18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4">
    <w:name w:val="E0DA399693744EE7A9921F5B7E89E2244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4">
    <w:name w:val="A0A5D8702E304C79B4E0084EF80590474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5">
    <w:name w:val="164D71C6BE624BD18F85640A79EB53C4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4">
    <w:name w:val="ED13A121C9A345DA97C4F1103D86736F4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4">
    <w:name w:val="B2EEE812D78A43F1B778C933831447AF4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5">
    <w:name w:val="0128E8E167CF4E1AB2653FA7276DE14E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5">
    <w:name w:val="0DBC6F5BA2DA40ABB3FA3F25C09C59A6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5">
    <w:name w:val="E6644E5CCCD54D13961AB30A92DD29E4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5">
    <w:name w:val="40A642A09E744B1BA896D0B9E69015E2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5">
    <w:name w:val="7C3E4EBE622E436ABB3A8C00227A6C1A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5">
    <w:name w:val="7E95A6CA3A0242C3A78576147AD531E2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5">
    <w:name w:val="5F2C948CDC23445194EC3CCEEBC909E5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5">
    <w:name w:val="F70289C6D0E1402AAA22D75810946401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5">
    <w:name w:val="118F0FF23CBE4A37AE6B06BBC2F8B3EE5"/>
    <w:rsid w:val="00EF0508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2019-05-28T19:22:00Z</dcterms:created>
  <dcterms:modified xsi:type="dcterms:W3CDTF">2019-05-30T11:53:00Z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