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2470B4D4" w:rsidR="00BE762B" w:rsidRPr="00BC3140" w:rsidRDefault="00C574B9" w:rsidP="00BC3140">
      <w:pPr>
        <w:pStyle w:val="Naslov"/>
      </w:pPr>
      <w:sdt>
        <w:sdtPr>
          <w:id w:val="-1511362246"/>
          <w:placeholder>
            <w:docPart w:val="66D1E98E26C84FFFA4EBF677E8A5A0C1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Kontrolni popis za</w:t>
          </w:r>
          <w:r w:rsidR="00E864BA">
            <w:rPr>
              <w:lang w:val="hr-HR" w:bidi="hr-HR"/>
            </w:rPr>
            <w:t> </w:t>
          </w:r>
          <w:r w:rsidR="00F469A3" w:rsidRPr="00F469A3">
            <w:rPr>
              <w:lang w:val="hr-HR" w:bidi="hr-HR"/>
            </w:rPr>
            <w:t>putovanje</w:t>
          </w:r>
          <w:r w:rsidR="00E864BA">
            <w:rPr>
              <w:lang w:val="hr-HR" w:bidi="hr-HR"/>
            </w:rPr>
            <w:t> </w:t>
          </w:r>
          <w:r w:rsidR="00F469A3" w:rsidRPr="00F469A3">
            <w:rPr>
              <w:lang w:val="hr-HR" w:bidi="hr-HR"/>
            </w:rPr>
            <w:t>sa</w:t>
          </w:r>
          <w:r w:rsidR="00E864BA">
            <w:rPr>
              <w:lang w:val="hr-HR" w:bidi="hr-HR"/>
            </w:rPr>
            <w:t> </w:t>
          </w:r>
          <w:r w:rsidR="00F469A3" w:rsidRPr="00F469A3">
            <w:rPr>
              <w:lang w:val="hr-HR" w:bidi="hr-HR"/>
            </w:rPr>
            <w:t>psom</w:t>
          </w:r>
        </w:sdtContent>
      </w:sdt>
    </w:p>
    <w:p w14:paraId="1237F5F5" w14:textId="0EA514A5" w:rsidR="00BE762B" w:rsidRDefault="00BE762B" w:rsidP="00BE762B"/>
    <w:p w14:paraId="07E360C5" w14:textId="104D7850" w:rsidR="008F3EAB" w:rsidRPr="00BE762B" w:rsidRDefault="008F3EAB" w:rsidP="00BE762B"/>
    <w:sdt>
      <w:sdtPr>
        <w:id w:val="-547533022"/>
        <w:placeholder>
          <w:docPart w:val="63E1FEE18BCA4FBC82F6BE194700654E"/>
        </w:placeholder>
        <w:temporary/>
        <w:showingPlcHdr/>
      </w:sdtPr>
      <w:sdtEndPr/>
      <w:sdtContent>
        <w:p w14:paraId="390411DA" w14:textId="1DBB6B47" w:rsidR="0014512D" w:rsidRPr="00BC3140" w:rsidRDefault="00F469A3" w:rsidP="00F469A3">
          <w:pPr>
            <w:pStyle w:val="Naslov1"/>
          </w:pPr>
          <w:r w:rsidRPr="00F469A3">
            <w:rPr>
              <w:lang w:val="hr-HR" w:bidi="hr-HR"/>
            </w:rPr>
            <w:t>Hrana</w:t>
          </w:r>
        </w:p>
      </w:sdtContent>
    </w:sdt>
    <w:p w14:paraId="6C2D9915" w14:textId="646905FB" w:rsidR="008F3EAB" w:rsidRPr="00406F60" w:rsidRDefault="00C574B9" w:rsidP="00F469A3">
      <w:pPr>
        <w:pStyle w:val="uvlakakontrolnogpopisa"/>
      </w:pPr>
      <w:sdt>
        <w:sdtPr>
          <w:rPr>
            <w:color w:val="456CA9" w:themeColor="accent2"/>
          </w:rPr>
          <w:id w:val="199953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rPr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Suha hrana u hermetički zatvorenim vrećicama</w:t>
          </w:r>
        </w:sdtContent>
      </w:sdt>
    </w:p>
    <w:p w14:paraId="2C56A002" w14:textId="79794F81" w:rsidR="0014512D" w:rsidRPr="00D658E6" w:rsidRDefault="00C574B9" w:rsidP="00F469A3">
      <w:pPr>
        <w:pStyle w:val="uvlakakontrolnogpopisa"/>
      </w:pPr>
      <w:sdt>
        <w:sdtPr>
          <w:rPr>
            <w:color w:val="456CA9" w:themeColor="accent2"/>
          </w:rPr>
          <w:id w:val="-11993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rPr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</w:sdtPr>
        <w:sdtEndPr/>
        <w:sdtContent>
          <w:r w:rsidR="00F469A3" w:rsidRPr="00D658E6">
            <w:rPr>
              <w:lang w:val="hr-HR" w:bidi="hr-HR"/>
            </w:rPr>
            <w:t>Pseći keksi ili poslastice</w:t>
          </w:r>
        </w:sdtContent>
      </w:sdt>
    </w:p>
    <w:p w14:paraId="12453D6D" w14:textId="1E4F6711" w:rsidR="0014512D" w:rsidRPr="00406F60" w:rsidRDefault="00C574B9" w:rsidP="00F469A3">
      <w:pPr>
        <w:pStyle w:val="uvlakakontrolnogpopisa"/>
      </w:pPr>
      <w:sdt>
        <w:sdtPr>
          <w:rPr>
            <w:color w:val="456CA9" w:themeColor="accent2"/>
          </w:rPr>
          <w:id w:val="162812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lang w:val="hr-HR" w:bidi="hr-HR"/>
        </w:rPr>
        <w:tab/>
      </w:r>
      <w:sdt>
        <w:sdtPr>
          <w:id w:val="-1632243156"/>
          <w:placeholder>
            <w:docPart w:val="8422C4C8F7B144759082CABA8434739E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Sirova koža ili kost za žvakanje</w:t>
          </w:r>
        </w:sdtContent>
      </w:sdt>
      <w:r w:rsidR="005C1A8C" w:rsidRPr="005C1A8C">
        <w:rPr>
          <w:lang w:val="hr-HR" w:bidi="hr-HR"/>
        </w:rPr>
        <w:t xml:space="preserve"> </w:t>
      </w:r>
    </w:p>
    <w:p w14:paraId="05524A21" w14:textId="3767A536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83237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bookmarkStart w:id="0" w:name="_Hlk534932088"/>
      <w:sdt>
        <w:sdtPr>
          <w:id w:val="-445621930"/>
          <w:placeholder>
            <w:docPart w:val="C753C58ECC0443FC8DE9CA162723C672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Boce s vodom</w:t>
          </w:r>
        </w:sdtContent>
      </w:sdt>
      <w:r w:rsidR="00F469A3" w:rsidRPr="00F469A3">
        <w:rPr>
          <w:lang w:val="hr-HR" w:bidi="hr-HR"/>
        </w:rPr>
        <w:t xml:space="preserve"> </w:t>
      </w:r>
      <w:bookmarkEnd w:id="0"/>
    </w:p>
    <w:p w14:paraId="40F28B10" w14:textId="04272B7C" w:rsidR="00846EC1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101419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1298834626"/>
          <w:placeholder>
            <w:docPart w:val="99ED3CD4DB05440996618E9212EEE563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Prijenosne zdjelice za hranu i vodu</w:t>
          </w:r>
        </w:sdtContent>
      </w:sdt>
      <w:r w:rsidR="00F469A3" w:rsidRPr="00F469A3">
        <w:rPr>
          <w:lang w:val="hr-HR" w:bidi="hr-HR"/>
        </w:rPr>
        <w:t xml:space="preserve"> </w:t>
      </w:r>
    </w:p>
    <w:sdt>
      <w:sdtPr>
        <w:id w:val="-1715260788"/>
        <w:placeholder>
          <w:docPart w:val="07BF444CA7F94907BBBE083E6C2AD6A8"/>
        </w:placeholder>
        <w:temporary/>
        <w:showingPlcHdr/>
      </w:sdtPr>
      <w:sdtEndPr/>
      <w:sdtContent>
        <w:p w14:paraId="33CDABB2" w14:textId="3B8DAD6B" w:rsidR="0014512D" w:rsidRPr="00010DB4" w:rsidRDefault="00F469A3" w:rsidP="00F469A3">
          <w:pPr>
            <w:pStyle w:val="Naslov1"/>
          </w:pPr>
          <w:r w:rsidRPr="00BE5944">
            <w:t>Lijekovi / prva pomoć</w:t>
          </w:r>
        </w:p>
      </w:sdtContent>
    </w:sdt>
    <w:p w14:paraId="74409F0E" w14:textId="4240E4DE" w:rsidR="00846EC1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61290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876503619"/>
          <w:placeholder>
            <w:docPart w:val="8EA8C78744954E16A8D6A918044DB431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Komplet prve pomoći za životinje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6E22E2A8" w14:textId="7C3CF552" w:rsidR="00846EC1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165768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764428221"/>
          <w:placeholder>
            <w:docPart w:val="FE14A688B620411E99A77BA5215607DD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Lijekovi ili dodaci prehrani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4B5E2990" w14:textId="5D4FCF99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18251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919680239"/>
          <w:placeholder>
            <w:docPart w:val="51F81C2CB7424B7CA8F0935FBC1B237F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Lijek za morsku bolest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766D4DC1" w14:textId="25F813D6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127979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110976774"/>
          <w:placeholder>
            <w:docPart w:val="D3DD8E77848D46928DB2CF0C992358D8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Preslika dokumentacije o zdravstvenom stanju / cjepivima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5A4CDA26" w14:textId="62671497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19165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522517539"/>
          <w:placeholder>
            <w:docPart w:val="C092DDF89D7C462FAE4CBBFC488B9909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Podaci za kontakt s veterinarom</w:t>
          </w:r>
        </w:sdtContent>
      </w:sdt>
      <w:r w:rsidR="00F469A3" w:rsidRPr="00F469A3">
        <w:rPr>
          <w:lang w:val="hr-HR" w:bidi="hr-HR"/>
        </w:rPr>
        <w:t xml:space="preserve"> </w:t>
      </w:r>
    </w:p>
    <w:sdt>
      <w:sdtPr>
        <w:rPr>
          <w:rFonts w:ascii="Eras Bold ITC" w:hAnsi="Eras Bold ITC"/>
        </w:rPr>
        <w:id w:val="1330405658"/>
        <w:placeholder>
          <w:docPart w:val="0D024869A7C84E8D870A533D8992CE90"/>
        </w:placeholder>
        <w:temporary/>
        <w:showingPlcHdr/>
      </w:sdtPr>
      <w:sdtEndPr/>
      <w:sdtContent>
        <w:p w14:paraId="5159D984" w14:textId="74EFAA24" w:rsidR="0014512D" w:rsidRPr="00E864BA" w:rsidRDefault="00F469A3" w:rsidP="00F469A3">
          <w:pPr>
            <w:pStyle w:val="Naslov1"/>
            <w:rPr>
              <w:rFonts w:ascii="Eras Bold ITC" w:hAnsi="Eras Bold ITC"/>
            </w:rPr>
          </w:pPr>
          <w:r w:rsidRPr="00BE5944">
            <w:t>Čišćenje</w:t>
          </w:r>
        </w:p>
      </w:sdtContent>
    </w:sdt>
    <w:p w14:paraId="7EFA8480" w14:textId="6F561245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13271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519784420"/>
          <w:placeholder>
            <w:docPart w:val="7CA3810F01F342C4A007E59FC1695D85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Vrećice za izmet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6BBA23C0" w14:textId="4BFB0820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147537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257254637"/>
          <w:placeholder>
            <w:docPart w:val="8E01C7CF57C84E3891FC58875F60BE95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Pelene za štence</w:t>
          </w:r>
        </w:sdtContent>
      </w:sdt>
      <w:r w:rsidR="00F469A3" w:rsidRPr="00F469A3">
        <w:rPr>
          <w:lang w:val="hr-HR" w:bidi="hr-HR"/>
        </w:rPr>
        <w:t xml:space="preserve"> </w:t>
      </w:r>
      <w:bookmarkStart w:id="1" w:name="_GoBack"/>
      <w:bookmarkEnd w:id="1"/>
    </w:p>
    <w:p w14:paraId="5EFA6353" w14:textId="1AD47CA7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25336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1460180185"/>
          <w:placeholder>
            <w:docPart w:val="3E97E17231B64270B2258162C86CE7E7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Dezinfekcijsko sredstvo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46C15A9E" w14:textId="32F0279A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9146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298662108"/>
          <w:placeholder>
            <w:docPart w:val="F899551BCB134C23B5D08877AA90D801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Antibakterijske vlažne maramice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02BE35B8" w14:textId="406613FE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207465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1695616841"/>
          <w:placeholder>
            <w:docPart w:val="B0BC1445C4974229A43D5E3CC98EAE97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Papirnati ručnici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561F90E9" w14:textId="7F61BE25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131198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1968344493"/>
          <w:placeholder>
            <w:docPart w:val="4558EB6968AA4EFEA1759F9F98CA79D8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Stari ručnici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140715EA" w14:textId="1D19CDD4" w:rsidR="00846EC1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9468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035236151"/>
          <w:placeholder>
            <w:docPart w:val="10C0A7119DB54A7B9967C7F9BB5F4B5F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Stare plahte za prekrivanje namještaja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6EE05F43" w14:textId="7D2F2570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663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90518690"/>
          <w:placeholder>
            <w:docPart w:val="A37EF6C053254E20A92C1E0BD274CE78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Pribor za češljanje / četka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30B38274" w14:textId="3BDD8D41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69573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20700891"/>
          <w:placeholder>
            <w:docPart w:val="723B8379DFA2466FBCBE07E482AD81AD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Pseći šampon/regenerator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71A07261" w14:textId="68832F55" w:rsidR="00846EC1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176232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957446716"/>
          <w:placeholder>
            <w:docPart w:val="B382FB7031E54C98B81A6055052488BE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Valjak za uklanjanje dlaka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3350F610" w14:textId="50AB0D8F" w:rsidR="0014512D" w:rsidRPr="00406F60" w:rsidRDefault="00C574B9" w:rsidP="00BC3140">
      <w:pPr>
        <w:pStyle w:val="Naslov1"/>
      </w:pPr>
      <w:sdt>
        <w:sdtPr>
          <w:id w:val="979728335"/>
          <w:placeholder>
            <w:docPart w:val="ACC72FE08C384E5E8B5A077CF2D5BA4E"/>
          </w:placeholder>
          <w:temporary/>
          <w:showingPlcHdr/>
        </w:sdtPr>
        <w:sdtEndPr/>
        <w:sdtContent>
          <w:r w:rsidR="00F469A3" w:rsidRPr="00BE5944">
            <w:t>Općenito</w:t>
          </w:r>
        </w:sdtContent>
      </w:sdt>
    </w:p>
    <w:p w14:paraId="43FCA359" w14:textId="17E8D326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39370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960602408"/>
          <w:placeholder>
            <w:docPart w:val="8DB7C72A49CB4B319375D461D9C4B9ED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Omiljena igračka od kuće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4E135783" w14:textId="1B4087E4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144299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805742057"/>
          <w:placeholder>
            <w:docPart w:val="94AA57DBBE8D453EAC50363B081E2DCF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Poznata dekica ili krevet od kuće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57110FAF" w14:textId="25D544CF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113058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492340108"/>
          <w:placeholder>
            <w:docPart w:val="66FFAB73E37443D98B8B1FAD91449E54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Dodatna ogrlica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44939746" w14:textId="59CDE4CE" w:rsidR="0014512D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96118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-1587454441"/>
          <w:placeholder>
            <w:docPart w:val="1DB8FE97C93C4E7E81AE01BF1992CE25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Pseće oznake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6D1F2514" w14:textId="7997F870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-178479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36612629"/>
          <w:placeholder>
            <w:docPart w:val="3AF26B09D81B4672A89F7A4557951B78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Čvrsti povodac i orma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5EDE6980" w14:textId="7C3C8A8F" w:rsidR="008F3EAB" w:rsidRPr="00406F60" w:rsidRDefault="00C574B9" w:rsidP="00017D92">
      <w:pPr>
        <w:pStyle w:val="uvlakakontrolnogpopisa"/>
      </w:pPr>
      <w:sdt>
        <w:sdtPr>
          <w:rPr>
            <w:color w:val="456CA9" w:themeColor="accent2"/>
          </w:rPr>
          <w:id w:val="2313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282383099"/>
          <w:placeholder>
            <w:docPart w:val="4BFC9DB4E9BC4741B0A06F98DB37F65B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Svjetiljka za noćne šetnje</w:t>
          </w:r>
        </w:sdtContent>
      </w:sdt>
      <w:r w:rsidR="00F469A3" w:rsidRPr="00F469A3">
        <w:rPr>
          <w:lang w:val="hr-HR" w:bidi="hr-HR"/>
        </w:rPr>
        <w:t xml:space="preserve"> </w:t>
      </w:r>
    </w:p>
    <w:p w14:paraId="15822972" w14:textId="79B9493B" w:rsidR="00EA618E" w:rsidRPr="00406F60" w:rsidRDefault="00C574B9" w:rsidP="005C1A8C">
      <w:pPr>
        <w:pStyle w:val="uvlakakontrolnogpopisa"/>
      </w:pPr>
      <w:sdt>
        <w:sdtPr>
          <w:rPr>
            <w:color w:val="456CA9" w:themeColor="accent2"/>
          </w:rPr>
          <w:id w:val="19330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cs="MS Gothic" w:hint="eastAsia"/>
              <w:color w:val="456CA9" w:themeColor="accent2"/>
              <w:lang w:val="hr-HR" w:bidi="hr-HR"/>
            </w:rPr>
            <w:t>☐</w:t>
          </w:r>
        </w:sdtContent>
      </w:sdt>
      <w:r w:rsidR="005C1A8C" w:rsidRPr="005C1A8C">
        <w:rPr>
          <w:color w:val="456CA9" w:themeColor="accent2"/>
          <w:lang w:val="hr-HR" w:bidi="hr-HR"/>
        </w:rPr>
        <w:tab/>
      </w:r>
      <w:sdt>
        <w:sdtPr>
          <w:id w:val="1336036830"/>
          <w:placeholder>
            <w:docPart w:val="7244F622EF4A4DC1BAB623281AF9ADD8"/>
          </w:placeholder>
          <w:temporary/>
          <w:showingPlcHdr/>
        </w:sdtPr>
        <w:sdtEndPr/>
        <w:sdtContent>
          <w:r w:rsidR="00F469A3" w:rsidRPr="00F469A3">
            <w:rPr>
              <w:lang w:val="hr-HR" w:bidi="hr-HR"/>
            </w:rPr>
            <w:t>Aplikacija za mobitel koja pronalazi</w:t>
          </w:r>
          <w:r w:rsidR="00E864BA">
            <w:rPr>
              <w:lang w:val="hr-HR" w:bidi="hr-HR"/>
            </w:rPr>
            <w:br/>
          </w:r>
          <w:r w:rsidR="00F469A3" w:rsidRPr="00F469A3">
            <w:rPr>
              <w:lang w:val="hr-HR" w:bidi="hr-HR"/>
            </w:rPr>
            <w:t>mjesta koja primaju pse</w:t>
          </w:r>
        </w:sdtContent>
      </w:sdt>
      <w:r w:rsidR="00F469A3" w:rsidRPr="00F469A3">
        <w:rPr>
          <w:lang w:val="hr-HR" w:bidi="hr-HR"/>
        </w:rPr>
        <w:t xml:space="preserve"> </w:t>
      </w:r>
    </w:p>
    <w:sectPr w:rsidR="00EA618E" w:rsidRPr="00406F60" w:rsidSect="00E864BA">
      <w:headerReference w:type="first" r:id="rId10"/>
      <w:footerReference w:type="first" r:id="rId11"/>
      <w:pgSz w:w="11906" w:h="16838" w:code="9"/>
      <w:pgMar w:top="395" w:right="1440" w:bottom="720" w:left="1440" w:header="42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268B" w14:textId="77777777" w:rsidR="00C574B9" w:rsidRDefault="00C574B9" w:rsidP="000736A5">
      <w:r>
        <w:separator/>
      </w:r>
    </w:p>
  </w:endnote>
  <w:endnote w:type="continuationSeparator" w:id="0">
    <w:p w14:paraId="4581CF66" w14:textId="77777777" w:rsidR="00C574B9" w:rsidRDefault="00C574B9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upa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Elipsa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a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upa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Prostoručni oblik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Prostoručni oblik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Prostoručni oblik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Prostoručni oblik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Prostoručni oblik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Prostoručni oblik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Prostoručni oblik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Prostoručni oblik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Prostoručni oblik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Prostoručni oblik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Prostoručni oblik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ipsa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Prostoručni oblik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Prostoručni oblik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ipsa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upa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upa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upa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upa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Prostoručni oblik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upa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Prostoručni oblik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Prostoručni oblik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Prostoručni oblik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Prostoručni oblik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Prostoručni oblik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Prostoručni oblik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Prostoručni oblik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Prostoručni oblik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Prostoručni oblik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Prostoručni oblik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Elipsa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Prostoručni oblik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upa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Prostoručni oblik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Prostoručni oblik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Prostoručni oblik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Prostoručni oblik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upa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Prostoručni oblik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Prostoručni oblik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upa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Prostoručni oblik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upa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Prostoručni oblik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Elipsa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Prostoručni oblik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Prostoručni oblik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Prostoručni oblik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Prostoručni oblik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Prostoručni oblik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Prostoručni oblik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Prostoručni oblik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Prostoručni oblik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Prostoručni oblik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3DE6A" id="Grupa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">
              <v:oval id="Elipsa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upa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upa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učni oblik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upa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rostoručni oblik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Prostoručni oblik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Prostoručni oblik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Prostoručni oblik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Prostoručni oblik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Prostoručni oblik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Prostoručni oblik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Prostoručni oblik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Prostoručni oblik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Prostoručni oblik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Elipsa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Prostoručni oblik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Prostoručni oblik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Elipsa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upa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a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upa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upa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Prostoručni oblik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upa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Prostoručni oblik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Prostoručni oblik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Prostoručni oblik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Prostoručni oblik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Prostoručni oblik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Prostoručni oblik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Prostoručni oblik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Prostoručni oblik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Prostoručni oblik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Prostoručni oblik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Elipsa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Prostoručni oblik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upa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Prostoručni oblik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Prostoručni oblik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Prostoručni oblik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Prostoručni oblik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upa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rostoručni oblik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Prostoručni oblik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upa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Prostoručni oblik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upa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Prostoručni oblik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Elipsa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Prostoručni oblik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Prostoručni oblik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Prostoručni oblik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Prostoručni oblik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Prostoručni oblik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Prostoručni oblik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Prostoručni oblik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Prostoručni oblik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Prostoručni oblik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A16C" w14:textId="77777777" w:rsidR="00C574B9" w:rsidRDefault="00C574B9" w:rsidP="000736A5">
      <w:r>
        <w:separator/>
      </w:r>
    </w:p>
  </w:footnote>
  <w:footnote w:type="continuationSeparator" w:id="0">
    <w:p w14:paraId="5E6A08AF" w14:textId="77777777" w:rsidR="00C574B9" w:rsidRDefault="00C574B9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34107B48" w:rsidR="00F469A3" w:rsidRDefault="00F469A3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9239FB6">
              <wp:simplePos x="0" y="0"/>
              <wp:positionH relativeFrom="column">
                <wp:posOffset>-914400</wp:posOffset>
              </wp:positionH>
              <wp:positionV relativeFrom="page">
                <wp:posOffset>1256665</wp:posOffset>
              </wp:positionV>
              <wp:extent cx="7891145" cy="413385"/>
              <wp:effectExtent l="0" t="0" r="0" b="5715"/>
              <wp:wrapNone/>
              <wp:docPr id="64" name="Grupa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Automatski oblik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Pravokutnik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Prostoručni oblik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Prostoručni oblik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2C171D" id="Grupa 64" o:spid="_x0000_s1026" style="position:absolute;margin-left:-1in;margin-top:98.95pt;width:621.35pt;height:32.55pt;z-index:251661312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">
              <v:rect id="Automatski oblik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Pravokutnik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Prostoručni oblik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Prostoručni oblik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06B2CCB5">
              <wp:simplePos x="0" y="0"/>
              <wp:positionH relativeFrom="column">
                <wp:posOffset>5270500</wp:posOffset>
              </wp:positionH>
              <wp:positionV relativeFrom="page">
                <wp:posOffset>291465</wp:posOffset>
              </wp:positionV>
              <wp:extent cx="1181100" cy="906780"/>
              <wp:effectExtent l="0" t="0" r="0" b="7620"/>
              <wp:wrapNone/>
              <wp:docPr id="206" name="Grupa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Prostoručni oblik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Prostoručni oblik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Prostoručni oblik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Prostoručni oblik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Prostoručni oblik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Prostoručni oblik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Prostoručni oblik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Prostoručni oblik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Prostoručni oblik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Prostoručni oblik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Prostoručni oblik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Prostoručni oblik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Prostoručni oblik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Prostoručni oblik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Prostoručni oblik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Prostoručni oblik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Prostoručni oblik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Prostoručni oblik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Prostoručni oblik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Prostoručni oblik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Prostoručni oblik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Prostoručni oblik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Prostoručni oblik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Prostoručni oblik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D3B0D3" id="Grupa 144" o:spid="_x0000_s1026" style="position:absolute;margin-left:415pt;margin-top:22.95pt;width:93pt;height:71.4pt;z-index:251662336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">
              <v:shape id="Prostoručni oblik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Prostoručni oblik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Prostoručni oblik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Prostoručni oblik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Prostoručni oblik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Prostoručni oblik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Prostoručni oblik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Prostoručni oblik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Prostoručni oblik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Prostoručni oblik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Prostoručni oblik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Prostoručni oblik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Prostoručni oblik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Prostoručni oblik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Prostoručni oblik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Prostoručni oblik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Prostoručni oblik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Prostoručni oblik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Prostoručni oblik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Prostoručni oblik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Prostoručni oblik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Prostoručni oblik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Prostoručni oblik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Prostoručni oblik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Naslov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1B361E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5944"/>
    <w:rsid w:val="00BE762B"/>
    <w:rsid w:val="00BF1BA9"/>
    <w:rsid w:val="00C279A5"/>
    <w:rsid w:val="00C43506"/>
    <w:rsid w:val="00C54F90"/>
    <w:rsid w:val="00C574B9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864BA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;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E5944"/>
    <w:pPr>
      <w:keepNext/>
      <w:keepLines/>
      <w:numPr>
        <w:numId w:val="11"/>
      </w:numPr>
      <w:spacing w:before="400" w:after="60"/>
      <w:outlineLvl w:val="0"/>
    </w:pPr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Odlomakpopisa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864BA"/>
    <w:pPr>
      <w:spacing w:after="240" w:line="180" w:lineRule="auto"/>
      <w:contextualSpacing/>
      <w:jc w:val="center"/>
    </w:pPr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864BA"/>
    <w:rPr>
      <w:rFonts w:ascii="Arial Black" w:eastAsiaTheme="majorEastAsia" w:hAnsi="Arial Black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BE5944"/>
    <w:rPr>
      <w:rFonts w:ascii="Arial Black" w:eastAsiaTheme="majorEastAsia" w:hAnsi="Arial Black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uvlakakontrolnogpopisa">
    <w:name w:val="uvlaka kontrolnog popisa"/>
    <w:basedOn w:val="Normal"/>
    <w:qFormat/>
    <w:rsid w:val="00017D92"/>
    <w:pPr>
      <w:ind w:left="360" w:hanging="360"/>
    </w:pPr>
  </w:style>
  <w:style w:type="paragraph" w:styleId="Zaglavlje">
    <w:name w:val="header"/>
    <w:basedOn w:val="Normal"/>
    <w:link w:val="ZaglavljeChar"/>
    <w:semiHidden/>
    <w:rsid w:val="00BE11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F469A3"/>
    <w:rPr>
      <w:lang w:val="en-US"/>
    </w:rPr>
  </w:style>
  <w:style w:type="paragraph" w:styleId="Podnoje">
    <w:name w:val="footer"/>
    <w:basedOn w:val="Normal"/>
    <w:link w:val="PodnojeChar"/>
    <w:semiHidden/>
    <w:rsid w:val="00BE11E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F469A3"/>
    <w:rPr>
      <w:lang w:val="en-US"/>
    </w:rPr>
  </w:style>
  <w:style w:type="character" w:styleId="Tekstrezerviranogmjesta">
    <w:name w:val="Placeholder Text"/>
    <w:basedOn w:val="Zadanifontodlomka"/>
    <w:semiHidden/>
    <w:rsid w:val="00F469A3"/>
    <w:rPr>
      <w:color w:val="808080"/>
    </w:rPr>
  </w:style>
  <w:style w:type="paragraph" w:styleId="Tekstbalonia">
    <w:name w:val="Balloon Text"/>
    <w:basedOn w:val="Normal"/>
    <w:link w:val="TekstbaloniaChar"/>
    <w:semiHidden/>
    <w:unhideWhenUsed/>
    <w:rsid w:val="001B36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B36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CB3B4A" w:rsidP="00CB3B4A">
          <w:pPr>
            <w:pStyle w:val="8422C4C8F7B144759082CABA8434739E3"/>
          </w:pPr>
          <w:r w:rsidRPr="00F469A3">
            <w:rPr>
              <w:lang w:val="hr-HR" w:bidi="hr-HR"/>
            </w:rPr>
            <w:t>Sirova koža ili kost za žvakanje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CB3B4A" w:rsidP="00CB3B4A">
          <w:pPr>
            <w:pStyle w:val="C753C58ECC0443FC8DE9CA162723C6723"/>
          </w:pPr>
          <w:r w:rsidRPr="00F469A3">
            <w:rPr>
              <w:lang w:val="hr-HR" w:bidi="hr-HR"/>
            </w:rPr>
            <w:t>Boce s vodom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CB3B4A" w:rsidP="00CB3B4A">
          <w:pPr>
            <w:pStyle w:val="99ED3CD4DB05440996618E9212EEE5633"/>
          </w:pPr>
          <w:r w:rsidRPr="00F469A3">
            <w:rPr>
              <w:lang w:val="hr-HR" w:bidi="hr-HR"/>
            </w:rPr>
            <w:t>Prijenosne zdjelice za hranu i vodu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CB3B4A" w:rsidP="00CB3B4A">
          <w:pPr>
            <w:pStyle w:val="8EA8C78744954E16A8D6A918044DB4313"/>
          </w:pPr>
          <w:r w:rsidRPr="00F469A3">
            <w:rPr>
              <w:lang w:val="hr-HR" w:bidi="hr-HR"/>
            </w:rPr>
            <w:t>Komplet prve pomoći za životinje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CB3B4A" w:rsidP="00CB3B4A">
          <w:pPr>
            <w:pStyle w:val="FE14A688B620411E99A77BA5215607DD3"/>
          </w:pPr>
          <w:r w:rsidRPr="00F469A3">
            <w:rPr>
              <w:lang w:val="hr-HR" w:bidi="hr-HR"/>
            </w:rPr>
            <w:t>Lijekovi ili dodaci prehrani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CB3B4A" w:rsidP="00CB3B4A">
          <w:pPr>
            <w:pStyle w:val="51F81C2CB7424B7CA8F0935FBC1B237F3"/>
          </w:pPr>
          <w:r w:rsidRPr="00F469A3">
            <w:rPr>
              <w:lang w:val="hr-HR" w:bidi="hr-HR"/>
            </w:rPr>
            <w:t>Lijek za morsku bolest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CB3B4A" w:rsidP="00CB3B4A">
          <w:pPr>
            <w:pStyle w:val="D3DD8E77848D46928DB2CF0C992358D83"/>
          </w:pPr>
          <w:r w:rsidRPr="00F469A3">
            <w:rPr>
              <w:lang w:val="hr-HR" w:bidi="hr-HR"/>
            </w:rPr>
            <w:t>Preslika dokumentacije o zdravstvenom stanju / cjepivima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CB3B4A" w:rsidP="00CB3B4A">
          <w:pPr>
            <w:pStyle w:val="C092DDF89D7C462FAE4CBBFC488B99093"/>
          </w:pPr>
          <w:r w:rsidRPr="00F469A3">
            <w:rPr>
              <w:lang w:val="hr-HR" w:bidi="hr-HR"/>
            </w:rPr>
            <w:t>Podaci za kontakt s veterinarom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CB3B4A" w:rsidP="00CB3B4A">
          <w:pPr>
            <w:pStyle w:val="7CA3810F01F342C4A007E59FC1695D853"/>
          </w:pPr>
          <w:r w:rsidRPr="00F469A3">
            <w:rPr>
              <w:lang w:val="hr-HR" w:bidi="hr-HR"/>
            </w:rPr>
            <w:t>Vrećice za izmet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CB3B4A" w:rsidP="00CB3B4A">
          <w:pPr>
            <w:pStyle w:val="8E01C7CF57C84E3891FC58875F60BE953"/>
          </w:pPr>
          <w:r w:rsidRPr="00F469A3">
            <w:rPr>
              <w:lang w:val="hr-HR" w:bidi="hr-HR"/>
            </w:rPr>
            <w:t>Pelene za štence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CB3B4A" w:rsidP="00CB3B4A">
          <w:pPr>
            <w:pStyle w:val="3E97E17231B64270B2258162C86CE7E73"/>
          </w:pPr>
          <w:r w:rsidRPr="00F469A3">
            <w:rPr>
              <w:lang w:val="hr-HR" w:bidi="hr-HR"/>
            </w:rPr>
            <w:t>Dezinfekcijsko sredstvo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CB3B4A" w:rsidP="00CB3B4A">
          <w:pPr>
            <w:pStyle w:val="F899551BCB134C23B5D08877AA90D8013"/>
          </w:pPr>
          <w:r w:rsidRPr="00F469A3">
            <w:rPr>
              <w:lang w:val="hr-HR" w:bidi="hr-HR"/>
            </w:rPr>
            <w:t>Antibakterijske vlažne maramice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CB3B4A" w:rsidP="00CB3B4A">
          <w:pPr>
            <w:pStyle w:val="66D1E98E26C84FFFA4EBF677E8A5A0C12"/>
          </w:pPr>
          <w:r w:rsidRPr="00F469A3">
            <w:rPr>
              <w:lang w:val="hr-HR" w:bidi="hr-HR"/>
            </w:rPr>
            <w:t>Kontrolni popis za</w:t>
          </w:r>
          <w:r>
            <w:rPr>
              <w:lang w:val="hr-HR" w:bidi="hr-HR"/>
            </w:rPr>
            <w:t> </w:t>
          </w:r>
          <w:r w:rsidRPr="00F469A3">
            <w:rPr>
              <w:lang w:val="hr-HR" w:bidi="hr-HR"/>
            </w:rPr>
            <w:t>putovanje</w:t>
          </w:r>
          <w:r>
            <w:rPr>
              <w:lang w:val="hr-HR" w:bidi="hr-HR"/>
            </w:rPr>
            <w:t> </w:t>
          </w:r>
          <w:r w:rsidRPr="00F469A3">
            <w:rPr>
              <w:lang w:val="hr-HR" w:bidi="hr-HR"/>
            </w:rPr>
            <w:t>sa</w:t>
          </w:r>
          <w:r>
            <w:rPr>
              <w:lang w:val="hr-HR" w:bidi="hr-HR"/>
            </w:rPr>
            <w:t> </w:t>
          </w:r>
          <w:r w:rsidRPr="00F469A3">
            <w:rPr>
              <w:lang w:val="hr-HR" w:bidi="hr-HR"/>
            </w:rPr>
            <w:t>psom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CB3B4A" w:rsidP="00CB3B4A">
          <w:pPr>
            <w:pStyle w:val="63E1FEE18BCA4FBC82F6BE194700654E2"/>
          </w:pPr>
          <w:r w:rsidRPr="00F469A3">
            <w:rPr>
              <w:lang w:val="hr-HR" w:bidi="hr-HR"/>
            </w:rPr>
            <w:t>Hrana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CB3B4A" w:rsidP="00CB3B4A">
          <w:pPr>
            <w:pStyle w:val="46FCF4C2BE5C4353B13CF59036AC4CEA2"/>
          </w:pPr>
          <w:r w:rsidRPr="00F469A3">
            <w:rPr>
              <w:lang w:val="hr-HR" w:bidi="hr-HR"/>
            </w:rPr>
            <w:t>Suha hrana u hermetički zatvorenim vrećicama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CB3B4A" w:rsidP="00CB3B4A">
          <w:pPr>
            <w:pStyle w:val="B127572F51FF4CEB8CED58642124692B3"/>
          </w:pPr>
          <w:r w:rsidRPr="00D658E6">
            <w:rPr>
              <w:lang w:val="hr-HR" w:bidi="hr-HR"/>
            </w:rPr>
            <w:t>Pseći keksi ili poslastice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CB3B4A" w:rsidP="00CB3B4A">
          <w:pPr>
            <w:pStyle w:val="07BF444CA7F94907BBBE083E6C2AD6A82"/>
          </w:pPr>
          <w:r w:rsidRPr="00E864BA">
            <w:rPr>
              <w:rFonts w:ascii="Eras Bold ITC" w:hAnsi="Eras Bold ITC"/>
              <w:lang w:val="hr-HR" w:bidi="hr-HR"/>
            </w:rPr>
            <w:t>Lijekovi / prva pomo</w:t>
          </w:r>
          <w:r w:rsidRPr="00E864BA">
            <w:rPr>
              <w:rFonts w:ascii="Calibri" w:hAnsi="Calibri" w:cs="Calibri"/>
              <w:lang w:val="hr-HR" w:bidi="hr-HR"/>
            </w:rPr>
            <w:t>ć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CB3B4A" w:rsidP="00CB3B4A">
          <w:pPr>
            <w:pStyle w:val="0D024869A7C84E8D870A533D8992CE902"/>
          </w:pPr>
          <w:r w:rsidRPr="00E864BA">
            <w:rPr>
              <w:rFonts w:ascii="Calibri" w:hAnsi="Calibri" w:cs="Calibri"/>
              <w:lang w:val="hr-HR" w:bidi="hr-HR"/>
            </w:rPr>
            <w:t>Č</w:t>
          </w:r>
          <w:r w:rsidRPr="00E864BA">
            <w:rPr>
              <w:rFonts w:ascii="Eras Bold ITC" w:hAnsi="Eras Bold ITC"/>
              <w:lang w:val="hr-HR" w:bidi="hr-HR"/>
            </w:rPr>
            <w:t>i</w:t>
          </w:r>
          <w:r w:rsidRPr="00E864BA">
            <w:rPr>
              <w:rFonts w:ascii="Eras Bold ITC" w:hAnsi="Eras Bold ITC" w:cs="Eras Bold ITC"/>
              <w:lang w:val="hr-HR" w:bidi="hr-HR"/>
            </w:rPr>
            <w:t>š</w:t>
          </w:r>
          <w:r w:rsidRPr="00E864BA">
            <w:rPr>
              <w:rFonts w:ascii="Calibri" w:hAnsi="Calibri" w:cs="Calibri"/>
              <w:lang w:val="hr-HR" w:bidi="hr-HR"/>
            </w:rPr>
            <w:t>ć</w:t>
          </w:r>
          <w:r w:rsidRPr="00E864BA">
            <w:rPr>
              <w:rFonts w:ascii="Eras Bold ITC" w:hAnsi="Eras Bold ITC"/>
              <w:lang w:val="hr-HR" w:bidi="hr-HR"/>
            </w:rPr>
            <w:t>enje</w:t>
          </w:r>
        </w:p>
      </w:docPartBody>
    </w:docPart>
    <w:docPart>
      <w:docPartPr>
        <w:name w:val="B0BC1445C4974229A43D5E3CC98EAE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077489-0A2F-4871-9936-3C4A8770EB00}"/>
      </w:docPartPr>
      <w:docPartBody>
        <w:p w:rsidR="00000000" w:rsidRDefault="00CB3B4A" w:rsidP="00CB3B4A">
          <w:pPr>
            <w:pStyle w:val="B0BC1445C4974229A43D5E3CC98EAE972"/>
          </w:pPr>
          <w:r w:rsidRPr="00F469A3">
            <w:rPr>
              <w:lang w:val="hr-HR" w:bidi="hr-HR"/>
            </w:rPr>
            <w:t>Papirnati ručnici</w:t>
          </w:r>
        </w:p>
      </w:docPartBody>
    </w:docPart>
    <w:docPart>
      <w:docPartPr>
        <w:name w:val="4558EB6968AA4EFEA1759F9F98CA79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77E4F5-9133-435E-A25C-DC3D957D3400}"/>
      </w:docPartPr>
      <w:docPartBody>
        <w:p w:rsidR="00000000" w:rsidRDefault="00CB3B4A" w:rsidP="00CB3B4A">
          <w:pPr>
            <w:pStyle w:val="4558EB6968AA4EFEA1759F9F98CA79D82"/>
          </w:pPr>
          <w:r w:rsidRPr="00F469A3">
            <w:rPr>
              <w:lang w:val="hr-HR" w:bidi="hr-HR"/>
            </w:rPr>
            <w:t>Stari ručnici</w:t>
          </w:r>
        </w:p>
      </w:docPartBody>
    </w:docPart>
    <w:docPart>
      <w:docPartPr>
        <w:name w:val="10C0A7119DB54A7B9967C7F9BB5F4B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28100D-6445-4BE2-9C4D-8148A1B97E4C}"/>
      </w:docPartPr>
      <w:docPartBody>
        <w:p w:rsidR="00000000" w:rsidRDefault="00CB3B4A" w:rsidP="00CB3B4A">
          <w:pPr>
            <w:pStyle w:val="10C0A7119DB54A7B9967C7F9BB5F4B5F2"/>
          </w:pPr>
          <w:r w:rsidRPr="00F469A3">
            <w:rPr>
              <w:lang w:val="hr-HR" w:bidi="hr-HR"/>
            </w:rPr>
            <w:t>Stare plahte za prekrivanje namještaja</w:t>
          </w:r>
        </w:p>
      </w:docPartBody>
    </w:docPart>
    <w:docPart>
      <w:docPartPr>
        <w:name w:val="A37EF6C053254E20A92C1E0BD274CE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316DD1-BA6E-4D1C-AA91-04B03D827A39}"/>
      </w:docPartPr>
      <w:docPartBody>
        <w:p w:rsidR="00000000" w:rsidRDefault="00CB3B4A" w:rsidP="00CB3B4A">
          <w:pPr>
            <w:pStyle w:val="A37EF6C053254E20A92C1E0BD274CE782"/>
          </w:pPr>
          <w:r w:rsidRPr="00F469A3">
            <w:rPr>
              <w:lang w:val="hr-HR" w:bidi="hr-HR"/>
            </w:rPr>
            <w:t>Pribor za češljanje / četka</w:t>
          </w:r>
        </w:p>
      </w:docPartBody>
    </w:docPart>
    <w:docPart>
      <w:docPartPr>
        <w:name w:val="723B8379DFA2466FBCBE07E482AD81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EE2F1-697A-4BDE-8427-F13AD552E472}"/>
      </w:docPartPr>
      <w:docPartBody>
        <w:p w:rsidR="00000000" w:rsidRDefault="00CB3B4A" w:rsidP="00CB3B4A">
          <w:pPr>
            <w:pStyle w:val="723B8379DFA2466FBCBE07E482AD81AD2"/>
          </w:pPr>
          <w:r w:rsidRPr="00F469A3">
            <w:rPr>
              <w:lang w:val="hr-HR" w:bidi="hr-HR"/>
            </w:rPr>
            <w:t>Pseći šampon/regenerator</w:t>
          </w:r>
        </w:p>
      </w:docPartBody>
    </w:docPart>
    <w:docPart>
      <w:docPartPr>
        <w:name w:val="B382FB7031E54C98B81A6055052488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1833E2-B875-453E-88F9-17BADFB8A233}"/>
      </w:docPartPr>
      <w:docPartBody>
        <w:p w:rsidR="00000000" w:rsidRDefault="00CB3B4A" w:rsidP="00CB3B4A">
          <w:pPr>
            <w:pStyle w:val="B382FB7031E54C98B81A6055052488BE2"/>
          </w:pPr>
          <w:r w:rsidRPr="00F469A3">
            <w:rPr>
              <w:lang w:val="hr-HR" w:bidi="hr-HR"/>
            </w:rPr>
            <w:t>Valjak za uklanjanje dlaka</w:t>
          </w:r>
        </w:p>
      </w:docPartBody>
    </w:docPart>
    <w:docPart>
      <w:docPartPr>
        <w:name w:val="ACC72FE08C384E5E8B5A077CF2D5BA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FC2EAA-74F9-4AAE-B786-97920AD9EFCE}"/>
      </w:docPartPr>
      <w:docPartBody>
        <w:p w:rsidR="00000000" w:rsidRDefault="00CB3B4A" w:rsidP="00CB3B4A">
          <w:pPr>
            <w:pStyle w:val="ACC72FE08C384E5E8B5A077CF2D5BA4E2"/>
          </w:pPr>
          <w:r w:rsidRPr="00F469A3">
            <w:rPr>
              <w:lang w:val="hr-HR" w:bidi="hr-HR"/>
            </w:rPr>
            <w:t>Općenito</w:t>
          </w:r>
        </w:p>
      </w:docPartBody>
    </w:docPart>
    <w:docPart>
      <w:docPartPr>
        <w:name w:val="8DB7C72A49CB4B319375D461D9C4B9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FC18B1-B12D-4651-95D6-3E3EB12C3071}"/>
      </w:docPartPr>
      <w:docPartBody>
        <w:p w:rsidR="00000000" w:rsidRDefault="00CB3B4A" w:rsidP="00CB3B4A">
          <w:pPr>
            <w:pStyle w:val="8DB7C72A49CB4B319375D461D9C4B9ED2"/>
          </w:pPr>
          <w:r w:rsidRPr="00F469A3">
            <w:rPr>
              <w:lang w:val="hr-HR" w:bidi="hr-HR"/>
            </w:rPr>
            <w:t>Omiljena igračka od kuće</w:t>
          </w:r>
        </w:p>
      </w:docPartBody>
    </w:docPart>
    <w:docPart>
      <w:docPartPr>
        <w:name w:val="94AA57DBBE8D453EAC50363B081E2D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FB564F-4487-4B59-8800-86C76C50A091}"/>
      </w:docPartPr>
      <w:docPartBody>
        <w:p w:rsidR="00000000" w:rsidRDefault="00CB3B4A" w:rsidP="00CB3B4A">
          <w:pPr>
            <w:pStyle w:val="94AA57DBBE8D453EAC50363B081E2DCF2"/>
          </w:pPr>
          <w:r w:rsidRPr="00F469A3">
            <w:rPr>
              <w:lang w:val="hr-HR" w:bidi="hr-HR"/>
            </w:rPr>
            <w:t>Poznata dekica ili krevet od kuće</w:t>
          </w:r>
        </w:p>
      </w:docPartBody>
    </w:docPart>
    <w:docPart>
      <w:docPartPr>
        <w:name w:val="66FFAB73E37443D98B8B1FAD91449E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2E440B-200F-459C-B7DD-DF4D0B1B15CE}"/>
      </w:docPartPr>
      <w:docPartBody>
        <w:p w:rsidR="00000000" w:rsidRDefault="00CB3B4A" w:rsidP="00CB3B4A">
          <w:pPr>
            <w:pStyle w:val="66FFAB73E37443D98B8B1FAD91449E542"/>
          </w:pPr>
          <w:r w:rsidRPr="00F469A3">
            <w:rPr>
              <w:lang w:val="hr-HR" w:bidi="hr-HR"/>
            </w:rPr>
            <w:t>Dodatna ogrlica</w:t>
          </w:r>
        </w:p>
      </w:docPartBody>
    </w:docPart>
    <w:docPart>
      <w:docPartPr>
        <w:name w:val="1DB8FE97C93C4E7E81AE01BF1992C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E0875A-7657-4CD0-9781-F1337AF8ECA8}"/>
      </w:docPartPr>
      <w:docPartBody>
        <w:p w:rsidR="00000000" w:rsidRDefault="00CB3B4A" w:rsidP="00CB3B4A">
          <w:pPr>
            <w:pStyle w:val="1DB8FE97C93C4E7E81AE01BF1992CE252"/>
          </w:pPr>
          <w:r w:rsidRPr="00F469A3">
            <w:rPr>
              <w:lang w:val="hr-HR" w:bidi="hr-HR"/>
            </w:rPr>
            <w:t>Pseće oznake</w:t>
          </w:r>
        </w:p>
      </w:docPartBody>
    </w:docPart>
    <w:docPart>
      <w:docPartPr>
        <w:name w:val="3AF26B09D81B4672A89F7A4557951B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F85B29-B48B-402A-A42D-D5BAD4649F5A}"/>
      </w:docPartPr>
      <w:docPartBody>
        <w:p w:rsidR="00000000" w:rsidRDefault="00CB3B4A" w:rsidP="00CB3B4A">
          <w:pPr>
            <w:pStyle w:val="3AF26B09D81B4672A89F7A4557951B782"/>
          </w:pPr>
          <w:r w:rsidRPr="00F469A3">
            <w:rPr>
              <w:lang w:val="hr-HR" w:bidi="hr-HR"/>
            </w:rPr>
            <w:t>Čvrsti povodac i orma</w:t>
          </w:r>
        </w:p>
      </w:docPartBody>
    </w:docPart>
    <w:docPart>
      <w:docPartPr>
        <w:name w:val="4BFC9DB4E9BC4741B0A06F98DB37F6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283C91-7306-4A4D-BAEF-747C1BD4B610}"/>
      </w:docPartPr>
      <w:docPartBody>
        <w:p w:rsidR="00000000" w:rsidRDefault="00CB3B4A" w:rsidP="00CB3B4A">
          <w:pPr>
            <w:pStyle w:val="4BFC9DB4E9BC4741B0A06F98DB37F65B2"/>
          </w:pPr>
          <w:r w:rsidRPr="00F469A3">
            <w:rPr>
              <w:lang w:val="hr-HR" w:bidi="hr-HR"/>
            </w:rPr>
            <w:t>Svjetiljka za noćne šetnje</w:t>
          </w:r>
        </w:p>
      </w:docPartBody>
    </w:docPart>
    <w:docPart>
      <w:docPartPr>
        <w:name w:val="7244F622EF4A4DC1BAB623281AF9AD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D72C13-B34C-4169-B2E5-D2E98718A21D}"/>
      </w:docPartPr>
      <w:docPartBody>
        <w:p w:rsidR="00000000" w:rsidRDefault="00CB3B4A" w:rsidP="00CB3B4A">
          <w:pPr>
            <w:pStyle w:val="7244F622EF4A4DC1BAB623281AF9ADD82"/>
          </w:pPr>
          <w:r w:rsidRPr="00F469A3">
            <w:rPr>
              <w:lang w:val="hr-HR" w:bidi="hr-HR"/>
            </w:rPr>
            <w:t>Aplikacija za mobitel koja pronalazi</w:t>
          </w:r>
          <w:r>
            <w:rPr>
              <w:lang w:val="hr-HR" w:bidi="hr-HR"/>
            </w:rPr>
            <w:br/>
          </w:r>
          <w:r w:rsidRPr="00F469A3">
            <w:rPr>
              <w:lang w:val="hr-HR" w:bidi="hr-HR"/>
            </w:rPr>
            <w:t>mjesta koja primaju pse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1C"/>
    <w:rsid w:val="000F177E"/>
    <w:rsid w:val="004167CA"/>
    <w:rsid w:val="00471E1C"/>
    <w:rsid w:val="005608A6"/>
    <w:rsid w:val="00CB3B4A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1C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semiHidden/>
    <w:rsid w:val="00CB3B4A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CB3B4A"/>
    <w:pPr>
      <w:spacing w:after="240" w:line="240" w:lineRule="auto"/>
      <w:contextualSpacing/>
      <w:jc w:val="center"/>
    </w:pPr>
    <w:rPr>
      <w:rFonts w:ascii="Eras Bold ITC" w:eastAsiaTheme="majorEastAsia" w:hAnsi="Eras Bold ITC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">
    <w:name w:val="63E1FEE18BCA4FBC82F6BE194700654E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">
    <w:name w:val="46FCF4C2BE5C4353B13CF59036AC4CEA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1">
    <w:name w:val="B127572F51FF4CEB8CED58642124692B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1">
    <w:name w:val="8422C4C8F7B144759082CABA8434739E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1">
    <w:name w:val="C753C58ECC0443FC8DE9CA162723C672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1">
    <w:name w:val="99ED3CD4DB05440996618E9212EEE563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">
    <w:name w:val="07BF444CA7F94907BBBE083E6C2AD6A8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1">
    <w:name w:val="8EA8C78744954E16A8D6A918044DB431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1">
    <w:name w:val="FE14A688B620411E99A77BA5215607DD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1">
    <w:name w:val="51F81C2CB7424B7CA8F0935FBC1B237F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1">
    <w:name w:val="D3DD8E77848D46928DB2CF0C992358D8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1">
    <w:name w:val="C092DDF89D7C462FAE4CBBFC488B9909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">
    <w:name w:val="0D024869A7C84E8D870A533D8992CE90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1">
    <w:name w:val="7CA3810F01F342C4A007E59FC1695D85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1">
    <w:name w:val="8E01C7CF57C84E3891FC58875F60BE95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1">
    <w:name w:val="3E97E17231B64270B2258162C86CE7E7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1">
    <w:name w:val="F899551BCB134C23B5D08877AA90D801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0BC1445C4974229A43D5E3CC98EAE97">
    <w:name w:val="B0BC1445C4974229A43D5E3CC98EAE97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558EB6968AA4EFEA1759F9F98CA79D8">
    <w:name w:val="4558EB6968AA4EFEA1759F9F98CA79D8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10C0A7119DB54A7B9967C7F9BB5F4B5F">
    <w:name w:val="10C0A7119DB54A7B9967C7F9BB5F4B5F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A37EF6C053254E20A92C1E0BD274CE78">
    <w:name w:val="A37EF6C053254E20A92C1E0BD274CE78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3B8379DFA2466FBCBE07E482AD81AD">
    <w:name w:val="723B8379DFA2466FBCBE07E482AD81AD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382FB7031E54C98B81A6055052488BE">
    <w:name w:val="B382FB7031E54C98B81A6055052488BE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ACC72FE08C384E5E8B5A077CF2D5BA4E">
    <w:name w:val="ACC72FE08C384E5E8B5A077CF2D5BA4E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DB7C72A49CB4B319375D461D9C4B9ED">
    <w:name w:val="8DB7C72A49CB4B319375D461D9C4B9ED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4AA57DBBE8D453EAC50363B081E2DCF">
    <w:name w:val="94AA57DBBE8D453EAC50363B081E2DCF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FFAB73E37443D98B8B1FAD91449E54">
    <w:name w:val="66FFAB73E37443D98B8B1FAD91449E54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1DB8FE97C93C4E7E81AE01BF1992CE25">
    <w:name w:val="1DB8FE97C93C4E7E81AE01BF1992CE25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AF26B09D81B4672A89F7A4557951B78">
    <w:name w:val="3AF26B09D81B4672A89F7A4557951B78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BFC9DB4E9BC4741B0A06F98DB37F65B">
    <w:name w:val="4BFC9DB4E9BC4741B0A06F98DB37F65B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44F622EF4A4DC1BAB623281AF9ADD8">
    <w:name w:val="7244F622EF4A4DC1BAB623281AF9ADD8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1">
    <w:name w:val="66D1E98E26C84FFFA4EBF677E8A5A0C11"/>
    <w:rsid w:val="00CB3B4A"/>
    <w:pPr>
      <w:spacing w:after="240" w:line="180" w:lineRule="auto"/>
      <w:contextualSpacing/>
      <w:jc w:val="center"/>
    </w:pPr>
    <w:rPr>
      <w:rFonts w:ascii="Arial Black" w:eastAsiaTheme="majorEastAsia" w:hAnsi="Arial Black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1">
    <w:name w:val="63E1FEE18BCA4FBC82F6BE194700654E1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1">
    <w:name w:val="46FCF4C2BE5C4353B13CF59036AC4CEA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2">
    <w:name w:val="B127572F51FF4CEB8CED58642124692B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2">
    <w:name w:val="8422C4C8F7B144759082CABA8434739E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2">
    <w:name w:val="C753C58ECC0443FC8DE9CA162723C672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2">
    <w:name w:val="99ED3CD4DB05440996618E9212EEE563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1">
    <w:name w:val="07BF444CA7F94907BBBE083E6C2AD6A81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2">
    <w:name w:val="8EA8C78744954E16A8D6A918044DB431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2">
    <w:name w:val="FE14A688B620411E99A77BA5215607DD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2">
    <w:name w:val="51F81C2CB7424B7CA8F0935FBC1B237F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2">
    <w:name w:val="D3DD8E77848D46928DB2CF0C992358D8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2">
    <w:name w:val="C092DDF89D7C462FAE4CBBFC488B9909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1">
    <w:name w:val="0D024869A7C84E8D870A533D8992CE901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2">
    <w:name w:val="7CA3810F01F342C4A007E59FC1695D85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2">
    <w:name w:val="8E01C7CF57C84E3891FC58875F60BE95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2">
    <w:name w:val="3E97E17231B64270B2258162C86CE7E7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2">
    <w:name w:val="F899551BCB134C23B5D08877AA90D801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0BC1445C4974229A43D5E3CC98EAE971">
    <w:name w:val="B0BC1445C4974229A43D5E3CC98EAE97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558EB6968AA4EFEA1759F9F98CA79D81">
    <w:name w:val="4558EB6968AA4EFEA1759F9F98CA79D8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10C0A7119DB54A7B9967C7F9BB5F4B5F1">
    <w:name w:val="10C0A7119DB54A7B9967C7F9BB5F4B5F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A37EF6C053254E20A92C1E0BD274CE781">
    <w:name w:val="A37EF6C053254E20A92C1E0BD274CE78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3B8379DFA2466FBCBE07E482AD81AD1">
    <w:name w:val="723B8379DFA2466FBCBE07E482AD81AD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382FB7031E54C98B81A6055052488BE1">
    <w:name w:val="B382FB7031E54C98B81A6055052488BE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ACC72FE08C384E5E8B5A077CF2D5BA4E1">
    <w:name w:val="ACC72FE08C384E5E8B5A077CF2D5BA4E1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Eras Bold ITC" w:eastAsiaTheme="majorEastAsia" w:hAnsi="Eras Bold ITC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DB7C72A49CB4B319375D461D9C4B9ED1">
    <w:name w:val="8DB7C72A49CB4B319375D461D9C4B9ED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4AA57DBBE8D453EAC50363B081E2DCF1">
    <w:name w:val="94AA57DBBE8D453EAC50363B081E2DCF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FFAB73E37443D98B8B1FAD91449E541">
    <w:name w:val="66FFAB73E37443D98B8B1FAD91449E54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1DB8FE97C93C4E7E81AE01BF1992CE251">
    <w:name w:val="1DB8FE97C93C4E7E81AE01BF1992CE25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AF26B09D81B4672A89F7A4557951B781">
    <w:name w:val="3AF26B09D81B4672A89F7A4557951B78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BFC9DB4E9BC4741B0A06F98DB37F65B1">
    <w:name w:val="4BFC9DB4E9BC4741B0A06F98DB37F65B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44F622EF4A4DC1BAB623281AF9ADD81">
    <w:name w:val="7244F622EF4A4DC1BAB623281AF9ADD81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D1E98E26C84FFFA4EBF677E8A5A0C12">
    <w:name w:val="66D1E98E26C84FFFA4EBF677E8A5A0C12"/>
    <w:rsid w:val="00CB3B4A"/>
    <w:pPr>
      <w:spacing w:after="240" w:line="180" w:lineRule="auto"/>
      <w:contextualSpacing/>
      <w:jc w:val="center"/>
    </w:pPr>
    <w:rPr>
      <w:rFonts w:ascii="Arial Black" w:eastAsiaTheme="majorEastAsia" w:hAnsi="Arial Black" w:cstheme="majorBidi"/>
      <w:noProof/>
      <w:color w:val="5B9BD5" w:themeColor="accent5"/>
      <w:kern w:val="28"/>
      <w:sz w:val="52"/>
      <w:szCs w:val="52"/>
      <w:lang w:val="en-US"/>
    </w:rPr>
  </w:style>
  <w:style w:type="paragraph" w:customStyle="1" w:styleId="63E1FEE18BCA4FBC82F6BE194700654E2">
    <w:name w:val="63E1FEE18BCA4FBC82F6BE194700654E2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46FCF4C2BE5C4353B13CF59036AC4CEA2">
    <w:name w:val="46FCF4C2BE5C4353B13CF59036AC4CEA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127572F51FF4CEB8CED58642124692B3">
    <w:name w:val="B127572F51FF4CEB8CED58642124692B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422C4C8F7B144759082CABA8434739E3">
    <w:name w:val="8422C4C8F7B144759082CABA8434739E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753C58ECC0443FC8DE9CA162723C6723">
    <w:name w:val="C753C58ECC0443FC8DE9CA162723C672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9ED3CD4DB05440996618E9212EEE5633">
    <w:name w:val="99ED3CD4DB05440996618E9212EEE563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7BF444CA7F94907BBBE083E6C2AD6A82">
    <w:name w:val="07BF444CA7F94907BBBE083E6C2AD6A82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EA8C78744954E16A8D6A918044DB4313">
    <w:name w:val="8EA8C78744954E16A8D6A918044DB431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E14A688B620411E99A77BA5215607DD3">
    <w:name w:val="FE14A688B620411E99A77BA5215607DD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51F81C2CB7424B7CA8F0935FBC1B237F3">
    <w:name w:val="51F81C2CB7424B7CA8F0935FBC1B237F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D3DD8E77848D46928DB2CF0C992358D83">
    <w:name w:val="D3DD8E77848D46928DB2CF0C992358D8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C092DDF89D7C462FAE4CBBFC488B99093">
    <w:name w:val="C092DDF89D7C462FAE4CBBFC488B9909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0D024869A7C84E8D870A533D8992CE902">
    <w:name w:val="0D024869A7C84E8D870A533D8992CE902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7CA3810F01F342C4A007E59FC1695D853">
    <w:name w:val="7CA3810F01F342C4A007E59FC1695D85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8E01C7CF57C84E3891FC58875F60BE953">
    <w:name w:val="8E01C7CF57C84E3891FC58875F60BE95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E97E17231B64270B2258162C86CE7E73">
    <w:name w:val="3E97E17231B64270B2258162C86CE7E7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F899551BCB134C23B5D08877AA90D8013">
    <w:name w:val="F899551BCB134C23B5D08877AA90D8013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0BC1445C4974229A43D5E3CC98EAE972">
    <w:name w:val="B0BC1445C4974229A43D5E3CC98EAE97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558EB6968AA4EFEA1759F9F98CA79D82">
    <w:name w:val="4558EB6968AA4EFEA1759F9F98CA79D8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10C0A7119DB54A7B9967C7F9BB5F4B5F2">
    <w:name w:val="10C0A7119DB54A7B9967C7F9BB5F4B5F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A37EF6C053254E20A92C1E0BD274CE782">
    <w:name w:val="A37EF6C053254E20A92C1E0BD274CE78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3B8379DFA2466FBCBE07E482AD81AD2">
    <w:name w:val="723B8379DFA2466FBCBE07E482AD81AD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B382FB7031E54C98B81A6055052488BE2">
    <w:name w:val="B382FB7031E54C98B81A6055052488BE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ACC72FE08C384E5E8B5A077CF2D5BA4E2">
    <w:name w:val="ACC72FE08C384E5E8B5A077CF2D5BA4E2"/>
    <w:rsid w:val="00CB3B4A"/>
    <w:pPr>
      <w:keepNext/>
      <w:keepLines/>
      <w:numPr>
        <w:numId w:val="11"/>
      </w:numPr>
      <w:tabs>
        <w:tab w:val="clear" w:pos="360"/>
      </w:tabs>
      <w:spacing w:before="400" w:after="60" w:line="240" w:lineRule="auto"/>
      <w:ind w:left="3" w:hanging="360"/>
      <w:outlineLvl w:val="0"/>
    </w:pPr>
    <w:rPr>
      <w:rFonts w:ascii="Arial Black" w:eastAsiaTheme="majorEastAsia" w:hAnsi="Arial Black" w:cstheme="majorBidi"/>
      <w:b/>
      <w:bCs/>
      <w:noProof/>
      <w:color w:val="5B9BD5" w:themeColor="accent5"/>
      <w:sz w:val="32"/>
      <w:szCs w:val="32"/>
      <w:lang w:val="en-US"/>
    </w:rPr>
  </w:style>
  <w:style w:type="paragraph" w:customStyle="1" w:styleId="8DB7C72A49CB4B319375D461D9C4B9ED2">
    <w:name w:val="8DB7C72A49CB4B319375D461D9C4B9ED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94AA57DBBE8D453EAC50363B081E2DCF2">
    <w:name w:val="94AA57DBBE8D453EAC50363B081E2DCF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66FFAB73E37443D98B8B1FAD91449E542">
    <w:name w:val="66FFAB73E37443D98B8B1FAD91449E54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1DB8FE97C93C4E7E81AE01BF1992CE252">
    <w:name w:val="1DB8FE97C93C4E7E81AE01BF1992CE25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3AF26B09D81B4672A89F7A4557951B782">
    <w:name w:val="3AF26B09D81B4672A89F7A4557951B78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4BFC9DB4E9BC4741B0A06F98DB37F65B2">
    <w:name w:val="4BFC9DB4E9BC4741B0A06F98DB37F65B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  <w:style w:type="paragraph" w:customStyle="1" w:styleId="7244F622EF4A4DC1BAB623281AF9ADD82">
    <w:name w:val="7244F622EF4A4DC1BAB623281AF9ADD82"/>
    <w:rsid w:val="00CB3B4A"/>
    <w:pPr>
      <w:spacing w:after="0" w:line="240" w:lineRule="auto"/>
      <w:ind w:left="360" w:hanging="360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2019-02-13T14:39:00Z</dcterms:created>
  <dcterms:modified xsi:type="dcterms:W3CDTF">2019-02-21T12:12:00Z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