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Tablica izgleda za unos naziva i adrese tvrtke na šest naljepnica po stranici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Unesite ime i prezime:"/>
              <w:tag w:val="Unesite ime i prezime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hr-hr" w:val="hr-hr"/>
                  </w:rPr>
                  <w:t xml:space="preserve">Ime i prezime</w:t>
                </w:r>
              </w:p>
            </w:sdtContent>
          </w:sdt>
          <w:sdt>
            <w:sdtPr>
              <w:alias w:val="Unesite naziv tvrtke:"/>
              <w:tag w:val="Unesite naziv tvrtke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hr-hr" w:val="hr-hr"/>
                  </w:rPr>
                  <w:t xml:space="preserve">Tvrtka</w:t>
                </w:r>
              </w:p>
            </w:sdtContent>
          </w:sdt>
          <w:sdt>
            <w:sdtPr>
              <w:alias w:val="Unesite ulicu i kućni broj:"/>
              <w:tag w:val="Unesite ulicu i kućni broj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hr-hr" w:val="hr-hr"/>
                  </w:rPr>
                  <w:t xml:space="preserve">Ulica i kućni broj</w:t>
                </w:r>
              </w:p>
            </w:sdtContent>
          </w:sdt>
          <w:sdt>
            <w:sdtPr>
              <w:alias w:val="Unesite redak adrese 2:"/>
              <w:tag w:val="Unesite redak adrese 2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hr-hr" w:val="hr-hr"/>
                  </w:rPr>
                  <w:t xml:space="preserve">Redak adrese 2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hr-hr" w:val="hr-hr"/>
                  </w:rPr>
                  <w:t xml:space="preserve">Poštanski broj i grad</w:t>
                </w:r>
              </w:p>
            </w:sdtContent>
          </w:sdt>
          <w:sdt>
            <w:sdtPr>
              <w:alias w:val="Unesite državu:"/>
              <w:tag w:val="Unesite državu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hr-hr" w:val="hr-hr"/>
                  </w:rPr>
                  <w:t xml:space="preserve">Država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Unesite ime i prezime:"/>
                <w:tag w:val="Unesite ime i prezime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hr-hr" w:val="hr-hr"/>
                  </w:rPr>
                  <w:t xml:space="preserve">Ime i prezime</w:t>
                </w:r>
              </w:sdtContent>
            </w:sdt>
          </w:p>
          <w:sdt>
            <w:sdtPr>
              <w:alias w:val="Unesite naziv tvrtke:"/>
              <w:tag w:val="Unesite naziv tvrtke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hr-hr" w:val="hr-hr"/>
                  </w:rPr>
                  <w:t xml:space="preserve">Tvrtka</w:t>
                </w:r>
              </w:p>
            </w:sdtContent>
          </w:sdt>
          <w:sdt>
            <w:sdtPr>
              <w:alias w:val="Unesite ulicu i kućni broj:"/>
              <w:tag w:val="Unesite ulicu i kućni broj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hr-hr" w:val="hr-hr"/>
                  </w:rPr>
                  <w:t xml:space="preserve">Ulica i kućni broj</w:t>
                </w:r>
              </w:p>
            </w:sdtContent>
          </w:sdt>
          <w:sdt>
            <w:sdtPr>
              <w:alias w:val="Unesite redak adrese 2:"/>
              <w:tag w:val="Unesite redak adrese 2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hr-hr" w:val="hr-hr"/>
                  </w:rPr>
                  <w:t xml:space="preserve">Redak adrese 2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hr-hr" w:val="hr-hr"/>
                  </w:rPr>
                  <w:t xml:space="preserve">Poštanski broj i grad</w:t>
                </w:r>
              </w:p>
            </w:sdtContent>
          </w:sdt>
          <w:sdt>
            <w:sdtPr>
              <w:alias w:val="Unesite državu:"/>
              <w:tag w:val="Unesite državu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hr-hr" w:val="hr-hr"/>
                  </w:rPr>
                  <w:t xml:space="preserve">Država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Unesite ime i prezime:"/>
              <w:tag w:val="Unesite ime i prezime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hr-hr" w:val="hr-hr"/>
                  </w:rPr>
                  <w:t xml:space="preserve">Ime i prezime</w:t>
                </w:r>
              </w:p>
            </w:sdtContent>
          </w:sdt>
          <w:sdt>
            <w:sdtPr>
              <w:alias w:val="Unesite naziv tvrtke:"/>
              <w:tag w:val="Unesite naziv tvrtke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hr-hr" w:val="hr-hr"/>
                  </w:rPr>
                  <w:t xml:space="preserve">Tvrtka</w:t>
                </w:r>
              </w:p>
            </w:sdtContent>
          </w:sdt>
          <w:sdt>
            <w:sdtPr>
              <w:alias w:val="Unesite ulicu i kućni broj:"/>
              <w:tag w:val="Unesite ulicu i kućni broj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hr-hr" w:val="hr-hr"/>
                  </w:rPr>
                  <w:t xml:space="preserve">Ulica i kućni broj</w:t>
                </w:r>
              </w:p>
            </w:sdtContent>
          </w:sdt>
          <w:sdt>
            <w:sdtPr>
              <w:alias w:val="Unesite redak adrese 2:"/>
              <w:tag w:val="Unesite redak adrese 2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hr-hr" w:val="hr-hr"/>
                  </w:rPr>
                  <w:t xml:space="preserve">Redak adrese 2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hr-hr" w:val="hr-hr"/>
                  </w:rPr>
                  <w:t xml:space="preserve">Poštanski broj i grad</w:t>
                </w:r>
              </w:p>
            </w:sdtContent>
          </w:sdt>
          <w:sdt>
            <w:sdtPr>
              <w:alias w:val="Unesite državu:"/>
              <w:tag w:val="Unesite državu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hr-hr" w:val="hr-hr"/>
                  </w:rPr>
                  <w:t xml:space="preserve">Država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Unesite ime i prezime:"/>
                <w:tag w:val="Unesite ime i prezime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hr-hr" w:val="hr-hr"/>
                  </w:rPr>
                  <w:t xml:space="preserve">Ime i prezime</w:t>
                </w:r>
              </w:sdtContent>
            </w:sdt>
          </w:p>
          <w:sdt>
            <w:sdtPr>
              <w:alias w:val="Unesite naziv tvrtke:"/>
              <w:tag w:val="Unesite naziv tvrtke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hr-hr" w:val="hr-hr"/>
                  </w:rPr>
                  <w:t xml:space="preserve">Tvrtka</w:t>
                </w:r>
              </w:p>
            </w:sdtContent>
          </w:sdt>
          <w:sdt>
            <w:sdtPr>
              <w:alias w:val="Unesite ulicu i kućni broj:"/>
              <w:tag w:val="Unesite ulicu i kućni broj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hr-hr" w:val="hr-hr"/>
                  </w:rPr>
                  <w:t xml:space="preserve">Ulica i kućni broj</w:t>
                </w:r>
              </w:p>
            </w:sdtContent>
          </w:sdt>
          <w:sdt>
            <w:sdtPr>
              <w:alias w:val="Unesite redak adrese 2:"/>
              <w:tag w:val="Unesite redak adrese 2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hr-hr" w:val="hr-hr"/>
                  </w:rPr>
                  <w:t xml:space="preserve">Redak adrese 2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hr-hr" w:val="hr-hr"/>
                  </w:rPr>
                  <w:t xml:space="preserve">Poštanski broj i grad</w:t>
                </w:r>
              </w:p>
            </w:sdtContent>
          </w:sdt>
          <w:sdt>
            <w:sdtPr>
              <w:alias w:val="Unesite državu:"/>
              <w:tag w:val="Unesite državu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hr-hr" w:val="hr-hr"/>
                  </w:rPr>
                  <w:t xml:space="preserve">Država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Unesite ime i prezime:"/>
                <w:tag w:val="Unesite ime i prezime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hr-hr" w:val="hr-hr"/>
                  </w:rPr>
                  <w:t xml:space="preserve">Ime i prezime</w:t>
                </w:r>
              </w:sdtContent>
            </w:sdt>
          </w:p>
          <w:sdt>
            <w:sdtPr>
              <w:alias w:val="Unesite naziv tvrtke:"/>
              <w:tag w:val="Unesite naziv tvrtke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hr-hr" w:val="hr-hr"/>
                  </w:rPr>
                  <w:t xml:space="preserve">Tvrtka</w:t>
                </w:r>
              </w:p>
            </w:sdtContent>
          </w:sdt>
          <w:sdt>
            <w:sdtPr>
              <w:alias w:val="Unesite ulicu i kućni broj:"/>
              <w:tag w:val="Unesite ulicu i kućni broj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hr-hr" w:val="hr-hr"/>
                  </w:rPr>
                  <w:t xml:space="preserve">Ulica i kućni broj</w:t>
                </w:r>
              </w:p>
            </w:sdtContent>
          </w:sdt>
          <w:sdt>
            <w:sdtPr>
              <w:alias w:val="Unesite redak adrese 2:"/>
              <w:tag w:val="Unesite redak adrese 2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hr-hr" w:val="hr-hr"/>
                  </w:rPr>
                  <w:t xml:space="preserve">Redak adrese 2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hr-hr" w:val="hr-hr"/>
                  </w:rPr>
                  <w:t xml:space="preserve">Poštanski broj i grad</w:t>
                </w:r>
              </w:p>
            </w:sdtContent>
          </w:sdt>
          <w:sdt>
            <w:sdtPr>
              <w:alias w:val="Unesite državu:"/>
              <w:tag w:val="Unesite državu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hr-hr" w:val="hr-hr"/>
                  </w:rPr>
                  <w:t xml:space="preserve">Država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Unesite ime i prezime:"/>
              <w:tag w:val="Unesite ime i prezime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hr-hr" w:val="hr-hr"/>
                  </w:rPr>
                  <w:t xml:space="preserve">Ime i prezime</w:t>
                </w:r>
              </w:p>
            </w:sdtContent>
          </w:sdt>
          <w:sdt>
            <w:sdtPr>
              <w:alias w:val="Unesite naziv tvrtke:"/>
              <w:tag w:val="Unesite naziv tvrtke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hr-hr" w:val="hr-hr"/>
                  </w:rPr>
                  <w:t xml:space="preserve">Tvrtka</w:t>
                </w:r>
              </w:p>
            </w:sdtContent>
          </w:sdt>
          <w:sdt>
            <w:sdtPr>
              <w:alias w:val="Unesite ulicu i kućni broj:"/>
              <w:tag w:val="Unesite ulicu i kućni broj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hr-hr" w:val="hr-hr"/>
                  </w:rPr>
                  <w:t xml:space="preserve">Ulica i kućni broj</w:t>
                </w:r>
              </w:p>
            </w:sdtContent>
          </w:sdt>
          <w:sdt>
            <w:sdtPr>
              <w:alias w:val="Unesite redak adrese 2:"/>
              <w:tag w:val="Unesite redak adrese 2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hr-hr" w:val="hr-hr"/>
                  </w:rPr>
                  <w:t xml:space="preserve">Redak adrese 2</w:t>
                </w:r>
              </w:p>
            </w:sdtContent>
          </w:sdt>
          <w:sdt>
            <w:sdtPr>
              <w:alias w:val="Unesite poštanski broj i grad:"/>
              <w:tag w:val="Unesite poštanski broj i grad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hr-hr" w:val="hr-hr"/>
                  </w:rPr>
                  <w:t xml:space="preserve">Poštanski broj i grad</w:t>
                </w:r>
              </w:p>
            </w:sdtContent>
          </w:sdt>
          <w:sdt>
            <w:sdtPr>
              <w:alias w:val="Unesite državu:"/>
              <w:tag w:val="Unesite državu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hr-hr" w:val="hr-hr"/>
                  </w:rPr>
                  <w:t xml:space="preserve">Država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hr-hr" w:val="hr-hr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hr-hr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Znak naslova 1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Znak naslova 2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Centrirano"/>
    <w:basedOn w:val="Normal"/>
    <w:uiPriority w:val="1"/>
    <w:qFormat/>
    <w:pPr>
      <w:jc w:val="center"/>
    </w:pPr>
  </w:style>
  <w:style w:type="table" w:customStyle="1" w:styleId="LabelLayout">
    <w:name w:val="Izgled naljepnic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Znak teksta u oblačiću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Znak zaglavlja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Znak podnožja"/>
    <w:basedOn w:val="DefaultParagraphFont"/>
    <w:link w:val="Footer"/>
    <w:uiPriority w:val="99"/>
    <w:semiHidden/>
    <w:rsid w:val="00C17FAE"/>
  </w:style>
  <w:style w:type="character" w:customStyle="1" w:styleId="Heading4Char">
    <w:name w:val="Znak naslova 4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Znak naslova 5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Znak naglašenog citata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Znak zaglavlja 3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Znak zaglavlja{b&gt; &lt;b}8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Znak zaglavlja 9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Znak podnaslova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Znak naslova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hr-hr" w:val="hr-hr"/>
            </w:rPr>
            <w:t xml:space="preserve">Ime i prezime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hr-hr" w:val="hr-hr"/>
            </w:rPr>
            <w:t xml:space="preserve">Tvrtka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hr-hr" w:val="hr-hr"/>
            </w:rPr>
            <w:t xml:space="preserve">Ulica i kućni broj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hr-hr" w:val="hr-hr"/>
            </w:rPr>
            <w:t xml:space="preserve">Redak adrese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hr-hr" w:val="hr-hr"/>
            </w:rPr>
            <w:t xml:space="preserve">Poštanski broj i grad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hr-hr" w:val="hr-hr"/>
            </w:rPr>
            <w:t xml:space="preserve">Država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hr-hr" w:val="hr-hr"/>
            </w:rPr>
            <w:t xml:space="preserve">Ime i prezime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hr-hr" w:val="hr-hr"/>
            </w:rPr>
            <w:t xml:space="preserve">Tvrtka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hr-hr" w:val="hr-hr"/>
            </w:rPr>
            <w:t xml:space="preserve">Ulica i kućni broj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hr-hr" w:val="hr-hr"/>
            </w:rPr>
            <w:t xml:space="preserve">Redak adrese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hr-hr" w:val="hr-hr"/>
            </w:rPr>
            <w:t xml:space="preserve">Poštanski broj i grad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hr-hr" w:val="hr-hr"/>
            </w:rPr>
            <w:t xml:space="preserve">Država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hr-hr" w:val="hr-hr"/>
            </w:rPr>
            <w:t xml:space="preserve">Ime i prezime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hr-hr" w:val="hr-hr"/>
            </w:rPr>
            <w:t xml:space="preserve">Tvrtka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hr-hr" w:val="hr-hr"/>
            </w:rPr>
            <w:t xml:space="preserve">Ulica i kućni broj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hr-hr" w:val="hr-hr"/>
            </w:rPr>
            <w:t xml:space="preserve">Redak adrese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hr-hr" w:val="hr-hr"/>
            </w:rPr>
            <w:t xml:space="preserve">Poštanski broj i grad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hr-hr" w:val="hr-hr"/>
            </w:rPr>
            <w:t xml:space="preserve">Država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hr-hr" w:val="hr-hr"/>
            </w:rPr>
            <w:t xml:space="preserve">Ime i prezime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hr-hr" w:val="hr-hr"/>
            </w:rPr>
            <w:t xml:space="preserve">Tvrtka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hr-hr" w:val="hr-hr"/>
            </w:rPr>
            <w:t xml:space="preserve">Ulica i kućni broj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hr-hr" w:val="hr-hr"/>
            </w:rPr>
            <w:t xml:space="preserve">Redak adrese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hr-hr" w:val="hr-hr"/>
            </w:rPr>
            <w:t xml:space="preserve">Poštanski broj i grad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hr-hr" w:val="hr-hr"/>
            </w:rPr>
            <w:t xml:space="preserve">Država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hr-hr" w:val="hr-hr"/>
            </w:rPr>
            <w:t xml:space="preserve">Ime i prezime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hr-hr" w:val="hr-hr"/>
            </w:rPr>
            <w:t xml:space="preserve">Tvrtka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hr-hr" w:val="hr-hr"/>
            </w:rPr>
            <w:t xml:space="preserve">Ulica i kućni broj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hr-hr" w:val="hr-hr"/>
            </w:rPr>
            <w:t xml:space="preserve">Redak adrese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hr-hr" w:val="hr-hr"/>
            </w:rPr>
            <w:t xml:space="preserve">Poštanski broj i grad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hr-hr" w:val="hr-hr"/>
            </w:rPr>
            <w:t xml:space="preserve">Država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hr-hr" w:val="hr-hr"/>
            </w:rPr>
            <w:t xml:space="preserve">Ime i prezime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hr-hr" w:val="hr-hr"/>
            </w:rPr>
            <w:t xml:space="preserve">Tvrtka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hr-hr" w:val="hr-hr"/>
            </w:rPr>
            <w:t xml:space="preserve">Ulica i kućni broj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hr-hr" w:val="hr-hr"/>
            </w:rPr>
            <w:t xml:space="preserve">Redak adrese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hr-hr" w:val="hr-hr"/>
            </w:rPr>
            <w:t xml:space="preserve">Poštanski broj i grad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hr-hr" w:val="hr-hr"/>
            </w:rPr>
            <w:t xml:space="preserve">Država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