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p w14:paraId="0980237D" w14:textId="5DE1CBFE" w:rsidR="009B58DC" w:rsidRDefault="00AF5388" w:rsidP="009B58DC">
      <w:pPr>
        <w:pStyle w:val="Naslov"/>
      </w:pPr>
      <w:sdt>
        <w:sdtPr>
          <w:alias w:val="Sretan Božić:"/>
          <w:tag w:val="Sretan Božić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>
            <w:rPr>
              <w:lang w:bidi="hr-HR"/>
            </w:rPr>
            <w:t>Sretan Božić</w:t>
          </w:r>
        </w:sdtContent>
      </w:sdt>
    </w:p>
    <w:p w14:paraId="4FC4299B" w14:textId="579E4528" w:rsidR="00A248DA" w:rsidRDefault="00AF5388" w:rsidP="009B58DC">
      <w:pPr>
        <w:pStyle w:val="Naslovudesno"/>
      </w:pPr>
      <w:sdt>
        <w:sdtPr>
          <w:alias w:val="Sretan Božić:"/>
          <w:tag w:val="Sretan Božić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>
            <w:rPr>
              <w:lang w:bidi="hr-HR"/>
            </w:rPr>
            <w:t>Sretan Božić</w:t>
          </w:r>
        </w:sdtContent>
      </w:sdt>
    </w:p>
    <w:p w14:paraId="692FD8C9" w14:textId="5B82CF01" w:rsidR="00A248DA" w:rsidRDefault="00A248DA" w:rsidP="00A248DA"/>
    <w:p w14:paraId="4D68030A" w14:textId="77777777" w:rsidR="00A248DA" w:rsidRDefault="00A248DA" w:rsidP="00D65F98">
      <w:pPr>
        <w:pStyle w:val="Podnaslov"/>
        <w:sectPr w:rsidR="00A248DA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Default="00AF5388" w:rsidP="00CD26E8">
      <w:sdt>
        <w:sdtPr>
          <w:alias w:val="Sve najbolje za najsretnije blagdane:"/>
          <w:tag w:val="Sve najbolje za najsretnije blagdane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CD26E8">
            <w:rPr>
              <w:lang w:bidi="hr-HR"/>
            </w:rPr>
            <w:t>Sve najbolje za najsretnije blagdane!</w:t>
          </w:r>
        </w:sdtContent>
      </w:sdt>
    </w:p>
    <w:p w14:paraId="45EC8B8B" w14:textId="0A10DC98" w:rsidR="00254C30" w:rsidRDefault="00AF5388" w:rsidP="001A3A42">
      <w:pPr>
        <w:pStyle w:val="Imeiprezime"/>
      </w:pPr>
      <w:sdt>
        <w:sdtPr>
          <w:alias w:val="Unesite ime i prezime:"/>
          <w:tag w:val="Unesite ime i prezime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>
            <w:rPr>
              <w:lang w:bidi="hr-HR"/>
            </w:rPr>
            <w:t>Ime i prezime</w:t>
          </w:r>
        </w:sdtContent>
      </w:sdt>
    </w:p>
    <w:p w14:paraId="56E4D75F" w14:textId="6221CA2E" w:rsidR="001A3A42" w:rsidRDefault="00AF5388" w:rsidP="00CD26E8">
      <w:pPr>
        <w:pStyle w:val="Podnaslov"/>
      </w:pPr>
      <w:sdt>
        <w:sdtPr>
          <w:alias w:val="Sve najbolje za najsretnije blagdane:"/>
          <w:tag w:val="Sve najbolje za najsretnije blagdane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>
            <w:rPr>
              <w:lang w:bidi="hr-HR"/>
            </w:rPr>
            <w:t xml:space="preserve">Sve najbolje za </w:t>
          </w:r>
          <w:r w:rsidR="001A3A42" w:rsidRPr="00CD26E8">
            <w:rPr>
              <w:lang w:bidi="hr-HR"/>
            </w:rPr>
            <w:t>najsretnije</w:t>
          </w:r>
          <w:r w:rsidR="001A3A42">
            <w:rPr>
              <w:lang w:bidi="hr-HR"/>
            </w:rPr>
            <w:t xml:space="preserve"> blagdane!</w:t>
          </w:r>
        </w:sdtContent>
      </w:sdt>
    </w:p>
    <w:sdt>
      <w:sdtPr>
        <w:alias w:val="Unesite ime i prezime:"/>
        <w:tag w:val="Unesite ime i prezime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B871D5" w:rsidRDefault="001A3A42" w:rsidP="0055173F">
          <w:pPr>
            <w:pStyle w:val="Podnaslov"/>
          </w:pPr>
          <w:r w:rsidRPr="00CD26E8">
            <w:rPr>
              <w:lang w:bidi="hr-HR"/>
            </w:rPr>
            <w:t>Ime i prezime</w:t>
          </w:r>
        </w:p>
      </w:sdtContent>
    </w:sdt>
    <w:bookmarkEnd w:id="0" w:displacedByCustomXml="prev"/>
    <w:sectPr w:rsidR="001A3A42" w:rsidRPr="00B871D5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D6D7B" w14:textId="77777777" w:rsidR="00AF5388" w:rsidRDefault="00AF5388" w:rsidP="00677A7A">
      <w:pPr>
        <w:spacing w:after="0" w:line="240" w:lineRule="auto"/>
      </w:pPr>
      <w:r>
        <w:separator/>
      </w:r>
    </w:p>
  </w:endnote>
  <w:endnote w:type="continuationSeparator" w:id="0">
    <w:p w14:paraId="06D1897F" w14:textId="77777777" w:rsidR="00AF5388" w:rsidRDefault="00AF5388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698973" w14:textId="77777777" w:rsidR="00AF5388" w:rsidRDefault="00AF5388" w:rsidP="00677A7A">
      <w:pPr>
        <w:spacing w:after="0" w:line="240" w:lineRule="auto"/>
      </w:pPr>
      <w:r>
        <w:separator/>
      </w:r>
    </w:p>
  </w:footnote>
  <w:footnote w:type="continuationSeparator" w:id="0">
    <w:p w14:paraId="69C9DEB4" w14:textId="77777777" w:rsidR="00AF5388" w:rsidRDefault="00AF5388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Default="00A969BA">
    <w:pPr>
      <w:pStyle w:val="Zaglavlje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up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Ravni poveznik 2" descr="Vodilica isprekidane crte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Ravni poveznik 7" descr="Crta na kojoj treba preklopiti materijal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548401" id="Grupa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">
              <v:line id="Ravni poveznik 2" o:spid="_x0000_s1027" alt="Vodilica isprekidane crte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Ravni poveznik 7" o:spid="_x0000_s1028" alt="Crta na kojoj treba preklopiti materijal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>
      <w:rPr>
        <w:noProof/>
        <w:lang w:bidi="hr-HR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21" name="Slika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 descr="Dizajni unutar dvije kartice. Jedan sa zvjezdicama različitih veličina, a drugi s više darov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7FCBC775" w:rsidR="003E3843" w:rsidRDefault="00A80A95">
    <w:pPr>
      <w:pStyle w:val="Zaglavlje"/>
    </w:pPr>
    <w:r>
      <w:rPr>
        <w:noProof/>
        <w:lang w:bidi="hr-HR"/>
      </w:rPr>
      <w:drawing>
        <wp:anchor distT="0" distB="0" distL="114300" distR="114300" simplePos="0" relativeHeight="251655168" behindDoc="0" locked="0" layoutInCell="1" allowOverlap="1" wp14:anchorId="5E7BE19D" wp14:editId="3EE69DAD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22" name="Slika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lika 14" descr="Dizajn dvije čestitke izvana s crtežom Djeda Božićnjaka na Sjevernom polu na jednoj čestitki, božićno drvce s kaminom i darovima na drugoj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hr-HR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47AFD0B5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upa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Ravni poveznik 12" descr="Vodilica isprekidane crte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Ravni poveznik 13" descr="Crta na kojoj treba preklopiti materijal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5364ED" id="Grupa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">
              <v:line id="Ravni poveznik 12" o:spid="_x0000_s1027" alt="Vodilica isprekidane crte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Ravni poveznik 13" o:spid="_x0000_s1028" alt="Crta na kojoj treba preklopiti materijal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14FE2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379A7"/>
    <w:rsid w:val="00764ECF"/>
    <w:rsid w:val="007731A5"/>
    <w:rsid w:val="00787410"/>
    <w:rsid w:val="007B582F"/>
    <w:rsid w:val="007D2740"/>
    <w:rsid w:val="007E3F7E"/>
    <w:rsid w:val="00800C83"/>
    <w:rsid w:val="00825DBC"/>
    <w:rsid w:val="008C3C10"/>
    <w:rsid w:val="00910B8D"/>
    <w:rsid w:val="009603E8"/>
    <w:rsid w:val="009B58DC"/>
    <w:rsid w:val="009F29F5"/>
    <w:rsid w:val="00A248DA"/>
    <w:rsid w:val="00A80A95"/>
    <w:rsid w:val="00A969BA"/>
    <w:rsid w:val="00AF5388"/>
    <w:rsid w:val="00B03A07"/>
    <w:rsid w:val="00B871D5"/>
    <w:rsid w:val="00BB63BA"/>
    <w:rsid w:val="00C53F03"/>
    <w:rsid w:val="00C57928"/>
    <w:rsid w:val="00CD26E8"/>
    <w:rsid w:val="00CF429E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hr-HR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29E"/>
    <w:pPr>
      <w:spacing w:before="300"/>
      <w:ind w:left="5616"/>
    </w:pPr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99"/>
    <w:unhideWhenUsed/>
    <w:qFormat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paragraph" w:styleId="Naslov">
    <w:name w:val="Title"/>
    <w:basedOn w:val="Normal"/>
    <w:next w:val="Normal"/>
    <w:link w:val="NaslovChar"/>
    <w:uiPriority w:val="1"/>
    <w:unhideWhenUsed/>
    <w:qFormat/>
    <w:rsid w:val="004A638D"/>
    <w:pPr>
      <w:spacing w:before="40" w:after="0" w:line="240" w:lineRule="auto"/>
      <w:ind w:left="6120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"/>
    <w:rsid w:val="004A638D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Naslovudesno">
    <w:name w:val="Naslov udesno"/>
    <w:basedOn w:val="Normal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Imeiprezime">
    <w:name w:val="Ime i prezime"/>
    <w:basedOn w:val="Normal"/>
    <w:qFormat/>
    <w:rsid w:val="00CF429E"/>
    <w:pPr>
      <w:spacing w:before="480" w:after="71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C3C10"/>
  </w:style>
  <w:style w:type="paragraph" w:styleId="Podnoje">
    <w:name w:val="footer"/>
    <w:basedOn w:val="Normal"/>
    <w:link w:val="PodnojeCh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C3C10"/>
  </w:style>
  <w:style w:type="paragraph" w:styleId="Podnaslov">
    <w:name w:val="Subtitle"/>
    <w:basedOn w:val="Normal"/>
    <w:next w:val="Normal"/>
    <w:link w:val="PodnaslovChar"/>
    <w:uiPriority w:val="10"/>
    <w:qFormat/>
    <w:rsid w:val="00CF429E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PodnaslovChar">
    <w:name w:val="Podnaslov Char"/>
    <w:basedOn w:val="Zadanifontodlomka"/>
    <w:link w:val="Podnaslov"/>
    <w:uiPriority w:val="10"/>
    <w:rsid w:val="00CF429E"/>
    <w:rPr>
      <w:color w:val="6D332F" w:themeColor="text2"/>
      <w:szCs w:val="22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D26E8"/>
    <w:rPr>
      <w:sz w:val="20"/>
      <w:szCs w:val="20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764ECF"/>
    <w:rPr>
      <w:i/>
      <w:iCs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Blokteksta">
    <w:name w:val="Block Text"/>
    <w:basedOn w:val="Normal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Nerijeenospominjanje">
    <w:name w:val="Unresolved Mention"/>
    <w:basedOn w:val="Zadanifontodlomka"/>
    <w:uiPriority w:val="99"/>
    <w:semiHidden/>
    <w:unhideWhenUsed/>
    <w:rsid w:val="00764ECF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AA0721" w:rsidP="00AA0721">
          <w:pPr>
            <w:pStyle w:val="A5FEEEE1882C45CAA4092F8D90A8A2B32"/>
          </w:pPr>
          <w:r>
            <w:rPr>
              <w:lang w:bidi="hr-HR"/>
            </w:rPr>
            <w:t>Sretan Božić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AA0721" w:rsidP="00AA0721">
          <w:pPr>
            <w:pStyle w:val="CB9C7AACC963478AA3C0E1121A3C46452"/>
          </w:pPr>
          <w:r>
            <w:rPr>
              <w:lang w:bidi="hr-HR"/>
            </w:rPr>
            <w:t>Sretan Božić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AA0721" w:rsidP="00AA0721">
          <w:pPr>
            <w:pStyle w:val="86C08CC56E8F47C484AC58452AD5556F3"/>
          </w:pPr>
          <w:r w:rsidRPr="00CD26E8">
            <w:rPr>
              <w:lang w:bidi="hr-HR"/>
            </w:rPr>
            <w:t>Sve najbolje za najsretnije blagdane!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AA0721" w:rsidP="00AA0721">
          <w:pPr>
            <w:pStyle w:val="2D85594EB7D540179023A61B8FE1E1883"/>
          </w:pPr>
          <w:r>
            <w:rPr>
              <w:lang w:bidi="hr-HR"/>
            </w:rPr>
            <w:t>Ime i prezime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AA0721" w:rsidP="00AA0721">
          <w:pPr>
            <w:pStyle w:val="8EA86D91B4B040659EE7CF7F1540F8D99"/>
          </w:pPr>
          <w:r>
            <w:rPr>
              <w:lang w:bidi="hr-HR"/>
            </w:rPr>
            <w:t xml:space="preserve">Sve najbolje za </w:t>
          </w:r>
          <w:r w:rsidRPr="00CD26E8">
            <w:rPr>
              <w:lang w:bidi="hr-HR"/>
            </w:rPr>
            <w:t>najsretnije</w:t>
          </w:r>
          <w:r>
            <w:rPr>
              <w:lang w:bidi="hr-HR"/>
            </w:rPr>
            <w:t xml:space="preserve"> blagdane!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AA0721" w:rsidP="00AA0721">
          <w:pPr>
            <w:pStyle w:val="E4EED3FCE7C64B318AB1CCB41FFA322C3"/>
          </w:pPr>
          <w:r w:rsidRPr="00CD26E8">
            <w:rPr>
              <w:lang w:bidi="hr-HR"/>
            </w:rPr>
            <w:t>Ime i prezime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9471F4"/>
    <w:rsid w:val="009813CA"/>
    <w:rsid w:val="00A67F6D"/>
    <w:rsid w:val="00AA0721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Tekstrezerviranogmjesta">
    <w:name w:val="Placeholder Text"/>
    <w:basedOn w:val="Zadanifontodlomka"/>
    <w:uiPriority w:val="99"/>
    <w:semiHidden/>
    <w:rsid w:val="00AA0721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AA0721"/>
    <w:pPr>
      <w:spacing w:before="40" w:after="0" w:line="240" w:lineRule="auto"/>
      <w:ind w:left="6120"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">
    <w:name w:val="CB9C7AACC963478AA3C0E1121A3C4645"/>
    <w:rsid w:val="00AA0721"/>
    <w:pPr>
      <w:spacing w:before="7140" w:after="0" w:line="240" w:lineRule="auto"/>
      <w:ind w:left="7200"/>
      <w:contextualSpacing/>
      <w:jc w:val="right"/>
    </w:pPr>
    <w:rPr>
      <w:color w:val="2F5496" w:themeColor="accent1" w:themeShade="BF"/>
      <w:sz w:val="64"/>
      <w:szCs w:val="64"/>
      <w:lang w:eastAsia="ja-JP"/>
    </w:rPr>
  </w:style>
  <w:style w:type="paragraph" w:customStyle="1" w:styleId="86C08CC56E8F47C484AC58452AD5556F1">
    <w:name w:val="86C08CC56E8F47C484AC58452AD5556F1"/>
    <w:rsid w:val="00AA0721"/>
    <w:pPr>
      <w:spacing w:before="300" w:after="240" w:line="264" w:lineRule="auto"/>
      <w:ind w:left="5616"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AA0721"/>
    <w:pPr>
      <w:spacing w:before="480" w:after="7120" w:line="264" w:lineRule="auto"/>
      <w:ind w:left="5616"/>
      <w:contextualSpacing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AA0721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AA0721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A5FEEEE1882C45CAA4092F8D90A8A2B31">
    <w:name w:val="A5FEEEE1882C45CAA4092F8D90A8A2B31"/>
    <w:rsid w:val="00AA0721"/>
    <w:pPr>
      <w:spacing w:before="40" w:after="0" w:line="240" w:lineRule="auto"/>
      <w:ind w:left="6120"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1">
    <w:name w:val="CB9C7AACC963478AA3C0E1121A3C46451"/>
    <w:rsid w:val="00AA0721"/>
    <w:pPr>
      <w:spacing w:before="7140" w:after="0" w:line="240" w:lineRule="auto"/>
      <w:ind w:left="7200"/>
      <w:contextualSpacing/>
      <w:jc w:val="right"/>
    </w:pPr>
    <w:rPr>
      <w:color w:val="2F5496" w:themeColor="accent1" w:themeShade="BF"/>
      <w:sz w:val="64"/>
      <w:szCs w:val="64"/>
      <w:lang w:eastAsia="ja-JP"/>
    </w:rPr>
  </w:style>
  <w:style w:type="paragraph" w:customStyle="1" w:styleId="86C08CC56E8F47C484AC58452AD5556F2">
    <w:name w:val="86C08CC56E8F47C484AC58452AD5556F2"/>
    <w:rsid w:val="00AA0721"/>
    <w:pPr>
      <w:spacing w:before="300" w:after="240" w:line="264" w:lineRule="auto"/>
      <w:ind w:left="5616"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2D85594EB7D540179023A61B8FE1E1882">
    <w:name w:val="2D85594EB7D540179023A61B8FE1E1882"/>
    <w:rsid w:val="00AA0721"/>
    <w:pPr>
      <w:spacing w:before="480" w:after="7120" w:line="264" w:lineRule="auto"/>
      <w:ind w:left="5616"/>
      <w:contextualSpacing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8EA86D91B4B040659EE7CF7F1540F8D98">
    <w:name w:val="8EA86D91B4B040659EE7CF7F1540F8D98"/>
    <w:rsid w:val="00AA0721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E4EED3FCE7C64B318AB1CCB41FFA322C2">
    <w:name w:val="E4EED3FCE7C64B318AB1CCB41FFA322C2"/>
    <w:rsid w:val="00AA0721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A5FEEEE1882C45CAA4092F8D90A8A2B32">
    <w:name w:val="A5FEEEE1882C45CAA4092F8D90A8A2B32"/>
    <w:rsid w:val="00AA0721"/>
    <w:pPr>
      <w:spacing w:before="40" w:after="0" w:line="240" w:lineRule="auto"/>
      <w:ind w:left="6120"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2">
    <w:name w:val="CB9C7AACC963478AA3C0E1121A3C46452"/>
    <w:rsid w:val="00AA0721"/>
    <w:pPr>
      <w:spacing w:before="7140" w:after="0" w:line="240" w:lineRule="auto"/>
      <w:ind w:left="7200"/>
      <w:contextualSpacing/>
      <w:jc w:val="right"/>
    </w:pPr>
    <w:rPr>
      <w:color w:val="2F5496" w:themeColor="accent1" w:themeShade="BF"/>
      <w:sz w:val="64"/>
      <w:szCs w:val="64"/>
      <w:lang w:eastAsia="ja-JP"/>
    </w:rPr>
  </w:style>
  <w:style w:type="paragraph" w:customStyle="1" w:styleId="86C08CC56E8F47C484AC58452AD5556F3">
    <w:name w:val="86C08CC56E8F47C484AC58452AD5556F3"/>
    <w:rsid w:val="00AA0721"/>
    <w:pPr>
      <w:spacing w:before="300" w:after="240" w:line="264" w:lineRule="auto"/>
      <w:ind w:left="5616"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2D85594EB7D540179023A61B8FE1E1883">
    <w:name w:val="2D85594EB7D540179023A61B8FE1E1883"/>
    <w:rsid w:val="00AA0721"/>
    <w:pPr>
      <w:spacing w:before="480" w:after="7120" w:line="264" w:lineRule="auto"/>
      <w:ind w:left="5616"/>
      <w:contextualSpacing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8EA86D91B4B040659EE7CF7F1540F8D99">
    <w:name w:val="8EA86D91B4B040659EE7CF7F1540F8D99"/>
    <w:rsid w:val="00AA0721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E4EED3FCE7C64B318AB1CCB41FFA322C3">
    <w:name w:val="E4EED3FCE7C64B318AB1CCB41FFA322C3"/>
    <w:rsid w:val="00AA0721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21</Words>
  <Characters>123</Characters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2019-05-01T08:25:00Z</dcterms:created>
  <dcterms:modified xsi:type="dcterms:W3CDTF">2019-05-06T08:19:00Z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