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rasporeda"/>
      </w:tblPr>
      <w:tblGrid>
        <w:gridCol w:w="7825"/>
        <w:gridCol w:w="2641"/>
      </w:tblGrid>
      <w:tr w:rsidR="00A70674" w:rsidRPr="005D3BA1" w:rsidTr="005A184D">
        <w:tc>
          <w:tcPr>
            <w:tcW w:w="7825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5D3BA1" w:rsidRDefault="00E118A4">
            <w:pPr>
              <w:pStyle w:val="Naslov"/>
            </w:pPr>
            <w:r w:rsidRPr="005D3BA1">
              <w:rPr>
                <w:lang w:bidi="hr-HR"/>
              </w:rPr>
              <w:t>[Naziv sveučilišta ili tvrtke ili ustanove] – akademski kalendar</w:t>
            </w:r>
          </w:p>
        </w:tc>
        <w:tc>
          <w:tcPr>
            <w:tcW w:w="2641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5D3BA1" w:rsidRDefault="009F65F2">
            <w:pPr>
              <w:pStyle w:val="Podnaslov"/>
            </w:pPr>
            <w:r w:rsidRPr="005D3BA1">
              <w:rPr>
                <w:lang w:bidi="hr-HR"/>
              </w:rPr>
              <w:t>2017. do 2018.</w:t>
            </w:r>
          </w:p>
        </w:tc>
      </w:tr>
      <w:tr w:rsidR="00A70674" w:rsidRPr="005D3BA1" w:rsidTr="005A184D">
        <w:trPr>
          <w:trHeight w:hRule="exact" w:val="144"/>
        </w:trPr>
        <w:tc>
          <w:tcPr>
            <w:tcW w:w="7825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5D3BA1" w:rsidRDefault="00A70674">
            <w:pPr>
              <w:pStyle w:val="Bezproreda"/>
            </w:pPr>
          </w:p>
        </w:tc>
        <w:tc>
          <w:tcPr>
            <w:tcW w:w="2641" w:type="dxa"/>
            <w:tcBorders>
              <w:bottom w:val="single" w:sz="18" w:space="0" w:color="B3B3B3" w:themeColor="background2" w:themeShade="BF"/>
            </w:tcBorders>
          </w:tcPr>
          <w:p w:rsidR="00A70674" w:rsidRPr="005D3BA1" w:rsidRDefault="00A70674">
            <w:pPr>
              <w:pStyle w:val="Bezproreda"/>
            </w:pPr>
          </w:p>
        </w:tc>
      </w:tr>
    </w:tbl>
    <w:p w:rsidR="00A70674" w:rsidRPr="005D3BA1" w:rsidRDefault="00A70674">
      <w:pPr>
        <w:pStyle w:val="Bezproreda"/>
      </w:pPr>
    </w:p>
    <w:tbl>
      <w:tblPr>
        <w:tblStyle w:val="Tablicarasporeda"/>
        <w:tblW w:w="0" w:type="auto"/>
        <w:tblLayout w:type="fixed"/>
        <w:tblLook w:val="04A0" w:firstRow="1" w:lastRow="0" w:firstColumn="1" w:lastColumn="0" w:noHBand="0" w:noVBand="1"/>
        <w:tblCaption w:val="Tablica rasporeda kalendara"/>
      </w:tblPr>
      <w:tblGrid>
        <w:gridCol w:w="3214"/>
        <w:gridCol w:w="434"/>
        <w:gridCol w:w="3214"/>
        <w:gridCol w:w="434"/>
        <w:gridCol w:w="3214"/>
      </w:tblGrid>
      <w:tr w:rsidR="00A70674" w:rsidRPr="005D3BA1" w:rsidTr="00D55AF6">
        <w:tc>
          <w:tcPr>
            <w:tcW w:w="3214" w:type="dxa"/>
          </w:tcPr>
          <w:tbl>
            <w:tblPr>
              <w:tblStyle w:val="Rasporedzamjesec"/>
              <w:tblW w:w="5000" w:type="pct"/>
              <w:tblLayout w:type="fixed"/>
              <w:tblLook w:val="04A0" w:firstRow="1" w:lastRow="0" w:firstColumn="1" w:lastColumn="0" w:noHBand="0" w:noVBand="1"/>
              <w:tblCaption w:val="Tablica rasporeda za mjesec"/>
            </w:tblPr>
            <w:tblGrid>
              <w:gridCol w:w="3146"/>
            </w:tblGrid>
            <w:tr w:rsidR="00A70674" w:rsidRPr="005D3BA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D3BA1" w:rsidRDefault="00E118A4" w:rsidP="00C946C8">
                  <w:pPr>
                    <w:spacing w:before="48" w:after="48"/>
                  </w:pPr>
                  <w:r w:rsidRPr="005D3BA1">
                    <w:rPr>
                      <w:lang w:bidi="hr-HR"/>
                    </w:rPr>
                    <w:t>Kol</w:t>
                  </w:r>
                  <w:r w:rsidR="001A1E8D">
                    <w:rPr>
                      <w:lang w:bidi="hr-HR"/>
                    </w:rPr>
                    <w:t>.</w:t>
                  </w:r>
                  <w:r w:rsidRPr="005D3BA1">
                    <w:rPr>
                      <w:lang w:bidi="hr-HR"/>
                    </w:rPr>
                    <w:t xml:space="preserve"> 2017.</w:t>
                  </w:r>
                </w:p>
              </w:tc>
            </w:tr>
            <w:tr w:rsidR="00A70674" w:rsidRPr="005D3BA1" w:rsidTr="00A70674">
              <w:tc>
                <w:tcPr>
                  <w:tcW w:w="5000" w:type="pct"/>
                </w:tcPr>
                <w:tbl>
                  <w:tblPr>
                    <w:tblStyle w:val="Tablicamj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ica mj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5D3BA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5D3BA1" w:rsidRDefault="00C946C8">
                        <w:r>
                          <w:rPr>
                            <w:lang w:bidi="hr-HR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D3BA1" w:rsidRDefault="00C946C8">
                        <w:proofErr w:type="spellStart"/>
                        <w:r>
                          <w:rPr>
                            <w:lang w:bidi="hr-HR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A70674" w:rsidRPr="005D3BA1" w:rsidRDefault="00C946C8">
                        <w:r>
                          <w:rPr>
                            <w:lang w:bidi="hr-HR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D3BA1" w:rsidRDefault="00C946C8">
                        <w:proofErr w:type="spellStart"/>
                        <w:r w:rsidRPr="00C946C8">
                          <w:rPr>
                            <w:lang w:bidi="hr-HR"/>
                          </w:rPr>
                          <w:t>č</w:t>
                        </w:r>
                        <w:r>
                          <w:rPr>
                            <w:lang w:bidi="hr-HR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A70674" w:rsidRPr="005D3BA1" w:rsidRDefault="00C946C8">
                        <w:r>
                          <w:rPr>
                            <w:lang w:bidi="hr-H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D3BA1" w:rsidRDefault="00C946C8">
                        <w:r>
                          <w:rPr>
                            <w:lang w:bidi="hr-HR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D3BA1" w:rsidRDefault="00C946C8">
                        <w:r>
                          <w:rPr>
                            <w:lang w:bidi="hr-HR"/>
                          </w:rPr>
                          <w:t>ne</w:t>
                        </w:r>
                      </w:p>
                    </w:tc>
                  </w:tr>
                  <w:tr w:rsidR="00E118A4" w:rsidRPr="005D3BA1" w:rsidTr="00A70674">
                    <w:tc>
                      <w:tcPr>
                        <w:tcW w:w="448" w:type="dxa"/>
                      </w:tcPr>
                      <w:p w:rsidR="00E118A4" w:rsidRPr="005D3BA1" w:rsidRDefault="00E118A4" w:rsidP="00E118A4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946C8" w:rsidP="00E118A4">
                        <w:pPr>
                          <w:rPr>
                            <w:spacing w:val="-8"/>
                          </w:rPr>
                        </w:pPr>
                        <w:r>
                          <w:rPr>
                            <w:spacing w:val="-8"/>
                            <w:lang w:bidi="hr-H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6</w:t>
                        </w:r>
                      </w:p>
                    </w:tc>
                  </w:tr>
                  <w:tr w:rsidR="00E118A4" w:rsidRPr="005D3BA1" w:rsidTr="00A70674">
                    <w:tc>
                      <w:tcPr>
                        <w:tcW w:w="448" w:type="dxa"/>
                      </w:tcPr>
                      <w:p w:rsidR="00E118A4" w:rsidRPr="005D3BA1" w:rsidRDefault="00C946C8" w:rsidP="00E118A4">
                        <w:pPr>
                          <w:rPr>
                            <w:spacing w:val="-8"/>
                          </w:rPr>
                        </w:pPr>
                        <w:r>
                          <w:rPr>
                            <w:spacing w:val="-8"/>
                            <w:lang w:bidi="hr-H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946C8" w:rsidP="00E118A4">
                        <w:pPr>
                          <w:rPr>
                            <w:spacing w:val="-8"/>
                          </w:rPr>
                        </w:pPr>
                        <w:r>
                          <w:rPr>
                            <w:spacing w:val="-8"/>
                            <w:lang w:bidi="hr-H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946C8" w:rsidP="00E118A4">
                        <w:pPr>
                          <w:rPr>
                            <w:spacing w:val="-8"/>
                          </w:rPr>
                        </w:pPr>
                        <w:r>
                          <w:rPr>
                            <w:spacing w:val="-8"/>
                            <w:lang w:bidi="hr-H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946C8" w:rsidP="00E118A4">
                        <w:pPr>
                          <w:rPr>
                            <w:spacing w:val="-8"/>
                          </w:rPr>
                        </w:pPr>
                        <w:r>
                          <w:rPr>
                            <w:spacing w:val="-8"/>
                            <w:lang w:bidi="hr-H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13</w:t>
                        </w:r>
                      </w:p>
                    </w:tc>
                  </w:tr>
                  <w:tr w:rsidR="00E118A4" w:rsidRPr="005D3BA1" w:rsidTr="00A70674"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20</w:t>
                        </w:r>
                      </w:p>
                    </w:tc>
                  </w:tr>
                  <w:tr w:rsidR="00E118A4" w:rsidRPr="005D3BA1" w:rsidTr="00D36CA0"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27</w:t>
                        </w:r>
                      </w:p>
                    </w:tc>
                  </w:tr>
                  <w:tr w:rsidR="00E118A4" w:rsidRPr="005D3BA1" w:rsidTr="00A70674"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C4474E" w:rsidP="00E118A4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E118A4" w:rsidP="00E118A4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E118A4" w:rsidP="00E118A4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E118A4" w:rsidP="00E118A4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  <w:tr w:rsidR="00E118A4" w:rsidRPr="005D3BA1" w:rsidTr="00A70674">
                    <w:tc>
                      <w:tcPr>
                        <w:tcW w:w="448" w:type="dxa"/>
                      </w:tcPr>
                      <w:p w:rsidR="00E118A4" w:rsidRPr="005D3BA1" w:rsidRDefault="00E118A4" w:rsidP="00E118A4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E118A4" w:rsidP="00E118A4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E118A4" w:rsidP="00E118A4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E118A4" w:rsidP="00E118A4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E118A4" w:rsidP="00E118A4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E118A4" w:rsidP="00E118A4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D3BA1" w:rsidRDefault="00E118A4" w:rsidP="00E118A4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</w:tbl>
                <w:p w:rsidR="00A70674" w:rsidRPr="005D3BA1" w:rsidRDefault="00A70674"/>
              </w:tc>
            </w:tr>
          </w:tbl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tbl>
            <w:tblPr>
              <w:tblStyle w:val="Rasporedzamjesec"/>
              <w:tblW w:w="5000" w:type="pct"/>
              <w:tblLayout w:type="fixed"/>
              <w:tblLook w:val="04A0" w:firstRow="1" w:lastRow="0" w:firstColumn="1" w:lastColumn="0" w:noHBand="0" w:noVBand="1"/>
              <w:tblCaption w:val="Tablica rasporeda za mjesec"/>
            </w:tblPr>
            <w:tblGrid>
              <w:gridCol w:w="3146"/>
            </w:tblGrid>
            <w:tr w:rsidR="00A70674" w:rsidRPr="005D3BA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D3BA1" w:rsidRDefault="00E118A4" w:rsidP="00C946C8">
                  <w:pPr>
                    <w:spacing w:before="48" w:after="48"/>
                  </w:pPr>
                  <w:r w:rsidRPr="005D3BA1">
                    <w:rPr>
                      <w:lang w:bidi="hr-HR"/>
                    </w:rPr>
                    <w:t>Ruj</w:t>
                  </w:r>
                  <w:r w:rsidR="001A1E8D">
                    <w:rPr>
                      <w:lang w:bidi="hr-HR"/>
                    </w:rPr>
                    <w:t>.</w:t>
                  </w:r>
                  <w:r w:rsidRPr="005D3BA1">
                    <w:rPr>
                      <w:lang w:bidi="hr-HR"/>
                    </w:rPr>
                    <w:t xml:space="preserve"> 2017.</w:t>
                  </w:r>
                </w:p>
              </w:tc>
            </w:tr>
            <w:tr w:rsidR="00A70674" w:rsidRPr="005D3BA1" w:rsidTr="00A70674">
              <w:tc>
                <w:tcPr>
                  <w:tcW w:w="5000" w:type="pct"/>
                </w:tcPr>
                <w:tbl>
                  <w:tblPr>
                    <w:tblStyle w:val="Tablicamj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ica mj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946C8" w:rsidRPr="005D3BA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>
                          <w:rPr>
                            <w:lang w:bidi="hr-HR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 w:rsidRPr="00C946C8">
                          <w:rPr>
                            <w:lang w:bidi="hr-HR"/>
                          </w:rPr>
                          <w:t>č</w:t>
                        </w:r>
                        <w:r>
                          <w:rPr>
                            <w:lang w:bidi="hr-HR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ne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10</w:t>
                        </w:r>
                      </w:p>
                    </w:tc>
                  </w:tr>
                  <w:tr w:rsidR="00C4474E" w:rsidRPr="005D3BA1" w:rsidTr="00D36CA0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17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24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</w:tbl>
                <w:p w:rsidR="00A70674" w:rsidRPr="005D3BA1" w:rsidRDefault="00A70674"/>
              </w:tc>
            </w:tr>
          </w:tbl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tbl>
            <w:tblPr>
              <w:tblStyle w:val="Rasporedzamjesec"/>
              <w:tblW w:w="5000" w:type="pct"/>
              <w:tblLayout w:type="fixed"/>
              <w:tblLook w:val="04A0" w:firstRow="1" w:lastRow="0" w:firstColumn="1" w:lastColumn="0" w:noHBand="0" w:noVBand="1"/>
              <w:tblCaption w:val="Tablica rasporeda za mjesec"/>
            </w:tblPr>
            <w:tblGrid>
              <w:gridCol w:w="3146"/>
            </w:tblGrid>
            <w:tr w:rsidR="00A70674" w:rsidRPr="005D3BA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D3BA1" w:rsidRDefault="00E118A4" w:rsidP="00C946C8">
                  <w:pPr>
                    <w:spacing w:before="48" w:after="48"/>
                  </w:pPr>
                  <w:r w:rsidRPr="005D3BA1">
                    <w:rPr>
                      <w:lang w:bidi="hr-HR"/>
                    </w:rPr>
                    <w:t>Lis</w:t>
                  </w:r>
                  <w:r w:rsidR="001A1E8D">
                    <w:rPr>
                      <w:lang w:bidi="hr-HR"/>
                    </w:rPr>
                    <w:t>.</w:t>
                  </w:r>
                  <w:r w:rsidRPr="005D3BA1">
                    <w:rPr>
                      <w:lang w:bidi="hr-HR"/>
                    </w:rPr>
                    <w:t xml:space="preserve"> 2017.</w:t>
                  </w:r>
                </w:p>
              </w:tc>
            </w:tr>
            <w:tr w:rsidR="00A70674" w:rsidRPr="005D3BA1" w:rsidTr="00A70674">
              <w:tc>
                <w:tcPr>
                  <w:tcW w:w="5000" w:type="pct"/>
                </w:tcPr>
                <w:tbl>
                  <w:tblPr>
                    <w:tblStyle w:val="Tablicamj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ica mj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946C8" w:rsidRPr="005D3BA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>
                          <w:rPr>
                            <w:lang w:bidi="hr-HR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 w:rsidRPr="00C946C8">
                          <w:rPr>
                            <w:lang w:bidi="hr-HR"/>
                          </w:rPr>
                          <w:t>č</w:t>
                        </w:r>
                        <w:r>
                          <w:rPr>
                            <w:lang w:bidi="hr-HR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ne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8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15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22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29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</w:tbl>
                <w:p w:rsidR="00A70674" w:rsidRPr="005D3BA1" w:rsidRDefault="00A70674"/>
              </w:tc>
            </w:tr>
          </w:tbl>
          <w:p w:rsidR="00A70674" w:rsidRPr="005D3BA1" w:rsidRDefault="00A70674"/>
        </w:tc>
      </w:tr>
      <w:tr w:rsidR="00A70674" w:rsidRPr="005D3BA1" w:rsidTr="00D55AF6">
        <w:trPr>
          <w:trHeight w:hRule="exact" w:val="144"/>
        </w:trPr>
        <w:tc>
          <w:tcPr>
            <w:tcW w:w="3214" w:type="dxa"/>
          </w:tcPr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p w:rsidR="00A70674" w:rsidRPr="005D3BA1" w:rsidRDefault="00A70674"/>
        </w:tc>
      </w:tr>
      <w:tr w:rsidR="00A70674" w:rsidRPr="005D3BA1" w:rsidTr="00D55AF6">
        <w:tc>
          <w:tcPr>
            <w:tcW w:w="3214" w:type="dxa"/>
          </w:tcPr>
          <w:tbl>
            <w:tblPr>
              <w:tblStyle w:val="Rasporedzamjesec"/>
              <w:tblW w:w="5000" w:type="pct"/>
              <w:tblLayout w:type="fixed"/>
              <w:tblLook w:val="04A0" w:firstRow="1" w:lastRow="0" w:firstColumn="1" w:lastColumn="0" w:noHBand="0" w:noVBand="1"/>
              <w:tblCaption w:val="Tablica rasporeda za mjesec"/>
            </w:tblPr>
            <w:tblGrid>
              <w:gridCol w:w="3146"/>
            </w:tblGrid>
            <w:tr w:rsidR="00A70674" w:rsidRPr="005D3BA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D3BA1" w:rsidRDefault="00E118A4" w:rsidP="00C946C8">
                  <w:pPr>
                    <w:spacing w:before="48" w:after="48"/>
                  </w:pPr>
                  <w:r w:rsidRPr="005D3BA1">
                    <w:rPr>
                      <w:lang w:bidi="hr-HR"/>
                    </w:rPr>
                    <w:t>Stu</w:t>
                  </w:r>
                  <w:r w:rsidR="001A1E8D">
                    <w:rPr>
                      <w:lang w:bidi="hr-HR"/>
                    </w:rPr>
                    <w:t>. 201</w:t>
                  </w:r>
                  <w:r w:rsidRPr="005D3BA1">
                    <w:rPr>
                      <w:lang w:bidi="hr-HR"/>
                    </w:rPr>
                    <w:t>7.</w:t>
                  </w:r>
                </w:p>
              </w:tc>
            </w:tr>
            <w:tr w:rsidR="00A70674" w:rsidRPr="005D3BA1" w:rsidTr="00A70674">
              <w:tc>
                <w:tcPr>
                  <w:tcW w:w="5000" w:type="pct"/>
                </w:tcPr>
                <w:tbl>
                  <w:tblPr>
                    <w:tblStyle w:val="Tablicamj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ica mj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946C8" w:rsidRPr="005D3BA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>
                          <w:rPr>
                            <w:lang w:bidi="hr-HR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 w:rsidRPr="00C946C8">
                          <w:rPr>
                            <w:lang w:bidi="hr-HR"/>
                          </w:rPr>
                          <w:t>č</w:t>
                        </w:r>
                        <w:r>
                          <w:rPr>
                            <w:lang w:bidi="hr-HR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ne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5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12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19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26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</w:tbl>
                <w:p w:rsidR="00A70674" w:rsidRPr="005D3BA1" w:rsidRDefault="00A70674"/>
              </w:tc>
            </w:tr>
          </w:tbl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tbl>
            <w:tblPr>
              <w:tblStyle w:val="Rasporedzamjesec"/>
              <w:tblW w:w="5000" w:type="pct"/>
              <w:tblLayout w:type="fixed"/>
              <w:tblLook w:val="04A0" w:firstRow="1" w:lastRow="0" w:firstColumn="1" w:lastColumn="0" w:noHBand="0" w:noVBand="1"/>
              <w:tblCaption w:val="Tablica rasporeda za mjesec"/>
            </w:tblPr>
            <w:tblGrid>
              <w:gridCol w:w="3146"/>
            </w:tblGrid>
            <w:tr w:rsidR="00A70674" w:rsidRPr="005D3BA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D3BA1" w:rsidRDefault="00E118A4" w:rsidP="00C946C8">
                  <w:pPr>
                    <w:spacing w:before="48" w:after="48"/>
                  </w:pPr>
                  <w:r w:rsidRPr="005D3BA1">
                    <w:rPr>
                      <w:lang w:bidi="hr-HR"/>
                    </w:rPr>
                    <w:t>Pro</w:t>
                  </w:r>
                  <w:r w:rsidR="001A1E8D">
                    <w:rPr>
                      <w:lang w:bidi="hr-HR"/>
                    </w:rPr>
                    <w:t>. 201</w:t>
                  </w:r>
                  <w:r w:rsidRPr="005D3BA1">
                    <w:rPr>
                      <w:lang w:bidi="hr-HR"/>
                    </w:rPr>
                    <w:t>7.</w:t>
                  </w:r>
                </w:p>
              </w:tc>
            </w:tr>
            <w:tr w:rsidR="00A70674" w:rsidRPr="005D3BA1" w:rsidTr="00A70674">
              <w:tc>
                <w:tcPr>
                  <w:tcW w:w="5000" w:type="pct"/>
                </w:tcPr>
                <w:tbl>
                  <w:tblPr>
                    <w:tblStyle w:val="Tablicamj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ica mj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946C8" w:rsidRPr="005D3BA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>
                          <w:rPr>
                            <w:lang w:bidi="hr-HR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 w:rsidRPr="00C946C8">
                          <w:rPr>
                            <w:lang w:bidi="hr-HR"/>
                          </w:rPr>
                          <w:t>č</w:t>
                        </w:r>
                        <w:r>
                          <w:rPr>
                            <w:lang w:bidi="hr-HR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ne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10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17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24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31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</w:tbl>
                <w:p w:rsidR="00A70674" w:rsidRPr="005D3BA1" w:rsidRDefault="00A70674"/>
              </w:tc>
            </w:tr>
          </w:tbl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tbl>
            <w:tblPr>
              <w:tblStyle w:val="Rasporedzamjesec"/>
              <w:tblW w:w="5000" w:type="pct"/>
              <w:tblLayout w:type="fixed"/>
              <w:tblLook w:val="04A0" w:firstRow="1" w:lastRow="0" w:firstColumn="1" w:lastColumn="0" w:noHBand="0" w:noVBand="1"/>
              <w:tblCaption w:val="Tablica rasporeda za mjesec"/>
            </w:tblPr>
            <w:tblGrid>
              <w:gridCol w:w="3146"/>
            </w:tblGrid>
            <w:tr w:rsidR="00A70674" w:rsidRPr="005D3BA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D3BA1" w:rsidRDefault="00E118A4" w:rsidP="00C946C8">
                  <w:pPr>
                    <w:spacing w:before="48" w:after="48"/>
                  </w:pPr>
                  <w:r w:rsidRPr="005D3BA1">
                    <w:rPr>
                      <w:lang w:bidi="hr-HR"/>
                    </w:rPr>
                    <w:t>Sij</w:t>
                  </w:r>
                  <w:r w:rsidR="001A1E8D">
                    <w:rPr>
                      <w:lang w:bidi="hr-HR"/>
                    </w:rPr>
                    <w:t>. 201</w:t>
                  </w:r>
                  <w:r w:rsidRPr="005D3BA1">
                    <w:rPr>
                      <w:lang w:bidi="hr-HR"/>
                    </w:rPr>
                    <w:t>8.</w:t>
                  </w:r>
                </w:p>
              </w:tc>
            </w:tr>
            <w:tr w:rsidR="00A70674" w:rsidRPr="005D3BA1" w:rsidTr="00A70674">
              <w:tc>
                <w:tcPr>
                  <w:tcW w:w="5000" w:type="pct"/>
                </w:tcPr>
                <w:tbl>
                  <w:tblPr>
                    <w:tblStyle w:val="Tablicamj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ica mj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946C8" w:rsidRPr="005D3BA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>
                          <w:rPr>
                            <w:lang w:bidi="hr-HR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 w:rsidRPr="00C946C8">
                          <w:rPr>
                            <w:lang w:bidi="hr-HR"/>
                          </w:rPr>
                          <w:t>č</w:t>
                        </w:r>
                        <w:r>
                          <w:rPr>
                            <w:lang w:bidi="hr-HR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ne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7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14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21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28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</w:tbl>
                <w:p w:rsidR="00A70674" w:rsidRPr="005D3BA1" w:rsidRDefault="00A70674"/>
              </w:tc>
            </w:tr>
          </w:tbl>
          <w:p w:rsidR="00A70674" w:rsidRPr="005D3BA1" w:rsidRDefault="00A70674"/>
        </w:tc>
      </w:tr>
      <w:tr w:rsidR="00A70674" w:rsidRPr="005D3BA1" w:rsidTr="00D55AF6">
        <w:trPr>
          <w:trHeight w:hRule="exact" w:val="144"/>
        </w:trPr>
        <w:tc>
          <w:tcPr>
            <w:tcW w:w="3214" w:type="dxa"/>
          </w:tcPr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p w:rsidR="00A70674" w:rsidRPr="005D3BA1" w:rsidRDefault="00A70674"/>
        </w:tc>
      </w:tr>
      <w:tr w:rsidR="00A70674" w:rsidRPr="005D3BA1" w:rsidTr="00D55AF6">
        <w:tc>
          <w:tcPr>
            <w:tcW w:w="3214" w:type="dxa"/>
          </w:tcPr>
          <w:tbl>
            <w:tblPr>
              <w:tblStyle w:val="Rasporedzamjesec"/>
              <w:tblW w:w="5000" w:type="pct"/>
              <w:tblLayout w:type="fixed"/>
              <w:tblLook w:val="04A0" w:firstRow="1" w:lastRow="0" w:firstColumn="1" w:lastColumn="0" w:noHBand="0" w:noVBand="1"/>
              <w:tblCaption w:val="Tablica rasporeda za mjesec"/>
            </w:tblPr>
            <w:tblGrid>
              <w:gridCol w:w="3146"/>
            </w:tblGrid>
            <w:tr w:rsidR="00A70674" w:rsidRPr="005D3BA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D3BA1" w:rsidRDefault="00E118A4" w:rsidP="00C946C8">
                  <w:pPr>
                    <w:spacing w:before="48" w:after="48"/>
                  </w:pPr>
                  <w:r w:rsidRPr="005D3BA1">
                    <w:rPr>
                      <w:lang w:bidi="hr-HR"/>
                    </w:rPr>
                    <w:t>Vlj</w:t>
                  </w:r>
                  <w:r w:rsidR="001A1E8D">
                    <w:rPr>
                      <w:lang w:bidi="hr-HR"/>
                    </w:rPr>
                    <w:t>. 201</w:t>
                  </w:r>
                  <w:r w:rsidRPr="005D3BA1">
                    <w:rPr>
                      <w:lang w:bidi="hr-HR"/>
                    </w:rPr>
                    <w:t>8.</w:t>
                  </w:r>
                </w:p>
              </w:tc>
            </w:tr>
            <w:tr w:rsidR="00A70674" w:rsidRPr="005D3BA1" w:rsidTr="00A70674">
              <w:tc>
                <w:tcPr>
                  <w:tcW w:w="5000" w:type="pct"/>
                </w:tcPr>
                <w:tbl>
                  <w:tblPr>
                    <w:tblStyle w:val="Tablicamj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ica mj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946C8" w:rsidRPr="005D3BA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>
                          <w:rPr>
                            <w:lang w:bidi="hr-HR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 w:rsidRPr="00C946C8">
                          <w:rPr>
                            <w:lang w:bidi="hr-HR"/>
                          </w:rPr>
                          <w:t>č</w:t>
                        </w:r>
                        <w:r>
                          <w:rPr>
                            <w:lang w:bidi="hr-HR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ne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4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11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18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25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</w:tbl>
                <w:p w:rsidR="00A70674" w:rsidRPr="005D3BA1" w:rsidRDefault="00A70674"/>
              </w:tc>
            </w:tr>
          </w:tbl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tbl>
            <w:tblPr>
              <w:tblStyle w:val="Rasporedzamjesec"/>
              <w:tblW w:w="5000" w:type="pct"/>
              <w:tblLayout w:type="fixed"/>
              <w:tblLook w:val="04A0" w:firstRow="1" w:lastRow="0" w:firstColumn="1" w:lastColumn="0" w:noHBand="0" w:noVBand="1"/>
              <w:tblCaption w:val="Tablica rasporeda za mjesec"/>
            </w:tblPr>
            <w:tblGrid>
              <w:gridCol w:w="3146"/>
            </w:tblGrid>
            <w:tr w:rsidR="00A70674" w:rsidRPr="005D3BA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D3BA1" w:rsidRDefault="00E118A4" w:rsidP="00C946C8">
                  <w:pPr>
                    <w:spacing w:before="48" w:after="48"/>
                  </w:pPr>
                  <w:r w:rsidRPr="005D3BA1">
                    <w:rPr>
                      <w:lang w:bidi="hr-HR"/>
                    </w:rPr>
                    <w:t>Ožu</w:t>
                  </w:r>
                  <w:r w:rsidR="001A1E8D">
                    <w:rPr>
                      <w:lang w:bidi="hr-HR"/>
                    </w:rPr>
                    <w:t>. 201</w:t>
                  </w:r>
                  <w:r w:rsidRPr="005D3BA1">
                    <w:rPr>
                      <w:lang w:bidi="hr-HR"/>
                    </w:rPr>
                    <w:t>8.</w:t>
                  </w:r>
                </w:p>
              </w:tc>
            </w:tr>
            <w:tr w:rsidR="00A70674" w:rsidRPr="005D3BA1" w:rsidTr="00A70674">
              <w:tc>
                <w:tcPr>
                  <w:tcW w:w="5000" w:type="pct"/>
                </w:tcPr>
                <w:tbl>
                  <w:tblPr>
                    <w:tblStyle w:val="Tablicamj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ica mj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946C8" w:rsidRPr="005D3BA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>
                          <w:rPr>
                            <w:lang w:bidi="hr-HR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 w:rsidRPr="00C946C8">
                          <w:rPr>
                            <w:lang w:bidi="hr-HR"/>
                          </w:rPr>
                          <w:t>č</w:t>
                        </w:r>
                        <w:r>
                          <w:rPr>
                            <w:lang w:bidi="hr-HR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ne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4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11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18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25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</w:tbl>
                <w:p w:rsidR="00A70674" w:rsidRPr="005D3BA1" w:rsidRDefault="00A70674"/>
              </w:tc>
            </w:tr>
          </w:tbl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tbl>
            <w:tblPr>
              <w:tblStyle w:val="Rasporedzamjesec"/>
              <w:tblW w:w="5000" w:type="pct"/>
              <w:tblLayout w:type="fixed"/>
              <w:tblLook w:val="04A0" w:firstRow="1" w:lastRow="0" w:firstColumn="1" w:lastColumn="0" w:noHBand="0" w:noVBand="1"/>
              <w:tblCaption w:val="Tablica rasporeda za mjesec"/>
            </w:tblPr>
            <w:tblGrid>
              <w:gridCol w:w="3146"/>
            </w:tblGrid>
            <w:tr w:rsidR="00A70674" w:rsidRPr="005D3BA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D3BA1" w:rsidRDefault="00E118A4" w:rsidP="00C946C8">
                  <w:pPr>
                    <w:spacing w:before="48" w:after="48"/>
                  </w:pPr>
                  <w:r w:rsidRPr="005D3BA1">
                    <w:rPr>
                      <w:lang w:bidi="hr-HR"/>
                    </w:rPr>
                    <w:t>Tra</w:t>
                  </w:r>
                  <w:r w:rsidR="001A1E8D">
                    <w:rPr>
                      <w:lang w:bidi="hr-HR"/>
                    </w:rPr>
                    <w:t>. 201</w:t>
                  </w:r>
                  <w:r w:rsidRPr="005D3BA1">
                    <w:rPr>
                      <w:lang w:bidi="hr-HR"/>
                    </w:rPr>
                    <w:t>8.</w:t>
                  </w:r>
                </w:p>
              </w:tc>
            </w:tr>
            <w:tr w:rsidR="00A70674" w:rsidRPr="005D3BA1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licamj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ica mj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946C8" w:rsidRPr="005D3BA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>
                          <w:rPr>
                            <w:lang w:bidi="hr-HR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 w:rsidRPr="00C946C8">
                          <w:rPr>
                            <w:lang w:bidi="hr-HR"/>
                          </w:rPr>
                          <w:t>č</w:t>
                        </w:r>
                        <w:r>
                          <w:rPr>
                            <w:lang w:bidi="hr-HR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ne</w:t>
                        </w:r>
                      </w:p>
                    </w:tc>
                  </w:tr>
                  <w:tr w:rsidR="00C4474E" w:rsidRPr="005D3BA1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</w:t>
                        </w:r>
                      </w:p>
                    </w:tc>
                  </w:tr>
                  <w:tr w:rsidR="00C4474E" w:rsidRPr="005D3BA1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8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15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22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29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</w:tbl>
                <w:p w:rsidR="00A70674" w:rsidRPr="005D3BA1" w:rsidRDefault="00A70674"/>
              </w:tc>
            </w:tr>
          </w:tbl>
          <w:p w:rsidR="00A70674" w:rsidRPr="005D3BA1" w:rsidRDefault="00A70674"/>
        </w:tc>
      </w:tr>
      <w:tr w:rsidR="00A70674" w:rsidRPr="005D3BA1" w:rsidTr="00D55AF6">
        <w:trPr>
          <w:trHeight w:hRule="exact" w:val="144"/>
        </w:trPr>
        <w:tc>
          <w:tcPr>
            <w:tcW w:w="3214" w:type="dxa"/>
          </w:tcPr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p w:rsidR="00A70674" w:rsidRPr="005D3BA1" w:rsidRDefault="00A70674"/>
        </w:tc>
      </w:tr>
      <w:tr w:rsidR="00A70674" w:rsidRPr="005D3BA1" w:rsidTr="00D55AF6">
        <w:tc>
          <w:tcPr>
            <w:tcW w:w="3214" w:type="dxa"/>
          </w:tcPr>
          <w:tbl>
            <w:tblPr>
              <w:tblStyle w:val="Rasporedzamjesec"/>
              <w:tblW w:w="5000" w:type="pct"/>
              <w:tblLayout w:type="fixed"/>
              <w:tblLook w:val="04A0" w:firstRow="1" w:lastRow="0" w:firstColumn="1" w:lastColumn="0" w:noHBand="0" w:noVBand="1"/>
              <w:tblCaption w:val="Tablica rasporeda za mjesec"/>
            </w:tblPr>
            <w:tblGrid>
              <w:gridCol w:w="3146"/>
            </w:tblGrid>
            <w:tr w:rsidR="00A70674" w:rsidRPr="005D3BA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D3BA1" w:rsidRDefault="00E118A4" w:rsidP="00C946C8">
                  <w:pPr>
                    <w:spacing w:before="48" w:after="48"/>
                  </w:pPr>
                  <w:r w:rsidRPr="005D3BA1">
                    <w:rPr>
                      <w:lang w:bidi="hr-HR"/>
                    </w:rPr>
                    <w:t>Svi</w:t>
                  </w:r>
                  <w:r w:rsidR="001A1E8D">
                    <w:rPr>
                      <w:lang w:bidi="hr-HR"/>
                    </w:rPr>
                    <w:t>. 201</w:t>
                  </w:r>
                  <w:r w:rsidRPr="005D3BA1">
                    <w:rPr>
                      <w:lang w:bidi="hr-HR"/>
                    </w:rPr>
                    <w:t>8.</w:t>
                  </w:r>
                </w:p>
              </w:tc>
            </w:tr>
            <w:tr w:rsidR="00A70674" w:rsidRPr="005D3BA1" w:rsidTr="00A70674">
              <w:tc>
                <w:tcPr>
                  <w:tcW w:w="5000" w:type="pct"/>
                </w:tcPr>
                <w:tbl>
                  <w:tblPr>
                    <w:tblStyle w:val="Tablicamj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ica mj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946C8" w:rsidRPr="005D3BA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>
                          <w:rPr>
                            <w:lang w:bidi="hr-HR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 w:rsidRPr="00C946C8">
                          <w:rPr>
                            <w:lang w:bidi="hr-HR"/>
                          </w:rPr>
                          <w:t>č</w:t>
                        </w:r>
                        <w:r>
                          <w:rPr>
                            <w:lang w:bidi="hr-HR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ne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6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13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20</w:t>
                        </w:r>
                      </w:p>
                    </w:tc>
                  </w:tr>
                  <w:tr w:rsidR="00C4474E" w:rsidRPr="005D3BA1" w:rsidTr="00D36CA0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27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</w:tbl>
                <w:p w:rsidR="00A70674" w:rsidRPr="005D3BA1" w:rsidRDefault="00A70674"/>
              </w:tc>
            </w:tr>
          </w:tbl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tbl>
            <w:tblPr>
              <w:tblStyle w:val="Rasporedzamjesec"/>
              <w:tblW w:w="5000" w:type="pct"/>
              <w:tblLayout w:type="fixed"/>
              <w:tblLook w:val="04A0" w:firstRow="1" w:lastRow="0" w:firstColumn="1" w:lastColumn="0" w:noHBand="0" w:noVBand="1"/>
              <w:tblCaption w:val="Tablica rasporeda za mjesec"/>
            </w:tblPr>
            <w:tblGrid>
              <w:gridCol w:w="3146"/>
            </w:tblGrid>
            <w:tr w:rsidR="00A70674" w:rsidRPr="005D3BA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D3BA1" w:rsidRDefault="00E118A4" w:rsidP="00C946C8">
                  <w:pPr>
                    <w:spacing w:before="48" w:after="48"/>
                  </w:pPr>
                  <w:r w:rsidRPr="005D3BA1">
                    <w:rPr>
                      <w:lang w:bidi="hr-HR"/>
                    </w:rPr>
                    <w:t>Lip</w:t>
                  </w:r>
                  <w:r w:rsidR="001A1E8D">
                    <w:rPr>
                      <w:lang w:bidi="hr-HR"/>
                    </w:rPr>
                    <w:t>.</w:t>
                  </w:r>
                  <w:r w:rsidRPr="005D3BA1">
                    <w:rPr>
                      <w:lang w:bidi="hr-HR"/>
                    </w:rPr>
                    <w:t xml:space="preserve"> 2018.</w:t>
                  </w:r>
                </w:p>
              </w:tc>
            </w:tr>
            <w:tr w:rsidR="00A70674" w:rsidRPr="005D3BA1" w:rsidTr="00A70674">
              <w:tc>
                <w:tcPr>
                  <w:tcW w:w="5000" w:type="pct"/>
                </w:tcPr>
                <w:tbl>
                  <w:tblPr>
                    <w:tblStyle w:val="Tablicamj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ica mj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946C8" w:rsidRPr="005D3BA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>
                          <w:rPr>
                            <w:lang w:bidi="hr-HR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 w:rsidRPr="00C946C8">
                          <w:rPr>
                            <w:lang w:bidi="hr-HR"/>
                          </w:rPr>
                          <w:t>č</w:t>
                        </w:r>
                        <w:r>
                          <w:rPr>
                            <w:lang w:bidi="hr-HR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ne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10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17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24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</w:tbl>
                <w:p w:rsidR="00A70674" w:rsidRPr="005D3BA1" w:rsidRDefault="00A70674"/>
              </w:tc>
            </w:tr>
          </w:tbl>
          <w:p w:rsidR="00A70674" w:rsidRPr="005D3BA1" w:rsidRDefault="00A70674"/>
        </w:tc>
        <w:tc>
          <w:tcPr>
            <w:tcW w:w="434" w:type="dxa"/>
          </w:tcPr>
          <w:p w:rsidR="00A70674" w:rsidRPr="005D3BA1" w:rsidRDefault="00A70674"/>
        </w:tc>
        <w:tc>
          <w:tcPr>
            <w:tcW w:w="3214" w:type="dxa"/>
          </w:tcPr>
          <w:tbl>
            <w:tblPr>
              <w:tblStyle w:val="Rasporedzamjesec"/>
              <w:tblW w:w="5000" w:type="pct"/>
              <w:tblLayout w:type="fixed"/>
              <w:tblLook w:val="04A0" w:firstRow="1" w:lastRow="0" w:firstColumn="1" w:lastColumn="0" w:noHBand="0" w:noVBand="1"/>
              <w:tblCaption w:val="Tablica rasporeda za mjesec"/>
            </w:tblPr>
            <w:tblGrid>
              <w:gridCol w:w="3146"/>
            </w:tblGrid>
            <w:tr w:rsidR="00A70674" w:rsidRPr="005D3BA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D3BA1" w:rsidRDefault="00E118A4" w:rsidP="00C946C8">
                  <w:pPr>
                    <w:spacing w:before="48" w:after="48"/>
                  </w:pPr>
                  <w:r w:rsidRPr="005D3BA1">
                    <w:rPr>
                      <w:lang w:bidi="hr-HR"/>
                    </w:rPr>
                    <w:t>Srp</w:t>
                  </w:r>
                  <w:r w:rsidR="001A1E8D">
                    <w:rPr>
                      <w:lang w:bidi="hr-HR"/>
                    </w:rPr>
                    <w:t>.</w:t>
                  </w:r>
                  <w:bookmarkStart w:id="0" w:name="_GoBack"/>
                  <w:r w:rsidRPr="005D3BA1">
                    <w:rPr>
                      <w:lang w:bidi="hr-HR"/>
                    </w:rPr>
                    <w:t xml:space="preserve"> 201</w:t>
                  </w:r>
                  <w:bookmarkEnd w:id="0"/>
                  <w:r w:rsidRPr="005D3BA1">
                    <w:rPr>
                      <w:lang w:bidi="hr-HR"/>
                    </w:rPr>
                    <w:t>8.</w:t>
                  </w:r>
                </w:p>
              </w:tc>
            </w:tr>
            <w:tr w:rsidR="00A70674" w:rsidRPr="005D3BA1" w:rsidTr="00A70674">
              <w:tc>
                <w:tcPr>
                  <w:tcW w:w="5000" w:type="pct"/>
                </w:tcPr>
                <w:tbl>
                  <w:tblPr>
                    <w:tblStyle w:val="Tablicamj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ica mj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946C8" w:rsidRPr="005D3BA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>
                          <w:rPr>
                            <w:lang w:bidi="hr-HR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proofErr w:type="spellStart"/>
                        <w:r w:rsidRPr="00C946C8">
                          <w:rPr>
                            <w:lang w:bidi="hr-HR"/>
                          </w:rPr>
                          <w:t>č</w:t>
                        </w:r>
                        <w:r>
                          <w:rPr>
                            <w:lang w:bidi="hr-HR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946C8" w:rsidRPr="005D3BA1" w:rsidRDefault="00C946C8" w:rsidP="00C946C8">
                        <w:r>
                          <w:rPr>
                            <w:lang w:bidi="hr-HR"/>
                          </w:rPr>
                          <w:t>ne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8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15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22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29</w:t>
                        </w:r>
                      </w:p>
                    </w:tc>
                  </w:tr>
                  <w:tr w:rsidR="00C4474E" w:rsidRPr="005D3BA1" w:rsidTr="00A70674"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  <w:r w:rsidRPr="005D3BA1">
                          <w:rPr>
                            <w:spacing w:val="-8"/>
                            <w:lang w:bidi="hr-H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D3BA1" w:rsidRDefault="00C4474E" w:rsidP="00C4474E">
                        <w:pPr>
                          <w:rPr>
                            <w:spacing w:val="-8"/>
                          </w:rPr>
                        </w:pPr>
                      </w:p>
                    </w:tc>
                  </w:tr>
                </w:tbl>
                <w:p w:rsidR="00A70674" w:rsidRPr="005D3BA1" w:rsidRDefault="00A70674"/>
              </w:tc>
            </w:tr>
          </w:tbl>
          <w:p w:rsidR="00A70674" w:rsidRPr="005D3BA1" w:rsidRDefault="00A70674"/>
        </w:tc>
      </w:tr>
    </w:tbl>
    <w:p w:rsidR="00A70674" w:rsidRPr="005D3BA1" w:rsidRDefault="00E118A4">
      <w:pPr>
        <w:pStyle w:val="Naslov1"/>
      </w:pPr>
      <w:r w:rsidRPr="005D3BA1">
        <w:rPr>
          <w:lang w:bidi="hr-HR"/>
        </w:rPr>
        <w:t>Važni datumi</w:t>
      </w:r>
    </w:p>
    <w:p w:rsidR="00A70674" w:rsidRPr="005D3BA1" w:rsidRDefault="00E118A4">
      <w:r w:rsidRPr="005D3BA1">
        <w:rPr>
          <w:lang w:bidi="hr-HR"/>
        </w:rPr>
        <w:t>Da biste osjenčali (ili izbrisali) ćelije u tablicama mjeseca, odaberite ćelije koje želite osjenčati, a zatim na kartici Alati za tablice odaberite Sjenčanje ćelije.</w:t>
      </w:r>
    </w:p>
    <w:p w:rsidR="00A70674" w:rsidRPr="005D3BA1" w:rsidRDefault="00E118A4">
      <w:r w:rsidRPr="005D3BA1">
        <w:rPr>
          <w:lang w:bidi="hr-HR"/>
        </w:rPr>
        <w:t>Da biste kalendar prikazali s cjelokupnim oblikovanjem i rasporedom, na kartici Prikaz odaberite Prikaz za čitanje.]</w:t>
      </w:r>
    </w:p>
    <w:p w:rsidR="00A70674" w:rsidRPr="005D3BA1" w:rsidRDefault="00E118A4">
      <w:pPr>
        <w:pStyle w:val="Naslov1"/>
      </w:pPr>
      <w:r w:rsidRPr="005D3BA1">
        <w:rPr>
          <w:lang w:bidi="hr-HR"/>
        </w:rPr>
        <w:t>Datumi početka i završetka jesenjeg semestra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Važni datumi/bilješke"/>
      </w:tblPr>
      <w:tblGrid>
        <w:gridCol w:w="10466"/>
      </w:tblGrid>
      <w:tr w:rsidR="00A70674" w:rsidRPr="005D3BA1">
        <w:trPr>
          <w:trHeight w:val="432"/>
        </w:trPr>
        <w:tc>
          <w:tcPr>
            <w:tcW w:w="10790" w:type="dxa"/>
          </w:tcPr>
          <w:p w:rsidR="00A70674" w:rsidRPr="005D3BA1" w:rsidRDefault="001A1E8D">
            <w:pPr>
              <w:spacing w:before="0"/>
            </w:pPr>
            <w:r>
              <w:rPr>
                <w:lang w:bidi="hr-HR"/>
              </w:rPr>
              <w:t>22.8. upis, 15.</w:t>
            </w:r>
            <w:r w:rsidR="004A6C50" w:rsidRPr="005D3BA1">
              <w:rPr>
                <w:lang w:bidi="hr-HR"/>
              </w:rPr>
              <w:t>9. zadnji datum za odustajanje</w:t>
            </w:r>
          </w:p>
        </w:tc>
      </w:tr>
    </w:tbl>
    <w:p w:rsidR="00A70674" w:rsidRPr="005D3BA1" w:rsidRDefault="00E118A4">
      <w:pPr>
        <w:pStyle w:val="Naslov1"/>
      </w:pPr>
      <w:r w:rsidRPr="005D3BA1">
        <w:rPr>
          <w:lang w:bidi="hr-HR"/>
        </w:rPr>
        <w:t>Datumi početka i završetka proljetnog semestra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Važni datumi/bilješke"/>
      </w:tblPr>
      <w:tblGrid>
        <w:gridCol w:w="10466"/>
      </w:tblGrid>
      <w:tr w:rsidR="00A70674" w:rsidRPr="005D3BA1">
        <w:trPr>
          <w:trHeight w:val="432"/>
        </w:trPr>
        <w:tc>
          <w:tcPr>
            <w:tcW w:w="10790" w:type="dxa"/>
          </w:tcPr>
          <w:p w:rsidR="00A70674" w:rsidRPr="005D3BA1" w:rsidRDefault="001A1E8D">
            <w:pPr>
              <w:spacing w:before="0"/>
            </w:pPr>
            <w:r>
              <w:rPr>
                <w:lang w:bidi="hr-HR"/>
              </w:rPr>
              <w:t>2.</w:t>
            </w:r>
            <w:r w:rsidR="004A6C50" w:rsidRPr="005D3BA1">
              <w:rPr>
                <w:lang w:bidi="hr-HR"/>
              </w:rPr>
              <w:t>4. –</w:t>
            </w:r>
            <w:r>
              <w:rPr>
                <w:lang w:bidi="hr-HR"/>
              </w:rPr>
              <w:t xml:space="preserve"> 6.</w:t>
            </w:r>
            <w:r w:rsidR="004A6C50" w:rsidRPr="005D3BA1">
              <w:rPr>
                <w:lang w:bidi="hr-HR"/>
              </w:rPr>
              <w:t>4. proljetni praznici</w:t>
            </w:r>
          </w:p>
        </w:tc>
      </w:tr>
    </w:tbl>
    <w:p w:rsidR="00A70674" w:rsidRPr="005D3BA1" w:rsidRDefault="00E118A4">
      <w:pPr>
        <w:pStyle w:val="Naslov1"/>
      </w:pPr>
      <w:r w:rsidRPr="005D3BA1">
        <w:rPr>
          <w:lang w:bidi="hr-HR"/>
        </w:rPr>
        <w:t>Datumi početka i završetka ljetnog dijela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Važni datumi/bilješke"/>
      </w:tblPr>
      <w:tblGrid>
        <w:gridCol w:w="10466"/>
      </w:tblGrid>
      <w:tr w:rsidR="00A70674" w:rsidRPr="005D3BA1">
        <w:trPr>
          <w:trHeight w:val="432"/>
        </w:trPr>
        <w:tc>
          <w:tcPr>
            <w:tcW w:w="10790" w:type="dxa"/>
          </w:tcPr>
          <w:p w:rsidR="00A70674" w:rsidRPr="005D3BA1" w:rsidRDefault="001A1E8D">
            <w:pPr>
              <w:spacing w:before="0"/>
            </w:pPr>
            <w:r>
              <w:rPr>
                <w:lang w:bidi="hr-HR"/>
              </w:rPr>
              <w:t>25.</w:t>
            </w:r>
            <w:r w:rsidR="004A6C50" w:rsidRPr="005D3BA1">
              <w:rPr>
                <w:lang w:bidi="hr-HR"/>
              </w:rPr>
              <w:t>5. Upis</w:t>
            </w:r>
          </w:p>
        </w:tc>
      </w:tr>
    </w:tbl>
    <w:p w:rsidR="00A70674" w:rsidRPr="005D3BA1" w:rsidRDefault="00A70674">
      <w:pPr>
        <w:pStyle w:val="Bezproreda"/>
      </w:pPr>
    </w:p>
    <w:sectPr w:rsidR="00A70674" w:rsidRPr="005D3BA1" w:rsidSect="00B1064C">
      <w:pgSz w:w="11906" w:h="16838" w:code="9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1A1E8D"/>
    <w:rsid w:val="004A6C50"/>
    <w:rsid w:val="005A184D"/>
    <w:rsid w:val="005C5207"/>
    <w:rsid w:val="005D3BA1"/>
    <w:rsid w:val="009F65F2"/>
    <w:rsid w:val="00A70674"/>
    <w:rsid w:val="00B1064C"/>
    <w:rsid w:val="00C4474E"/>
    <w:rsid w:val="00C946C8"/>
    <w:rsid w:val="00D36CA0"/>
    <w:rsid w:val="00D55AF6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67E9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hr-HR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slov"/>
    <w:link w:val="PodnaslovChar"/>
    <w:uiPriority w:val="3"/>
    <w:unhideWhenUsed/>
    <w:qFormat/>
    <w:pPr>
      <w:numPr>
        <w:ilvl w:val="1"/>
      </w:numPr>
      <w:jc w:val="center"/>
    </w:pPr>
  </w:style>
  <w:style w:type="character" w:customStyle="1" w:styleId="PodnaslovChar">
    <w:name w:val="Podnaslov Char"/>
    <w:basedOn w:val="Zadanifontodlomka"/>
    <w:link w:val="Podnaslov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</w:rPr>
  </w:style>
  <w:style w:type="table" w:customStyle="1" w:styleId="Tablicarasporeda">
    <w:name w:val="Tablica rasporeda"/>
    <w:basedOn w:val="Obinatablica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Rasporedzamjesec">
    <w:name w:val="Raspored za mjesec"/>
    <w:basedOn w:val="Obinatablica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licamjeseca">
    <w:name w:val="Tablica mjeseca"/>
    <w:basedOn w:val="Obinatablica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Obinatablica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Bezproreda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Obinatablica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Obinatablica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Podnoje">
    <w:name w:val="footer"/>
    <w:basedOn w:val="Normal"/>
    <w:link w:val="PodnojeChar"/>
    <w:uiPriority w:val="99"/>
    <w:pPr>
      <w:spacing w:after="0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Zaglavlje">
    <w:name w:val="header"/>
    <w:basedOn w:val="Normal"/>
    <w:link w:val="ZaglavljeChar"/>
    <w:uiPriority w:val="99"/>
    <w:pPr>
      <w:spacing w:after="0"/>
    </w:pPr>
  </w:style>
  <w:style w:type="character" w:customStyle="1" w:styleId="ZaglavljeChar">
    <w:name w:val="Zaglavlje Char"/>
    <w:basedOn w:val="Zadanifontodlomka"/>
    <w:link w:val="Zaglavl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9</cp:revision>
  <cp:lastPrinted>2013-08-13T15:35:00Z</cp:lastPrinted>
  <dcterms:created xsi:type="dcterms:W3CDTF">2017-09-11T16:33:00Z</dcterms:created>
  <dcterms:modified xsi:type="dcterms:W3CDTF">2017-11-02T03:24:00Z</dcterms:modified>
</cp:coreProperties>
</file>