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ica naslova"/>
      </w:tblPr>
      <w:tblGrid>
        <w:gridCol w:w="1980"/>
        <w:gridCol w:w="7651"/>
        <w:gridCol w:w="4279"/>
      </w:tblGrid>
      <w:tr w:rsidR="000D1BC1" w:rsidRPr="00DD2A46">
        <w:trPr>
          <w:trHeight w:hRule="exact" w:val="648"/>
        </w:trPr>
        <w:tc>
          <w:tcPr>
            <w:tcW w:w="1980" w:type="dxa"/>
          </w:tcPr>
          <w:p w:rsidR="000D1BC1" w:rsidRPr="00DD2A46" w:rsidRDefault="00885CD7">
            <w:pPr>
              <w:pStyle w:val="Naslovnagrafika"/>
            </w:pPr>
            <w:r w:rsidRPr="00DD2A46"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0D1BC1" w:rsidRPr="00DD2A46" w:rsidRDefault="00885CD7">
            <w:pPr>
              <w:pStyle w:val="Naslov"/>
            </w:pPr>
            <w:r w:rsidRPr="00DD2A46">
              <w:t xml:space="preserve">[vaše ime i prezime], </w:t>
            </w:r>
            <w:r w:rsidRPr="00DD2A46">
              <w:rPr>
                <w:rStyle w:val="Naglaeno"/>
              </w:rPr>
              <w:t>[titula]</w:t>
            </w:r>
          </w:p>
        </w:tc>
        <w:tc>
          <w:tcPr>
            <w:tcW w:w="4279" w:type="dxa"/>
          </w:tcPr>
          <w:p w:rsidR="000D1BC1" w:rsidRPr="00DD2A46" w:rsidRDefault="00885CD7">
            <w:pPr>
              <w:pStyle w:val="Podacizakontakt"/>
            </w:pPr>
            <w:r w:rsidRPr="00DD2A46">
              <w:t>Telefon: [telefon] | E-pošta: [adresa e-pošte]</w:t>
            </w:r>
          </w:p>
          <w:p w:rsidR="000D1BC1" w:rsidRPr="00DD2A46" w:rsidRDefault="00885CD7">
            <w:pPr>
              <w:pStyle w:val="Podacizakontakt"/>
            </w:pPr>
            <w:r w:rsidRPr="00DD2A46">
              <w:t>[adresa, poštanski broj, grad]</w:t>
            </w:r>
          </w:p>
        </w:tc>
      </w:tr>
    </w:tbl>
    <w:p w:rsidR="000D1BC1" w:rsidRPr="00DD2A46" w:rsidRDefault="006F7C8B">
      <w:pPr>
        <w:pStyle w:val="Cilj"/>
      </w:pPr>
      <w:r>
        <w:rPr>
          <w:rStyle w:val="Naslov1Char"/>
        </w:rPr>
        <w:t>Cilj:</w:t>
      </w:r>
      <w:bookmarkStart w:id="0" w:name="_GoBack"/>
      <w:bookmarkEnd w:id="0"/>
      <w:r w:rsidR="00885CD7" w:rsidRPr="00DD2A46">
        <w:rPr>
          <w:rStyle w:val="Naslov1Char"/>
        </w:rPr>
        <w:t> </w:t>
      </w:r>
      <w:r w:rsidR="00885CD7" w:rsidRPr="00DD2A46">
        <w:t>[Koji ste si neposredni poslovni cilj postavili? Da biste privukli pozornost, opišite ga kratko i zanimljivo.]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ica vremenske crte"/>
      </w:tblPr>
      <w:tblGrid>
        <w:gridCol w:w="4277"/>
        <w:gridCol w:w="542"/>
        <w:gridCol w:w="4276"/>
        <w:gridCol w:w="542"/>
        <w:gridCol w:w="4273"/>
      </w:tblGrid>
      <w:tr w:rsidR="000D1BC1" w:rsidRPr="00DD2A46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0D1BC1" w:rsidRPr="00DD2A46" w:rsidRDefault="00885CD7">
            <w:pPr>
              <w:pStyle w:val="Naslov1"/>
            </w:pPr>
            <w:r w:rsidRPr="00DD2A46">
              <w:t>Obrazovanje</w:t>
            </w:r>
          </w:p>
        </w:tc>
        <w:tc>
          <w:tcPr>
            <w:tcW w:w="542" w:type="dxa"/>
          </w:tcPr>
          <w:p w:rsidR="000D1BC1" w:rsidRPr="00DD2A46" w:rsidRDefault="000D1BC1">
            <w:pPr>
              <w:pStyle w:val="Naslov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0D1BC1" w:rsidRPr="00DD2A46" w:rsidRDefault="00885CD7">
            <w:pPr>
              <w:pStyle w:val="Naslov1"/>
            </w:pPr>
            <w:r w:rsidRPr="00DD2A46">
              <w:t>Iskustvo</w:t>
            </w:r>
          </w:p>
        </w:tc>
        <w:tc>
          <w:tcPr>
            <w:tcW w:w="542" w:type="dxa"/>
          </w:tcPr>
          <w:p w:rsidR="000D1BC1" w:rsidRPr="00DD2A46" w:rsidRDefault="000D1BC1">
            <w:pPr>
              <w:pStyle w:val="Naslov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0D1BC1" w:rsidRPr="00DD2A46" w:rsidRDefault="00885CD7">
            <w:pPr>
              <w:pStyle w:val="Naslov1"/>
            </w:pPr>
            <w:r w:rsidRPr="00DD2A46">
              <w:t>Iskustvo</w:t>
            </w:r>
          </w:p>
        </w:tc>
      </w:tr>
      <w:tr w:rsidR="000D1BC1" w:rsidRPr="00DD2A46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0D1BC1" w:rsidRPr="00DD2A46" w:rsidRDefault="00885CD7">
            <w:r w:rsidRPr="00DD2A46">
              <w:t xml:space="preserve">[Šest dijelova ove stranice u koje možete dodati sadržaj (kao što je ovaj) postavljeno je na fiksnu visinu pa ne morate razmišljati o zadržavanju rasporeda stranice. </w:t>
            </w:r>
          </w:p>
          <w:p w:rsidR="000D1BC1" w:rsidRPr="00DD2A46" w:rsidRDefault="00885CD7">
            <w:r w:rsidRPr="00DD2A46">
              <w:t>U svaki dio stane otprilike onoliko teksta koliko vidite u tri odlomka sa savjetima, kao što je ovaj.</w:t>
            </w:r>
          </w:p>
          <w:p w:rsidR="000D1BC1" w:rsidRPr="00DD2A46" w:rsidRDefault="00885CD7">
            <w:r w:rsidRPr="00DD2A46">
              <w:t>Da biste u bilo kojem trenutku provjerili cjelokupno oblikovanje i raspored životopisa, na vrpci na kartici Prikaz kliknite Prikaz za čitanje.]</w:t>
            </w:r>
          </w:p>
        </w:tc>
        <w:tc>
          <w:tcPr>
            <w:tcW w:w="542" w:type="dxa"/>
          </w:tcPr>
          <w:p w:rsidR="000D1BC1" w:rsidRPr="00DD2A46" w:rsidRDefault="000D1BC1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0D1BC1" w:rsidRPr="00DD2A46" w:rsidRDefault="00885CD7">
            <w:r w:rsidRPr="00DD2A46">
              <w:t>[Da biste tekst rezerviranog mjesta zamijenili vlastitim, samo ga odaberite i počnite pisati.</w:t>
            </w:r>
          </w:p>
          <w:p w:rsidR="000D1BC1" w:rsidRPr="00DD2A46" w:rsidRDefault="00885CD7">
            <w:r w:rsidRPr="00DD2A46">
              <w:t>Da biste postigli najbolje rezultate, nemojte u odabir znakova uvrstiti razmak slijeva ni zdesna.]</w:t>
            </w:r>
          </w:p>
        </w:tc>
        <w:tc>
          <w:tcPr>
            <w:tcW w:w="542" w:type="dxa"/>
          </w:tcPr>
          <w:p w:rsidR="000D1BC1" w:rsidRPr="00DD2A46" w:rsidRDefault="000D1BC1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0D1BC1" w:rsidRPr="00DD2A46" w:rsidRDefault="00885CD7">
            <w:r w:rsidRPr="00DD2A46">
              <w:t>[Želite li dodati još teksta? Jednostavno možete postići sjajan izgled sadržaja.</w:t>
            </w:r>
          </w:p>
          <w:p w:rsidR="000D1BC1" w:rsidRPr="00DD2A46" w:rsidRDefault="00885CD7">
            <w:r w:rsidRPr="00DD2A46">
              <w:t>Na kartici Polazno putem grupe Stilovi možete brzo pristupiti bilo kojem oblikovanju teksta koje vidite u ovom dokumentu.]</w:t>
            </w:r>
          </w:p>
        </w:tc>
      </w:tr>
      <w:tr w:rsidR="000D1BC1" w:rsidRPr="00DD2A46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0D1BC1" w:rsidRPr="00DD2A46">
              <w:trPr>
                <w:trHeight w:hRule="exact" w:val="648"/>
              </w:trPr>
              <w:tc>
                <w:tcPr>
                  <w:tcW w:w="1924" w:type="dxa"/>
                </w:tcPr>
                <w:p w:rsidR="000D1BC1" w:rsidRPr="00DD2A46" w:rsidRDefault="00885CD7">
                  <w:pPr>
                    <w:pStyle w:val="Strelica"/>
                  </w:pPr>
                  <w:r w:rsidRPr="00DD2A46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Slika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0D1BC1" w:rsidRPr="00DD2A46" w:rsidRDefault="000D1BC1">
                  <w:pPr>
                    <w:pStyle w:val="Strelica"/>
                  </w:pPr>
                </w:p>
              </w:tc>
              <w:tc>
                <w:tcPr>
                  <w:tcW w:w="1925" w:type="dxa"/>
                </w:tcPr>
                <w:p w:rsidR="000D1BC1" w:rsidRPr="00DD2A46" w:rsidRDefault="000D1BC1">
                  <w:pPr>
                    <w:pStyle w:val="Strelica"/>
                  </w:pPr>
                </w:p>
              </w:tc>
            </w:tr>
            <w:tr w:rsidR="000D1BC1" w:rsidRPr="00DD2A46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0D1BC1" w:rsidRPr="00DD2A46" w:rsidRDefault="00885CD7">
                  <w:pPr>
                    <w:pStyle w:val="Datum"/>
                  </w:pPr>
                  <w:r w:rsidRPr="00DD2A46">
                    <w:t>[raspon godina]</w:t>
                  </w:r>
                </w:p>
              </w:tc>
              <w:tc>
                <w:tcPr>
                  <w:tcW w:w="428" w:type="dxa"/>
                  <w:vAlign w:val="center"/>
                </w:tcPr>
                <w:p w:rsidR="000D1BC1" w:rsidRPr="00DD2A46" w:rsidRDefault="000D1BC1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0D1BC1" w:rsidRPr="00DD2A46" w:rsidRDefault="00885CD7">
                  <w:pPr>
                    <w:pStyle w:val="Datum"/>
                  </w:pPr>
                  <w:r w:rsidRPr="00DD2A46">
                    <w:t>[raspon godina]</w:t>
                  </w:r>
                </w:p>
              </w:tc>
            </w:tr>
            <w:tr w:rsidR="000D1BC1" w:rsidRPr="00DD2A46">
              <w:trPr>
                <w:trHeight w:hRule="exact" w:val="648"/>
              </w:trPr>
              <w:tc>
                <w:tcPr>
                  <w:tcW w:w="1924" w:type="dxa"/>
                </w:tcPr>
                <w:p w:rsidR="000D1BC1" w:rsidRPr="00DD2A46" w:rsidRDefault="000D1BC1">
                  <w:pPr>
                    <w:pStyle w:val="Strelica"/>
                  </w:pPr>
                </w:p>
              </w:tc>
              <w:tc>
                <w:tcPr>
                  <w:tcW w:w="428" w:type="dxa"/>
                </w:tcPr>
                <w:p w:rsidR="000D1BC1" w:rsidRPr="00DD2A46" w:rsidRDefault="000D1BC1">
                  <w:pPr>
                    <w:pStyle w:val="Strelica"/>
                  </w:pPr>
                </w:p>
              </w:tc>
              <w:tc>
                <w:tcPr>
                  <w:tcW w:w="1925" w:type="dxa"/>
                </w:tcPr>
                <w:p w:rsidR="000D1BC1" w:rsidRPr="00DD2A46" w:rsidRDefault="00885CD7">
                  <w:pPr>
                    <w:pStyle w:val="Strelica"/>
                  </w:pPr>
                  <w:r w:rsidRPr="00DD2A46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Slika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1BC1" w:rsidRPr="00DD2A46" w:rsidRDefault="000D1BC1">
            <w:pPr>
              <w:pStyle w:val="Bezproreda"/>
            </w:pPr>
          </w:p>
        </w:tc>
        <w:tc>
          <w:tcPr>
            <w:tcW w:w="542" w:type="dxa"/>
          </w:tcPr>
          <w:p w:rsidR="000D1BC1" w:rsidRPr="00DD2A46" w:rsidRDefault="000D1BC1">
            <w:pPr>
              <w:pStyle w:val="Bezproreda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0D1BC1" w:rsidRPr="00DD2A46">
              <w:trPr>
                <w:trHeight w:hRule="exact" w:val="648"/>
              </w:trPr>
              <w:tc>
                <w:tcPr>
                  <w:tcW w:w="1924" w:type="dxa"/>
                </w:tcPr>
                <w:p w:rsidR="000D1BC1" w:rsidRPr="00DD2A46" w:rsidRDefault="00885CD7">
                  <w:pPr>
                    <w:pStyle w:val="Strelica"/>
                  </w:pPr>
                  <w:r w:rsidRPr="00DD2A46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0D1BC1" w:rsidRPr="00DD2A46" w:rsidRDefault="000D1BC1">
                  <w:pPr>
                    <w:pStyle w:val="Strelica"/>
                  </w:pPr>
                </w:p>
              </w:tc>
              <w:tc>
                <w:tcPr>
                  <w:tcW w:w="1925" w:type="dxa"/>
                </w:tcPr>
                <w:p w:rsidR="000D1BC1" w:rsidRPr="00DD2A46" w:rsidRDefault="000D1BC1">
                  <w:pPr>
                    <w:pStyle w:val="Strelica"/>
                  </w:pPr>
                </w:p>
              </w:tc>
            </w:tr>
            <w:tr w:rsidR="000D1BC1" w:rsidRPr="00DD2A46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0D1BC1" w:rsidRPr="00DD2A46" w:rsidRDefault="00885CD7">
                  <w:pPr>
                    <w:pStyle w:val="Datum"/>
                  </w:pPr>
                  <w:r w:rsidRPr="00DD2A46">
                    <w:t>[raspon godina]</w:t>
                  </w:r>
                </w:p>
              </w:tc>
              <w:tc>
                <w:tcPr>
                  <w:tcW w:w="428" w:type="dxa"/>
                  <w:vAlign w:val="center"/>
                </w:tcPr>
                <w:p w:rsidR="000D1BC1" w:rsidRPr="00DD2A46" w:rsidRDefault="000D1BC1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0D1BC1" w:rsidRPr="00DD2A46" w:rsidRDefault="00885CD7">
                  <w:pPr>
                    <w:pStyle w:val="Datum"/>
                  </w:pPr>
                  <w:r w:rsidRPr="00DD2A46">
                    <w:t>[raspon godina]</w:t>
                  </w:r>
                </w:p>
              </w:tc>
            </w:tr>
            <w:tr w:rsidR="000D1BC1" w:rsidRPr="00DD2A46">
              <w:trPr>
                <w:trHeight w:hRule="exact" w:val="648"/>
              </w:trPr>
              <w:tc>
                <w:tcPr>
                  <w:tcW w:w="1924" w:type="dxa"/>
                </w:tcPr>
                <w:p w:rsidR="000D1BC1" w:rsidRPr="00DD2A46" w:rsidRDefault="000D1BC1">
                  <w:pPr>
                    <w:pStyle w:val="Strelica"/>
                  </w:pPr>
                </w:p>
              </w:tc>
              <w:tc>
                <w:tcPr>
                  <w:tcW w:w="428" w:type="dxa"/>
                </w:tcPr>
                <w:p w:rsidR="000D1BC1" w:rsidRPr="00DD2A46" w:rsidRDefault="000D1BC1">
                  <w:pPr>
                    <w:pStyle w:val="Strelica"/>
                  </w:pPr>
                </w:p>
              </w:tc>
              <w:tc>
                <w:tcPr>
                  <w:tcW w:w="1925" w:type="dxa"/>
                </w:tcPr>
                <w:p w:rsidR="000D1BC1" w:rsidRPr="00DD2A46" w:rsidRDefault="00885CD7">
                  <w:pPr>
                    <w:pStyle w:val="Strelica"/>
                  </w:pPr>
                  <w:r w:rsidRPr="00DD2A46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1BC1" w:rsidRPr="00DD2A46" w:rsidRDefault="000D1BC1">
            <w:pPr>
              <w:pStyle w:val="Bezproreda"/>
            </w:pPr>
          </w:p>
        </w:tc>
        <w:tc>
          <w:tcPr>
            <w:tcW w:w="542" w:type="dxa"/>
          </w:tcPr>
          <w:p w:rsidR="000D1BC1" w:rsidRPr="00DD2A46" w:rsidRDefault="000D1BC1">
            <w:pPr>
              <w:pStyle w:val="Bezproreda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0D1BC1" w:rsidRPr="00DD2A46">
              <w:trPr>
                <w:trHeight w:hRule="exact" w:val="648"/>
              </w:trPr>
              <w:tc>
                <w:tcPr>
                  <w:tcW w:w="1924" w:type="dxa"/>
                </w:tcPr>
                <w:p w:rsidR="000D1BC1" w:rsidRPr="00DD2A46" w:rsidRDefault="00885CD7">
                  <w:pPr>
                    <w:pStyle w:val="Strelica"/>
                  </w:pPr>
                  <w:r w:rsidRPr="00DD2A46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0D1BC1" w:rsidRPr="00DD2A46" w:rsidRDefault="000D1BC1">
                  <w:pPr>
                    <w:pStyle w:val="Strelica"/>
                  </w:pPr>
                </w:p>
              </w:tc>
              <w:tc>
                <w:tcPr>
                  <w:tcW w:w="1925" w:type="dxa"/>
                </w:tcPr>
                <w:p w:rsidR="000D1BC1" w:rsidRPr="00DD2A46" w:rsidRDefault="000D1BC1">
                  <w:pPr>
                    <w:pStyle w:val="Strelica"/>
                  </w:pPr>
                </w:p>
              </w:tc>
            </w:tr>
            <w:tr w:rsidR="000D1BC1" w:rsidRPr="00DD2A46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0D1BC1" w:rsidRPr="00DD2A46" w:rsidRDefault="00885CD7">
                  <w:pPr>
                    <w:pStyle w:val="Datum"/>
                  </w:pPr>
                  <w:r w:rsidRPr="00DD2A46">
                    <w:t>[raspon godina]</w:t>
                  </w:r>
                </w:p>
              </w:tc>
              <w:tc>
                <w:tcPr>
                  <w:tcW w:w="428" w:type="dxa"/>
                  <w:vAlign w:val="center"/>
                </w:tcPr>
                <w:p w:rsidR="000D1BC1" w:rsidRPr="00DD2A46" w:rsidRDefault="000D1BC1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0D1BC1" w:rsidRPr="00DD2A46" w:rsidRDefault="00885CD7">
                  <w:pPr>
                    <w:pStyle w:val="Datum"/>
                  </w:pPr>
                  <w:r w:rsidRPr="00DD2A46">
                    <w:t>[raspon godina]</w:t>
                  </w:r>
                </w:p>
              </w:tc>
            </w:tr>
            <w:tr w:rsidR="000D1BC1" w:rsidRPr="00DD2A46">
              <w:trPr>
                <w:trHeight w:hRule="exact" w:val="648"/>
              </w:trPr>
              <w:tc>
                <w:tcPr>
                  <w:tcW w:w="1924" w:type="dxa"/>
                </w:tcPr>
                <w:p w:rsidR="000D1BC1" w:rsidRPr="00DD2A46" w:rsidRDefault="000D1BC1">
                  <w:pPr>
                    <w:pStyle w:val="Strelica"/>
                  </w:pPr>
                </w:p>
              </w:tc>
              <w:tc>
                <w:tcPr>
                  <w:tcW w:w="428" w:type="dxa"/>
                </w:tcPr>
                <w:p w:rsidR="000D1BC1" w:rsidRPr="00DD2A46" w:rsidRDefault="000D1BC1">
                  <w:pPr>
                    <w:pStyle w:val="Strelica"/>
                  </w:pPr>
                </w:p>
              </w:tc>
              <w:tc>
                <w:tcPr>
                  <w:tcW w:w="1925" w:type="dxa"/>
                </w:tcPr>
                <w:p w:rsidR="000D1BC1" w:rsidRPr="00DD2A46" w:rsidRDefault="00885CD7">
                  <w:pPr>
                    <w:pStyle w:val="Strelica"/>
                  </w:pPr>
                  <w:r w:rsidRPr="00DD2A46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1BC1" w:rsidRPr="00DD2A46" w:rsidRDefault="000D1BC1">
            <w:pPr>
              <w:pStyle w:val="Bezproreda"/>
            </w:pPr>
          </w:p>
        </w:tc>
      </w:tr>
      <w:tr w:rsidR="000D1BC1" w:rsidRPr="00DD2A46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0D1BC1" w:rsidRPr="00DD2A46" w:rsidRDefault="00885CD7">
            <w:pPr>
              <w:pStyle w:val="Naslov1"/>
            </w:pPr>
            <w:r w:rsidRPr="00DD2A46">
              <w:t>Iskustvo</w:t>
            </w:r>
          </w:p>
        </w:tc>
        <w:tc>
          <w:tcPr>
            <w:tcW w:w="542" w:type="dxa"/>
          </w:tcPr>
          <w:p w:rsidR="000D1BC1" w:rsidRPr="00DD2A46" w:rsidRDefault="000D1BC1">
            <w:pPr>
              <w:pStyle w:val="Naslov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0D1BC1" w:rsidRPr="00DD2A46" w:rsidRDefault="00885CD7">
            <w:pPr>
              <w:pStyle w:val="Naslov1"/>
            </w:pPr>
            <w:r w:rsidRPr="00DD2A46">
              <w:t>Nagrade i članstva</w:t>
            </w:r>
          </w:p>
        </w:tc>
        <w:tc>
          <w:tcPr>
            <w:tcW w:w="542" w:type="dxa"/>
          </w:tcPr>
          <w:p w:rsidR="000D1BC1" w:rsidRPr="00DD2A46" w:rsidRDefault="000D1BC1">
            <w:pPr>
              <w:pStyle w:val="Naslov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0D1BC1" w:rsidRPr="00DD2A46" w:rsidRDefault="00885CD7">
            <w:pPr>
              <w:pStyle w:val="Naslov1"/>
            </w:pPr>
            <w:r w:rsidRPr="00DD2A46">
              <w:t>Vještine i sposobnosti</w:t>
            </w:r>
          </w:p>
        </w:tc>
      </w:tr>
      <w:tr w:rsidR="000D1BC1" w:rsidRPr="00DD2A46" w:rsidTr="00885CD7">
        <w:trPr>
          <w:cantSplit/>
          <w:trHeight w:hRule="exact" w:val="2948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0D1BC1" w:rsidRPr="00DD2A46" w:rsidRDefault="00885CD7">
            <w:r w:rsidRPr="00DD2A46">
              <w:t>[naziv radnog mjesta]</w:t>
            </w:r>
          </w:p>
          <w:p w:rsidR="000D1BC1" w:rsidRPr="00DD2A46" w:rsidRDefault="00885CD7">
            <w:r w:rsidRPr="00DD2A46">
              <w:t>[naziv tvrtke]</w:t>
            </w:r>
          </w:p>
          <w:p w:rsidR="000D1BC1" w:rsidRPr="00DD2A46" w:rsidRDefault="00885CD7">
            <w:r w:rsidRPr="00DD2A46">
              <w:t>[Ovo je mjesto za sažetak vaših glavnih zadaća i najvećih postignuća.]</w:t>
            </w:r>
          </w:p>
        </w:tc>
        <w:tc>
          <w:tcPr>
            <w:tcW w:w="542" w:type="dxa"/>
          </w:tcPr>
          <w:p w:rsidR="000D1BC1" w:rsidRPr="00DD2A46" w:rsidRDefault="000D1BC1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0D1BC1" w:rsidRPr="00DD2A46" w:rsidRDefault="00885CD7">
            <w:r w:rsidRPr="00DD2A46">
              <w:t>[Jeste li predsjednik studentske udruge ili voditelj tima u svojoj omiljenoj dobrotvornoj udruzi? Rođeni ste vođa – pa to i istaknite!]</w:t>
            </w:r>
          </w:p>
        </w:tc>
        <w:tc>
          <w:tcPr>
            <w:tcW w:w="542" w:type="dxa"/>
          </w:tcPr>
          <w:p w:rsidR="000D1BC1" w:rsidRPr="00DD2A46" w:rsidRDefault="000D1BC1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0D1BC1" w:rsidRPr="00DD2A46" w:rsidRDefault="00885CD7">
            <w:r w:rsidRPr="00DD2A46">
              <w:t>[Namučili ste se da biste stekli postojeća znanja – nemojte ih se sada sramiti! Ovdje navedite najvažnije vještine.]</w:t>
            </w:r>
          </w:p>
        </w:tc>
      </w:tr>
    </w:tbl>
    <w:p w:rsidR="000D1BC1" w:rsidRPr="00DD2A46" w:rsidRDefault="000D1BC1">
      <w:pPr>
        <w:pStyle w:val="Bezproreda"/>
        <w:rPr>
          <w:sz w:val="6"/>
        </w:rPr>
      </w:pPr>
    </w:p>
    <w:sectPr w:rsidR="000D1BC1" w:rsidRPr="00DD2A46" w:rsidSect="00885CD7">
      <w:pgSz w:w="16839" w:h="11907" w:orient="landscape" w:code="9"/>
      <w:pgMar w:top="833" w:right="1463" w:bottom="357" w:left="146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C1"/>
    <w:rsid w:val="000D1BC1"/>
    <w:rsid w:val="006F7C8B"/>
    <w:rsid w:val="00885CD7"/>
    <w:rsid w:val="00D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hr-HR" w:eastAsia="hr-HR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Bezproreda">
    <w:name w:val="No Spacing"/>
    <w:uiPriority w:val="5"/>
    <w:qFormat/>
    <w:pPr>
      <w:spacing w:before="0" w:after="0"/>
    </w:pPr>
  </w:style>
  <w:style w:type="paragraph" w:customStyle="1" w:styleId="Strelica">
    <w:name w:val="Strelica"/>
    <w:basedOn w:val="Bezproreda"/>
    <w:uiPriority w:val="99"/>
    <w:qFormat/>
    <w:pPr>
      <w:spacing w:before="120" w:after="120"/>
      <w:jc w:val="center"/>
    </w:pPr>
  </w:style>
  <w:style w:type="paragraph" w:customStyle="1" w:styleId="Podacizakontakt">
    <w:name w:val="Podaci za kontakt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um">
    <w:name w:val="Date"/>
    <w:basedOn w:val="Normal"/>
    <w:next w:val="Normal"/>
    <w:link w:val="DatumCh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umChar">
    <w:name w:val="Datum Char"/>
    <w:basedOn w:val="Zadanifontodlomka"/>
    <w:link w:val="Datum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Naslovnagrafika">
    <w:name w:val="Naslovna grafika"/>
    <w:basedOn w:val="Normal"/>
    <w:uiPriority w:val="99"/>
    <w:pPr>
      <w:spacing w:before="0" w:after="0"/>
    </w:pPr>
    <w:rPr>
      <w:sz w:val="40"/>
      <w:szCs w:val="40"/>
    </w:rPr>
  </w:style>
  <w:style w:type="character" w:styleId="Naglaeno">
    <w:name w:val="Strong"/>
    <w:basedOn w:val="Zadanifontodlomka"/>
    <w:uiPriority w:val="2"/>
    <w:unhideWhenUsed/>
    <w:qFormat/>
    <w:rPr>
      <w:b w:val="0"/>
      <w:bCs w:val="0"/>
      <w:color w:val="607A8E" w:themeColor="accent2"/>
    </w:rPr>
  </w:style>
  <w:style w:type="paragraph" w:customStyle="1" w:styleId="Cilj">
    <w:name w:val="Cilj"/>
    <w:basedOn w:val="Normal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2013-08-09T19:33:00Z</dcterms:created>
  <dcterms:modified xsi:type="dcterms:W3CDTF">2013-12-09T14:38:00Z</dcterms:modified>
</cp:coreProperties>
</file>