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3E2308">
              <w:tc>
                <w:tcPr>
                  <w:tcW w:w="803" w:type="dxa"/>
                </w:tcPr>
                <w:p w:rsidR="0071150B" w:rsidRPr="00A01753" w:rsidRDefault="003E2308" w:rsidP="003E2308">
                  <w:pPr>
                    <w:pStyle w:val="Mjesec"/>
                  </w:pPr>
                  <w:r w:rsidRPr="00A01753">
                    <w:t>(sij.)</w:t>
                  </w:r>
                </w:p>
              </w:tc>
              <w:tc>
                <w:tcPr>
                  <w:tcW w:w="803" w:type="dxa"/>
                </w:tcPr>
                <w:p w:rsidR="0071150B" w:rsidRPr="00A01753" w:rsidRDefault="003E2308" w:rsidP="003E2308">
                  <w:pPr>
                    <w:pStyle w:val="Mjesec"/>
                  </w:pPr>
                  <w:r w:rsidRPr="00A01753">
                    <w:t>(velj.)</w:t>
                  </w:r>
                </w:p>
              </w:tc>
              <w:tc>
                <w:tcPr>
                  <w:tcW w:w="803" w:type="dxa"/>
                </w:tcPr>
                <w:p w:rsidR="0071150B" w:rsidRPr="00A01753" w:rsidRDefault="003E2308" w:rsidP="003E2308">
                  <w:pPr>
                    <w:pStyle w:val="Mjesec"/>
                  </w:pPr>
                  <w:r w:rsidRPr="00A01753">
                    <w:t>(ožu.)</w:t>
                  </w:r>
                </w:p>
              </w:tc>
              <w:tc>
                <w:tcPr>
                  <w:tcW w:w="803" w:type="dxa"/>
                </w:tcPr>
                <w:p w:rsidR="0071150B" w:rsidRPr="00A01753" w:rsidRDefault="003E2308" w:rsidP="003E2308">
                  <w:pPr>
                    <w:pStyle w:val="Mjesec"/>
                  </w:pPr>
                  <w:r w:rsidRPr="00A01753">
                    <w:t>(tra.)</w:t>
                  </w:r>
                </w:p>
              </w:tc>
              <w:tc>
                <w:tcPr>
                  <w:tcW w:w="803" w:type="dxa"/>
                </w:tcPr>
                <w:p w:rsidR="0071150B" w:rsidRPr="00A01753" w:rsidRDefault="003E2308" w:rsidP="003E2308">
                  <w:pPr>
                    <w:pStyle w:val="Mjesec"/>
                  </w:pPr>
                  <w:r w:rsidRPr="00A01753">
                    <w:t>(svi.)</w:t>
                  </w:r>
                </w:p>
              </w:tc>
              <w:tc>
                <w:tcPr>
                  <w:tcW w:w="804" w:type="dxa"/>
                </w:tcPr>
                <w:p w:rsidR="0071150B" w:rsidRPr="00A01753" w:rsidRDefault="003E2308" w:rsidP="003E2308">
                  <w:pPr>
                    <w:pStyle w:val="Mjesec"/>
                  </w:pPr>
                  <w:r w:rsidRPr="00A01753">
                    <w:t>(lip.)</w:t>
                  </w:r>
                </w:p>
              </w:tc>
              <w:tc>
                <w:tcPr>
                  <w:tcW w:w="804" w:type="dxa"/>
                </w:tcPr>
                <w:p w:rsidR="0071150B" w:rsidRPr="00A01753" w:rsidRDefault="003E2308" w:rsidP="003E2308">
                  <w:pPr>
                    <w:pStyle w:val="Mjesec"/>
                  </w:pPr>
                  <w:r w:rsidRPr="00A01753">
                    <w:t>(srp.)</w:t>
                  </w:r>
                </w:p>
              </w:tc>
              <w:tc>
                <w:tcPr>
                  <w:tcW w:w="804" w:type="dxa"/>
                </w:tcPr>
                <w:p w:rsidR="0071150B" w:rsidRPr="00A01753" w:rsidRDefault="003E2308" w:rsidP="003E2308">
                  <w:pPr>
                    <w:pStyle w:val="Mjesec"/>
                  </w:pPr>
                  <w:r w:rsidRPr="00A01753">
                    <w:t>(kol.)</w:t>
                  </w:r>
                </w:p>
              </w:tc>
              <w:tc>
                <w:tcPr>
                  <w:tcW w:w="804" w:type="dxa"/>
                </w:tcPr>
                <w:p w:rsidR="0071150B" w:rsidRPr="00A01753" w:rsidRDefault="003E2308" w:rsidP="003E2308">
                  <w:pPr>
                    <w:pStyle w:val="Mjesec"/>
                  </w:pPr>
                  <w:r w:rsidRPr="00A01753">
                    <w:t>(ruj.)</w:t>
                  </w:r>
                </w:p>
              </w:tc>
              <w:tc>
                <w:tcPr>
                  <w:tcW w:w="1239" w:type="dxa"/>
                </w:tcPr>
                <w:p w:rsidR="0071150B" w:rsidRPr="00A01753" w:rsidRDefault="003E2308" w:rsidP="003E2308">
                  <w:pPr>
                    <w:pStyle w:val="Mjesec"/>
                  </w:pPr>
                  <w:r w:rsidRPr="00A01753">
                    <w:t>(lis.)</w:t>
                  </w:r>
                </w:p>
              </w:tc>
              <w:tc>
                <w:tcPr>
                  <w:tcW w:w="1239" w:type="dxa"/>
                </w:tcPr>
                <w:p w:rsidR="0071150B" w:rsidRPr="00A01753" w:rsidRDefault="003E2308" w:rsidP="003E2308">
                  <w:pPr>
                    <w:pStyle w:val="Mjesec"/>
                  </w:pPr>
                  <w:r w:rsidRPr="00A01753">
                    <w:t>(stu.)</w:t>
                  </w:r>
                </w:p>
              </w:tc>
              <w:tc>
                <w:tcPr>
                  <w:tcW w:w="1239" w:type="dxa"/>
                </w:tcPr>
                <w:p w:rsidR="0071150B" w:rsidRPr="00A01753" w:rsidRDefault="003E2308" w:rsidP="003E2308">
                  <w:pPr>
                    <w:pStyle w:val="Mjesec"/>
                  </w:pPr>
                  <w:r w:rsidRPr="00A01753">
                    <w:t>(pro.)</w:t>
                  </w:r>
                </w:p>
              </w:tc>
              <w:tc>
                <w:tcPr>
                  <w:tcW w:w="933" w:type="dxa"/>
                </w:tcPr>
                <w:p w:rsidR="0071150B" w:rsidRPr="00A01753" w:rsidRDefault="0071150B" w:rsidP="003E2308">
                  <w:pPr>
                    <w:pStyle w:val="Mjesec"/>
                  </w:pPr>
                </w:p>
              </w:tc>
            </w:tr>
            <w:tr w:rsidR="0071150B" w:rsidRPr="00A01753" w:rsidTr="003E2308">
              <w:tc>
                <w:tcPr>
                  <w:tcW w:w="803" w:type="dxa"/>
                </w:tcPr>
                <w:p w:rsidR="0071150B" w:rsidRPr="00082DF8" w:rsidRDefault="003E2308" w:rsidP="00082DF8">
                  <w:pPr>
                    <w:pStyle w:val="Brmjeseca"/>
                    <w:rPr>
                      <w:rStyle w:val="Strong"/>
                    </w:rPr>
                  </w:pPr>
                  <w:hyperlink w:anchor="sij" w:history="1">
                    <w:r w:rsidRPr="00082DF8">
                      <w:rPr>
                        <w:rStyle w:val="Strong"/>
                      </w:rPr>
                      <w:t>1</w:t>
                    </w:r>
                  </w:hyperlink>
                </w:p>
              </w:tc>
              <w:tc>
                <w:tcPr>
                  <w:tcW w:w="803" w:type="dxa"/>
                </w:tcPr>
                <w:p w:rsidR="0071150B" w:rsidRPr="00082DF8" w:rsidRDefault="003E2308" w:rsidP="00082DF8">
                  <w:pPr>
                    <w:pStyle w:val="Brmjeseca"/>
                  </w:pPr>
                  <w:hyperlink w:anchor="velj" w:history="1">
                    <w:r w:rsidRPr="00082DF8">
                      <w:rPr>
                        <w:rStyle w:val="Hyperlink"/>
                      </w:rPr>
                      <w:t>2</w:t>
                    </w:r>
                  </w:hyperlink>
                </w:p>
              </w:tc>
              <w:tc>
                <w:tcPr>
                  <w:tcW w:w="803" w:type="dxa"/>
                </w:tcPr>
                <w:p w:rsidR="0071150B" w:rsidRPr="00082DF8" w:rsidRDefault="003E2308" w:rsidP="00082DF8">
                  <w:pPr>
                    <w:pStyle w:val="Brmjeseca"/>
                  </w:pPr>
                  <w:hyperlink w:anchor="ožu" w:history="1">
                    <w:r w:rsidRPr="00082DF8">
                      <w:rPr>
                        <w:rStyle w:val="Hyperlink"/>
                      </w:rPr>
                      <w:t>3</w:t>
                    </w:r>
                  </w:hyperlink>
                </w:p>
              </w:tc>
              <w:tc>
                <w:tcPr>
                  <w:tcW w:w="803" w:type="dxa"/>
                </w:tcPr>
                <w:p w:rsidR="0071150B" w:rsidRPr="00082DF8" w:rsidRDefault="003E2308" w:rsidP="00082DF8">
                  <w:pPr>
                    <w:pStyle w:val="Brmjeseca"/>
                  </w:pPr>
                  <w:hyperlink w:anchor="tra" w:history="1">
                    <w:r w:rsidRPr="00082DF8">
                      <w:rPr>
                        <w:rStyle w:val="Hyperlink"/>
                      </w:rPr>
                      <w:t>4</w:t>
                    </w:r>
                  </w:hyperlink>
                </w:p>
              </w:tc>
              <w:tc>
                <w:tcPr>
                  <w:tcW w:w="803" w:type="dxa"/>
                </w:tcPr>
                <w:p w:rsidR="0071150B" w:rsidRPr="00082DF8" w:rsidRDefault="003E2308" w:rsidP="00082DF8">
                  <w:pPr>
                    <w:pStyle w:val="Brmjeseca"/>
                  </w:pPr>
                  <w:hyperlink w:anchor="svi" w:history="1">
                    <w:r w:rsidRPr="00082DF8">
                      <w:rPr>
                        <w:rStyle w:val="Hyperlink"/>
                      </w:rPr>
                      <w:t>5</w:t>
                    </w:r>
                  </w:hyperlink>
                </w:p>
              </w:tc>
              <w:tc>
                <w:tcPr>
                  <w:tcW w:w="804" w:type="dxa"/>
                </w:tcPr>
                <w:p w:rsidR="0071150B" w:rsidRPr="00082DF8" w:rsidRDefault="003E2308" w:rsidP="00082DF8">
                  <w:pPr>
                    <w:pStyle w:val="Brmjeseca"/>
                  </w:pPr>
                  <w:hyperlink w:anchor="lip" w:history="1">
                    <w:r w:rsidRPr="00082DF8">
                      <w:rPr>
                        <w:rStyle w:val="Hyperlink"/>
                      </w:rPr>
                      <w:t>6</w:t>
                    </w:r>
                  </w:hyperlink>
                </w:p>
              </w:tc>
              <w:tc>
                <w:tcPr>
                  <w:tcW w:w="804" w:type="dxa"/>
                </w:tcPr>
                <w:p w:rsidR="0071150B" w:rsidRPr="00082DF8" w:rsidRDefault="003E2308" w:rsidP="00082DF8">
                  <w:pPr>
                    <w:pStyle w:val="Brmjeseca"/>
                  </w:pPr>
                  <w:hyperlink w:anchor="srp" w:history="1">
                    <w:r w:rsidRPr="00082DF8">
                      <w:rPr>
                        <w:rStyle w:val="Hyperlink"/>
                      </w:rPr>
                      <w:t>7</w:t>
                    </w:r>
                  </w:hyperlink>
                </w:p>
              </w:tc>
              <w:tc>
                <w:tcPr>
                  <w:tcW w:w="804" w:type="dxa"/>
                </w:tcPr>
                <w:p w:rsidR="0071150B" w:rsidRPr="00082DF8" w:rsidRDefault="003E2308" w:rsidP="00082DF8">
                  <w:pPr>
                    <w:pStyle w:val="Brmjeseca"/>
                  </w:pPr>
                  <w:hyperlink w:anchor="kol" w:history="1">
                    <w:r w:rsidRPr="00082DF8">
                      <w:rPr>
                        <w:rStyle w:val="Hyperlink"/>
                      </w:rPr>
                      <w:t>8</w:t>
                    </w:r>
                  </w:hyperlink>
                </w:p>
              </w:tc>
              <w:tc>
                <w:tcPr>
                  <w:tcW w:w="804" w:type="dxa"/>
                </w:tcPr>
                <w:p w:rsidR="0071150B" w:rsidRPr="00082DF8" w:rsidRDefault="003E2308" w:rsidP="00082DF8">
                  <w:pPr>
                    <w:pStyle w:val="Brmjeseca"/>
                  </w:pPr>
                  <w:hyperlink w:anchor="ruj" w:history="1">
                    <w:r w:rsidRPr="00082DF8">
                      <w:rPr>
                        <w:rStyle w:val="Hyperlink"/>
                      </w:rPr>
                      <w:t>9</w:t>
                    </w:r>
                  </w:hyperlink>
                </w:p>
              </w:tc>
              <w:tc>
                <w:tcPr>
                  <w:tcW w:w="1239" w:type="dxa"/>
                </w:tcPr>
                <w:p w:rsidR="0071150B" w:rsidRPr="00082DF8" w:rsidRDefault="003E2308" w:rsidP="00082DF8">
                  <w:pPr>
                    <w:pStyle w:val="Brmjeseca"/>
                  </w:pPr>
                  <w:hyperlink w:anchor="lis" w:history="1">
                    <w:r w:rsidRPr="00082DF8">
                      <w:rPr>
                        <w:rStyle w:val="Hyperlink"/>
                      </w:rPr>
                      <w:t>10</w:t>
                    </w:r>
                  </w:hyperlink>
                </w:p>
              </w:tc>
              <w:tc>
                <w:tcPr>
                  <w:tcW w:w="1239" w:type="dxa"/>
                </w:tcPr>
                <w:p w:rsidR="0071150B" w:rsidRPr="00082DF8" w:rsidRDefault="003E2308" w:rsidP="00082DF8">
                  <w:pPr>
                    <w:pStyle w:val="Brmjeseca"/>
                  </w:pPr>
                  <w:hyperlink w:anchor="stu" w:history="1">
                    <w:r w:rsidRPr="00082DF8">
                      <w:rPr>
                        <w:rStyle w:val="Hyperlink"/>
                      </w:rPr>
                      <w:t>11</w:t>
                    </w:r>
                  </w:hyperlink>
                </w:p>
              </w:tc>
              <w:tc>
                <w:tcPr>
                  <w:tcW w:w="1239" w:type="dxa"/>
                </w:tcPr>
                <w:p w:rsidR="0071150B" w:rsidRPr="00082DF8" w:rsidRDefault="003E2308" w:rsidP="00082DF8">
                  <w:pPr>
                    <w:pStyle w:val="Brmjeseca"/>
                  </w:pPr>
                  <w:hyperlink w:anchor="pro" w:history="1">
                    <w:r w:rsidRPr="00082DF8">
                      <w:rPr>
                        <w:rStyle w:val="Hyperlink"/>
                      </w:rPr>
                      <w:t>12</w:t>
                    </w:r>
                  </w:hyperlink>
                </w:p>
              </w:tc>
              <w:tc>
                <w:tcPr>
                  <w:tcW w:w="933" w:type="dxa"/>
                  <w:vAlign w:val="bottom"/>
                </w:tcPr>
                <w:p w:rsidR="0071150B" w:rsidRPr="00A01753" w:rsidRDefault="003E2308" w:rsidP="003E2308">
                  <w:pPr>
                    <w:pStyle w:val="Godina"/>
                  </w:pPr>
                  <w:r w:rsidRPr="00A01753">
                    <w:t>2015.</w:t>
                  </w:r>
                </w:p>
              </w:tc>
            </w:tr>
          </w:tbl>
          <w:p w:rsidR="0071150B" w:rsidRPr="00A01753" w:rsidRDefault="0071150B">
            <w:pPr>
              <w:pStyle w:val="NoSpacing"/>
            </w:pPr>
            <w:bookmarkStart w:id="0" w:name="sij"/>
            <w:bookmarkEnd w:id="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5C2D8183" wp14:editId="58CE573B">
                        <wp:extent cx="7315200" cy="4406900"/>
                        <wp:effectExtent l="0" t="0" r="0" b="0"/>
                        <wp:docPr id="2" name="Slika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[Da biste neki tekst zamijenili vlastitim, odaberite jedan redak ili odlomak teksta pa počnite pisati. Nemojte odabrati bjelinu lijevo ili desno od odabranih znakova.]</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Sub</w:t>
                  </w:r>
                </w:p>
              </w:tc>
            </w:tr>
          </w:tbl>
          <w:p w:rsidR="0071150B" w:rsidRPr="00A01753" w:rsidRDefault="0071150B"/>
        </w:tc>
        <w:bookmarkStart w:id="1" w:name="_GoBack"/>
        <w:bookmarkEnd w:id="1"/>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3E2308">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9B1A8B" w:rsidRPr="00A01753" w:rsidTr="003E2308">
              <w:tc>
                <w:tcPr>
                  <w:tcW w:w="803" w:type="dxa"/>
                </w:tcPr>
                <w:p w:rsidR="009B1A8B" w:rsidRPr="00082DF8" w:rsidRDefault="00082DF8" w:rsidP="00082DF8">
                  <w:pPr>
                    <w:pStyle w:val="Brmjeseca"/>
                  </w:pPr>
                  <w:hyperlink w:anchor="sij" w:history="1">
                    <w:r w:rsidR="009B1A8B" w:rsidRPr="00082DF8">
                      <w:rPr>
                        <w:rStyle w:val="Hyperlink"/>
                      </w:rPr>
                      <w:t>1</w:t>
                    </w:r>
                  </w:hyperlink>
                </w:p>
              </w:tc>
              <w:tc>
                <w:tcPr>
                  <w:tcW w:w="803" w:type="dxa"/>
                </w:tcPr>
                <w:p w:rsidR="009B1A8B" w:rsidRPr="00082DF8" w:rsidRDefault="00082DF8" w:rsidP="00082DF8">
                  <w:pPr>
                    <w:pStyle w:val="Brmjeseca"/>
                    <w:rPr>
                      <w:rStyle w:val="Strong"/>
                    </w:rPr>
                  </w:pPr>
                  <w:hyperlink w:anchor="velj" w:history="1">
                    <w:r w:rsidR="009B1A8B" w:rsidRPr="00082DF8">
                      <w:rPr>
                        <w:rStyle w:val="Strong"/>
                      </w:rPr>
                      <w:t>2</w:t>
                    </w:r>
                  </w:hyperlink>
                </w:p>
              </w:tc>
              <w:tc>
                <w:tcPr>
                  <w:tcW w:w="803" w:type="dxa"/>
                </w:tcPr>
                <w:p w:rsidR="009B1A8B" w:rsidRPr="00082DF8" w:rsidRDefault="00082DF8" w:rsidP="00082DF8">
                  <w:pPr>
                    <w:pStyle w:val="Brmjeseca"/>
                  </w:pPr>
                  <w:hyperlink w:anchor="ožu" w:history="1">
                    <w:r w:rsidR="009B1A8B" w:rsidRPr="00082DF8">
                      <w:rPr>
                        <w:rStyle w:val="Hyperlink"/>
                      </w:rPr>
                      <w:t>3</w:t>
                    </w:r>
                  </w:hyperlink>
                </w:p>
              </w:tc>
              <w:tc>
                <w:tcPr>
                  <w:tcW w:w="803" w:type="dxa"/>
                </w:tcPr>
                <w:p w:rsidR="009B1A8B" w:rsidRPr="00082DF8" w:rsidRDefault="00082DF8" w:rsidP="00082DF8">
                  <w:pPr>
                    <w:pStyle w:val="Brmjeseca"/>
                  </w:pPr>
                  <w:hyperlink w:anchor="tra" w:history="1">
                    <w:r w:rsidR="009B1A8B" w:rsidRPr="00082DF8">
                      <w:rPr>
                        <w:rStyle w:val="Hyperlink"/>
                      </w:rPr>
                      <w:t>4</w:t>
                    </w:r>
                  </w:hyperlink>
                </w:p>
              </w:tc>
              <w:tc>
                <w:tcPr>
                  <w:tcW w:w="803" w:type="dxa"/>
                </w:tcPr>
                <w:p w:rsidR="009B1A8B" w:rsidRPr="00082DF8" w:rsidRDefault="00082DF8" w:rsidP="00082DF8">
                  <w:pPr>
                    <w:pStyle w:val="Brmjeseca"/>
                  </w:pPr>
                  <w:hyperlink w:anchor="svi" w:history="1">
                    <w:r w:rsidR="009B1A8B" w:rsidRPr="00082DF8">
                      <w:rPr>
                        <w:rStyle w:val="Hyperlink"/>
                      </w:rPr>
                      <w:t>5</w:t>
                    </w:r>
                  </w:hyperlink>
                </w:p>
              </w:tc>
              <w:tc>
                <w:tcPr>
                  <w:tcW w:w="804" w:type="dxa"/>
                </w:tcPr>
                <w:p w:rsidR="009B1A8B" w:rsidRPr="00082DF8" w:rsidRDefault="00082DF8" w:rsidP="00082DF8">
                  <w:pPr>
                    <w:pStyle w:val="Brmjeseca"/>
                  </w:pPr>
                  <w:hyperlink w:anchor="lip" w:history="1">
                    <w:r w:rsidR="009B1A8B" w:rsidRPr="00082DF8">
                      <w:rPr>
                        <w:rStyle w:val="Hyperlink"/>
                      </w:rPr>
                      <w:t>6</w:t>
                    </w:r>
                  </w:hyperlink>
                </w:p>
              </w:tc>
              <w:tc>
                <w:tcPr>
                  <w:tcW w:w="804" w:type="dxa"/>
                </w:tcPr>
                <w:p w:rsidR="009B1A8B" w:rsidRPr="00082DF8" w:rsidRDefault="00082DF8" w:rsidP="00082DF8">
                  <w:pPr>
                    <w:pStyle w:val="Brmjeseca"/>
                  </w:pPr>
                  <w:hyperlink w:anchor="srp" w:history="1">
                    <w:r w:rsidR="009B1A8B" w:rsidRPr="00082DF8">
                      <w:rPr>
                        <w:rStyle w:val="Hyperlink"/>
                      </w:rPr>
                      <w:t>7</w:t>
                    </w:r>
                  </w:hyperlink>
                </w:p>
              </w:tc>
              <w:tc>
                <w:tcPr>
                  <w:tcW w:w="804" w:type="dxa"/>
                </w:tcPr>
                <w:p w:rsidR="009B1A8B" w:rsidRPr="00082DF8" w:rsidRDefault="00082DF8" w:rsidP="00082DF8">
                  <w:pPr>
                    <w:pStyle w:val="Brmjeseca"/>
                  </w:pPr>
                  <w:hyperlink w:anchor="kol" w:history="1">
                    <w:r w:rsidR="009B1A8B" w:rsidRPr="00082DF8">
                      <w:rPr>
                        <w:rStyle w:val="Hyperlink"/>
                      </w:rPr>
                      <w:t>8</w:t>
                    </w:r>
                  </w:hyperlink>
                </w:p>
              </w:tc>
              <w:tc>
                <w:tcPr>
                  <w:tcW w:w="804" w:type="dxa"/>
                </w:tcPr>
                <w:p w:rsidR="009B1A8B" w:rsidRPr="00082DF8" w:rsidRDefault="00082DF8" w:rsidP="00082DF8">
                  <w:pPr>
                    <w:pStyle w:val="Brmjeseca"/>
                  </w:pPr>
                  <w:hyperlink w:anchor="ruj" w:history="1">
                    <w:r w:rsidR="009B1A8B" w:rsidRPr="00082DF8">
                      <w:rPr>
                        <w:rStyle w:val="Hyperlink"/>
                      </w:rPr>
                      <w:t>9</w:t>
                    </w:r>
                  </w:hyperlink>
                </w:p>
              </w:tc>
              <w:tc>
                <w:tcPr>
                  <w:tcW w:w="1239" w:type="dxa"/>
                </w:tcPr>
                <w:p w:rsidR="009B1A8B" w:rsidRPr="00082DF8" w:rsidRDefault="00082DF8" w:rsidP="00082DF8">
                  <w:pPr>
                    <w:pStyle w:val="Brmjeseca"/>
                  </w:pPr>
                  <w:hyperlink w:anchor="lis" w:history="1">
                    <w:r w:rsidR="009B1A8B" w:rsidRPr="00082DF8">
                      <w:rPr>
                        <w:rStyle w:val="Hyperlink"/>
                      </w:rPr>
                      <w:t>10</w:t>
                    </w:r>
                  </w:hyperlink>
                </w:p>
              </w:tc>
              <w:tc>
                <w:tcPr>
                  <w:tcW w:w="1239" w:type="dxa"/>
                </w:tcPr>
                <w:p w:rsidR="009B1A8B" w:rsidRPr="00082DF8" w:rsidRDefault="00082DF8" w:rsidP="00082DF8">
                  <w:pPr>
                    <w:pStyle w:val="Brmjeseca"/>
                  </w:pPr>
                  <w:hyperlink w:anchor="stu" w:history="1">
                    <w:r w:rsidR="009B1A8B" w:rsidRPr="00082DF8">
                      <w:rPr>
                        <w:rStyle w:val="Hyperlink"/>
                      </w:rPr>
                      <w:t>11</w:t>
                    </w:r>
                  </w:hyperlink>
                </w:p>
              </w:tc>
              <w:tc>
                <w:tcPr>
                  <w:tcW w:w="1239" w:type="dxa"/>
                </w:tcPr>
                <w:p w:rsidR="009B1A8B" w:rsidRPr="00082DF8" w:rsidRDefault="00082DF8" w:rsidP="00082DF8">
                  <w:pPr>
                    <w:pStyle w:val="Brmjeseca"/>
                  </w:pPr>
                  <w:hyperlink w:anchor="pro" w:history="1">
                    <w:r w:rsidR="009B1A8B" w:rsidRPr="00082DF8">
                      <w:rPr>
                        <w:rStyle w:val="Hyperlink"/>
                      </w:rPr>
                      <w:t>12</w:t>
                    </w:r>
                  </w:hyperlink>
                </w:p>
              </w:tc>
              <w:tc>
                <w:tcPr>
                  <w:tcW w:w="933" w:type="dxa"/>
                  <w:vAlign w:val="bottom"/>
                </w:tcPr>
                <w:p w:rsidR="009B1A8B" w:rsidRPr="00A01753" w:rsidRDefault="009B1A8B" w:rsidP="009B1A8B">
                  <w:pPr>
                    <w:pStyle w:val="Godina"/>
                  </w:pPr>
                  <w:r w:rsidRPr="00A01753">
                    <w:t>2015.</w:t>
                  </w:r>
                </w:p>
              </w:tc>
            </w:tr>
          </w:tbl>
          <w:p w:rsidR="0071150B" w:rsidRPr="00A01753" w:rsidRDefault="0071150B">
            <w:pPr>
              <w:pStyle w:val="NoSpacing"/>
            </w:pPr>
            <w:bookmarkStart w:id="2" w:name="velj"/>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7EF547B3" wp14:editId="22CC92FE">
                        <wp:extent cx="7315200" cy="4406900"/>
                        <wp:effectExtent l="0" t="0" r="0" b="0"/>
                        <wp:docPr id="5" name="Slika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[S jedne stranice kalendara na drugu možete prijeći jednim klikom u prikazu za čitanje. veliki sivi brojevi iznad fotografije povezani su, pa samo kliknite onaj koji predstavlja željeni mjesec. Ako uređujete kalendar, na kartici Prikaz na vrpci kliknite Prikaz za čitanje da biste mogli iskoristiti veze.]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71150B">
                  <w:pPr>
                    <w:pStyle w:val="Date"/>
                  </w:pPr>
                </w:p>
              </w:tc>
              <w:tc>
                <w:tcPr>
                  <w:tcW w:w="1039" w:type="dxa"/>
                </w:tcPr>
                <w:p w:rsidR="0071150B" w:rsidRPr="00A01753" w:rsidRDefault="0071150B">
                  <w:pPr>
                    <w:pStyle w:val="Date"/>
                  </w:pPr>
                </w:p>
              </w:tc>
            </w:tr>
            <w:tr w:rsidR="0071150B" w:rsidRPr="00A01753">
              <w:tc>
                <w:tcPr>
                  <w:tcW w:w="1038" w:type="dxa"/>
                </w:tcPr>
                <w:p w:rsidR="0071150B" w:rsidRPr="00A01753" w:rsidRDefault="0071150B">
                  <w:pPr>
                    <w:pStyle w:val="Date"/>
                  </w:pPr>
                </w:p>
              </w:tc>
              <w:tc>
                <w:tcPr>
                  <w:tcW w:w="1039" w:type="dxa"/>
                </w:tcPr>
                <w:p w:rsidR="0071150B" w:rsidRPr="00A01753" w:rsidRDefault="0071150B">
                  <w:pPr>
                    <w:pStyle w:val="Date"/>
                  </w:pPr>
                </w:p>
              </w:tc>
            </w:tr>
            <w:tr w:rsidR="0071150B" w:rsidRPr="00A01753">
              <w:tc>
                <w:tcPr>
                  <w:tcW w:w="1038" w:type="dxa"/>
                </w:tcPr>
                <w:p w:rsidR="0071150B" w:rsidRPr="00A01753" w:rsidRDefault="0071150B">
                  <w:pPr>
                    <w:pStyle w:val="Date"/>
                  </w:pPr>
                </w:p>
              </w:tc>
              <w:tc>
                <w:tcPr>
                  <w:tcW w:w="1039" w:type="dxa"/>
                </w:tcPr>
                <w:p w:rsidR="0071150B" w:rsidRPr="00A01753" w:rsidRDefault="0071150B">
                  <w:pPr>
                    <w:pStyle w:val="Date"/>
                  </w:pP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9B1A8B">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9B1A8B" w:rsidRPr="00A01753" w:rsidTr="009B1A8B">
              <w:tc>
                <w:tcPr>
                  <w:tcW w:w="803" w:type="dxa"/>
                </w:tcPr>
                <w:p w:rsidR="009B1A8B" w:rsidRPr="00082DF8" w:rsidRDefault="00082DF8" w:rsidP="00082DF8">
                  <w:pPr>
                    <w:pStyle w:val="Brmjeseca"/>
                  </w:pPr>
                  <w:hyperlink w:anchor="sij" w:history="1">
                    <w:r w:rsidR="009B1A8B" w:rsidRPr="00082DF8">
                      <w:rPr>
                        <w:rStyle w:val="Hyperlink"/>
                      </w:rPr>
                      <w:t>1</w:t>
                    </w:r>
                  </w:hyperlink>
                </w:p>
              </w:tc>
              <w:tc>
                <w:tcPr>
                  <w:tcW w:w="803" w:type="dxa"/>
                </w:tcPr>
                <w:p w:rsidR="009B1A8B" w:rsidRPr="00082DF8" w:rsidRDefault="00082DF8" w:rsidP="00082DF8">
                  <w:pPr>
                    <w:pStyle w:val="Brmjeseca"/>
                  </w:pPr>
                  <w:hyperlink w:anchor="velj" w:history="1">
                    <w:r w:rsidR="009B1A8B" w:rsidRPr="00082DF8">
                      <w:rPr>
                        <w:rStyle w:val="Hyperlink"/>
                      </w:rPr>
                      <w:t>2</w:t>
                    </w:r>
                  </w:hyperlink>
                </w:p>
              </w:tc>
              <w:tc>
                <w:tcPr>
                  <w:tcW w:w="803" w:type="dxa"/>
                </w:tcPr>
                <w:p w:rsidR="009B1A8B" w:rsidRPr="00082DF8" w:rsidRDefault="00082DF8" w:rsidP="00082DF8">
                  <w:pPr>
                    <w:pStyle w:val="Brmjeseca"/>
                    <w:rPr>
                      <w:rStyle w:val="Strong"/>
                    </w:rPr>
                  </w:pPr>
                  <w:hyperlink w:anchor="ožu" w:history="1">
                    <w:r w:rsidR="009B1A8B" w:rsidRPr="00082DF8">
                      <w:rPr>
                        <w:rStyle w:val="Strong"/>
                      </w:rPr>
                      <w:t>3</w:t>
                    </w:r>
                  </w:hyperlink>
                </w:p>
              </w:tc>
              <w:tc>
                <w:tcPr>
                  <w:tcW w:w="803" w:type="dxa"/>
                </w:tcPr>
                <w:p w:rsidR="009B1A8B" w:rsidRPr="00082DF8" w:rsidRDefault="00082DF8" w:rsidP="00082DF8">
                  <w:pPr>
                    <w:pStyle w:val="Brmjeseca"/>
                  </w:pPr>
                  <w:hyperlink w:anchor="tra" w:history="1">
                    <w:r w:rsidR="009B1A8B" w:rsidRPr="00082DF8">
                      <w:rPr>
                        <w:rStyle w:val="Hyperlink"/>
                      </w:rPr>
                      <w:t>4</w:t>
                    </w:r>
                  </w:hyperlink>
                </w:p>
              </w:tc>
              <w:tc>
                <w:tcPr>
                  <w:tcW w:w="803" w:type="dxa"/>
                </w:tcPr>
                <w:p w:rsidR="009B1A8B" w:rsidRPr="00082DF8" w:rsidRDefault="00082DF8" w:rsidP="00082DF8">
                  <w:pPr>
                    <w:pStyle w:val="Brmjeseca"/>
                  </w:pPr>
                  <w:hyperlink w:anchor="svi" w:history="1">
                    <w:r w:rsidR="009B1A8B" w:rsidRPr="00082DF8">
                      <w:rPr>
                        <w:rStyle w:val="Hyperlink"/>
                      </w:rPr>
                      <w:t>5</w:t>
                    </w:r>
                  </w:hyperlink>
                </w:p>
              </w:tc>
              <w:tc>
                <w:tcPr>
                  <w:tcW w:w="804" w:type="dxa"/>
                </w:tcPr>
                <w:p w:rsidR="009B1A8B" w:rsidRPr="00082DF8" w:rsidRDefault="00082DF8" w:rsidP="00082DF8">
                  <w:pPr>
                    <w:pStyle w:val="Brmjeseca"/>
                  </w:pPr>
                  <w:hyperlink w:anchor="lip" w:history="1">
                    <w:r w:rsidR="009B1A8B" w:rsidRPr="00082DF8">
                      <w:rPr>
                        <w:rStyle w:val="Hyperlink"/>
                      </w:rPr>
                      <w:t>6</w:t>
                    </w:r>
                  </w:hyperlink>
                </w:p>
              </w:tc>
              <w:tc>
                <w:tcPr>
                  <w:tcW w:w="804" w:type="dxa"/>
                </w:tcPr>
                <w:p w:rsidR="009B1A8B" w:rsidRPr="00082DF8" w:rsidRDefault="00082DF8" w:rsidP="00082DF8">
                  <w:pPr>
                    <w:pStyle w:val="Brmjeseca"/>
                  </w:pPr>
                  <w:hyperlink w:anchor="srp" w:history="1">
                    <w:r w:rsidR="009B1A8B" w:rsidRPr="00082DF8">
                      <w:rPr>
                        <w:rStyle w:val="Hyperlink"/>
                      </w:rPr>
                      <w:t>7</w:t>
                    </w:r>
                  </w:hyperlink>
                </w:p>
              </w:tc>
              <w:tc>
                <w:tcPr>
                  <w:tcW w:w="804" w:type="dxa"/>
                </w:tcPr>
                <w:p w:rsidR="009B1A8B" w:rsidRPr="00082DF8" w:rsidRDefault="00082DF8" w:rsidP="00082DF8">
                  <w:pPr>
                    <w:pStyle w:val="Brmjeseca"/>
                  </w:pPr>
                  <w:hyperlink w:anchor="kol" w:history="1">
                    <w:r w:rsidR="009B1A8B" w:rsidRPr="00082DF8">
                      <w:rPr>
                        <w:rStyle w:val="Hyperlink"/>
                      </w:rPr>
                      <w:t>8</w:t>
                    </w:r>
                  </w:hyperlink>
                </w:p>
              </w:tc>
              <w:tc>
                <w:tcPr>
                  <w:tcW w:w="804" w:type="dxa"/>
                </w:tcPr>
                <w:p w:rsidR="009B1A8B" w:rsidRPr="00082DF8" w:rsidRDefault="00082DF8" w:rsidP="00082DF8">
                  <w:pPr>
                    <w:pStyle w:val="Brmjeseca"/>
                  </w:pPr>
                  <w:hyperlink w:anchor="ruj" w:history="1">
                    <w:r w:rsidR="009B1A8B" w:rsidRPr="00082DF8">
                      <w:rPr>
                        <w:rStyle w:val="Hyperlink"/>
                      </w:rPr>
                      <w:t>9</w:t>
                    </w:r>
                  </w:hyperlink>
                </w:p>
              </w:tc>
              <w:tc>
                <w:tcPr>
                  <w:tcW w:w="1239" w:type="dxa"/>
                </w:tcPr>
                <w:p w:rsidR="009B1A8B" w:rsidRPr="00082DF8" w:rsidRDefault="00082DF8" w:rsidP="00082DF8">
                  <w:pPr>
                    <w:pStyle w:val="Brmjeseca"/>
                  </w:pPr>
                  <w:hyperlink w:anchor="lis" w:history="1">
                    <w:r w:rsidR="009B1A8B" w:rsidRPr="00082DF8">
                      <w:rPr>
                        <w:rStyle w:val="Hyperlink"/>
                      </w:rPr>
                      <w:t>10</w:t>
                    </w:r>
                  </w:hyperlink>
                </w:p>
              </w:tc>
              <w:tc>
                <w:tcPr>
                  <w:tcW w:w="1239" w:type="dxa"/>
                </w:tcPr>
                <w:p w:rsidR="009B1A8B" w:rsidRPr="00082DF8" w:rsidRDefault="00082DF8" w:rsidP="00082DF8">
                  <w:pPr>
                    <w:pStyle w:val="Brmjeseca"/>
                  </w:pPr>
                  <w:hyperlink w:anchor="stu" w:history="1">
                    <w:r w:rsidR="009B1A8B" w:rsidRPr="00082DF8">
                      <w:rPr>
                        <w:rStyle w:val="Hyperlink"/>
                      </w:rPr>
                      <w:t>11</w:t>
                    </w:r>
                  </w:hyperlink>
                </w:p>
              </w:tc>
              <w:tc>
                <w:tcPr>
                  <w:tcW w:w="1239" w:type="dxa"/>
                </w:tcPr>
                <w:p w:rsidR="009B1A8B" w:rsidRPr="00082DF8" w:rsidRDefault="00082DF8" w:rsidP="00082DF8">
                  <w:pPr>
                    <w:pStyle w:val="Brmjeseca"/>
                  </w:pPr>
                  <w:hyperlink w:anchor="pro" w:history="1">
                    <w:r w:rsidR="009B1A8B" w:rsidRPr="00082DF8">
                      <w:rPr>
                        <w:rStyle w:val="Hyperlink"/>
                      </w:rPr>
                      <w:t>12</w:t>
                    </w:r>
                  </w:hyperlink>
                </w:p>
              </w:tc>
              <w:tc>
                <w:tcPr>
                  <w:tcW w:w="933" w:type="dxa"/>
                  <w:vAlign w:val="bottom"/>
                </w:tcPr>
                <w:p w:rsidR="009B1A8B" w:rsidRPr="00A01753" w:rsidRDefault="009B1A8B" w:rsidP="009B1A8B">
                  <w:pPr>
                    <w:pStyle w:val="Godina"/>
                  </w:pPr>
                  <w:r w:rsidRPr="00A01753">
                    <w:t>2015.</w:t>
                  </w:r>
                </w:p>
              </w:tc>
            </w:tr>
          </w:tbl>
          <w:p w:rsidR="0071150B" w:rsidRPr="00A01753" w:rsidRDefault="0071150B">
            <w:pPr>
              <w:pStyle w:val="NoSpacing"/>
            </w:pPr>
            <w:bookmarkStart w:id="3" w:name="ožu"/>
            <w:bookmarkEnd w:id="3"/>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1D2FE295" wp14:editId="51142C78">
                        <wp:extent cx="7315200" cy="4406900"/>
                        <wp:effectExtent l="0" t="0" r="0" b="0"/>
                        <wp:docPr id="8" name="Slika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Uto</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9B1A8B">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9B1A8B" w:rsidRPr="00A01753" w:rsidTr="009B1A8B">
              <w:tc>
                <w:tcPr>
                  <w:tcW w:w="803" w:type="dxa"/>
                </w:tcPr>
                <w:p w:rsidR="009B1A8B" w:rsidRPr="00082DF8" w:rsidRDefault="00082DF8" w:rsidP="00082DF8">
                  <w:pPr>
                    <w:pStyle w:val="Brmjeseca"/>
                  </w:pPr>
                  <w:hyperlink w:anchor="sij" w:history="1">
                    <w:r w:rsidR="009B1A8B" w:rsidRPr="00082DF8">
                      <w:rPr>
                        <w:rStyle w:val="Hyperlink"/>
                      </w:rPr>
                      <w:t>1</w:t>
                    </w:r>
                  </w:hyperlink>
                </w:p>
              </w:tc>
              <w:tc>
                <w:tcPr>
                  <w:tcW w:w="803" w:type="dxa"/>
                </w:tcPr>
                <w:p w:rsidR="009B1A8B" w:rsidRPr="00082DF8" w:rsidRDefault="00082DF8" w:rsidP="00082DF8">
                  <w:pPr>
                    <w:pStyle w:val="Brmjeseca"/>
                  </w:pPr>
                  <w:hyperlink w:anchor="velj" w:history="1">
                    <w:r w:rsidR="009B1A8B" w:rsidRPr="00082DF8">
                      <w:rPr>
                        <w:rStyle w:val="Hyperlink"/>
                      </w:rPr>
                      <w:t>2</w:t>
                    </w:r>
                  </w:hyperlink>
                </w:p>
              </w:tc>
              <w:tc>
                <w:tcPr>
                  <w:tcW w:w="803" w:type="dxa"/>
                </w:tcPr>
                <w:p w:rsidR="009B1A8B" w:rsidRPr="00082DF8" w:rsidRDefault="00082DF8" w:rsidP="00082DF8">
                  <w:pPr>
                    <w:pStyle w:val="Brmjeseca"/>
                  </w:pPr>
                  <w:hyperlink w:anchor="ožu" w:history="1">
                    <w:r w:rsidR="009B1A8B" w:rsidRPr="00082DF8">
                      <w:rPr>
                        <w:rStyle w:val="Hyperlink"/>
                      </w:rPr>
                      <w:t>3</w:t>
                    </w:r>
                  </w:hyperlink>
                </w:p>
              </w:tc>
              <w:tc>
                <w:tcPr>
                  <w:tcW w:w="803" w:type="dxa"/>
                </w:tcPr>
                <w:p w:rsidR="009B1A8B" w:rsidRPr="00082DF8" w:rsidRDefault="00082DF8" w:rsidP="00082DF8">
                  <w:pPr>
                    <w:pStyle w:val="Brmjeseca"/>
                    <w:rPr>
                      <w:rStyle w:val="Strong"/>
                    </w:rPr>
                  </w:pPr>
                  <w:hyperlink w:anchor="tra" w:history="1">
                    <w:r w:rsidR="009B1A8B" w:rsidRPr="00082DF8">
                      <w:rPr>
                        <w:rStyle w:val="Strong"/>
                      </w:rPr>
                      <w:t>4</w:t>
                    </w:r>
                  </w:hyperlink>
                </w:p>
              </w:tc>
              <w:tc>
                <w:tcPr>
                  <w:tcW w:w="803" w:type="dxa"/>
                </w:tcPr>
                <w:p w:rsidR="009B1A8B" w:rsidRPr="00082DF8" w:rsidRDefault="00082DF8" w:rsidP="00082DF8">
                  <w:pPr>
                    <w:pStyle w:val="Brmjeseca"/>
                  </w:pPr>
                  <w:hyperlink w:anchor="svi" w:history="1">
                    <w:r w:rsidR="009B1A8B" w:rsidRPr="00082DF8">
                      <w:rPr>
                        <w:rStyle w:val="Hyperlink"/>
                      </w:rPr>
                      <w:t>5</w:t>
                    </w:r>
                  </w:hyperlink>
                </w:p>
              </w:tc>
              <w:tc>
                <w:tcPr>
                  <w:tcW w:w="804" w:type="dxa"/>
                </w:tcPr>
                <w:p w:rsidR="009B1A8B" w:rsidRPr="00082DF8" w:rsidRDefault="00082DF8" w:rsidP="00082DF8">
                  <w:pPr>
                    <w:pStyle w:val="Brmjeseca"/>
                  </w:pPr>
                  <w:hyperlink w:anchor="lip" w:history="1">
                    <w:r w:rsidR="009B1A8B" w:rsidRPr="00082DF8">
                      <w:rPr>
                        <w:rStyle w:val="Hyperlink"/>
                      </w:rPr>
                      <w:t>6</w:t>
                    </w:r>
                  </w:hyperlink>
                </w:p>
              </w:tc>
              <w:tc>
                <w:tcPr>
                  <w:tcW w:w="804" w:type="dxa"/>
                </w:tcPr>
                <w:p w:rsidR="009B1A8B" w:rsidRPr="00082DF8" w:rsidRDefault="00082DF8" w:rsidP="00082DF8">
                  <w:pPr>
                    <w:pStyle w:val="Brmjeseca"/>
                  </w:pPr>
                  <w:hyperlink w:anchor="srp" w:history="1">
                    <w:r w:rsidR="009B1A8B" w:rsidRPr="00082DF8">
                      <w:rPr>
                        <w:rStyle w:val="Hyperlink"/>
                      </w:rPr>
                      <w:t>7</w:t>
                    </w:r>
                  </w:hyperlink>
                </w:p>
              </w:tc>
              <w:tc>
                <w:tcPr>
                  <w:tcW w:w="804" w:type="dxa"/>
                </w:tcPr>
                <w:p w:rsidR="009B1A8B" w:rsidRPr="00082DF8" w:rsidRDefault="00082DF8" w:rsidP="00082DF8">
                  <w:pPr>
                    <w:pStyle w:val="Brmjeseca"/>
                  </w:pPr>
                  <w:hyperlink w:anchor="kol" w:history="1">
                    <w:r w:rsidR="009B1A8B" w:rsidRPr="00082DF8">
                      <w:rPr>
                        <w:rStyle w:val="Hyperlink"/>
                      </w:rPr>
                      <w:t>8</w:t>
                    </w:r>
                  </w:hyperlink>
                </w:p>
              </w:tc>
              <w:tc>
                <w:tcPr>
                  <w:tcW w:w="804" w:type="dxa"/>
                </w:tcPr>
                <w:p w:rsidR="009B1A8B" w:rsidRPr="00082DF8" w:rsidRDefault="00082DF8" w:rsidP="00082DF8">
                  <w:pPr>
                    <w:pStyle w:val="Brmjeseca"/>
                  </w:pPr>
                  <w:hyperlink w:anchor="ruj" w:history="1">
                    <w:r w:rsidR="009B1A8B" w:rsidRPr="00082DF8">
                      <w:rPr>
                        <w:rStyle w:val="Hyperlink"/>
                      </w:rPr>
                      <w:t>9</w:t>
                    </w:r>
                  </w:hyperlink>
                </w:p>
              </w:tc>
              <w:tc>
                <w:tcPr>
                  <w:tcW w:w="1239" w:type="dxa"/>
                </w:tcPr>
                <w:p w:rsidR="009B1A8B" w:rsidRPr="00082DF8" w:rsidRDefault="00082DF8" w:rsidP="00082DF8">
                  <w:pPr>
                    <w:pStyle w:val="Brmjeseca"/>
                  </w:pPr>
                  <w:hyperlink w:anchor="lis" w:history="1">
                    <w:r w:rsidR="009B1A8B" w:rsidRPr="00082DF8">
                      <w:rPr>
                        <w:rStyle w:val="Hyperlink"/>
                      </w:rPr>
                      <w:t>10</w:t>
                    </w:r>
                  </w:hyperlink>
                </w:p>
              </w:tc>
              <w:tc>
                <w:tcPr>
                  <w:tcW w:w="1239" w:type="dxa"/>
                </w:tcPr>
                <w:p w:rsidR="009B1A8B" w:rsidRPr="00082DF8" w:rsidRDefault="00082DF8" w:rsidP="00082DF8">
                  <w:pPr>
                    <w:pStyle w:val="Brmjeseca"/>
                  </w:pPr>
                  <w:hyperlink w:anchor="stu" w:history="1">
                    <w:r w:rsidR="009B1A8B" w:rsidRPr="00082DF8">
                      <w:rPr>
                        <w:rStyle w:val="Hyperlink"/>
                      </w:rPr>
                      <w:t>11</w:t>
                    </w:r>
                  </w:hyperlink>
                </w:p>
              </w:tc>
              <w:tc>
                <w:tcPr>
                  <w:tcW w:w="1239" w:type="dxa"/>
                </w:tcPr>
                <w:p w:rsidR="009B1A8B" w:rsidRPr="00082DF8" w:rsidRDefault="00082DF8" w:rsidP="00082DF8">
                  <w:pPr>
                    <w:pStyle w:val="Brmjeseca"/>
                  </w:pPr>
                  <w:hyperlink w:anchor="pro" w:history="1">
                    <w:r w:rsidR="009B1A8B" w:rsidRPr="00082DF8">
                      <w:rPr>
                        <w:rStyle w:val="Hyperlink"/>
                      </w:rPr>
                      <w:t>12</w:t>
                    </w:r>
                  </w:hyperlink>
                </w:p>
              </w:tc>
              <w:tc>
                <w:tcPr>
                  <w:tcW w:w="933" w:type="dxa"/>
                  <w:vAlign w:val="bottom"/>
                </w:tcPr>
                <w:p w:rsidR="009B1A8B" w:rsidRPr="00A01753" w:rsidRDefault="009B1A8B" w:rsidP="009B1A8B">
                  <w:pPr>
                    <w:pStyle w:val="Godina"/>
                  </w:pPr>
                  <w:r w:rsidRPr="00A01753">
                    <w:t>2015.</w:t>
                  </w:r>
                </w:p>
              </w:tc>
            </w:tr>
          </w:tbl>
          <w:p w:rsidR="0071150B" w:rsidRPr="00A01753" w:rsidRDefault="0071150B">
            <w:pPr>
              <w:pStyle w:val="NoSpacing"/>
            </w:pPr>
            <w:bookmarkStart w:id="4" w:name="tra"/>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0DFAD63B" wp14:editId="6AF958B8">
                        <wp:extent cx="7315200" cy="4406900"/>
                        <wp:effectExtent l="0" t="0" r="0" b="0"/>
                        <wp:docPr id="9" name="Slika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Čet</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9B1A8B">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9B1A8B" w:rsidRPr="00A01753" w:rsidTr="009B1A8B">
              <w:tc>
                <w:tcPr>
                  <w:tcW w:w="803" w:type="dxa"/>
                </w:tcPr>
                <w:p w:rsidR="009B1A8B" w:rsidRPr="00082DF8" w:rsidRDefault="00082DF8" w:rsidP="00082DF8">
                  <w:pPr>
                    <w:pStyle w:val="Brmjeseca"/>
                  </w:pPr>
                  <w:hyperlink w:anchor="sij" w:history="1">
                    <w:r w:rsidR="009B1A8B" w:rsidRPr="00082DF8">
                      <w:rPr>
                        <w:rStyle w:val="Hyperlink"/>
                      </w:rPr>
                      <w:t>1</w:t>
                    </w:r>
                  </w:hyperlink>
                </w:p>
              </w:tc>
              <w:tc>
                <w:tcPr>
                  <w:tcW w:w="803" w:type="dxa"/>
                </w:tcPr>
                <w:p w:rsidR="009B1A8B" w:rsidRPr="00082DF8" w:rsidRDefault="00082DF8" w:rsidP="00082DF8">
                  <w:pPr>
                    <w:pStyle w:val="Brmjeseca"/>
                  </w:pPr>
                  <w:hyperlink w:anchor="velj" w:history="1">
                    <w:r w:rsidR="009B1A8B" w:rsidRPr="00082DF8">
                      <w:rPr>
                        <w:rStyle w:val="Hyperlink"/>
                      </w:rPr>
                      <w:t>2</w:t>
                    </w:r>
                  </w:hyperlink>
                </w:p>
              </w:tc>
              <w:tc>
                <w:tcPr>
                  <w:tcW w:w="803" w:type="dxa"/>
                </w:tcPr>
                <w:p w:rsidR="009B1A8B" w:rsidRPr="00082DF8" w:rsidRDefault="00082DF8" w:rsidP="00082DF8">
                  <w:pPr>
                    <w:pStyle w:val="Brmjeseca"/>
                  </w:pPr>
                  <w:hyperlink w:anchor="ožu" w:history="1">
                    <w:r w:rsidR="009B1A8B" w:rsidRPr="00082DF8">
                      <w:rPr>
                        <w:rStyle w:val="Hyperlink"/>
                      </w:rPr>
                      <w:t>3</w:t>
                    </w:r>
                  </w:hyperlink>
                </w:p>
              </w:tc>
              <w:tc>
                <w:tcPr>
                  <w:tcW w:w="803" w:type="dxa"/>
                </w:tcPr>
                <w:p w:rsidR="009B1A8B" w:rsidRPr="00082DF8" w:rsidRDefault="00082DF8" w:rsidP="00082DF8">
                  <w:pPr>
                    <w:pStyle w:val="Brmjeseca"/>
                  </w:pPr>
                  <w:hyperlink w:anchor="tra" w:history="1">
                    <w:r w:rsidR="009B1A8B" w:rsidRPr="00082DF8">
                      <w:rPr>
                        <w:rStyle w:val="Hyperlink"/>
                      </w:rPr>
                      <w:t>4</w:t>
                    </w:r>
                  </w:hyperlink>
                </w:p>
              </w:tc>
              <w:tc>
                <w:tcPr>
                  <w:tcW w:w="803" w:type="dxa"/>
                </w:tcPr>
                <w:p w:rsidR="009B1A8B" w:rsidRPr="00082DF8" w:rsidRDefault="00082DF8" w:rsidP="00082DF8">
                  <w:pPr>
                    <w:pStyle w:val="Brmjeseca"/>
                    <w:rPr>
                      <w:rStyle w:val="Strong"/>
                    </w:rPr>
                  </w:pPr>
                  <w:hyperlink w:anchor="svi" w:history="1">
                    <w:r w:rsidR="009B1A8B" w:rsidRPr="00082DF8">
                      <w:rPr>
                        <w:rStyle w:val="Strong"/>
                      </w:rPr>
                      <w:t>5</w:t>
                    </w:r>
                  </w:hyperlink>
                </w:p>
              </w:tc>
              <w:tc>
                <w:tcPr>
                  <w:tcW w:w="804" w:type="dxa"/>
                </w:tcPr>
                <w:p w:rsidR="009B1A8B" w:rsidRPr="00082DF8" w:rsidRDefault="00082DF8" w:rsidP="00082DF8">
                  <w:pPr>
                    <w:pStyle w:val="Brmjeseca"/>
                  </w:pPr>
                  <w:hyperlink w:anchor="lip" w:history="1">
                    <w:r w:rsidR="009B1A8B" w:rsidRPr="00082DF8">
                      <w:rPr>
                        <w:rStyle w:val="Hyperlink"/>
                      </w:rPr>
                      <w:t>6</w:t>
                    </w:r>
                  </w:hyperlink>
                </w:p>
              </w:tc>
              <w:tc>
                <w:tcPr>
                  <w:tcW w:w="804" w:type="dxa"/>
                </w:tcPr>
                <w:p w:rsidR="009B1A8B" w:rsidRPr="00082DF8" w:rsidRDefault="00082DF8" w:rsidP="00082DF8">
                  <w:pPr>
                    <w:pStyle w:val="Brmjeseca"/>
                  </w:pPr>
                  <w:hyperlink w:anchor="srp" w:history="1">
                    <w:r w:rsidR="009B1A8B" w:rsidRPr="00082DF8">
                      <w:rPr>
                        <w:rStyle w:val="Hyperlink"/>
                      </w:rPr>
                      <w:t>7</w:t>
                    </w:r>
                  </w:hyperlink>
                </w:p>
              </w:tc>
              <w:tc>
                <w:tcPr>
                  <w:tcW w:w="804" w:type="dxa"/>
                </w:tcPr>
                <w:p w:rsidR="009B1A8B" w:rsidRPr="00082DF8" w:rsidRDefault="00082DF8" w:rsidP="00082DF8">
                  <w:pPr>
                    <w:pStyle w:val="Brmjeseca"/>
                  </w:pPr>
                  <w:hyperlink w:anchor="kol" w:history="1">
                    <w:r w:rsidR="009B1A8B" w:rsidRPr="00082DF8">
                      <w:rPr>
                        <w:rStyle w:val="Hyperlink"/>
                      </w:rPr>
                      <w:t>8</w:t>
                    </w:r>
                  </w:hyperlink>
                </w:p>
              </w:tc>
              <w:tc>
                <w:tcPr>
                  <w:tcW w:w="804" w:type="dxa"/>
                </w:tcPr>
                <w:p w:rsidR="009B1A8B" w:rsidRPr="00082DF8" w:rsidRDefault="00082DF8" w:rsidP="00082DF8">
                  <w:pPr>
                    <w:pStyle w:val="Brmjeseca"/>
                  </w:pPr>
                  <w:hyperlink w:anchor="ruj" w:history="1">
                    <w:r w:rsidR="009B1A8B" w:rsidRPr="00082DF8">
                      <w:rPr>
                        <w:rStyle w:val="Hyperlink"/>
                      </w:rPr>
                      <w:t>9</w:t>
                    </w:r>
                  </w:hyperlink>
                </w:p>
              </w:tc>
              <w:tc>
                <w:tcPr>
                  <w:tcW w:w="1239" w:type="dxa"/>
                </w:tcPr>
                <w:p w:rsidR="009B1A8B" w:rsidRPr="00082DF8" w:rsidRDefault="00082DF8" w:rsidP="00082DF8">
                  <w:pPr>
                    <w:pStyle w:val="Brmjeseca"/>
                  </w:pPr>
                  <w:hyperlink w:anchor="lis" w:history="1">
                    <w:r w:rsidR="009B1A8B" w:rsidRPr="00082DF8">
                      <w:rPr>
                        <w:rStyle w:val="Hyperlink"/>
                      </w:rPr>
                      <w:t>10</w:t>
                    </w:r>
                  </w:hyperlink>
                </w:p>
              </w:tc>
              <w:tc>
                <w:tcPr>
                  <w:tcW w:w="1239" w:type="dxa"/>
                </w:tcPr>
                <w:p w:rsidR="009B1A8B" w:rsidRPr="00082DF8" w:rsidRDefault="00082DF8" w:rsidP="00082DF8">
                  <w:pPr>
                    <w:pStyle w:val="Brmjeseca"/>
                  </w:pPr>
                  <w:hyperlink w:anchor="stu" w:history="1">
                    <w:r w:rsidR="009B1A8B" w:rsidRPr="00082DF8">
                      <w:rPr>
                        <w:rStyle w:val="Hyperlink"/>
                      </w:rPr>
                      <w:t>11</w:t>
                    </w:r>
                  </w:hyperlink>
                </w:p>
              </w:tc>
              <w:tc>
                <w:tcPr>
                  <w:tcW w:w="1239" w:type="dxa"/>
                </w:tcPr>
                <w:p w:rsidR="009B1A8B" w:rsidRPr="00082DF8" w:rsidRDefault="00082DF8" w:rsidP="00082DF8">
                  <w:pPr>
                    <w:pStyle w:val="Brmjeseca"/>
                  </w:pPr>
                  <w:hyperlink w:anchor="pro" w:history="1">
                    <w:r w:rsidR="009B1A8B" w:rsidRPr="00082DF8">
                      <w:rPr>
                        <w:rStyle w:val="Hyperlink"/>
                      </w:rPr>
                      <w:t>12</w:t>
                    </w:r>
                  </w:hyperlink>
                </w:p>
              </w:tc>
              <w:tc>
                <w:tcPr>
                  <w:tcW w:w="933" w:type="dxa"/>
                  <w:vAlign w:val="bottom"/>
                </w:tcPr>
                <w:p w:rsidR="009B1A8B" w:rsidRPr="00A01753" w:rsidRDefault="009B1A8B" w:rsidP="009B1A8B">
                  <w:pPr>
                    <w:pStyle w:val="Godina"/>
                  </w:pPr>
                  <w:r w:rsidRPr="00A01753">
                    <w:t>2015.</w:t>
                  </w:r>
                </w:p>
              </w:tc>
            </w:tr>
          </w:tbl>
          <w:p w:rsidR="0071150B" w:rsidRPr="00A01753" w:rsidRDefault="0071150B">
            <w:pPr>
              <w:pStyle w:val="NoSpacing"/>
            </w:pPr>
            <w:bookmarkStart w:id="5" w:name="svi"/>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7ACD6906" wp14:editId="354317D2">
                        <wp:extent cx="7315200" cy="4406900"/>
                        <wp:effectExtent l="0" t="0" r="0" b="0"/>
                        <wp:docPr id="10" name="Slika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Ned</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B15800">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B15800">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rPr>
                      <w:rStyle w:val="Strong"/>
                    </w:rPr>
                  </w:pPr>
                  <w:hyperlink w:anchor="lip" w:history="1">
                    <w:r w:rsidR="00B15800" w:rsidRPr="00082DF8">
                      <w:rPr>
                        <w:rStyle w:val="Strong"/>
                      </w:rPr>
                      <w:t>6</w:t>
                    </w:r>
                  </w:hyperlink>
                </w:p>
              </w:tc>
              <w:tc>
                <w:tcPr>
                  <w:tcW w:w="804" w:type="dxa"/>
                </w:tcPr>
                <w:p w:rsidR="00B15800" w:rsidRPr="00082DF8" w:rsidRDefault="00082DF8" w:rsidP="00082DF8">
                  <w:pPr>
                    <w:pStyle w:val="Brmjeseca"/>
                  </w:pPr>
                  <w:hyperlink w:anchor="srp" w:history="1">
                    <w:r w:rsidR="00B15800" w:rsidRPr="00082DF8">
                      <w:rPr>
                        <w:rStyle w:val="Hyperlink"/>
                      </w:rPr>
                      <w:t>7</w:t>
                    </w:r>
                  </w:hyperlink>
                </w:p>
              </w:tc>
              <w:tc>
                <w:tcPr>
                  <w:tcW w:w="804" w:type="dxa"/>
                </w:tcPr>
                <w:p w:rsidR="00B15800" w:rsidRPr="00082DF8" w:rsidRDefault="00082DF8" w:rsidP="00082DF8">
                  <w:pPr>
                    <w:pStyle w:val="Brmjeseca"/>
                  </w:pPr>
                  <w:hyperlink w:anchor="kol" w:history="1">
                    <w:r w:rsidR="00B15800" w:rsidRPr="00082DF8">
                      <w:rPr>
                        <w:rStyle w:val="Hyperlink"/>
                      </w:rPr>
                      <w:t>8</w:t>
                    </w:r>
                  </w:hyperlink>
                </w:p>
              </w:tc>
              <w:tc>
                <w:tcPr>
                  <w:tcW w:w="804" w:type="dxa"/>
                </w:tcPr>
                <w:p w:rsidR="00B15800" w:rsidRPr="00082DF8" w:rsidRDefault="00082DF8" w:rsidP="00082DF8">
                  <w:pPr>
                    <w:pStyle w:val="Brmjeseca"/>
                  </w:pPr>
                  <w:hyperlink w:anchor="ruj" w:history="1">
                    <w:r w:rsidR="00B15800" w:rsidRPr="00082DF8">
                      <w:rPr>
                        <w:rStyle w:val="Hyperlink"/>
                      </w:rPr>
                      <w:t>9</w:t>
                    </w:r>
                  </w:hyperlink>
                </w:p>
              </w:tc>
              <w:tc>
                <w:tcPr>
                  <w:tcW w:w="1239" w:type="dxa"/>
                </w:tcPr>
                <w:p w:rsidR="00B15800" w:rsidRPr="00082DF8" w:rsidRDefault="00082DF8" w:rsidP="00082DF8">
                  <w:pPr>
                    <w:pStyle w:val="Brmjeseca"/>
                  </w:pPr>
                  <w:hyperlink w:anchor="lis" w:history="1">
                    <w:r w:rsidR="00B15800" w:rsidRPr="00082DF8">
                      <w:rPr>
                        <w:rStyle w:val="Hyperlink"/>
                      </w:rPr>
                      <w:t>10</w:t>
                    </w:r>
                  </w:hyperlink>
                </w:p>
              </w:tc>
              <w:tc>
                <w:tcPr>
                  <w:tcW w:w="1239" w:type="dxa"/>
                </w:tcPr>
                <w:p w:rsidR="00B15800" w:rsidRPr="00082DF8" w:rsidRDefault="00082DF8" w:rsidP="00082DF8">
                  <w:pPr>
                    <w:pStyle w:val="Brmjeseca"/>
                  </w:pPr>
                  <w:hyperlink w:anchor="stu" w:history="1">
                    <w:r w:rsidR="00B15800" w:rsidRPr="00082DF8">
                      <w:rPr>
                        <w:rStyle w:val="Hyperlink"/>
                      </w:rPr>
                      <w:t>11</w:t>
                    </w:r>
                  </w:hyperlink>
                </w:p>
              </w:tc>
              <w:tc>
                <w:tcPr>
                  <w:tcW w:w="1239" w:type="dxa"/>
                </w:tcPr>
                <w:p w:rsidR="00B15800" w:rsidRPr="00082DF8" w:rsidRDefault="00082DF8" w:rsidP="00082DF8">
                  <w:pPr>
                    <w:pStyle w:val="Brmjeseca"/>
                  </w:pPr>
                  <w:hyperlink w:anchor="pro" w:history="1">
                    <w:r w:rsidR="00B15800" w:rsidRPr="00082DF8">
                      <w:rPr>
                        <w:rStyle w:val="Hyperlink"/>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6" w:name="lip"/>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69F5AAE1" wp14:editId="10A9608B">
                        <wp:extent cx="7315200" cy="4406900"/>
                        <wp:effectExtent l="0" t="0" r="0" b="0"/>
                        <wp:docPr id="6" name="Slika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Uto</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B15800">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B15800">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pPr>
                  <w:hyperlink w:anchor="lip" w:history="1">
                    <w:r w:rsidR="00B15800" w:rsidRPr="00082DF8">
                      <w:rPr>
                        <w:rStyle w:val="Hyperlink"/>
                      </w:rPr>
                      <w:t>6</w:t>
                    </w:r>
                  </w:hyperlink>
                </w:p>
              </w:tc>
              <w:tc>
                <w:tcPr>
                  <w:tcW w:w="804" w:type="dxa"/>
                </w:tcPr>
                <w:p w:rsidR="00B15800" w:rsidRPr="00082DF8" w:rsidRDefault="00082DF8" w:rsidP="00082DF8">
                  <w:pPr>
                    <w:pStyle w:val="Brmjeseca"/>
                    <w:rPr>
                      <w:rStyle w:val="Strong"/>
                    </w:rPr>
                  </w:pPr>
                  <w:hyperlink w:anchor="srp" w:history="1">
                    <w:r w:rsidR="00B15800" w:rsidRPr="00082DF8">
                      <w:rPr>
                        <w:rStyle w:val="Strong"/>
                      </w:rPr>
                      <w:t>7</w:t>
                    </w:r>
                  </w:hyperlink>
                </w:p>
              </w:tc>
              <w:tc>
                <w:tcPr>
                  <w:tcW w:w="804" w:type="dxa"/>
                </w:tcPr>
                <w:p w:rsidR="00B15800" w:rsidRPr="00082DF8" w:rsidRDefault="00082DF8" w:rsidP="00082DF8">
                  <w:pPr>
                    <w:pStyle w:val="Brmjeseca"/>
                  </w:pPr>
                  <w:hyperlink w:anchor="kol" w:history="1">
                    <w:r w:rsidR="00B15800" w:rsidRPr="00082DF8">
                      <w:rPr>
                        <w:rStyle w:val="Hyperlink"/>
                      </w:rPr>
                      <w:t>8</w:t>
                    </w:r>
                  </w:hyperlink>
                </w:p>
              </w:tc>
              <w:tc>
                <w:tcPr>
                  <w:tcW w:w="804" w:type="dxa"/>
                </w:tcPr>
                <w:p w:rsidR="00B15800" w:rsidRPr="00082DF8" w:rsidRDefault="00082DF8" w:rsidP="00082DF8">
                  <w:pPr>
                    <w:pStyle w:val="Brmjeseca"/>
                  </w:pPr>
                  <w:hyperlink w:anchor="ruj" w:history="1">
                    <w:r w:rsidR="00B15800" w:rsidRPr="00082DF8">
                      <w:rPr>
                        <w:rStyle w:val="Hyperlink"/>
                      </w:rPr>
                      <w:t>9</w:t>
                    </w:r>
                  </w:hyperlink>
                </w:p>
              </w:tc>
              <w:tc>
                <w:tcPr>
                  <w:tcW w:w="1239" w:type="dxa"/>
                </w:tcPr>
                <w:p w:rsidR="00B15800" w:rsidRPr="00082DF8" w:rsidRDefault="00082DF8" w:rsidP="00082DF8">
                  <w:pPr>
                    <w:pStyle w:val="Brmjeseca"/>
                  </w:pPr>
                  <w:hyperlink w:anchor="lis" w:history="1">
                    <w:r w:rsidR="00B15800" w:rsidRPr="00082DF8">
                      <w:rPr>
                        <w:rStyle w:val="Hyperlink"/>
                      </w:rPr>
                      <w:t>10</w:t>
                    </w:r>
                  </w:hyperlink>
                </w:p>
              </w:tc>
              <w:tc>
                <w:tcPr>
                  <w:tcW w:w="1239" w:type="dxa"/>
                </w:tcPr>
                <w:p w:rsidR="00B15800" w:rsidRPr="00082DF8" w:rsidRDefault="00082DF8" w:rsidP="00082DF8">
                  <w:pPr>
                    <w:pStyle w:val="Brmjeseca"/>
                  </w:pPr>
                  <w:hyperlink w:anchor="stu" w:history="1">
                    <w:r w:rsidR="00B15800" w:rsidRPr="00082DF8">
                      <w:rPr>
                        <w:rStyle w:val="Hyperlink"/>
                      </w:rPr>
                      <w:t>11</w:t>
                    </w:r>
                  </w:hyperlink>
                </w:p>
              </w:tc>
              <w:tc>
                <w:tcPr>
                  <w:tcW w:w="1239" w:type="dxa"/>
                </w:tcPr>
                <w:p w:rsidR="00B15800" w:rsidRPr="00082DF8" w:rsidRDefault="00082DF8" w:rsidP="00082DF8">
                  <w:pPr>
                    <w:pStyle w:val="Brmjeseca"/>
                  </w:pPr>
                  <w:hyperlink w:anchor="pro" w:history="1">
                    <w:r w:rsidR="00B15800" w:rsidRPr="00082DF8">
                      <w:rPr>
                        <w:rStyle w:val="Hyperlink"/>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7" w:name="srp"/>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4CE97010" wp14:editId="327CFF2A">
                        <wp:extent cx="7315200" cy="4406900"/>
                        <wp:effectExtent l="0" t="0" r="0" b="0"/>
                        <wp:docPr id="11" name="Slika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Pet</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B15800">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B15800">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pPr>
                  <w:hyperlink w:anchor="lip" w:history="1">
                    <w:r w:rsidR="00B15800" w:rsidRPr="00082DF8">
                      <w:rPr>
                        <w:rStyle w:val="Hyperlink"/>
                      </w:rPr>
                      <w:t>6</w:t>
                    </w:r>
                  </w:hyperlink>
                </w:p>
              </w:tc>
              <w:tc>
                <w:tcPr>
                  <w:tcW w:w="804" w:type="dxa"/>
                </w:tcPr>
                <w:p w:rsidR="00B15800" w:rsidRPr="00082DF8" w:rsidRDefault="00082DF8" w:rsidP="00082DF8">
                  <w:pPr>
                    <w:pStyle w:val="Brmjeseca"/>
                  </w:pPr>
                  <w:hyperlink w:anchor="srp" w:history="1">
                    <w:r w:rsidR="00B15800" w:rsidRPr="00082DF8">
                      <w:rPr>
                        <w:rStyle w:val="Hyperlink"/>
                      </w:rPr>
                      <w:t>7</w:t>
                    </w:r>
                  </w:hyperlink>
                </w:p>
              </w:tc>
              <w:tc>
                <w:tcPr>
                  <w:tcW w:w="804" w:type="dxa"/>
                </w:tcPr>
                <w:p w:rsidR="00B15800" w:rsidRPr="00082DF8" w:rsidRDefault="00082DF8" w:rsidP="00082DF8">
                  <w:pPr>
                    <w:pStyle w:val="Brmjeseca"/>
                    <w:rPr>
                      <w:rStyle w:val="Strong"/>
                    </w:rPr>
                  </w:pPr>
                  <w:hyperlink w:anchor="kol" w:history="1">
                    <w:r w:rsidR="00B15800" w:rsidRPr="00082DF8">
                      <w:rPr>
                        <w:rStyle w:val="Strong"/>
                      </w:rPr>
                      <w:t>8</w:t>
                    </w:r>
                  </w:hyperlink>
                </w:p>
              </w:tc>
              <w:tc>
                <w:tcPr>
                  <w:tcW w:w="804" w:type="dxa"/>
                </w:tcPr>
                <w:p w:rsidR="00B15800" w:rsidRPr="00082DF8" w:rsidRDefault="00082DF8" w:rsidP="00082DF8">
                  <w:pPr>
                    <w:pStyle w:val="Brmjeseca"/>
                  </w:pPr>
                  <w:hyperlink w:anchor="ruj" w:history="1">
                    <w:r w:rsidR="00B15800" w:rsidRPr="00082DF8">
                      <w:rPr>
                        <w:rStyle w:val="Hyperlink"/>
                      </w:rPr>
                      <w:t>9</w:t>
                    </w:r>
                  </w:hyperlink>
                </w:p>
              </w:tc>
              <w:tc>
                <w:tcPr>
                  <w:tcW w:w="1239" w:type="dxa"/>
                </w:tcPr>
                <w:p w:rsidR="00B15800" w:rsidRPr="00082DF8" w:rsidRDefault="00082DF8" w:rsidP="00082DF8">
                  <w:pPr>
                    <w:pStyle w:val="Brmjeseca"/>
                  </w:pPr>
                  <w:hyperlink w:anchor="lis" w:history="1">
                    <w:r w:rsidR="00B15800" w:rsidRPr="00082DF8">
                      <w:rPr>
                        <w:rStyle w:val="Hyperlink"/>
                      </w:rPr>
                      <w:t>10</w:t>
                    </w:r>
                  </w:hyperlink>
                </w:p>
              </w:tc>
              <w:tc>
                <w:tcPr>
                  <w:tcW w:w="1239" w:type="dxa"/>
                </w:tcPr>
                <w:p w:rsidR="00B15800" w:rsidRPr="00082DF8" w:rsidRDefault="00082DF8" w:rsidP="00082DF8">
                  <w:pPr>
                    <w:pStyle w:val="Brmjeseca"/>
                  </w:pPr>
                  <w:hyperlink w:anchor="stu" w:history="1">
                    <w:r w:rsidR="00B15800" w:rsidRPr="00082DF8">
                      <w:rPr>
                        <w:rStyle w:val="Hyperlink"/>
                      </w:rPr>
                      <w:t>11</w:t>
                    </w:r>
                  </w:hyperlink>
                </w:p>
              </w:tc>
              <w:tc>
                <w:tcPr>
                  <w:tcW w:w="1239" w:type="dxa"/>
                </w:tcPr>
                <w:p w:rsidR="00B15800" w:rsidRPr="00082DF8" w:rsidRDefault="00082DF8" w:rsidP="00082DF8">
                  <w:pPr>
                    <w:pStyle w:val="Brmjeseca"/>
                  </w:pPr>
                  <w:hyperlink w:anchor="pro" w:history="1">
                    <w:r w:rsidR="00B15800" w:rsidRPr="00082DF8">
                      <w:rPr>
                        <w:rStyle w:val="Hyperlink"/>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8" w:name="kol"/>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0055B093" wp14:editId="7263A15C">
                        <wp:extent cx="7315200" cy="4406900"/>
                        <wp:effectExtent l="0" t="0" r="0" b="0"/>
                        <wp:docPr id="12" name="Slika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Pon</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B15800">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B15800">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pPr>
                  <w:hyperlink w:anchor="lip" w:history="1">
                    <w:r w:rsidR="00B15800" w:rsidRPr="00082DF8">
                      <w:rPr>
                        <w:rStyle w:val="Hyperlink"/>
                      </w:rPr>
                      <w:t>6</w:t>
                    </w:r>
                  </w:hyperlink>
                </w:p>
              </w:tc>
              <w:tc>
                <w:tcPr>
                  <w:tcW w:w="804" w:type="dxa"/>
                </w:tcPr>
                <w:p w:rsidR="00B15800" w:rsidRPr="00082DF8" w:rsidRDefault="00082DF8" w:rsidP="00082DF8">
                  <w:pPr>
                    <w:pStyle w:val="Brmjeseca"/>
                  </w:pPr>
                  <w:hyperlink w:anchor="srp" w:history="1">
                    <w:r w:rsidR="00B15800" w:rsidRPr="00082DF8">
                      <w:rPr>
                        <w:rStyle w:val="Hyperlink"/>
                      </w:rPr>
                      <w:t>7</w:t>
                    </w:r>
                  </w:hyperlink>
                </w:p>
              </w:tc>
              <w:tc>
                <w:tcPr>
                  <w:tcW w:w="804" w:type="dxa"/>
                </w:tcPr>
                <w:p w:rsidR="00B15800" w:rsidRPr="00082DF8" w:rsidRDefault="00082DF8" w:rsidP="00082DF8">
                  <w:pPr>
                    <w:pStyle w:val="Brmjeseca"/>
                  </w:pPr>
                  <w:hyperlink w:anchor="kol" w:history="1">
                    <w:r w:rsidR="00B15800" w:rsidRPr="00082DF8">
                      <w:rPr>
                        <w:rStyle w:val="Hyperlink"/>
                      </w:rPr>
                      <w:t>8</w:t>
                    </w:r>
                  </w:hyperlink>
                </w:p>
              </w:tc>
              <w:tc>
                <w:tcPr>
                  <w:tcW w:w="804" w:type="dxa"/>
                </w:tcPr>
                <w:p w:rsidR="00B15800" w:rsidRPr="00082DF8" w:rsidRDefault="00082DF8" w:rsidP="00082DF8">
                  <w:pPr>
                    <w:pStyle w:val="Brmjeseca"/>
                    <w:rPr>
                      <w:rStyle w:val="Strong"/>
                    </w:rPr>
                  </w:pPr>
                  <w:hyperlink w:anchor="ruj" w:history="1">
                    <w:r w:rsidR="00B15800" w:rsidRPr="00082DF8">
                      <w:rPr>
                        <w:rStyle w:val="Strong"/>
                      </w:rPr>
                      <w:t>9</w:t>
                    </w:r>
                  </w:hyperlink>
                </w:p>
              </w:tc>
              <w:tc>
                <w:tcPr>
                  <w:tcW w:w="1239" w:type="dxa"/>
                </w:tcPr>
                <w:p w:rsidR="00B15800" w:rsidRPr="00082DF8" w:rsidRDefault="00082DF8" w:rsidP="00082DF8">
                  <w:pPr>
                    <w:pStyle w:val="Brmjeseca"/>
                  </w:pPr>
                  <w:hyperlink w:anchor="lis" w:history="1">
                    <w:r w:rsidR="00B15800" w:rsidRPr="00082DF8">
                      <w:rPr>
                        <w:rStyle w:val="Hyperlink"/>
                      </w:rPr>
                      <w:t>10</w:t>
                    </w:r>
                  </w:hyperlink>
                </w:p>
              </w:tc>
              <w:tc>
                <w:tcPr>
                  <w:tcW w:w="1239" w:type="dxa"/>
                </w:tcPr>
                <w:p w:rsidR="00B15800" w:rsidRPr="00082DF8" w:rsidRDefault="00082DF8" w:rsidP="00082DF8">
                  <w:pPr>
                    <w:pStyle w:val="Brmjeseca"/>
                  </w:pPr>
                  <w:hyperlink w:anchor="stu" w:history="1">
                    <w:r w:rsidR="00B15800" w:rsidRPr="00082DF8">
                      <w:rPr>
                        <w:rStyle w:val="Hyperlink"/>
                      </w:rPr>
                      <w:t>11</w:t>
                    </w:r>
                  </w:hyperlink>
                </w:p>
              </w:tc>
              <w:tc>
                <w:tcPr>
                  <w:tcW w:w="1239" w:type="dxa"/>
                </w:tcPr>
                <w:p w:rsidR="00B15800" w:rsidRPr="00082DF8" w:rsidRDefault="00082DF8" w:rsidP="00082DF8">
                  <w:pPr>
                    <w:pStyle w:val="Brmjeseca"/>
                  </w:pPr>
                  <w:hyperlink w:anchor="pro" w:history="1">
                    <w:r w:rsidR="00B15800" w:rsidRPr="00082DF8">
                      <w:rPr>
                        <w:rStyle w:val="Hyperlink"/>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9" w:name="ruj"/>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756E36BE" wp14:editId="2036FB48">
                        <wp:extent cx="7315200" cy="4406900"/>
                        <wp:effectExtent l="0" t="0" r="0" b="0"/>
                        <wp:docPr id="13" name="Slika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71150B">
                  <w:pPr>
                    <w:pStyle w:val="Date"/>
                  </w:pPr>
                </w:p>
              </w:tc>
              <w:tc>
                <w:tcPr>
                  <w:tcW w:w="1039" w:type="dxa"/>
                </w:tcPr>
                <w:p w:rsidR="0071150B" w:rsidRPr="00A01753" w:rsidRDefault="0071150B">
                  <w:pPr>
                    <w:pStyle w:val="Date"/>
                  </w:pP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C055E7">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C055E7">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pPr>
                  <w:hyperlink w:anchor="lip" w:history="1">
                    <w:r w:rsidR="00B15800" w:rsidRPr="00082DF8">
                      <w:rPr>
                        <w:rStyle w:val="Hyperlink"/>
                      </w:rPr>
                      <w:t>6</w:t>
                    </w:r>
                  </w:hyperlink>
                </w:p>
              </w:tc>
              <w:tc>
                <w:tcPr>
                  <w:tcW w:w="804" w:type="dxa"/>
                </w:tcPr>
                <w:p w:rsidR="00B15800" w:rsidRPr="00082DF8" w:rsidRDefault="00082DF8" w:rsidP="00082DF8">
                  <w:pPr>
                    <w:pStyle w:val="Brmjeseca"/>
                  </w:pPr>
                  <w:hyperlink w:anchor="srp" w:history="1">
                    <w:r w:rsidR="00B15800" w:rsidRPr="00082DF8">
                      <w:rPr>
                        <w:rStyle w:val="Hyperlink"/>
                      </w:rPr>
                      <w:t>7</w:t>
                    </w:r>
                  </w:hyperlink>
                </w:p>
              </w:tc>
              <w:tc>
                <w:tcPr>
                  <w:tcW w:w="804" w:type="dxa"/>
                </w:tcPr>
                <w:p w:rsidR="00B15800" w:rsidRPr="00082DF8" w:rsidRDefault="00082DF8" w:rsidP="00082DF8">
                  <w:pPr>
                    <w:pStyle w:val="Brmjeseca"/>
                  </w:pPr>
                  <w:hyperlink w:anchor="kol" w:history="1">
                    <w:r w:rsidR="00B15800" w:rsidRPr="00082DF8">
                      <w:rPr>
                        <w:rStyle w:val="Hyperlink"/>
                      </w:rPr>
                      <w:t>8</w:t>
                    </w:r>
                  </w:hyperlink>
                </w:p>
              </w:tc>
              <w:tc>
                <w:tcPr>
                  <w:tcW w:w="804" w:type="dxa"/>
                </w:tcPr>
                <w:p w:rsidR="00B15800" w:rsidRPr="00082DF8" w:rsidRDefault="00082DF8" w:rsidP="00082DF8">
                  <w:pPr>
                    <w:pStyle w:val="Brmjeseca"/>
                  </w:pPr>
                  <w:hyperlink w:anchor="ruj" w:history="1">
                    <w:r w:rsidR="00B15800" w:rsidRPr="00082DF8">
                      <w:rPr>
                        <w:rStyle w:val="Hyperlink"/>
                      </w:rPr>
                      <w:t>9</w:t>
                    </w:r>
                  </w:hyperlink>
                </w:p>
              </w:tc>
              <w:tc>
                <w:tcPr>
                  <w:tcW w:w="1239" w:type="dxa"/>
                </w:tcPr>
                <w:p w:rsidR="00B15800" w:rsidRPr="00082DF8" w:rsidRDefault="00082DF8" w:rsidP="00082DF8">
                  <w:pPr>
                    <w:pStyle w:val="Brmjeseca"/>
                    <w:rPr>
                      <w:rStyle w:val="Strong"/>
                    </w:rPr>
                  </w:pPr>
                  <w:hyperlink w:anchor="lis" w:history="1">
                    <w:r w:rsidR="00B15800" w:rsidRPr="00082DF8">
                      <w:rPr>
                        <w:rStyle w:val="Strong"/>
                      </w:rPr>
                      <w:t>10</w:t>
                    </w:r>
                  </w:hyperlink>
                </w:p>
              </w:tc>
              <w:tc>
                <w:tcPr>
                  <w:tcW w:w="1239" w:type="dxa"/>
                </w:tcPr>
                <w:p w:rsidR="00B15800" w:rsidRPr="00082DF8" w:rsidRDefault="00082DF8" w:rsidP="00082DF8">
                  <w:pPr>
                    <w:pStyle w:val="Brmjeseca"/>
                  </w:pPr>
                  <w:hyperlink w:anchor="stu" w:history="1">
                    <w:r w:rsidR="00B15800" w:rsidRPr="00082DF8">
                      <w:rPr>
                        <w:rStyle w:val="Hyperlink"/>
                      </w:rPr>
                      <w:t>11</w:t>
                    </w:r>
                  </w:hyperlink>
                </w:p>
              </w:tc>
              <w:tc>
                <w:tcPr>
                  <w:tcW w:w="1239" w:type="dxa"/>
                </w:tcPr>
                <w:p w:rsidR="00B15800" w:rsidRPr="00082DF8" w:rsidRDefault="00082DF8" w:rsidP="00082DF8">
                  <w:pPr>
                    <w:pStyle w:val="Brmjeseca"/>
                  </w:pPr>
                  <w:hyperlink w:anchor="pro" w:history="1">
                    <w:r w:rsidR="00B15800" w:rsidRPr="00082DF8">
                      <w:rPr>
                        <w:rStyle w:val="Hyperlink"/>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10" w:name="lis"/>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7852AE21" wp14:editId="16EF11F1">
                        <wp:extent cx="7315200" cy="4406900"/>
                        <wp:effectExtent l="0" t="0" r="0" b="0"/>
                        <wp:docPr id="24" name="Slika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Sub</w:t>
                  </w: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C055E7">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C055E7">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pPr>
                  <w:hyperlink w:anchor="lip" w:history="1">
                    <w:r w:rsidR="00B15800" w:rsidRPr="00082DF8">
                      <w:rPr>
                        <w:rStyle w:val="Hyperlink"/>
                      </w:rPr>
                      <w:t>6</w:t>
                    </w:r>
                  </w:hyperlink>
                </w:p>
              </w:tc>
              <w:tc>
                <w:tcPr>
                  <w:tcW w:w="804" w:type="dxa"/>
                </w:tcPr>
                <w:p w:rsidR="00B15800" w:rsidRPr="00082DF8" w:rsidRDefault="00082DF8" w:rsidP="00082DF8">
                  <w:pPr>
                    <w:pStyle w:val="Brmjeseca"/>
                  </w:pPr>
                  <w:hyperlink w:anchor="srp" w:history="1">
                    <w:r w:rsidR="00B15800" w:rsidRPr="00082DF8">
                      <w:rPr>
                        <w:rStyle w:val="Hyperlink"/>
                      </w:rPr>
                      <w:t>7</w:t>
                    </w:r>
                  </w:hyperlink>
                </w:p>
              </w:tc>
              <w:tc>
                <w:tcPr>
                  <w:tcW w:w="804" w:type="dxa"/>
                </w:tcPr>
                <w:p w:rsidR="00B15800" w:rsidRPr="00082DF8" w:rsidRDefault="00082DF8" w:rsidP="00082DF8">
                  <w:pPr>
                    <w:pStyle w:val="Brmjeseca"/>
                  </w:pPr>
                  <w:hyperlink w:anchor="kol" w:history="1">
                    <w:r w:rsidR="00B15800" w:rsidRPr="00082DF8">
                      <w:rPr>
                        <w:rStyle w:val="Hyperlink"/>
                      </w:rPr>
                      <w:t>8</w:t>
                    </w:r>
                  </w:hyperlink>
                </w:p>
              </w:tc>
              <w:tc>
                <w:tcPr>
                  <w:tcW w:w="804" w:type="dxa"/>
                </w:tcPr>
                <w:p w:rsidR="00B15800" w:rsidRPr="00082DF8" w:rsidRDefault="00082DF8" w:rsidP="00082DF8">
                  <w:pPr>
                    <w:pStyle w:val="Brmjeseca"/>
                  </w:pPr>
                  <w:hyperlink w:anchor="ruj" w:history="1">
                    <w:r w:rsidR="00B15800" w:rsidRPr="00082DF8">
                      <w:rPr>
                        <w:rStyle w:val="Hyperlink"/>
                      </w:rPr>
                      <w:t>9</w:t>
                    </w:r>
                  </w:hyperlink>
                </w:p>
              </w:tc>
              <w:tc>
                <w:tcPr>
                  <w:tcW w:w="1239" w:type="dxa"/>
                </w:tcPr>
                <w:p w:rsidR="00B15800" w:rsidRPr="00082DF8" w:rsidRDefault="00082DF8" w:rsidP="00082DF8">
                  <w:pPr>
                    <w:pStyle w:val="Brmjeseca"/>
                  </w:pPr>
                  <w:hyperlink w:anchor="lis" w:history="1">
                    <w:r w:rsidR="00B15800" w:rsidRPr="00082DF8">
                      <w:rPr>
                        <w:rStyle w:val="Hyperlink"/>
                      </w:rPr>
                      <w:t>10</w:t>
                    </w:r>
                  </w:hyperlink>
                </w:p>
              </w:tc>
              <w:tc>
                <w:tcPr>
                  <w:tcW w:w="1239" w:type="dxa"/>
                </w:tcPr>
                <w:p w:rsidR="00B15800" w:rsidRPr="00082DF8" w:rsidRDefault="00082DF8" w:rsidP="00082DF8">
                  <w:pPr>
                    <w:pStyle w:val="Brmjeseca"/>
                    <w:rPr>
                      <w:rStyle w:val="Strong"/>
                    </w:rPr>
                  </w:pPr>
                  <w:hyperlink w:anchor="stu" w:history="1">
                    <w:r w:rsidR="00B15800" w:rsidRPr="00082DF8">
                      <w:rPr>
                        <w:rStyle w:val="Strong"/>
                      </w:rPr>
                      <w:t>11</w:t>
                    </w:r>
                  </w:hyperlink>
                </w:p>
              </w:tc>
              <w:tc>
                <w:tcPr>
                  <w:tcW w:w="1239" w:type="dxa"/>
                </w:tcPr>
                <w:p w:rsidR="00B15800" w:rsidRPr="00082DF8" w:rsidRDefault="00082DF8" w:rsidP="00082DF8">
                  <w:pPr>
                    <w:pStyle w:val="Brmjeseca"/>
                  </w:pPr>
                  <w:hyperlink w:anchor="pro" w:history="1">
                    <w:r w:rsidR="00B15800" w:rsidRPr="00082DF8">
                      <w:rPr>
                        <w:rStyle w:val="Hyperlink"/>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11" w:name="stu"/>
            <w:bookmarkEnd w:id="1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14:anchorId="6C8FF808" wp14:editId="6A2B2E8F">
                        <wp:extent cx="7315200" cy="4406993"/>
                        <wp:effectExtent l="0" t="0" r="0" b="0"/>
                        <wp:docPr id="1" name="Slika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71150B">
                  <w:pPr>
                    <w:pStyle w:val="Date"/>
                  </w:pPr>
                </w:p>
              </w:tc>
              <w:tc>
                <w:tcPr>
                  <w:tcW w:w="1039" w:type="dxa"/>
                </w:tcPr>
                <w:p w:rsidR="0071150B" w:rsidRPr="00A01753" w:rsidRDefault="0071150B">
                  <w:pPr>
                    <w:pStyle w:val="Date"/>
                  </w:pPr>
                </w:p>
              </w:tc>
            </w:tr>
          </w:tbl>
          <w:p w:rsidR="0071150B" w:rsidRPr="00A01753" w:rsidRDefault="0071150B"/>
        </w:tc>
      </w:tr>
    </w:tbl>
    <w:p w:rsidR="0071150B" w:rsidRPr="00A01753" w:rsidRDefault="003E2308">
      <w:r w:rsidRPr="00A01753">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1150B" w:rsidRPr="00A01753">
        <w:trPr>
          <w:trHeight w:hRule="exact" w:val="10368"/>
        </w:trPr>
        <w:tc>
          <w:tcPr>
            <w:tcW w:w="11881" w:type="dxa"/>
          </w:tcPr>
          <w:tbl>
            <w:tblPr>
              <w:tblW w:w="0" w:type="auto"/>
              <w:tblLayout w:type="fixed"/>
              <w:tblCellMar>
                <w:left w:w="0" w:type="dxa"/>
                <w:right w:w="0"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1150B" w:rsidRPr="00A01753" w:rsidTr="00C055E7">
              <w:tc>
                <w:tcPr>
                  <w:tcW w:w="803" w:type="dxa"/>
                </w:tcPr>
                <w:p w:rsidR="0071150B" w:rsidRPr="00A01753" w:rsidRDefault="003E2308">
                  <w:pPr>
                    <w:pStyle w:val="Mjesec"/>
                  </w:pPr>
                  <w:r w:rsidRPr="00A01753">
                    <w:lastRenderedPageBreak/>
                    <w:t>(sij.)</w:t>
                  </w:r>
                </w:p>
              </w:tc>
              <w:tc>
                <w:tcPr>
                  <w:tcW w:w="803" w:type="dxa"/>
                </w:tcPr>
                <w:p w:rsidR="0071150B" w:rsidRPr="00A01753" w:rsidRDefault="003E2308">
                  <w:pPr>
                    <w:pStyle w:val="Mjesec"/>
                  </w:pPr>
                  <w:r w:rsidRPr="00A01753">
                    <w:t>(velj.)</w:t>
                  </w:r>
                </w:p>
              </w:tc>
              <w:tc>
                <w:tcPr>
                  <w:tcW w:w="803" w:type="dxa"/>
                </w:tcPr>
                <w:p w:rsidR="0071150B" w:rsidRPr="00A01753" w:rsidRDefault="003E2308">
                  <w:pPr>
                    <w:pStyle w:val="Mjesec"/>
                  </w:pPr>
                  <w:r w:rsidRPr="00A01753">
                    <w:t>(ožu.)</w:t>
                  </w:r>
                </w:p>
              </w:tc>
              <w:tc>
                <w:tcPr>
                  <w:tcW w:w="803" w:type="dxa"/>
                </w:tcPr>
                <w:p w:rsidR="0071150B" w:rsidRPr="00A01753" w:rsidRDefault="003E2308">
                  <w:pPr>
                    <w:pStyle w:val="Mjesec"/>
                  </w:pPr>
                  <w:r w:rsidRPr="00A01753">
                    <w:t>(tra.)</w:t>
                  </w:r>
                </w:p>
              </w:tc>
              <w:tc>
                <w:tcPr>
                  <w:tcW w:w="803" w:type="dxa"/>
                </w:tcPr>
                <w:p w:rsidR="0071150B" w:rsidRPr="00A01753" w:rsidRDefault="003E2308">
                  <w:pPr>
                    <w:pStyle w:val="Mjesec"/>
                  </w:pPr>
                  <w:r w:rsidRPr="00A01753">
                    <w:t>(svi.)</w:t>
                  </w:r>
                </w:p>
              </w:tc>
              <w:tc>
                <w:tcPr>
                  <w:tcW w:w="804" w:type="dxa"/>
                </w:tcPr>
                <w:p w:rsidR="0071150B" w:rsidRPr="00A01753" w:rsidRDefault="003E2308">
                  <w:pPr>
                    <w:pStyle w:val="Mjesec"/>
                  </w:pPr>
                  <w:r w:rsidRPr="00A01753">
                    <w:t>(lip.)</w:t>
                  </w:r>
                </w:p>
              </w:tc>
              <w:tc>
                <w:tcPr>
                  <w:tcW w:w="804" w:type="dxa"/>
                </w:tcPr>
                <w:p w:rsidR="0071150B" w:rsidRPr="00A01753" w:rsidRDefault="003E2308">
                  <w:pPr>
                    <w:pStyle w:val="Mjesec"/>
                  </w:pPr>
                  <w:r w:rsidRPr="00A01753">
                    <w:t>(srp.)</w:t>
                  </w:r>
                </w:p>
              </w:tc>
              <w:tc>
                <w:tcPr>
                  <w:tcW w:w="804" w:type="dxa"/>
                </w:tcPr>
                <w:p w:rsidR="0071150B" w:rsidRPr="00A01753" w:rsidRDefault="003E2308">
                  <w:pPr>
                    <w:pStyle w:val="Mjesec"/>
                  </w:pPr>
                  <w:r w:rsidRPr="00A01753">
                    <w:t>(kol.)</w:t>
                  </w:r>
                </w:p>
              </w:tc>
              <w:tc>
                <w:tcPr>
                  <w:tcW w:w="804" w:type="dxa"/>
                </w:tcPr>
                <w:p w:rsidR="0071150B" w:rsidRPr="00A01753" w:rsidRDefault="003E2308">
                  <w:pPr>
                    <w:pStyle w:val="Mjesec"/>
                  </w:pPr>
                  <w:r w:rsidRPr="00A01753">
                    <w:t>(ruj.)</w:t>
                  </w:r>
                </w:p>
              </w:tc>
              <w:tc>
                <w:tcPr>
                  <w:tcW w:w="1239" w:type="dxa"/>
                </w:tcPr>
                <w:p w:rsidR="0071150B" w:rsidRPr="00A01753" w:rsidRDefault="003E2308">
                  <w:pPr>
                    <w:pStyle w:val="Mjesec"/>
                  </w:pPr>
                  <w:r w:rsidRPr="00A01753">
                    <w:t>(lis.)</w:t>
                  </w:r>
                </w:p>
              </w:tc>
              <w:tc>
                <w:tcPr>
                  <w:tcW w:w="1239" w:type="dxa"/>
                </w:tcPr>
                <w:p w:rsidR="0071150B" w:rsidRPr="00A01753" w:rsidRDefault="003E2308">
                  <w:pPr>
                    <w:pStyle w:val="Mjesec"/>
                  </w:pPr>
                  <w:r w:rsidRPr="00A01753">
                    <w:t>(stu.)</w:t>
                  </w:r>
                </w:p>
              </w:tc>
              <w:tc>
                <w:tcPr>
                  <w:tcW w:w="1239" w:type="dxa"/>
                </w:tcPr>
                <w:p w:rsidR="0071150B" w:rsidRPr="00A01753" w:rsidRDefault="003E2308">
                  <w:pPr>
                    <w:pStyle w:val="Mjesec"/>
                  </w:pPr>
                  <w:r w:rsidRPr="00A01753">
                    <w:t>(pro.)</w:t>
                  </w:r>
                </w:p>
              </w:tc>
              <w:tc>
                <w:tcPr>
                  <w:tcW w:w="933" w:type="dxa"/>
                </w:tcPr>
                <w:p w:rsidR="0071150B" w:rsidRPr="00A01753" w:rsidRDefault="0071150B">
                  <w:pPr>
                    <w:pStyle w:val="Mjesec"/>
                  </w:pPr>
                </w:p>
              </w:tc>
            </w:tr>
            <w:tr w:rsidR="00B15800" w:rsidRPr="00A01753" w:rsidTr="00C055E7">
              <w:tc>
                <w:tcPr>
                  <w:tcW w:w="803" w:type="dxa"/>
                </w:tcPr>
                <w:p w:rsidR="00B15800" w:rsidRPr="00082DF8" w:rsidRDefault="00082DF8" w:rsidP="00082DF8">
                  <w:pPr>
                    <w:pStyle w:val="Brmjeseca"/>
                  </w:pPr>
                  <w:hyperlink w:anchor="sij" w:history="1">
                    <w:r w:rsidR="00B15800" w:rsidRPr="00082DF8">
                      <w:rPr>
                        <w:rStyle w:val="Hyperlink"/>
                      </w:rPr>
                      <w:t>1</w:t>
                    </w:r>
                  </w:hyperlink>
                </w:p>
              </w:tc>
              <w:tc>
                <w:tcPr>
                  <w:tcW w:w="803" w:type="dxa"/>
                </w:tcPr>
                <w:p w:rsidR="00B15800" w:rsidRPr="00082DF8" w:rsidRDefault="00082DF8" w:rsidP="00082DF8">
                  <w:pPr>
                    <w:pStyle w:val="Brmjeseca"/>
                  </w:pPr>
                  <w:hyperlink w:anchor="velj" w:history="1">
                    <w:r w:rsidR="00B15800" w:rsidRPr="00082DF8">
                      <w:rPr>
                        <w:rStyle w:val="Hyperlink"/>
                      </w:rPr>
                      <w:t>2</w:t>
                    </w:r>
                  </w:hyperlink>
                </w:p>
              </w:tc>
              <w:tc>
                <w:tcPr>
                  <w:tcW w:w="803" w:type="dxa"/>
                </w:tcPr>
                <w:p w:rsidR="00B15800" w:rsidRPr="00082DF8" w:rsidRDefault="00082DF8" w:rsidP="00082DF8">
                  <w:pPr>
                    <w:pStyle w:val="Brmjeseca"/>
                  </w:pPr>
                  <w:hyperlink w:anchor="ožu" w:history="1">
                    <w:r w:rsidR="00B15800" w:rsidRPr="00082DF8">
                      <w:rPr>
                        <w:rStyle w:val="Hyperlink"/>
                      </w:rPr>
                      <w:t>3</w:t>
                    </w:r>
                  </w:hyperlink>
                </w:p>
              </w:tc>
              <w:tc>
                <w:tcPr>
                  <w:tcW w:w="803" w:type="dxa"/>
                </w:tcPr>
                <w:p w:rsidR="00B15800" w:rsidRPr="00082DF8" w:rsidRDefault="00082DF8" w:rsidP="00082DF8">
                  <w:pPr>
                    <w:pStyle w:val="Brmjeseca"/>
                  </w:pPr>
                  <w:hyperlink w:anchor="tra" w:history="1">
                    <w:r w:rsidR="00B15800" w:rsidRPr="00082DF8">
                      <w:rPr>
                        <w:rStyle w:val="Hyperlink"/>
                      </w:rPr>
                      <w:t>4</w:t>
                    </w:r>
                  </w:hyperlink>
                </w:p>
              </w:tc>
              <w:tc>
                <w:tcPr>
                  <w:tcW w:w="803" w:type="dxa"/>
                </w:tcPr>
                <w:p w:rsidR="00B15800" w:rsidRPr="00082DF8" w:rsidRDefault="00082DF8" w:rsidP="00082DF8">
                  <w:pPr>
                    <w:pStyle w:val="Brmjeseca"/>
                  </w:pPr>
                  <w:hyperlink w:anchor="svi" w:history="1">
                    <w:r w:rsidR="00B15800" w:rsidRPr="00082DF8">
                      <w:rPr>
                        <w:rStyle w:val="Hyperlink"/>
                      </w:rPr>
                      <w:t>5</w:t>
                    </w:r>
                  </w:hyperlink>
                </w:p>
              </w:tc>
              <w:tc>
                <w:tcPr>
                  <w:tcW w:w="804" w:type="dxa"/>
                </w:tcPr>
                <w:p w:rsidR="00B15800" w:rsidRPr="00082DF8" w:rsidRDefault="00082DF8" w:rsidP="00082DF8">
                  <w:pPr>
                    <w:pStyle w:val="Brmjeseca"/>
                  </w:pPr>
                  <w:hyperlink w:anchor="lip" w:history="1">
                    <w:r w:rsidR="00B15800" w:rsidRPr="00082DF8">
                      <w:rPr>
                        <w:rStyle w:val="Hyperlink"/>
                      </w:rPr>
                      <w:t>6</w:t>
                    </w:r>
                  </w:hyperlink>
                </w:p>
              </w:tc>
              <w:tc>
                <w:tcPr>
                  <w:tcW w:w="804" w:type="dxa"/>
                </w:tcPr>
                <w:p w:rsidR="00B15800" w:rsidRPr="00082DF8" w:rsidRDefault="00082DF8" w:rsidP="00082DF8">
                  <w:pPr>
                    <w:pStyle w:val="Brmjeseca"/>
                  </w:pPr>
                  <w:hyperlink w:anchor="srp" w:history="1">
                    <w:r w:rsidR="00B15800" w:rsidRPr="00082DF8">
                      <w:rPr>
                        <w:rStyle w:val="Hyperlink"/>
                      </w:rPr>
                      <w:t>7</w:t>
                    </w:r>
                  </w:hyperlink>
                </w:p>
              </w:tc>
              <w:tc>
                <w:tcPr>
                  <w:tcW w:w="804" w:type="dxa"/>
                </w:tcPr>
                <w:p w:rsidR="00B15800" w:rsidRPr="00082DF8" w:rsidRDefault="00082DF8" w:rsidP="00082DF8">
                  <w:pPr>
                    <w:pStyle w:val="Brmjeseca"/>
                  </w:pPr>
                  <w:hyperlink w:anchor="kol" w:history="1">
                    <w:r w:rsidR="00B15800" w:rsidRPr="00082DF8">
                      <w:rPr>
                        <w:rStyle w:val="Hyperlink"/>
                      </w:rPr>
                      <w:t>8</w:t>
                    </w:r>
                  </w:hyperlink>
                </w:p>
              </w:tc>
              <w:tc>
                <w:tcPr>
                  <w:tcW w:w="804" w:type="dxa"/>
                </w:tcPr>
                <w:p w:rsidR="00B15800" w:rsidRPr="00082DF8" w:rsidRDefault="00082DF8" w:rsidP="00082DF8">
                  <w:pPr>
                    <w:pStyle w:val="Brmjeseca"/>
                  </w:pPr>
                  <w:hyperlink w:anchor="ruj" w:history="1">
                    <w:r w:rsidR="00B15800" w:rsidRPr="00082DF8">
                      <w:rPr>
                        <w:rStyle w:val="Hyperlink"/>
                      </w:rPr>
                      <w:t>9</w:t>
                    </w:r>
                  </w:hyperlink>
                </w:p>
              </w:tc>
              <w:tc>
                <w:tcPr>
                  <w:tcW w:w="1239" w:type="dxa"/>
                </w:tcPr>
                <w:p w:rsidR="00B15800" w:rsidRPr="00082DF8" w:rsidRDefault="00082DF8" w:rsidP="00082DF8">
                  <w:pPr>
                    <w:pStyle w:val="Brmjeseca"/>
                  </w:pPr>
                  <w:hyperlink w:anchor="lis" w:history="1">
                    <w:r w:rsidR="00B15800" w:rsidRPr="00082DF8">
                      <w:rPr>
                        <w:rStyle w:val="Hyperlink"/>
                      </w:rPr>
                      <w:t>10</w:t>
                    </w:r>
                  </w:hyperlink>
                </w:p>
              </w:tc>
              <w:tc>
                <w:tcPr>
                  <w:tcW w:w="1239" w:type="dxa"/>
                </w:tcPr>
                <w:p w:rsidR="00B15800" w:rsidRPr="00082DF8" w:rsidRDefault="00082DF8" w:rsidP="00082DF8">
                  <w:pPr>
                    <w:pStyle w:val="Brmjeseca"/>
                  </w:pPr>
                  <w:hyperlink w:anchor="stu" w:history="1">
                    <w:r w:rsidR="00B15800" w:rsidRPr="00082DF8">
                      <w:rPr>
                        <w:rStyle w:val="Hyperlink"/>
                      </w:rPr>
                      <w:t>11</w:t>
                    </w:r>
                  </w:hyperlink>
                </w:p>
              </w:tc>
              <w:tc>
                <w:tcPr>
                  <w:tcW w:w="1239" w:type="dxa"/>
                </w:tcPr>
                <w:p w:rsidR="00B15800" w:rsidRPr="00082DF8" w:rsidRDefault="00082DF8" w:rsidP="00082DF8">
                  <w:pPr>
                    <w:pStyle w:val="Brmjeseca"/>
                    <w:rPr>
                      <w:rStyle w:val="Strong"/>
                    </w:rPr>
                  </w:pPr>
                  <w:hyperlink w:anchor="pro" w:history="1">
                    <w:r w:rsidR="00B15800" w:rsidRPr="00082DF8">
                      <w:rPr>
                        <w:rStyle w:val="Strong"/>
                      </w:rPr>
                      <w:t>12</w:t>
                    </w:r>
                  </w:hyperlink>
                </w:p>
              </w:tc>
              <w:tc>
                <w:tcPr>
                  <w:tcW w:w="933" w:type="dxa"/>
                  <w:vAlign w:val="bottom"/>
                </w:tcPr>
                <w:p w:rsidR="00B15800" w:rsidRPr="00A01753" w:rsidRDefault="00B15800" w:rsidP="00B15800">
                  <w:pPr>
                    <w:pStyle w:val="Godina"/>
                  </w:pPr>
                  <w:r w:rsidRPr="00A01753">
                    <w:t>2015.</w:t>
                  </w:r>
                </w:p>
              </w:tc>
            </w:tr>
          </w:tbl>
          <w:p w:rsidR="0071150B" w:rsidRPr="00A01753" w:rsidRDefault="0071150B">
            <w:pPr>
              <w:pStyle w:val="NoSpacing"/>
            </w:pPr>
            <w:bookmarkStart w:id="12" w:name="pro"/>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1150B" w:rsidRPr="00A01753">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1150B" w:rsidRPr="00A01753" w:rsidRDefault="003E2308">
                  <w:r w:rsidRPr="00A01753">
                    <w:rPr>
                      <w:noProof/>
                      <w:lang w:val="en-US" w:eastAsia="en-US" w:bidi="ar-SA"/>
                    </w:rPr>
                    <w:drawing>
                      <wp:inline distT="0" distB="0" distL="0" distR="0">
                        <wp:extent cx="7315200" cy="4406900"/>
                        <wp:effectExtent l="0" t="0" r="0" b="0"/>
                        <wp:docPr id="26" name="Slika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1150B" w:rsidRPr="00A01753" w:rsidRDefault="0071150B"/>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1150B" w:rsidRPr="00A01753">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1150B" w:rsidRPr="00A01753" w:rsidRDefault="003E2308">
                  <w:pPr>
                    <w:pStyle w:val="NoteHeading"/>
                  </w:pPr>
                  <w:r w:rsidRPr="00A01753">
                    <w:t>Napomena:</w:t>
                  </w:r>
                </w:p>
              </w:tc>
            </w:tr>
            <w:tr w:rsidR="0071150B" w:rsidRPr="00A01753">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1150B" w:rsidRPr="00A01753" w:rsidRDefault="003E2308">
                  <w:pPr>
                    <w:pStyle w:val="Napomena"/>
                  </w:pPr>
                  <w:r w:rsidRPr="00A01753">
                    <w:t>[Ovdje dodajte svoje bilješke.]</w:t>
                  </w:r>
                </w:p>
              </w:tc>
            </w:tr>
          </w:tbl>
          <w:p w:rsidR="0071150B" w:rsidRPr="00A01753" w:rsidRDefault="0071150B"/>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1150B" w:rsidRPr="00A01753">
              <w:tc>
                <w:tcPr>
                  <w:tcW w:w="1038" w:type="dxa"/>
                </w:tcPr>
                <w:p w:rsidR="0071150B" w:rsidRPr="00A01753" w:rsidRDefault="003E2308">
                  <w:pPr>
                    <w:pStyle w:val="Date"/>
                  </w:pPr>
                  <w:r w:rsidRPr="00A01753">
                    <w:t>01</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02</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03</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04</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05</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06</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07</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08</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09</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10</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11</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12</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13</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14</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15</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16</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17</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18</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19</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20</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21</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22</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23</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24</w:t>
                  </w:r>
                </w:p>
              </w:tc>
              <w:tc>
                <w:tcPr>
                  <w:tcW w:w="1039" w:type="dxa"/>
                </w:tcPr>
                <w:p w:rsidR="0071150B" w:rsidRPr="00A01753" w:rsidRDefault="003E2308">
                  <w:pPr>
                    <w:pStyle w:val="Date"/>
                  </w:pPr>
                  <w:r w:rsidRPr="00A01753">
                    <w:t>Čet</w:t>
                  </w:r>
                </w:p>
              </w:tc>
            </w:tr>
            <w:tr w:rsidR="0071150B" w:rsidRPr="00A01753">
              <w:tc>
                <w:tcPr>
                  <w:tcW w:w="1038" w:type="dxa"/>
                </w:tcPr>
                <w:p w:rsidR="0071150B" w:rsidRPr="00A01753" w:rsidRDefault="003E2308">
                  <w:pPr>
                    <w:pStyle w:val="Date"/>
                  </w:pPr>
                  <w:r w:rsidRPr="00A01753">
                    <w:t>25</w:t>
                  </w:r>
                </w:p>
              </w:tc>
              <w:tc>
                <w:tcPr>
                  <w:tcW w:w="1039" w:type="dxa"/>
                </w:tcPr>
                <w:p w:rsidR="0071150B" w:rsidRPr="00A01753" w:rsidRDefault="003E2308">
                  <w:pPr>
                    <w:pStyle w:val="Date"/>
                  </w:pPr>
                  <w:r w:rsidRPr="00A01753">
                    <w:t>Pet</w:t>
                  </w:r>
                </w:p>
              </w:tc>
            </w:tr>
            <w:tr w:rsidR="0071150B" w:rsidRPr="00A01753">
              <w:tc>
                <w:tcPr>
                  <w:tcW w:w="1038" w:type="dxa"/>
                </w:tcPr>
                <w:p w:rsidR="0071150B" w:rsidRPr="00A01753" w:rsidRDefault="003E2308">
                  <w:pPr>
                    <w:pStyle w:val="Date"/>
                  </w:pPr>
                  <w:r w:rsidRPr="00A01753">
                    <w:t>26</w:t>
                  </w:r>
                </w:p>
              </w:tc>
              <w:tc>
                <w:tcPr>
                  <w:tcW w:w="1039" w:type="dxa"/>
                </w:tcPr>
                <w:p w:rsidR="0071150B" w:rsidRPr="00A01753" w:rsidRDefault="003E2308">
                  <w:pPr>
                    <w:pStyle w:val="Date"/>
                  </w:pPr>
                  <w:r w:rsidRPr="00A01753">
                    <w:t>Sub</w:t>
                  </w:r>
                </w:p>
              </w:tc>
            </w:tr>
            <w:tr w:rsidR="0071150B" w:rsidRPr="00A01753">
              <w:tc>
                <w:tcPr>
                  <w:tcW w:w="1038" w:type="dxa"/>
                </w:tcPr>
                <w:p w:rsidR="0071150B" w:rsidRPr="00A01753" w:rsidRDefault="003E2308">
                  <w:pPr>
                    <w:pStyle w:val="Date"/>
                  </w:pPr>
                  <w:r w:rsidRPr="00A01753">
                    <w:t>27</w:t>
                  </w:r>
                </w:p>
              </w:tc>
              <w:tc>
                <w:tcPr>
                  <w:tcW w:w="1039" w:type="dxa"/>
                </w:tcPr>
                <w:p w:rsidR="0071150B" w:rsidRPr="00A01753" w:rsidRDefault="003E2308">
                  <w:pPr>
                    <w:pStyle w:val="Date"/>
                  </w:pPr>
                  <w:r w:rsidRPr="00A01753">
                    <w:t>Ned</w:t>
                  </w:r>
                </w:p>
              </w:tc>
            </w:tr>
            <w:tr w:rsidR="0071150B" w:rsidRPr="00A01753">
              <w:tc>
                <w:tcPr>
                  <w:tcW w:w="1038" w:type="dxa"/>
                </w:tcPr>
                <w:p w:rsidR="0071150B" w:rsidRPr="00A01753" w:rsidRDefault="003E2308">
                  <w:pPr>
                    <w:pStyle w:val="Date"/>
                  </w:pPr>
                  <w:r w:rsidRPr="00A01753">
                    <w:t>28</w:t>
                  </w:r>
                </w:p>
              </w:tc>
              <w:tc>
                <w:tcPr>
                  <w:tcW w:w="1039" w:type="dxa"/>
                </w:tcPr>
                <w:p w:rsidR="0071150B" w:rsidRPr="00A01753" w:rsidRDefault="003E2308">
                  <w:pPr>
                    <w:pStyle w:val="Date"/>
                  </w:pPr>
                  <w:r w:rsidRPr="00A01753">
                    <w:t>Pon</w:t>
                  </w:r>
                </w:p>
              </w:tc>
            </w:tr>
            <w:tr w:rsidR="0071150B" w:rsidRPr="00A01753">
              <w:tc>
                <w:tcPr>
                  <w:tcW w:w="1038" w:type="dxa"/>
                </w:tcPr>
                <w:p w:rsidR="0071150B" w:rsidRPr="00A01753" w:rsidRDefault="003E2308">
                  <w:pPr>
                    <w:pStyle w:val="Date"/>
                  </w:pPr>
                  <w:r w:rsidRPr="00A01753">
                    <w:t>29</w:t>
                  </w:r>
                </w:p>
              </w:tc>
              <w:tc>
                <w:tcPr>
                  <w:tcW w:w="1039" w:type="dxa"/>
                </w:tcPr>
                <w:p w:rsidR="0071150B" w:rsidRPr="00A01753" w:rsidRDefault="003E2308">
                  <w:pPr>
                    <w:pStyle w:val="Date"/>
                  </w:pPr>
                  <w:r w:rsidRPr="00A01753">
                    <w:t>Uto</w:t>
                  </w:r>
                </w:p>
              </w:tc>
            </w:tr>
            <w:tr w:rsidR="0071150B" w:rsidRPr="00A01753">
              <w:tc>
                <w:tcPr>
                  <w:tcW w:w="1038" w:type="dxa"/>
                </w:tcPr>
                <w:p w:rsidR="0071150B" w:rsidRPr="00A01753" w:rsidRDefault="003E2308">
                  <w:pPr>
                    <w:pStyle w:val="Date"/>
                  </w:pPr>
                  <w:r w:rsidRPr="00A01753">
                    <w:t>30</w:t>
                  </w:r>
                </w:p>
              </w:tc>
              <w:tc>
                <w:tcPr>
                  <w:tcW w:w="1039" w:type="dxa"/>
                </w:tcPr>
                <w:p w:rsidR="0071150B" w:rsidRPr="00A01753" w:rsidRDefault="003E2308">
                  <w:pPr>
                    <w:pStyle w:val="Date"/>
                  </w:pPr>
                  <w:r w:rsidRPr="00A01753">
                    <w:t>Sri</w:t>
                  </w:r>
                </w:p>
              </w:tc>
            </w:tr>
            <w:tr w:rsidR="0071150B" w:rsidRPr="00A01753">
              <w:tc>
                <w:tcPr>
                  <w:tcW w:w="1038" w:type="dxa"/>
                </w:tcPr>
                <w:p w:rsidR="0071150B" w:rsidRPr="00A01753" w:rsidRDefault="003E2308">
                  <w:pPr>
                    <w:pStyle w:val="Date"/>
                  </w:pPr>
                  <w:r w:rsidRPr="00A01753">
                    <w:t>31</w:t>
                  </w:r>
                </w:p>
              </w:tc>
              <w:tc>
                <w:tcPr>
                  <w:tcW w:w="1039" w:type="dxa"/>
                </w:tcPr>
                <w:p w:rsidR="0071150B" w:rsidRPr="00A01753" w:rsidRDefault="003E2308">
                  <w:pPr>
                    <w:pStyle w:val="Date"/>
                  </w:pPr>
                  <w:r w:rsidRPr="00A01753">
                    <w:t>Čet</w:t>
                  </w:r>
                </w:p>
              </w:tc>
            </w:tr>
          </w:tbl>
          <w:p w:rsidR="0071150B" w:rsidRPr="00A01753" w:rsidRDefault="0071150B"/>
        </w:tc>
      </w:tr>
    </w:tbl>
    <w:p w:rsidR="0071150B" w:rsidRPr="00A01753" w:rsidRDefault="0071150B"/>
    <w:sectPr w:rsidR="0071150B" w:rsidRPr="00A01753" w:rsidSect="00FE0A7A">
      <w:pgSz w:w="16840" w:h="11907" w:orient="landscape" w:code="9"/>
      <w:pgMar w:top="737" w:right="1446" w:bottom="510" w:left="14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0B"/>
    <w:rsid w:val="00082DF8"/>
    <w:rsid w:val="002306DC"/>
    <w:rsid w:val="003E2308"/>
    <w:rsid w:val="00655C26"/>
    <w:rsid w:val="0071150B"/>
    <w:rsid w:val="00713AD7"/>
    <w:rsid w:val="009B1A8B"/>
    <w:rsid w:val="00A01753"/>
    <w:rsid w:val="00B15800"/>
    <w:rsid w:val="00C055E7"/>
    <w:rsid w:val="00FE0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hr-HR" w:eastAsia="ja-JP" w:bidi="hr-H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3"/>
    <w:unhideWhenUsed/>
    <w:qFormat/>
    <w:pPr>
      <w:spacing w:line="288" w:lineRule="auto"/>
    </w:pPr>
    <w:rPr>
      <w:b/>
      <w:bCs/>
    </w:rPr>
  </w:style>
  <w:style w:type="character" w:customStyle="1" w:styleId="DateChar">
    <w:name w:val="Date Char"/>
    <w:basedOn w:val="DefaultParagraphFont"/>
    <w:link w:val="Date"/>
    <w:uiPriority w:val="3"/>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Mjesec">
    <w:name w:val="Mjesec"/>
    <w:basedOn w:val="Normal"/>
    <w:uiPriority w:val="1"/>
    <w:qFormat/>
    <w:pPr>
      <w:ind w:left="86"/>
      <w:jc w:val="center"/>
    </w:pPr>
    <w:rPr>
      <w:b/>
      <w:bCs/>
      <w:sz w:val="15"/>
      <w:szCs w:val="15"/>
    </w:rPr>
  </w:style>
  <w:style w:type="paragraph" w:customStyle="1" w:styleId="Brmjeseca">
    <w:name w:val="Br. mjeseca"/>
    <w:basedOn w:val="Normal"/>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Godina">
    <w:name w:val="Godina"/>
    <w:basedOn w:val="Normal"/>
    <w:uiPriority w:val="2"/>
    <w:qFormat/>
    <w:pPr>
      <w:spacing w:after="140"/>
      <w:jc w:val="center"/>
    </w:pPr>
    <w:rPr>
      <w:rFonts w:asciiTheme="majorHAnsi" w:eastAsiaTheme="majorEastAsia" w:hAnsiTheme="majorHAnsi"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1"/>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HeadingChar">
    <w:name w:val="Note Heading Char"/>
    <w:basedOn w:val="DefaultParagraphFont"/>
    <w:link w:val="NoteHeading"/>
    <w:uiPriority w:val="4"/>
    <w:rPr>
      <w:rFonts w:asciiTheme="majorHAnsi" w:eastAsiaTheme="majorEastAsia" w:hAnsiTheme="majorHAnsi" w:cstheme="majorBidi"/>
      <w:b/>
      <w:bCs/>
      <w:color w:val="D2D2D2" w:themeColor="background2"/>
      <w:kern w:val="21"/>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D1C24" w:themeColor="accent1"/>
      <w:kern w:val="2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customStyle="1" w:styleId="Napomena">
    <w:name w:val="Napomena"/>
    <w:basedOn w:val="Normal"/>
    <w:uiPriority w:val="5"/>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12</Pages>
  <Words>1306</Words>
  <Characters>7450</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2013-08-09T17:32:00Z</cp:lastPrinted>
  <dcterms:created xsi:type="dcterms:W3CDTF">2013-08-08T23:07:00Z</dcterms:created>
  <dcterms:modified xsi:type="dcterms:W3CDTF">2015-02-10T12:57:00Z</dcterms:modified>
</cp:coreProperties>
</file>