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58" w:rsidRPr="003D6111" w:rsidRDefault="008C47A4">
      <w:pPr>
        <w:pStyle w:val="Naslov"/>
      </w:pPr>
      <w:r w:rsidRPr="003D6111">
        <w:t>List za prijavu za [naslov predmeta]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daci o predmetu"/>
      </w:tblPr>
      <w:tblGrid>
        <w:gridCol w:w="1188"/>
        <w:gridCol w:w="4334"/>
        <w:gridCol w:w="1134"/>
        <w:gridCol w:w="1749"/>
        <w:gridCol w:w="1228"/>
        <w:gridCol w:w="1440"/>
      </w:tblGrid>
      <w:tr w:rsidR="00991B58" w:rsidRPr="003D6111" w:rsidTr="00024F5B">
        <w:tc>
          <w:tcPr>
            <w:tcW w:w="1188" w:type="dxa"/>
          </w:tcPr>
          <w:p w:rsidR="00991B58" w:rsidRPr="003D6111" w:rsidRDefault="008C47A4">
            <w:pPr>
              <w:pStyle w:val="Zaglavljeobrasca"/>
            </w:pPr>
            <w:r w:rsidRPr="003D6111">
              <w:t>Mjesto:</w:t>
            </w:r>
          </w:p>
        </w:tc>
        <w:tc>
          <w:tcPr>
            <w:tcW w:w="4334" w:type="dxa"/>
          </w:tcPr>
          <w:p w:rsidR="00991B58" w:rsidRPr="003D6111" w:rsidRDefault="008C47A4" w:rsidP="00024F5B">
            <w:pPr>
              <w:pStyle w:val="Tekstobrasca"/>
              <w:tabs>
                <w:tab w:val="left" w:pos="3624"/>
              </w:tabs>
            </w:pPr>
            <w:r w:rsidRPr="003D6111">
              <w:t>[podaci o a</w:t>
            </w:r>
            <w:bookmarkStart w:id="0" w:name="_GoBack"/>
            <w:bookmarkEnd w:id="0"/>
            <w:r w:rsidRPr="003D6111">
              <w:t>dresi ili broju predavaonice]</w:t>
            </w:r>
          </w:p>
        </w:tc>
        <w:tc>
          <w:tcPr>
            <w:tcW w:w="1134" w:type="dxa"/>
          </w:tcPr>
          <w:p w:rsidR="00991B58" w:rsidRPr="003D6111" w:rsidRDefault="008C47A4">
            <w:pPr>
              <w:pStyle w:val="Zaglavljeobrasca"/>
            </w:pPr>
            <w:r w:rsidRPr="003D6111">
              <w:t>Datum:</w:t>
            </w:r>
          </w:p>
        </w:tc>
        <w:tc>
          <w:tcPr>
            <w:tcW w:w="1749" w:type="dxa"/>
          </w:tcPr>
          <w:p w:rsidR="00991B58" w:rsidRPr="003D6111" w:rsidRDefault="008C47A4">
            <w:r w:rsidRPr="003D6111">
              <w:t>[datum]</w:t>
            </w:r>
          </w:p>
        </w:tc>
        <w:tc>
          <w:tcPr>
            <w:tcW w:w="1228" w:type="dxa"/>
          </w:tcPr>
          <w:p w:rsidR="00991B58" w:rsidRPr="003D6111" w:rsidRDefault="008C47A4">
            <w:pPr>
              <w:pStyle w:val="Zaglavljeobrasca"/>
            </w:pPr>
            <w:r w:rsidRPr="003D6111">
              <w:t>Vrijeme:</w:t>
            </w:r>
          </w:p>
        </w:tc>
        <w:tc>
          <w:tcPr>
            <w:tcW w:w="1440" w:type="dxa"/>
          </w:tcPr>
          <w:p w:rsidR="00991B58" w:rsidRPr="003D6111" w:rsidRDefault="008C47A4">
            <w:r w:rsidRPr="003D6111">
              <w:t>[vrijeme]</w:t>
            </w:r>
          </w:p>
        </w:tc>
      </w:tr>
    </w:tbl>
    <w:p w:rsidR="00991B58" w:rsidRPr="003D6111" w:rsidRDefault="00991B58"/>
    <w:tbl>
      <w:tblPr>
        <w:tblStyle w:val="Nijansiranje"/>
        <w:tblW w:w="1554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ica za prijavu"/>
      </w:tblPr>
      <w:tblGrid>
        <w:gridCol w:w="864"/>
        <w:gridCol w:w="4309"/>
        <w:gridCol w:w="4321"/>
        <w:gridCol w:w="6046"/>
      </w:tblGrid>
      <w:tr w:rsidR="00991B58" w:rsidRPr="003D6111" w:rsidTr="009E4F62">
        <w:trPr>
          <w:trHeight w:val="20"/>
        </w:trPr>
        <w:tc>
          <w:tcPr>
            <w:tcW w:w="864" w:type="dxa"/>
            <w:shd w:val="clear" w:color="auto" w:fill="auto"/>
          </w:tcPr>
          <w:p w:rsidR="00991B58" w:rsidRPr="003D6111" w:rsidRDefault="00991B58"/>
        </w:tc>
        <w:tc>
          <w:tcPr>
            <w:tcW w:w="4309" w:type="dxa"/>
          </w:tcPr>
          <w:p w:rsidR="00991B58" w:rsidRPr="003D6111" w:rsidRDefault="008C47A4">
            <w:pPr>
              <w:pStyle w:val="Naslovtablice"/>
            </w:pPr>
            <w:r w:rsidRPr="003D6111">
              <w:t>Ime i prezime</w:t>
            </w:r>
          </w:p>
        </w:tc>
        <w:tc>
          <w:tcPr>
            <w:tcW w:w="4321" w:type="dxa"/>
          </w:tcPr>
          <w:p w:rsidR="00991B58" w:rsidRPr="003D6111" w:rsidRDefault="008C47A4">
            <w:pPr>
              <w:pStyle w:val="Naslovtablice"/>
            </w:pPr>
            <w:r w:rsidRPr="003D6111">
              <w:t>Adresa e-pošte</w:t>
            </w:r>
          </w:p>
        </w:tc>
        <w:tc>
          <w:tcPr>
            <w:tcW w:w="6046" w:type="dxa"/>
          </w:tcPr>
          <w:p w:rsidR="00991B58" w:rsidRPr="003D6111" w:rsidRDefault="008C47A4">
            <w:pPr>
              <w:pStyle w:val="Naslovtablice"/>
            </w:pPr>
            <w:r w:rsidRPr="003D6111">
              <w:t>Poštanska adresa</w:t>
            </w:r>
          </w:p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8C47A4">
            <w:r w:rsidRPr="003D6111">
              <w:t>[Da biste dodali redak, kliknite u bilo koji redak, a zatim na kartici Raspored na vrpci Alati za tablice kliknite mogućnost Umetni.]</w:t>
            </w:r>
          </w:p>
        </w:tc>
        <w:tc>
          <w:tcPr>
            <w:tcW w:w="4321" w:type="dxa"/>
          </w:tcPr>
          <w:p w:rsidR="00991B58" w:rsidRPr="003D6111" w:rsidRDefault="008C47A4">
            <w:r w:rsidRPr="003D6111">
              <w:t>[Da biste u prvu ćeliju novog retka dodali broj, na kartici Polazno u grupi Stilovi kliknite Brojevi.]</w:t>
            </w:r>
          </w:p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  <w:tr w:rsidR="00991B58" w:rsidRPr="003D6111" w:rsidTr="009E4F62">
        <w:trPr>
          <w:trHeight w:val="432"/>
        </w:trPr>
        <w:tc>
          <w:tcPr>
            <w:tcW w:w="864" w:type="dxa"/>
            <w:shd w:val="clear" w:color="auto" w:fill="auto"/>
          </w:tcPr>
          <w:p w:rsidR="00991B58" w:rsidRPr="003D6111" w:rsidRDefault="00991B58">
            <w:pPr>
              <w:pStyle w:val="Brojevi1"/>
            </w:pPr>
          </w:p>
        </w:tc>
        <w:tc>
          <w:tcPr>
            <w:tcW w:w="4309" w:type="dxa"/>
          </w:tcPr>
          <w:p w:rsidR="00991B58" w:rsidRPr="003D6111" w:rsidRDefault="00991B58"/>
        </w:tc>
        <w:tc>
          <w:tcPr>
            <w:tcW w:w="4321" w:type="dxa"/>
          </w:tcPr>
          <w:p w:rsidR="00991B58" w:rsidRPr="003D6111" w:rsidRDefault="00991B58"/>
        </w:tc>
        <w:tc>
          <w:tcPr>
            <w:tcW w:w="6046" w:type="dxa"/>
          </w:tcPr>
          <w:p w:rsidR="00991B58" w:rsidRPr="003D6111" w:rsidRDefault="00991B58"/>
        </w:tc>
      </w:tr>
    </w:tbl>
    <w:p w:rsidR="00991B58" w:rsidRPr="003D6111" w:rsidRDefault="00991B58"/>
    <w:sectPr w:rsidR="00991B58" w:rsidRPr="003D6111" w:rsidSect="009E4F62">
      <w:footerReference w:type="default" r:id="rId7"/>
      <w:pgSz w:w="16839" w:h="11907" w:orient="landscape" w:code="9"/>
      <w:pgMar w:top="578" w:right="578" w:bottom="357" w:left="57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A4" w:rsidRDefault="008C47A4">
      <w:pPr>
        <w:spacing w:before="0" w:after="0"/>
      </w:pPr>
      <w:r>
        <w:separator/>
      </w:r>
    </w:p>
  </w:endnote>
  <w:endnote w:type="continuationSeparator" w:id="0">
    <w:p w:rsidR="008C47A4" w:rsidRDefault="008C47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58" w:rsidRDefault="008C47A4">
    <w:pPr>
      <w:pStyle w:val="Podnoje"/>
    </w:pPr>
    <w:r>
      <w:t xml:space="preserve">Str. </w:t>
    </w:r>
    <w:r>
      <w:fldChar w:fldCharType="begin"/>
    </w:r>
    <w:r>
      <w:instrText>PAGE   \* MERGEFORMAT</w:instrText>
    </w:r>
    <w:r>
      <w:fldChar w:fldCharType="separate"/>
    </w:r>
    <w:r w:rsidR="009E4F6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A4" w:rsidRDefault="008C47A4">
      <w:pPr>
        <w:spacing w:before="0" w:after="0"/>
      </w:pPr>
      <w:r>
        <w:separator/>
      </w:r>
    </w:p>
  </w:footnote>
  <w:footnote w:type="continuationSeparator" w:id="0">
    <w:p w:rsidR="008C47A4" w:rsidRDefault="008C47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Brojevi1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58"/>
    <w:rsid w:val="00024F5B"/>
    <w:rsid w:val="003D6111"/>
    <w:rsid w:val="008C47A4"/>
    <w:rsid w:val="00991B58"/>
    <w:rsid w:val="009E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hr-HR" w:eastAsia="hr-HR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Reetkatablice">
    <w:name w:val="Table Grid"/>
    <w:basedOn w:val="Obinatablica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obrasca">
    <w:name w:val="Zaglavlje obrasca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Brojevi1">
    <w:name w:val="Brojevi1"/>
    <w:basedOn w:val="Normal"/>
    <w:qFormat/>
    <w:pPr>
      <w:numPr>
        <w:numId w:val="2"/>
      </w:numPr>
      <w:ind w:right="144"/>
      <w:jc w:val="right"/>
    </w:pPr>
  </w:style>
  <w:style w:type="paragraph" w:customStyle="1" w:styleId="Naslovtablice">
    <w:name w:val="Naslov tablice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Tekstobrasca">
    <w:name w:val="Tekst obrasca"/>
    <w:basedOn w:val="Normal"/>
    <w:uiPriority w:val="2"/>
    <w:qFormat/>
    <w:rPr>
      <w:sz w:val="20"/>
      <w:szCs w:val="20"/>
    </w:rPr>
  </w:style>
  <w:style w:type="table" w:styleId="Obinatablica1">
    <w:name w:val="Plain Table 1"/>
    <w:basedOn w:val="Obinatablica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ijansiranje">
    <w:name w:val="Nijansiranje"/>
    <w:basedOn w:val="Obinatablica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iperveza">
    <w:name w:val="Hyperlink"/>
    <w:basedOn w:val="Zadanifontodlomka"/>
    <w:uiPriority w:val="99"/>
    <w:unhideWhenUsed/>
    <w:rPr>
      <w:color w:val="0096CE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2013-12-09T14:46:00Z</dcterms:modified>
</cp:coreProperties>
</file>