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slov i datum"/>
      </w:tblPr>
      <w:tblGrid>
        <w:gridCol w:w="6480"/>
        <w:gridCol w:w="6480"/>
      </w:tblGrid>
      <w:tr w:rsidR="009B24D2" w:rsidRPr="00A05463">
        <w:tc>
          <w:tcPr>
            <w:tcW w:w="6480" w:type="dxa"/>
            <w:vAlign w:val="bottom"/>
          </w:tcPr>
          <w:p w:rsidR="009B24D2" w:rsidRPr="00A05463" w:rsidRDefault="00A05463">
            <w:pPr>
              <w:pStyle w:val="Naslov"/>
              <w:rPr>
                <w:lang w:val="hr-HR"/>
              </w:rPr>
            </w:pPr>
            <w:r w:rsidRPr="00A05463">
              <w:rPr>
                <w:lang w:val="hr-HR"/>
              </w:rPr>
              <w:t>[NASLOV PLANA PREDAVANJA]</w:t>
            </w:r>
          </w:p>
        </w:tc>
        <w:tc>
          <w:tcPr>
            <w:tcW w:w="6480" w:type="dxa"/>
            <w:vAlign w:val="bottom"/>
          </w:tcPr>
          <w:p w:rsidR="009B24D2" w:rsidRPr="00A05463" w:rsidRDefault="00A05463">
            <w:pPr>
              <w:pStyle w:val="Datum"/>
              <w:rPr>
                <w:lang w:val="hr-HR"/>
              </w:rPr>
            </w:pPr>
            <w:r w:rsidRPr="00A05463">
              <w:rPr>
                <w:lang w:val="hr-HR"/>
              </w:rPr>
              <w:t>[DATUM]</w:t>
            </w:r>
          </w:p>
        </w:tc>
      </w:tr>
    </w:tbl>
    <w:p w:rsidR="009B24D2" w:rsidRPr="00A05463" w:rsidRDefault="009B24D2">
      <w:pPr>
        <w:pStyle w:val="Bezproreda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s dvostupčanim rasporedom"/>
      </w:tblPr>
      <w:tblGrid>
        <w:gridCol w:w="9540"/>
        <w:gridCol w:w="360"/>
        <w:gridCol w:w="3060"/>
      </w:tblGrid>
      <w:tr w:rsidR="009B24D2" w:rsidRPr="00A05463">
        <w:tc>
          <w:tcPr>
            <w:tcW w:w="9540" w:type="dxa"/>
          </w:tcPr>
          <w:tbl>
            <w:tblPr>
              <w:tblStyle w:val="Planpredavanja"/>
              <w:tblW w:w="10063" w:type="dxa"/>
              <w:tblLayout w:type="fixed"/>
              <w:tblLook w:val="04A0" w:firstRow="1" w:lastRow="0" w:firstColumn="1" w:lastColumn="0" w:noHBand="0" w:noVBand="1"/>
              <w:tblDescription w:val="Pregled"/>
            </w:tblPr>
            <w:tblGrid>
              <w:gridCol w:w="1985"/>
              <w:gridCol w:w="235"/>
              <w:gridCol w:w="7843"/>
            </w:tblGrid>
            <w:tr w:rsidR="009B24D2" w:rsidRPr="00A05463" w:rsidTr="00ED3B2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86" w:type="pct"/>
                </w:tcPr>
                <w:p w:rsidR="009B24D2" w:rsidRPr="00A05463" w:rsidRDefault="00A05463">
                  <w:pPr>
                    <w:pStyle w:val="Naslov1"/>
                    <w:spacing w:before="60"/>
                    <w:contextualSpacing w:val="0"/>
                    <w:outlineLvl w:val="0"/>
                    <w:rPr>
                      <w:lang w:val="hr-HR"/>
                    </w:rPr>
                  </w:pPr>
                  <w:r w:rsidRPr="00A05463">
                    <w:rPr>
                      <w:lang w:val="hr-HR"/>
                    </w:rPr>
                    <w:t>Predmet</w:t>
                  </w:r>
                </w:p>
              </w:tc>
              <w:tc>
                <w:tcPr>
                  <w:tcW w:w="117" w:type="pct"/>
                  <w:tcBorders>
                    <w:bottom w:val="none" w:sz="0" w:space="0" w:color="auto"/>
                  </w:tcBorders>
                </w:tcPr>
                <w:p w:rsidR="009B24D2" w:rsidRPr="00A05463" w:rsidRDefault="009B24D2">
                  <w:pPr>
                    <w:pStyle w:val="Naslov1"/>
                    <w:spacing w:before="60"/>
                    <w:contextualSpacing w:val="0"/>
                    <w:outlineLvl w:val="0"/>
                    <w:rPr>
                      <w:lang w:val="hr-HR"/>
                    </w:rPr>
                  </w:pPr>
                </w:p>
              </w:tc>
              <w:tc>
                <w:tcPr>
                  <w:tcW w:w="3897" w:type="pct"/>
                </w:tcPr>
                <w:p w:rsidR="009B24D2" w:rsidRPr="00A05463" w:rsidRDefault="00A05463">
                  <w:pPr>
                    <w:pStyle w:val="Naslov1"/>
                    <w:spacing w:before="60"/>
                    <w:contextualSpacing w:val="0"/>
                    <w:outlineLvl w:val="0"/>
                    <w:rPr>
                      <w:lang w:val="hr-HR"/>
                    </w:rPr>
                  </w:pPr>
                  <w:r w:rsidRPr="00A05463">
                    <w:rPr>
                      <w:lang w:val="hr-HR"/>
                    </w:rPr>
                    <w:t>Pregled</w:t>
                  </w:r>
                  <w:bookmarkStart w:id="0" w:name="_GoBack"/>
                  <w:bookmarkEnd w:id="0"/>
                </w:p>
              </w:tc>
            </w:tr>
            <w:tr w:rsidR="009B24D2" w:rsidRPr="00A05463" w:rsidTr="00ED3B2C">
              <w:tc>
                <w:tcPr>
                  <w:tcW w:w="986" w:type="pct"/>
                </w:tcPr>
                <w:tbl>
                  <w:tblPr>
                    <w:tblW w:w="19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odaci o predmetu"/>
                  </w:tblPr>
                  <w:tblGrid>
                    <w:gridCol w:w="1985"/>
                  </w:tblGrid>
                  <w:tr w:rsidR="009B24D2" w:rsidRPr="00A05463" w:rsidTr="00D54FCA">
                    <w:tc>
                      <w:tcPr>
                        <w:tcW w:w="5000" w:type="pct"/>
                      </w:tcPr>
                      <w:p w:rsidR="009B24D2" w:rsidRPr="00A05463" w:rsidRDefault="00A05463" w:rsidP="00D54FCA">
                        <w:pPr>
                          <w:spacing w:after="0" w:line="240" w:lineRule="auto"/>
                          <w:ind w:right="-283"/>
                          <w:rPr>
                            <w:lang w:val="hr-HR"/>
                          </w:rPr>
                        </w:pPr>
                        <w:r w:rsidRPr="00A05463">
                          <w:rPr>
                            <w:lang w:val="hr-HR"/>
                          </w:rPr>
                          <w:t>[predmet predavanja]</w:t>
                        </w:r>
                      </w:p>
                    </w:tc>
                  </w:tr>
                  <w:tr w:rsidR="009B24D2" w:rsidRPr="00A05463" w:rsidTr="00D54FCA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9B24D2" w:rsidRPr="00A05463" w:rsidRDefault="00A05463" w:rsidP="00D54FCA">
                        <w:pPr>
                          <w:pStyle w:val="Naslov1"/>
                          <w:spacing w:after="0"/>
                          <w:ind w:right="-283"/>
                          <w:rPr>
                            <w:lang w:val="hr-HR"/>
                          </w:rPr>
                        </w:pPr>
                        <w:r w:rsidRPr="00A05463">
                          <w:rPr>
                            <w:lang w:val="hr-HR"/>
                          </w:rPr>
                          <w:t>Pripremio</w:t>
                        </w:r>
                      </w:p>
                    </w:tc>
                  </w:tr>
                  <w:tr w:rsidR="009B24D2" w:rsidRPr="00A05463" w:rsidTr="00D54FCA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9B24D2" w:rsidRPr="00A05463" w:rsidRDefault="00A05463" w:rsidP="00D54FCA">
                        <w:pPr>
                          <w:spacing w:after="0" w:line="240" w:lineRule="auto"/>
                          <w:ind w:right="-283"/>
                          <w:rPr>
                            <w:lang w:val="hr-HR"/>
                          </w:rPr>
                        </w:pPr>
                        <w:r w:rsidRPr="00A05463">
                          <w:rPr>
                            <w:lang w:val="hr-HR"/>
                          </w:rPr>
                          <w:t>[ime i prezime predavača]</w:t>
                        </w:r>
                      </w:p>
                    </w:tc>
                  </w:tr>
                  <w:tr w:rsidR="009B24D2" w:rsidRPr="00A05463" w:rsidTr="00D54FCA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9B24D2" w:rsidRPr="00A05463" w:rsidRDefault="00A05463" w:rsidP="00D54FCA">
                        <w:pPr>
                          <w:pStyle w:val="Naslov1"/>
                          <w:spacing w:after="0"/>
                          <w:ind w:right="-283"/>
                          <w:rPr>
                            <w:lang w:val="hr-HR"/>
                          </w:rPr>
                        </w:pPr>
                        <w:r w:rsidRPr="00A05463">
                          <w:rPr>
                            <w:lang w:val="hr-HR"/>
                          </w:rPr>
                          <w:t>Razina</w:t>
                        </w:r>
                      </w:p>
                    </w:tc>
                  </w:tr>
                  <w:tr w:rsidR="009B24D2" w:rsidRPr="00A05463" w:rsidTr="00D54FCA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9B24D2" w:rsidRPr="00A05463" w:rsidRDefault="00A05463" w:rsidP="00D54FCA">
                        <w:pPr>
                          <w:spacing w:after="0" w:line="240" w:lineRule="auto"/>
                          <w:ind w:right="-283"/>
                          <w:rPr>
                            <w:lang w:val="hr-HR"/>
                          </w:rPr>
                        </w:pPr>
                        <w:r w:rsidRPr="00A05463">
                          <w:rPr>
                            <w:lang w:val="hr-HR"/>
                          </w:rPr>
                          <w:t>[00]</w:t>
                        </w:r>
                      </w:p>
                    </w:tc>
                  </w:tr>
                </w:tbl>
                <w:p w:rsidR="009B24D2" w:rsidRPr="00A05463" w:rsidRDefault="009B24D2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17" w:type="pct"/>
                </w:tcPr>
                <w:p w:rsidR="009B24D2" w:rsidRPr="00A05463" w:rsidRDefault="009B24D2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3897" w:type="pct"/>
                </w:tcPr>
                <w:p w:rsidR="009B24D2" w:rsidRPr="00A05463" w:rsidRDefault="009B24D2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</w:tr>
          </w:tbl>
          <w:p w:rsidR="009B24D2" w:rsidRPr="00A05463" w:rsidRDefault="009B24D2">
            <w:pPr>
              <w:pStyle w:val="Bezproreda"/>
              <w:rPr>
                <w:lang w:val="hr-HR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jedinosti plana nastavnih jedinica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9B24D2" w:rsidRPr="00A05463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9B24D2" w:rsidRPr="00A05463" w:rsidRDefault="009B24D2">
                  <w:pPr>
                    <w:pStyle w:val="Naslov1"/>
                    <w:spacing w:after="0"/>
                    <w:rPr>
                      <w:lang w:val="hr-HR"/>
                    </w:rPr>
                  </w:pPr>
                </w:p>
              </w:tc>
              <w:tc>
                <w:tcPr>
                  <w:tcW w:w="150" w:type="pct"/>
                </w:tcPr>
                <w:p w:rsidR="009B24D2" w:rsidRPr="00A05463" w:rsidRDefault="009B24D2">
                  <w:pPr>
                    <w:pStyle w:val="Naslov1"/>
                    <w:spacing w:after="0"/>
                    <w:rPr>
                      <w:lang w:val="hr-HR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9B24D2" w:rsidRPr="00A05463" w:rsidRDefault="00A05463">
                  <w:pPr>
                    <w:pStyle w:val="Naslov1"/>
                    <w:spacing w:after="0"/>
                    <w:rPr>
                      <w:lang w:val="hr-HR"/>
                    </w:rPr>
                  </w:pPr>
                  <w:r w:rsidRPr="00A05463">
                    <w:rPr>
                      <w:lang w:val="hr-HR"/>
                    </w:rPr>
                    <w:t>Vodič za nastavnike</w:t>
                  </w:r>
                </w:p>
              </w:tc>
              <w:tc>
                <w:tcPr>
                  <w:tcW w:w="150" w:type="pct"/>
                </w:tcPr>
                <w:p w:rsidR="009B24D2" w:rsidRPr="00A05463" w:rsidRDefault="009B24D2">
                  <w:pPr>
                    <w:pStyle w:val="Naslov1"/>
                    <w:spacing w:after="0"/>
                    <w:rPr>
                      <w:lang w:val="hr-HR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9B24D2" w:rsidRPr="00A05463" w:rsidRDefault="00A05463">
                  <w:pPr>
                    <w:pStyle w:val="Naslov1"/>
                    <w:spacing w:after="0"/>
                    <w:rPr>
                      <w:lang w:val="hr-HR"/>
                    </w:rPr>
                  </w:pPr>
                  <w:r w:rsidRPr="00A05463">
                    <w:rPr>
                      <w:lang w:val="hr-HR"/>
                    </w:rPr>
                    <w:t>Vodič za učenike ili studente</w:t>
                  </w:r>
                </w:p>
              </w:tc>
            </w:tr>
            <w:tr w:rsidR="009B24D2" w:rsidRPr="00A05463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9B24D2" w:rsidRPr="00A05463" w:rsidRDefault="00A05463">
                  <w:pPr>
                    <w:pStyle w:val="Naslov2"/>
                    <w:spacing w:after="0"/>
                    <w:rPr>
                      <w:lang w:val="hr-HR"/>
                    </w:rPr>
                  </w:pPr>
                  <w:r w:rsidRPr="00A05463">
                    <w:rPr>
                      <w:lang w:val="hr-HR"/>
                    </w:rPr>
                    <w:t>Ciljevi</w:t>
                  </w:r>
                </w:p>
              </w:tc>
              <w:tc>
                <w:tcPr>
                  <w:tcW w:w="150" w:type="pct"/>
                </w:tcPr>
                <w:p w:rsidR="009B24D2" w:rsidRPr="00A05463" w:rsidRDefault="009B24D2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9B24D2" w:rsidRPr="00A05463" w:rsidRDefault="009B24D2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50" w:type="pct"/>
                </w:tcPr>
                <w:p w:rsidR="009B24D2" w:rsidRPr="00A05463" w:rsidRDefault="009B24D2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9B24D2" w:rsidRPr="00A05463" w:rsidRDefault="009B24D2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</w:tr>
            <w:tr w:rsidR="009B24D2" w:rsidRPr="00A05463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B24D2" w:rsidRPr="00A05463" w:rsidRDefault="00A05463">
                  <w:pPr>
                    <w:pStyle w:val="Naslov2"/>
                    <w:spacing w:after="0"/>
                    <w:rPr>
                      <w:lang w:val="hr-HR"/>
                    </w:rPr>
                  </w:pPr>
                  <w:r w:rsidRPr="00A05463">
                    <w:rPr>
                      <w:lang w:val="hr-HR"/>
                    </w:rPr>
                    <w:t>Informacije</w:t>
                  </w:r>
                </w:p>
              </w:tc>
              <w:tc>
                <w:tcPr>
                  <w:tcW w:w="150" w:type="pct"/>
                </w:tcPr>
                <w:p w:rsidR="009B24D2" w:rsidRPr="00A05463" w:rsidRDefault="009B24D2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B24D2" w:rsidRPr="00A05463" w:rsidRDefault="009B24D2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50" w:type="pct"/>
                </w:tcPr>
                <w:p w:rsidR="009B24D2" w:rsidRPr="00A05463" w:rsidRDefault="009B24D2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B24D2" w:rsidRPr="00A05463" w:rsidRDefault="009B24D2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</w:tr>
            <w:tr w:rsidR="009B24D2" w:rsidRPr="00A05463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B24D2" w:rsidRPr="00A05463" w:rsidRDefault="00A05463">
                  <w:pPr>
                    <w:pStyle w:val="Naslov2"/>
                    <w:spacing w:after="0"/>
                    <w:rPr>
                      <w:lang w:val="hr-HR"/>
                    </w:rPr>
                  </w:pPr>
                  <w:r w:rsidRPr="00A05463">
                    <w:rPr>
                      <w:lang w:val="hr-HR"/>
                    </w:rPr>
                    <w:t>Potvrda</w:t>
                  </w:r>
                </w:p>
              </w:tc>
              <w:tc>
                <w:tcPr>
                  <w:tcW w:w="150" w:type="pct"/>
                </w:tcPr>
                <w:p w:rsidR="009B24D2" w:rsidRPr="00A05463" w:rsidRDefault="009B24D2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B24D2" w:rsidRPr="00A05463" w:rsidRDefault="009B24D2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50" w:type="pct"/>
                </w:tcPr>
                <w:p w:rsidR="009B24D2" w:rsidRPr="00A05463" w:rsidRDefault="009B24D2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B24D2" w:rsidRPr="00A05463" w:rsidRDefault="009B24D2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</w:tr>
            <w:tr w:rsidR="009B24D2" w:rsidRPr="00A05463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B24D2" w:rsidRPr="00A05463" w:rsidRDefault="00A05463">
                  <w:pPr>
                    <w:pStyle w:val="Naslov2"/>
                    <w:spacing w:after="0"/>
                    <w:rPr>
                      <w:lang w:val="hr-HR"/>
                    </w:rPr>
                  </w:pPr>
                  <w:r w:rsidRPr="00A05463">
                    <w:rPr>
                      <w:lang w:val="hr-HR"/>
                    </w:rPr>
                    <w:t>Aktivnost</w:t>
                  </w:r>
                </w:p>
              </w:tc>
              <w:tc>
                <w:tcPr>
                  <w:tcW w:w="150" w:type="pct"/>
                </w:tcPr>
                <w:p w:rsidR="009B24D2" w:rsidRPr="00A05463" w:rsidRDefault="009B24D2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B24D2" w:rsidRPr="00A05463" w:rsidRDefault="009B24D2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50" w:type="pct"/>
                </w:tcPr>
                <w:p w:rsidR="009B24D2" w:rsidRPr="00A05463" w:rsidRDefault="009B24D2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B24D2" w:rsidRPr="00A05463" w:rsidRDefault="009B24D2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</w:tr>
            <w:tr w:rsidR="009B24D2" w:rsidRPr="00A05463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9B24D2" w:rsidRPr="00A05463" w:rsidRDefault="00A05463">
                  <w:pPr>
                    <w:pStyle w:val="Naslov2"/>
                    <w:spacing w:after="0"/>
                    <w:rPr>
                      <w:lang w:val="hr-HR"/>
                    </w:rPr>
                  </w:pPr>
                  <w:r w:rsidRPr="00A05463">
                    <w:rPr>
                      <w:lang w:val="hr-HR"/>
                    </w:rPr>
                    <w:t>Sažetak</w:t>
                  </w:r>
                </w:p>
              </w:tc>
              <w:tc>
                <w:tcPr>
                  <w:tcW w:w="150" w:type="pct"/>
                </w:tcPr>
                <w:p w:rsidR="009B24D2" w:rsidRPr="00A05463" w:rsidRDefault="009B24D2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9B24D2" w:rsidRPr="00A05463" w:rsidRDefault="009B24D2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50" w:type="pct"/>
                </w:tcPr>
                <w:p w:rsidR="009B24D2" w:rsidRPr="00A05463" w:rsidRDefault="009B24D2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9B24D2" w:rsidRPr="00A05463" w:rsidRDefault="009B24D2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</w:tr>
          </w:tbl>
          <w:p w:rsidR="009B24D2" w:rsidRPr="00A05463" w:rsidRDefault="009B24D2">
            <w:pPr>
              <w:pStyle w:val="Bezproreda"/>
              <w:rPr>
                <w:lang w:val="hr-HR"/>
              </w:rPr>
            </w:pPr>
          </w:p>
        </w:tc>
        <w:tc>
          <w:tcPr>
            <w:tcW w:w="360" w:type="dxa"/>
          </w:tcPr>
          <w:p w:rsidR="009B24D2" w:rsidRPr="00A05463" w:rsidRDefault="009B24D2">
            <w:pPr>
              <w:pStyle w:val="Bezproreda"/>
              <w:rPr>
                <w:lang w:val="hr-HR"/>
              </w:rPr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ica materijala i resursa"/>
            </w:tblPr>
            <w:tblGrid>
              <w:gridCol w:w="3060"/>
            </w:tblGrid>
            <w:tr w:rsidR="009B24D2" w:rsidRPr="00A05463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9B24D2" w:rsidRPr="00A05463" w:rsidRDefault="009B24D2">
                  <w:pPr>
                    <w:pStyle w:val="Naslov2"/>
                    <w:spacing w:after="0"/>
                    <w:rPr>
                      <w:lang w:val="hr-HR"/>
                    </w:rPr>
                  </w:pPr>
                </w:p>
              </w:tc>
            </w:tr>
            <w:tr w:rsidR="009B24D2" w:rsidRPr="00A05463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B24D2" w:rsidRPr="00A05463" w:rsidRDefault="00A05463">
                  <w:pPr>
                    <w:pStyle w:val="Naslov2"/>
                    <w:spacing w:after="0"/>
                    <w:rPr>
                      <w:lang w:val="hr-HR"/>
                    </w:rPr>
                  </w:pPr>
                  <w:r w:rsidRPr="00A05463">
                    <w:rPr>
                      <w:lang w:val="hr-HR"/>
                    </w:rPr>
                    <w:t>Obavezni materijali</w:t>
                  </w:r>
                </w:p>
                <w:p w:rsidR="009B24D2" w:rsidRPr="00A05463" w:rsidRDefault="009B24D2">
                  <w:pPr>
                    <w:pStyle w:val="Grafikeoznake"/>
                    <w:spacing w:after="0" w:line="240" w:lineRule="auto"/>
                    <w:rPr>
                      <w:lang w:val="hr-HR"/>
                    </w:rPr>
                  </w:pPr>
                </w:p>
              </w:tc>
            </w:tr>
            <w:tr w:rsidR="009B24D2" w:rsidRPr="00A05463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B24D2" w:rsidRPr="00A05463" w:rsidRDefault="00A05463">
                  <w:pPr>
                    <w:pStyle w:val="Naslov2"/>
                    <w:spacing w:after="0"/>
                    <w:rPr>
                      <w:lang w:val="hr-HR"/>
                    </w:rPr>
                  </w:pPr>
                  <w:r w:rsidRPr="00A05463">
                    <w:rPr>
                      <w:lang w:val="hr-HR"/>
                    </w:rPr>
                    <w:t>Dodatni resursi</w:t>
                  </w:r>
                </w:p>
                <w:p w:rsidR="009B24D2" w:rsidRPr="00A05463" w:rsidRDefault="009B24D2">
                  <w:pPr>
                    <w:pStyle w:val="Grafikeoznake"/>
                    <w:spacing w:after="0" w:line="240" w:lineRule="auto"/>
                    <w:rPr>
                      <w:lang w:val="hr-HR"/>
                    </w:rPr>
                  </w:pPr>
                </w:p>
              </w:tc>
            </w:tr>
            <w:tr w:rsidR="009B24D2" w:rsidRPr="00A05463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9B24D2" w:rsidRPr="00A05463" w:rsidRDefault="00A05463">
                  <w:pPr>
                    <w:pStyle w:val="Naslov2"/>
                    <w:spacing w:after="0"/>
                    <w:rPr>
                      <w:lang w:val="hr-HR"/>
                    </w:rPr>
                  </w:pPr>
                  <w:r w:rsidRPr="00A05463">
                    <w:rPr>
                      <w:lang w:val="hr-HR"/>
                    </w:rPr>
                    <w:t>Dodatne napomene</w:t>
                  </w:r>
                </w:p>
                <w:p w:rsidR="009B24D2" w:rsidRPr="00A05463" w:rsidRDefault="009B24D2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</w:tr>
          </w:tbl>
          <w:p w:rsidR="009B24D2" w:rsidRPr="00A05463" w:rsidRDefault="009B24D2">
            <w:pPr>
              <w:pStyle w:val="Bezproreda"/>
              <w:rPr>
                <w:lang w:val="hr-HR"/>
              </w:rPr>
            </w:pPr>
          </w:p>
        </w:tc>
      </w:tr>
    </w:tbl>
    <w:p w:rsidR="009B24D2" w:rsidRPr="00A05463" w:rsidRDefault="009B24D2">
      <w:pPr>
        <w:pStyle w:val="Bezproreda"/>
        <w:rPr>
          <w:lang w:val="hr-HR"/>
        </w:rPr>
      </w:pPr>
    </w:p>
    <w:sectPr w:rsidR="009B24D2" w:rsidRPr="00A05463" w:rsidSect="00EC4699">
      <w:footerReference w:type="default" r:id="rId7"/>
      <w:pgSz w:w="16839" w:h="11907" w:orient="landscape" w:code="9"/>
      <w:pgMar w:top="1077" w:right="1945" w:bottom="720" w:left="194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7B9" w:rsidRDefault="00BC17B9">
      <w:pPr>
        <w:spacing w:before="0" w:after="0" w:line="240" w:lineRule="auto"/>
      </w:pPr>
      <w:r>
        <w:separator/>
      </w:r>
    </w:p>
  </w:endnote>
  <w:endnote w:type="continuationSeparator" w:id="0">
    <w:p w:rsidR="00BC17B9" w:rsidRDefault="00BC17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4D2" w:rsidRDefault="00A05463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cs-CZ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7B9" w:rsidRDefault="00BC17B9">
      <w:pPr>
        <w:spacing w:before="0" w:after="0" w:line="240" w:lineRule="auto"/>
      </w:pPr>
      <w:r>
        <w:separator/>
      </w:r>
    </w:p>
  </w:footnote>
  <w:footnote w:type="continuationSeparator" w:id="0">
    <w:p w:rsidR="00BC17B9" w:rsidRDefault="00BC17B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Grafikeoznake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D2"/>
    <w:rsid w:val="002B0F92"/>
    <w:rsid w:val="009B24D2"/>
    <w:rsid w:val="00A05463"/>
    <w:rsid w:val="00BC17B9"/>
    <w:rsid w:val="00D54FCA"/>
    <w:rsid w:val="00EC4699"/>
    <w:rsid w:val="00ED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um">
    <w:name w:val="Date"/>
    <w:basedOn w:val="Normal"/>
    <w:next w:val="Normal"/>
    <w:link w:val="Datum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DatumChar">
    <w:name w:val="Datum Char"/>
    <w:basedOn w:val="Zadanifontodlomka"/>
    <w:link w:val="Datum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table" w:customStyle="1" w:styleId="Planpredavanja">
    <w:name w:val="Plan predavanja"/>
    <w:basedOn w:val="Obinatablica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ezproreda">
    <w:name w:val="No Spacing"/>
    <w:uiPriority w:val="99"/>
    <w:qFormat/>
    <w:pPr>
      <w:spacing w:before="0"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Grafikeoznake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Podnoje">
    <w:name w:val="footer"/>
    <w:basedOn w:val="Normal"/>
    <w:link w:val="PodnojeChar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PodnojeChar">
    <w:name w:val="Podnožje Char"/>
    <w:basedOn w:val="Zadanifontodlomka"/>
    <w:link w:val="Podnoje"/>
    <w:uiPriority w:val="99"/>
    <w:rPr>
      <w:color w:val="3F3F3F" w:themeColor="accent1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3</cp:revision>
  <dcterms:created xsi:type="dcterms:W3CDTF">2013-04-23T02:22:00Z</dcterms:created>
  <dcterms:modified xsi:type="dcterms:W3CDTF">2013-12-19T10:30:00Z</dcterms:modified>
</cp:coreProperties>
</file>