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ica s rasporedom; dvije objave po stranici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Slika"/>
            </w:pPr>
            <w:bookmarkStart w:id="0" w:name="_GoBack"/>
            <w:bookmarkEnd w:id="0"/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a 1" title="Mobitel koj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Pravokutni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ručni oblik 6" descr="Crtež mobitela koji zvoni nalik na ik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B6606" id="Grupa 1" o:spid="_x0000_s1026" alt="Title: Mobitel koj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">
                      <v:rect id="Pravokutni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rostoručni oblik 6" o:spid="_x0000_s1028" alt="Crtež mobitela koji zvoni nalik na ik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hr-HR"/>
              </w:rPr>
              <w:t>Utišajte</w:t>
            </w:r>
            <w:r>
              <w:rPr>
                <w:lang w:bidi="hr-HR"/>
              </w:rPr>
              <w:br/>
              <w:t>mobitel.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Slika"/>
            </w:pPr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a 9" title="Mobitel koj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Pravokutni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ručni oblik 6" descr="Crtež mobitela koji zvoni nalik na ik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70FE8" id="Grupa 9" o:spid="_x0000_s1026" alt="Title: Mobitel koj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">
                      <v:rect id="Pravokutni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Prostoručni oblik 6" o:spid="_x0000_s1028" alt="Crtež mobitela koji zvoni nalik na ik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hr-HR"/>
              </w:rPr>
              <w:t>Utišajte</w:t>
            </w:r>
            <w:r>
              <w:rPr>
                <w:lang w:bidi="hr-HR"/>
              </w:rPr>
              <w:br/>
              <w:t>mobitel.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44181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lika">
    <w:name w:val="Slika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Znak1">
    <w:name w:val="Znak #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Pametnahiperveza1">
    <w:name w:val="Pametna hiperveza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razrijeenospominjanje1">
    <w:name w:val="Nerazriješeno spominjanje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2018-12-11T13:38:00Z</dcterms:created>
  <dcterms:modified xsi:type="dcterms:W3CDTF">2018-12-11T13:38:00Z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