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jelovit raspored za vanjske stranice programa"/>
      </w:tblPr>
      <w:tblGrid>
        <w:gridCol w:w="4608"/>
        <w:gridCol w:w="4104"/>
        <w:gridCol w:w="5184"/>
      </w:tblGrid>
      <w:tr w:rsidR="003243C2" w:rsidTr="00616D1E">
        <w:trPr>
          <w:trHeight w:hRule="exact" w:val="10944"/>
          <w:jc w:val="center"/>
        </w:trPr>
        <w:tc>
          <w:tcPr>
            <w:tcW w:w="4608" w:type="dxa"/>
          </w:tcPr>
          <w:p w:rsidR="003243C2" w:rsidRDefault="00646BA2">
            <w:pPr>
              <w:pStyle w:val="Naslov1"/>
            </w:pPr>
            <w:r>
              <w:t>POSEBNO</w:t>
            </w:r>
            <w:r>
              <w:br/>
              <w:t>HVALA</w:t>
            </w:r>
          </w:p>
          <w:p w:rsidR="003243C2" w:rsidRDefault="00646BA2">
            <w:pPr>
              <w:pStyle w:val="Naslov2"/>
            </w:pPr>
            <w:r>
              <w:t>SURADNICI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popisa za tekst u dva stupca"/>
            </w:tblPr>
            <w:tblGrid>
              <w:gridCol w:w="2304"/>
              <w:gridCol w:w="2304"/>
            </w:tblGrid>
            <w:tr w:rsidR="003243C2">
              <w:tc>
                <w:tcPr>
                  <w:tcW w:w="2500" w:type="pct"/>
                  <w:tcMar>
                    <w:right w:w="346" w:type="dxa"/>
                  </w:tcMar>
                </w:tcPr>
                <w:p w:rsidR="003243C2" w:rsidRDefault="00646BA2">
                  <w:r>
                    <w:t xml:space="preserve">[Ovdje dodajte imena u dva stupca. Visina stupca prilagodit će se sadržaju. </w:t>
                  </w:r>
                </w:p>
                <w:p w:rsidR="003243C2" w:rsidRDefault="00646BA2">
                  <w:r>
                    <w:t>Da biste zamijenili tekst savjeta (kao što je ovaj), samo ga odaberite i počnite pisati. U odabir znakova nemojte uvrstiti razmak slijeva ni zdesna.]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243C2" w:rsidRDefault="00646BA2">
                  <w:r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</w:p>
              </w:tc>
            </w:tr>
          </w:tbl>
          <w:p w:rsidR="003243C2" w:rsidRDefault="00646BA2">
            <w:pPr>
              <w:pStyle w:val="Naslov2"/>
            </w:pPr>
            <w:r>
              <w:t>ODBOR ZA PROGRAM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popisa za tekst u dva stupca"/>
            </w:tblPr>
            <w:tblGrid>
              <w:gridCol w:w="2304"/>
              <w:gridCol w:w="2304"/>
            </w:tblGrid>
            <w:tr w:rsidR="003243C2">
              <w:tc>
                <w:tcPr>
                  <w:tcW w:w="2500" w:type="pct"/>
                  <w:tcMar>
                    <w:right w:w="346" w:type="dxa"/>
                  </w:tcMar>
                </w:tcPr>
                <w:p w:rsidR="003243C2" w:rsidRDefault="00646BA2">
                  <w:r>
                    <w:t>[Ovdje dodajte imena u dva stupca.]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243C2" w:rsidRDefault="00646BA2">
                  <w:r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</w:p>
              </w:tc>
            </w:tr>
            <w:tr w:rsidR="003243C2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3243C2" w:rsidRDefault="003243C2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243C2" w:rsidRDefault="003243C2"/>
              </w:tc>
            </w:tr>
          </w:tbl>
          <w:p w:rsidR="003243C2" w:rsidRDefault="003243C2"/>
        </w:tc>
        <w:tc>
          <w:tcPr>
            <w:tcW w:w="4104" w:type="dxa"/>
            <w:vAlign w:val="center"/>
          </w:tcPr>
          <w:p w:rsidR="003243C2" w:rsidRDefault="00646BA2">
            <w:pPr>
              <w:pStyle w:val="Bezproreda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Grupa 2" descr="Simbol violinskog ključ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Pravokutnik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rostoručni oblik 6" descr="Prevelik simbol violinskog ključa, širi se izvan crte presavijanja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za prednji dio programa"/>
            </w:tblPr>
            <w:tblGrid>
              <w:gridCol w:w="5184"/>
            </w:tblGrid>
            <w:tr w:rsidR="003243C2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1D17A8" w:rsidRDefault="00646BA2" w:rsidP="001D17A8">
                  <w:pPr>
                    <w:pStyle w:val="Naslov"/>
                  </w:pPr>
                  <w:r>
                    <w:t>[</w:t>
                  </w:r>
                  <w:r w:rsidR="001D17A8">
                    <w:t>NASLOV</w:t>
                  </w:r>
                </w:p>
                <w:p w:rsidR="001D17A8" w:rsidRDefault="001D17A8" w:rsidP="001D17A8">
                  <w:pPr>
                    <w:pStyle w:val="Naslov"/>
                  </w:pPr>
                  <w:r>
                    <w:t>GLAZBENOG</w:t>
                  </w:r>
                </w:p>
                <w:p w:rsidR="003243C2" w:rsidRDefault="001D17A8" w:rsidP="001D17A8">
                  <w:pPr>
                    <w:pStyle w:val="Naslov"/>
                  </w:pPr>
                  <w:r>
                    <w:t>DOGAĐAJA</w:t>
                  </w:r>
                  <w:r w:rsidR="00646BA2">
                    <w:t>]</w:t>
                  </w:r>
                </w:p>
              </w:tc>
            </w:tr>
            <w:tr w:rsidR="003243C2">
              <w:trPr>
                <w:trHeight w:hRule="exact" w:val="2952"/>
              </w:trPr>
              <w:tc>
                <w:tcPr>
                  <w:tcW w:w="5184" w:type="dxa"/>
                </w:tcPr>
                <w:p w:rsidR="003243C2" w:rsidRDefault="003243C2"/>
              </w:tc>
            </w:tr>
            <w:tr w:rsidR="003243C2">
              <w:trPr>
                <w:trHeight w:hRule="exact" w:val="2376"/>
              </w:trPr>
              <w:tc>
                <w:tcPr>
                  <w:tcW w:w="5184" w:type="dxa"/>
                </w:tcPr>
                <w:p w:rsidR="003243C2" w:rsidRDefault="00646BA2">
                  <w:pPr>
                    <w:pStyle w:val="Podnaslov"/>
                  </w:pPr>
                  <w:r>
                    <w:t>[NAZIV ŠKOLE ILI USTANOVE]</w:t>
                  </w:r>
                </w:p>
                <w:p w:rsidR="003243C2" w:rsidRDefault="00646BA2">
                  <w:r>
                    <w:t>[datum i vrijeme događaja]</w:t>
                  </w:r>
                  <w:r>
                    <w:br/>
                    <w:t>[mjesto događaja]</w:t>
                  </w:r>
                </w:p>
              </w:tc>
            </w:tr>
          </w:tbl>
          <w:p w:rsidR="003243C2" w:rsidRDefault="003243C2"/>
        </w:tc>
      </w:tr>
    </w:tbl>
    <w:p w:rsidR="003243C2" w:rsidRDefault="00646BA2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jelovit raspored za unutarnje stranice programa"/>
      </w:tblPr>
      <w:tblGrid>
        <w:gridCol w:w="5688"/>
        <w:gridCol w:w="1008"/>
        <w:gridCol w:w="1224"/>
        <w:gridCol w:w="5688"/>
      </w:tblGrid>
      <w:tr w:rsidR="003243C2" w:rsidTr="00616D1E">
        <w:trPr>
          <w:trHeight w:hRule="exact" w:val="1613"/>
          <w:jc w:val="center"/>
        </w:trPr>
        <w:tc>
          <w:tcPr>
            <w:tcW w:w="5688" w:type="dxa"/>
          </w:tcPr>
          <w:p w:rsidR="003243C2" w:rsidRDefault="00646BA2">
            <w:pPr>
              <w:pStyle w:val="Naslov1"/>
            </w:pPr>
            <w:r>
              <w:lastRenderedPageBreak/>
              <w:t>[NASLOV DOGAĐAJA ILI KRATAK OPIS, DO TRI RETKA]</w:t>
            </w:r>
          </w:p>
        </w:tc>
        <w:tc>
          <w:tcPr>
            <w:tcW w:w="1008" w:type="dxa"/>
          </w:tcPr>
          <w:p w:rsidR="003243C2" w:rsidRDefault="003243C2">
            <w:pPr>
              <w:pStyle w:val="Naslov1"/>
            </w:pPr>
          </w:p>
        </w:tc>
        <w:tc>
          <w:tcPr>
            <w:tcW w:w="1224" w:type="dxa"/>
          </w:tcPr>
          <w:p w:rsidR="003243C2" w:rsidRDefault="003243C2">
            <w:pPr>
              <w:pStyle w:val="Naslov1"/>
            </w:pPr>
          </w:p>
        </w:tc>
        <w:tc>
          <w:tcPr>
            <w:tcW w:w="5688" w:type="dxa"/>
          </w:tcPr>
          <w:p w:rsidR="003243C2" w:rsidRDefault="003243C2">
            <w:pPr>
              <w:pStyle w:val="Naslov1"/>
            </w:pPr>
          </w:p>
        </w:tc>
      </w:tr>
      <w:tr w:rsidR="003243C2" w:rsidTr="00616D1E">
        <w:trPr>
          <w:trHeight w:hRule="exact" w:val="9043"/>
          <w:jc w:val="center"/>
        </w:trPr>
        <w:tc>
          <w:tcPr>
            <w:tcW w:w="5688" w:type="dxa"/>
          </w:tcPr>
          <w:p w:rsidR="003243C2" w:rsidRDefault="00646BA2">
            <w:pPr>
              <w:pStyle w:val="Naslov2"/>
            </w:pPr>
            <w:r>
              <w:t>GLAZBENICI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popisa za tekst u dva stupca"/>
            </w:tblPr>
            <w:tblGrid>
              <w:gridCol w:w="2844"/>
              <w:gridCol w:w="2844"/>
            </w:tblGrid>
            <w:tr w:rsidR="003243C2">
              <w:tc>
                <w:tcPr>
                  <w:tcW w:w="2500" w:type="pct"/>
                  <w:tcMar>
                    <w:right w:w="346" w:type="dxa"/>
                  </w:tcMar>
                </w:tcPr>
                <w:p w:rsidR="003243C2" w:rsidRDefault="00646BA2">
                  <w:r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243C2" w:rsidRDefault="00646BA2">
                  <w:r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  <w:r>
                    <w:br/>
                    <w:t>[ime i prezime]</w:t>
                  </w:r>
                </w:p>
              </w:tc>
            </w:tr>
          </w:tbl>
          <w:p w:rsidR="003243C2" w:rsidRDefault="00646BA2">
            <w:pPr>
              <w:pStyle w:val="Naslov2"/>
            </w:pPr>
            <w:r>
              <w:t>PRODUCENT</w:t>
            </w:r>
          </w:p>
          <w:p w:rsidR="003243C2" w:rsidRDefault="00646BA2">
            <w:r>
              <w:t>[ime i prezime i ime i prezime]</w:t>
            </w:r>
          </w:p>
          <w:p w:rsidR="003243C2" w:rsidRDefault="00646BA2">
            <w:pPr>
              <w:pStyle w:val="Naslov2"/>
            </w:pPr>
            <w:r>
              <w:t>DIRIGENT</w:t>
            </w:r>
          </w:p>
          <w:p w:rsidR="003243C2" w:rsidRDefault="00646BA2">
            <w:r>
              <w:t>[ime i prezime]</w:t>
            </w:r>
          </w:p>
        </w:tc>
        <w:tc>
          <w:tcPr>
            <w:tcW w:w="1008" w:type="dxa"/>
          </w:tcPr>
          <w:p w:rsidR="003243C2" w:rsidRDefault="003243C2"/>
        </w:tc>
        <w:tc>
          <w:tcPr>
            <w:tcW w:w="1224" w:type="dxa"/>
          </w:tcPr>
          <w:p w:rsidR="003243C2" w:rsidRDefault="003243C2"/>
        </w:tc>
        <w:tc>
          <w:tcPr>
            <w:tcW w:w="5688" w:type="dxa"/>
          </w:tcPr>
          <w:p w:rsidR="003243C2" w:rsidRDefault="00646BA2">
            <w:pPr>
              <w:pStyle w:val="Naslov2"/>
            </w:pPr>
            <w:r>
              <w:t>[NASLOV PRVO</w:t>
            </w:r>
            <w:bookmarkStart w:id="0" w:name="_GoBack"/>
            <w:bookmarkEnd w:id="0"/>
            <w:r>
              <w:t>G DIJELA PROGRAMA]</w:t>
            </w:r>
          </w:p>
          <w:p w:rsidR="003243C2" w:rsidRDefault="001D17A8">
            <w:r>
              <w:t>[Mi</w:t>
            </w:r>
            <w:r w:rsidR="00646BA2">
              <w:t>slite da je oblikovanje koje izgleda ovako dobro teško stvoriti? Razmislite ponovno. Bilo koji stil teksta koji vidite u ovom dokumentu primijenite samo jednim klikom na kartici Polazno u grupi Stilovi.]</w:t>
            </w:r>
          </w:p>
          <w:p w:rsidR="003243C2" w:rsidRDefault="00646BA2">
            <w:pPr>
              <w:pStyle w:val="Naslov2"/>
            </w:pPr>
            <w:r>
              <w:t>[NASLOV DRUGOG DIJELA PROGRAMA]</w:t>
            </w:r>
          </w:p>
          <w:p w:rsidR="003243C2" w:rsidRDefault="00646BA2">
            <w:r>
              <w:t>[Da biste brzo vidjeli kako će se ispisati raspored programa, na kartici Prikaz kliknite Prikaz za čitanje.]</w:t>
            </w:r>
          </w:p>
          <w:p w:rsidR="003243C2" w:rsidRDefault="00646BA2">
            <w:pPr>
              <w:pStyle w:val="Naslov2"/>
            </w:pPr>
            <w:r>
              <w:t>[NASLOV TREĆEG DIJELA PROGRAMA]</w:t>
            </w:r>
          </w:p>
          <w:p w:rsidR="003243C2" w:rsidRDefault="00646BA2">
            <w:r>
              <w:t>[Da biste spremili kopiju programa u PDF obliku, na kartici Datoteka kliknite Ispis, a zatim kliknite Ispiši u PDF.]</w:t>
            </w:r>
          </w:p>
          <w:p w:rsidR="003243C2" w:rsidRDefault="00646BA2">
            <w:pPr>
              <w:pStyle w:val="Naslov2"/>
            </w:pPr>
            <w:r>
              <w:t>VOKALI</w:t>
            </w:r>
          </w:p>
          <w:p w:rsidR="003243C2" w:rsidRDefault="00646BA2">
            <w:r>
              <w:t>Prvi dio: [ime i prezime]</w:t>
            </w:r>
            <w:r>
              <w:br/>
              <w:t>Drugi dio: [ime i prezime]</w:t>
            </w:r>
            <w:r>
              <w:br/>
              <w:t>Treći dio: [ime i prezime]</w:t>
            </w:r>
          </w:p>
        </w:tc>
      </w:tr>
    </w:tbl>
    <w:p w:rsidR="003243C2" w:rsidRDefault="003243C2"/>
    <w:sectPr w:rsidR="003243C2" w:rsidSect="00616D1E">
      <w:pgSz w:w="16839" w:h="11907" w:orient="landscape" w:code="9"/>
      <w:pgMar w:top="454" w:right="1446" w:bottom="170" w:left="1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A2" w:rsidRDefault="00646BA2">
      <w:pPr>
        <w:spacing w:line="240" w:lineRule="auto"/>
      </w:pPr>
      <w:r>
        <w:separator/>
      </w:r>
    </w:p>
  </w:endnote>
  <w:endnote w:type="continuationSeparator" w:id="0">
    <w:p w:rsidR="00646BA2" w:rsidRDefault="00646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A2" w:rsidRDefault="00646BA2">
      <w:pPr>
        <w:spacing w:line="240" w:lineRule="auto"/>
      </w:pPr>
      <w:r>
        <w:separator/>
      </w:r>
    </w:p>
  </w:footnote>
  <w:footnote w:type="continuationSeparator" w:id="0">
    <w:p w:rsidR="00646BA2" w:rsidRDefault="00646B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C2"/>
    <w:rsid w:val="001D17A8"/>
    <w:rsid w:val="003243C2"/>
    <w:rsid w:val="00616D1E"/>
    <w:rsid w:val="006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hr-HR" w:eastAsia="hr-H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Naslov">
    <w:name w:val="Title"/>
    <w:basedOn w:val="Normal"/>
    <w:link w:val="NaslovCh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Naslov1Char">
    <w:name w:val="Naslov 1 Char"/>
    <w:basedOn w:val="Zadanifontodlomka"/>
    <w:link w:val="Naslov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99"/>
    <w:qFormat/>
    <w:pPr>
      <w:spacing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16D1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6D1E"/>
  </w:style>
  <w:style w:type="paragraph" w:styleId="Podnoje">
    <w:name w:val="footer"/>
    <w:basedOn w:val="Normal"/>
    <w:link w:val="PodnojeChar"/>
    <w:uiPriority w:val="99"/>
    <w:unhideWhenUsed/>
    <w:rsid w:val="00616D1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Glazbeni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D4A2-B15A-43D2-B4B5-EA84F73D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2</cp:revision>
  <dcterms:created xsi:type="dcterms:W3CDTF">2013-04-24T16:19:00Z</dcterms:created>
  <dcterms:modified xsi:type="dcterms:W3CDTF">2013-11-18T13:33:00Z</dcterms:modified>
</cp:coreProperties>
</file>