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aspored stranice za naslovnicu i posljednju stranicu knjižice"/>
      </w:tblPr>
      <w:tblGrid>
        <w:gridCol w:w="6192"/>
        <w:gridCol w:w="864"/>
        <w:gridCol w:w="864"/>
        <w:gridCol w:w="6192"/>
      </w:tblGrid>
      <w:tr w:rsidR="00BE697D" w:rsidRPr="009F637C" w:rsidTr="00184E3F">
        <w:trPr>
          <w:trHeight w:hRule="exact" w:val="9914"/>
        </w:trPr>
        <w:tc>
          <w:tcPr>
            <w:tcW w:w="6192" w:type="dxa"/>
          </w:tcPr>
          <w:tbl>
            <w:tblPr>
              <w:tblW w:w="622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aspored posljednje stranice"/>
            </w:tblPr>
            <w:tblGrid>
              <w:gridCol w:w="6222"/>
            </w:tblGrid>
            <w:tr w:rsidR="00BE697D" w:rsidRPr="009F637C" w:rsidTr="00184E3F">
              <w:trPr>
                <w:trHeight w:val="5694"/>
              </w:trPr>
              <w:tc>
                <w:tcPr>
                  <w:tcW w:w="5000" w:type="pct"/>
                </w:tcPr>
                <w:p w:rsidR="00BE697D" w:rsidRPr="009F637C" w:rsidRDefault="007E05C0">
                  <w:pPr>
                    <w:pStyle w:val="Naslov2"/>
                    <w:rPr>
                      <w:lang w:val="hr-HR"/>
                    </w:rPr>
                  </w:pPr>
                  <w:bookmarkStart w:id="0" w:name="_Toc347752181"/>
                  <w:r w:rsidRPr="009F637C">
                    <w:rPr>
                      <w:lang w:val="hr-HR"/>
                    </w:rPr>
                    <w:t>Tko smo</w:t>
                  </w:r>
                  <w:bookmarkEnd w:id="0"/>
                </w:p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Nemojte se sramiti! Pokažite svima svoju izvrsnost. Ovo je posljednja stranica vaše knjižice, a time i jedna od prvih i posljednjih stvari koju će čitatelj vidjeti.</w:t>
                  </w:r>
                </w:p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To je izvrsno mjesto za "promotivnu poruku". Da svoj proizvod ili usluge morate nekome prodati, a na raspolaganju imate samo nekoliko sekundi, što biste rekli?</w:t>
                  </w:r>
                </w:p>
                <w:p w:rsidR="00BE697D" w:rsidRPr="009F637C" w:rsidRDefault="007E05C0">
                  <w:pPr>
                    <w:pStyle w:val="Grafikeoznake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Razmislite o tome da na posljednju stranicu uvrstite nekoliko ključnih točaka…</w:t>
                  </w:r>
                </w:p>
                <w:p w:rsidR="00BE697D" w:rsidRPr="009F637C" w:rsidRDefault="007E05C0">
                  <w:pPr>
                    <w:pStyle w:val="Grafikeoznake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Samo upamtite da se radi o marketingu – ako želite privući pozornost čitatelja, budite kratki, koristite prijateljski ton i budite čitki.</w:t>
                  </w:r>
                </w:p>
                <w:p w:rsidR="00BE697D" w:rsidRPr="009F637C" w:rsidRDefault="007E05C0">
                  <w:pPr>
                    <w:pStyle w:val="Naslov2"/>
                    <w:rPr>
                      <w:lang w:val="hr-HR"/>
                    </w:rPr>
                  </w:pPr>
                  <w:bookmarkStart w:id="1" w:name="_Toc347752182"/>
                  <w:r w:rsidRPr="009F637C">
                    <w:rPr>
                      <w:lang w:val="hr-HR"/>
                    </w:rPr>
                    <w:t>Obratite nam se</w:t>
                  </w:r>
                  <w:bookmarkEnd w:id="1"/>
                </w:p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Ako imate fizičko sjedište, navedite kratke upute kako doći do vas, npr. kuda ići na većim križanjima ili prema kojim se znamenitostima orijentirati:</w:t>
                  </w:r>
                </w:p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[adresa]</w:t>
                  </w:r>
                  <w:r w:rsidRPr="009F637C">
                    <w:rPr>
                      <w:lang w:val="hr-HR"/>
                    </w:rPr>
                    <w:br/>
                    <w:t>[poštanski broj, grad]</w:t>
                  </w:r>
                </w:p>
                <w:p w:rsidR="00BE697D" w:rsidRPr="009F637C" w:rsidRDefault="007E05C0">
                  <w:pPr>
                    <w:pStyle w:val="Podacizakontakt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Telefon: [telefon]</w:t>
                  </w:r>
                </w:p>
                <w:p w:rsidR="00BE697D" w:rsidRPr="009F637C" w:rsidRDefault="007E05C0">
                  <w:pPr>
                    <w:pStyle w:val="Podacizakontakt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E-pošta: [adresa e-pošte]</w:t>
                  </w:r>
                </w:p>
                <w:p w:rsidR="00BE697D" w:rsidRPr="009F637C" w:rsidRDefault="007E05C0">
                  <w:pPr>
                    <w:pStyle w:val="Podacizakontakt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Web: [web-adresa]</w:t>
                  </w:r>
                </w:p>
              </w:tc>
            </w:tr>
            <w:tr w:rsidR="00BE697D" w:rsidRPr="009F637C" w:rsidTr="00184E3F">
              <w:trPr>
                <w:trHeight w:val="1603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74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tip i podaci za kontakt"/>
                  </w:tblPr>
                  <w:tblGrid>
                    <w:gridCol w:w="1536"/>
                    <w:gridCol w:w="4838"/>
                  </w:tblGrid>
                  <w:tr w:rsidR="00BE697D" w:rsidRPr="009F637C" w:rsidTr="00184E3F">
                    <w:trPr>
                      <w:trHeight w:val="538"/>
                    </w:trPr>
                    <w:tc>
                      <w:tcPr>
                        <w:tcW w:w="1536" w:type="dxa"/>
                        <w:vAlign w:val="bottom"/>
                      </w:tcPr>
                      <w:p w:rsidR="00BE697D" w:rsidRPr="009F637C" w:rsidRDefault="007E05C0">
                        <w:pPr>
                          <w:pStyle w:val="Bezproreda"/>
                          <w:rPr>
                            <w:lang w:val="hr-HR"/>
                          </w:rPr>
                        </w:pPr>
                        <w:r w:rsidRPr="009F637C">
                          <w:rPr>
                            <w:noProof/>
                            <w:lang w:val="hr-HR" w:eastAsia="hr-HR"/>
                          </w:rPr>
                          <w:drawing>
                            <wp:inline distT="0" distB="0" distL="0" distR="0" wp14:anchorId="31C313DA" wp14:editId="23DD5FD3">
                              <wp:extent cx="862488" cy="414529"/>
                              <wp:effectExtent l="0" t="0" r="0" b="5080"/>
                              <wp:docPr id="4" name="Slika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62488" cy="4145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38" w:type="dxa"/>
                        <w:vAlign w:val="bottom"/>
                      </w:tcPr>
                      <w:p w:rsidR="00BE697D" w:rsidRPr="009F637C" w:rsidRDefault="007E05C0">
                        <w:pPr>
                          <w:pStyle w:val="Naslov4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/>
                          </w:rPr>
                          <w:t>[naziv tvrtke]</w:t>
                        </w:r>
                      </w:p>
                      <w:p w:rsidR="00BE697D" w:rsidRPr="009F637C" w:rsidRDefault="007E05C0">
                        <w:pPr>
                          <w:pStyle w:val="Bezprored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/>
                          </w:rPr>
                          <w:t>[adresa]</w:t>
                        </w:r>
                        <w:r w:rsidRPr="009F637C">
                          <w:rPr>
                            <w:lang w:val="hr-HR"/>
                          </w:rPr>
                          <w:br/>
                          <w:t>[poštanski broj, grad]</w:t>
                        </w:r>
                      </w:p>
                    </w:tc>
                  </w:tr>
                </w:tbl>
                <w:p w:rsidR="00BE697D" w:rsidRPr="009F637C" w:rsidRDefault="00BE697D">
                  <w:pPr>
                    <w:pStyle w:val="Bezproreda"/>
                    <w:rPr>
                      <w:lang w:val="hr-HR"/>
                    </w:rPr>
                  </w:pPr>
                </w:p>
              </w:tc>
            </w:tr>
          </w:tbl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Raspored naslovnice"/>
            </w:tblPr>
            <w:tblGrid>
              <w:gridCol w:w="6192"/>
            </w:tblGrid>
            <w:tr w:rsidR="00BE697D" w:rsidRPr="009F637C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BE697D" w:rsidRPr="009F637C" w:rsidRDefault="007E05C0">
                  <w:pPr>
                    <w:pStyle w:val="Naslov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[naslov brošure ili knjižice]</w:t>
                  </w:r>
                </w:p>
              </w:tc>
            </w:tr>
            <w:tr w:rsidR="00BE697D" w:rsidRPr="009F637C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6158"/>
                  </w:tblGrid>
                  <w:tr w:rsidR="00BE697D" w:rsidRPr="009F637C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 wp14:anchorId="50F9AA5C" wp14:editId="15096E8E">
                              <wp:extent cx="3765654" cy="2409190"/>
                              <wp:effectExtent l="0" t="0" r="6350" b="0"/>
                              <wp:docPr id="1" name="Slika 1" descr="Fotografija mućenja jaja u zdjeli uz djelomično vidljivu ruku glavnog kuhara i ostale sastojke na pult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pStyle w:val="Bezproreda"/>
                    <w:jc w:val="center"/>
                    <w:rPr>
                      <w:lang w:val="hr-HR"/>
                    </w:rPr>
                  </w:pPr>
                </w:p>
              </w:tc>
            </w:tr>
            <w:tr w:rsidR="00BE697D" w:rsidRPr="009F637C">
              <w:trPr>
                <w:trHeight w:val="1800"/>
              </w:trPr>
              <w:tc>
                <w:tcPr>
                  <w:tcW w:w="5000" w:type="pct"/>
                </w:tcPr>
                <w:p w:rsidR="00BE697D" w:rsidRPr="009F637C" w:rsidRDefault="007E05C0">
                  <w:pPr>
                    <w:pStyle w:val="Tvrtkailiustanova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[NAZIV TVRTKE]</w:t>
                  </w:r>
                </w:p>
                <w:p w:rsidR="00BE697D" w:rsidRPr="009F637C" w:rsidRDefault="007E05C0">
                  <w:pPr>
                    <w:pStyle w:val="Podnaslov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[Podnaslov]</w:t>
                  </w:r>
                </w:p>
              </w:tc>
            </w:tr>
          </w:tbl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</w:tr>
    </w:tbl>
    <w:p w:rsidR="00BE697D" w:rsidRPr="009F637C" w:rsidRDefault="00BE697D">
      <w:pPr>
        <w:pStyle w:val="Bezproreda"/>
        <w:rPr>
          <w:lang w:val="hr-H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aspored za dvije unutrašnje stranice knjižice"/>
      </w:tblPr>
      <w:tblGrid>
        <w:gridCol w:w="6192"/>
        <w:gridCol w:w="864"/>
        <w:gridCol w:w="864"/>
        <w:gridCol w:w="6192"/>
      </w:tblGrid>
      <w:tr w:rsidR="00BE697D" w:rsidRPr="009F637C" w:rsidTr="005B7ECB">
        <w:trPr>
          <w:trHeight w:hRule="exact" w:val="9489"/>
        </w:trPr>
        <w:tc>
          <w:tcPr>
            <w:tcW w:w="6192" w:type="dxa"/>
          </w:tcPr>
          <w:p w:rsidR="00BE697D" w:rsidRPr="009F637C" w:rsidRDefault="007E05C0">
            <w:pPr>
              <w:pStyle w:val="TOCNaslov"/>
              <w:rPr>
                <w:lang w:val="hr-HR"/>
              </w:rPr>
            </w:pPr>
            <w:r w:rsidRPr="009F637C">
              <w:rPr>
                <w:lang w:val="hr-HR"/>
              </w:rPr>
              <w:lastRenderedPageBreak/>
              <w:t>Sadržaj</w:t>
            </w:r>
          </w:p>
          <w:p w:rsidR="00BE697D" w:rsidRPr="009F637C" w:rsidRDefault="007E05C0">
            <w:pPr>
              <w:pStyle w:val="Sadraj1"/>
              <w:rPr>
                <w:lang w:val="hr-HR"/>
              </w:rPr>
            </w:pPr>
            <w:r w:rsidRPr="009F637C">
              <w:rPr>
                <w:lang w:val="hr-HR"/>
              </w:rPr>
              <w:t>Pregled programa</w:t>
            </w:r>
            <w:r w:rsidRPr="009F637C">
              <w:rPr>
                <w:rStyle w:val="Brojeviutablicisadraja"/>
                <w:lang w:val="hr-HR"/>
              </w:rPr>
              <w:t>1</w:t>
            </w:r>
          </w:p>
          <w:p w:rsidR="00BE697D" w:rsidRPr="009F637C" w:rsidRDefault="007E05C0">
            <w:pPr>
              <w:pStyle w:val="Sadraj1"/>
              <w:rPr>
                <w:lang w:val="hr-HR"/>
              </w:rPr>
            </w:pPr>
            <w:r w:rsidRPr="009F637C">
              <w:rPr>
                <w:lang w:val="hr-HR"/>
              </w:rPr>
              <w:t>Početak rada</w:t>
            </w:r>
            <w:r w:rsidRPr="009F637C">
              <w:rPr>
                <w:rStyle w:val="Brojeviutablicisadraja"/>
                <w:lang w:val="hr-HR"/>
              </w:rPr>
              <w:t>2</w:t>
            </w:r>
          </w:p>
          <w:p w:rsidR="00BE697D" w:rsidRPr="009F637C" w:rsidRDefault="007E05C0">
            <w:pPr>
              <w:pStyle w:val="Sadraj2"/>
              <w:rPr>
                <w:lang w:val="hr-HR"/>
              </w:rPr>
            </w:pPr>
            <w:r w:rsidRPr="009F637C">
              <w:rPr>
                <w:lang w:val="hr-HR"/>
              </w:rPr>
              <w:t>Što uvrstiti</w:t>
            </w:r>
            <w:r w:rsidRPr="009F637C">
              <w:rPr>
                <w:rStyle w:val="Brojeviutablicisadraja"/>
                <w:lang w:val="hr-HR"/>
              </w:rPr>
              <w:t>2</w:t>
            </w:r>
          </w:p>
          <w:p w:rsidR="00BE697D" w:rsidRPr="009F637C" w:rsidRDefault="007E05C0">
            <w:pPr>
              <w:pStyle w:val="Sadraj2"/>
              <w:rPr>
                <w:lang w:val="hr-HR"/>
              </w:rPr>
            </w:pPr>
            <w:r w:rsidRPr="009F637C">
              <w:rPr>
                <w:lang w:val="hr-HR"/>
              </w:rPr>
              <w:t>Usredotočite se na ono u čemu ste najbolji</w:t>
            </w:r>
            <w:r w:rsidRPr="009F637C">
              <w:rPr>
                <w:rStyle w:val="Brojeviutablicisadraja"/>
                <w:lang w:val="hr-HR"/>
              </w:rPr>
              <w:t>2</w:t>
            </w:r>
          </w:p>
          <w:p w:rsidR="00BE697D" w:rsidRPr="009F637C" w:rsidRDefault="007E05C0">
            <w:pPr>
              <w:pStyle w:val="Sadraj1"/>
              <w:rPr>
                <w:lang w:val="hr-HR"/>
              </w:rPr>
            </w:pPr>
            <w:r w:rsidRPr="009F637C">
              <w:rPr>
                <w:lang w:val="hr-HR"/>
              </w:rPr>
              <w:t>Ne zaboravite misiju</w:t>
            </w:r>
            <w:r w:rsidRPr="009F637C">
              <w:rPr>
                <w:rStyle w:val="Brojeviutablicisadraja"/>
                <w:lang w:val="hr-HR"/>
              </w:rPr>
              <w:t>3</w:t>
            </w:r>
          </w:p>
          <w:p w:rsidR="00BE697D" w:rsidRPr="009F637C" w:rsidRDefault="007E05C0">
            <w:pPr>
              <w:pStyle w:val="Sadraj1"/>
              <w:rPr>
                <w:lang w:val="hr-HR"/>
              </w:rPr>
            </w:pPr>
            <w:r w:rsidRPr="009F637C">
              <w:rPr>
                <w:lang w:val="hr-HR"/>
              </w:rPr>
              <w:t>Personalizirajte sadržaj</w:t>
            </w:r>
            <w:r w:rsidRPr="009F637C">
              <w:rPr>
                <w:rStyle w:val="Brojeviutablicisadraja"/>
                <w:lang w:val="hr-HR"/>
              </w:rPr>
              <w:t>4</w:t>
            </w:r>
          </w:p>
          <w:p w:rsidR="00BE697D" w:rsidRPr="009F637C" w:rsidRDefault="007E05C0">
            <w:pPr>
              <w:pStyle w:val="Sadraj2"/>
              <w:rPr>
                <w:lang w:val="hr-HR"/>
              </w:rPr>
            </w:pPr>
            <w:r w:rsidRPr="009F637C">
              <w:rPr>
                <w:lang w:val="hr-HR"/>
              </w:rPr>
              <w:t>Prilagodba za tili čas</w:t>
            </w:r>
            <w:r w:rsidRPr="009F637C">
              <w:rPr>
                <w:rStyle w:val="Brojeviutablicisadraja"/>
                <w:lang w:val="hr-HR"/>
              </w:rPr>
              <w:t>4</w:t>
            </w:r>
          </w:p>
          <w:p w:rsidR="00BE697D" w:rsidRPr="009F637C" w:rsidRDefault="007E05C0">
            <w:pPr>
              <w:pStyle w:val="Sadraj2"/>
              <w:rPr>
                <w:lang w:val="hr-HR"/>
              </w:rPr>
            </w:pPr>
            <w:r w:rsidRPr="009F637C">
              <w:rPr>
                <w:lang w:val="hr-HR"/>
              </w:rPr>
              <w:t>Savršeno kao slika</w:t>
            </w:r>
            <w:r w:rsidRPr="009F637C">
              <w:rPr>
                <w:rStyle w:val="Brojeviutablicisadraja"/>
                <w:lang w:val="hr-HR"/>
              </w:rPr>
              <w:t>4</w:t>
            </w:r>
          </w:p>
          <w:p w:rsidR="00BE697D" w:rsidRPr="009F637C" w:rsidRDefault="007E05C0">
            <w:pPr>
              <w:pStyle w:val="Sadraj1"/>
              <w:rPr>
                <w:lang w:val="hr-HR"/>
              </w:rPr>
            </w:pPr>
            <w:r w:rsidRPr="009F637C">
              <w:rPr>
                <w:lang w:val="hr-HR"/>
              </w:rPr>
              <w:t>Naši proizvodi i usluge</w:t>
            </w:r>
            <w:r w:rsidRPr="009F637C">
              <w:rPr>
                <w:rStyle w:val="Brojeviutablicisadraja"/>
                <w:lang w:val="hr-HR"/>
              </w:rPr>
              <w:t>5</w:t>
            </w: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</w:tcPr>
          <w:p w:rsidR="00BE697D" w:rsidRPr="009F637C" w:rsidRDefault="007E05C0">
            <w:pPr>
              <w:pStyle w:val="Naslov1"/>
              <w:rPr>
                <w:lang w:val="hr-HR"/>
              </w:rPr>
            </w:pPr>
            <w:r w:rsidRPr="009F637C">
              <w:rPr>
                <w:lang w:val="hr-HR"/>
              </w:rPr>
              <w:t>Naši proizvodi i usluge</w:t>
            </w:r>
          </w:p>
          <w:p w:rsidR="00BE697D" w:rsidRPr="009F637C" w:rsidRDefault="007E05C0" w:rsidP="005B7ECB">
            <w:pPr>
              <w:pStyle w:val="Naslov2"/>
              <w:spacing w:before="160"/>
              <w:rPr>
                <w:lang w:val="hr-HR"/>
              </w:rPr>
            </w:pPr>
            <w:r w:rsidRPr="009F637C">
              <w:rPr>
                <w:lang w:val="hr-HR"/>
              </w:rPr>
              <w:t>Proizvod ili usluga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ja s opisom stavke"/>
            </w:tblPr>
            <w:tblGrid>
              <w:gridCol w:w="2160"/>
              <w:gridCol w:w="4032"/>
            </w:tblGrid>
            <w:tr w:rsidR="00BE697D" w:rsidRPr="009F637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Slika 9" descr="Fotografija glavnog kuhara u krupnom planu koji dodaje sastojke u lona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pStyle w:val="Bezproreda"/>
                    <w:rPr>
                      <w:lang w:val="hr-HR"/>
                    </w:rPr>
                  </w:pPr>
                </w:p>
              </w:tc>
              <w:tc>
                <w:tcPr>
                  <w:tcW w:w="4032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 xml:space="preserve">Pitate se zašto je ova stranica numerirana brojem 5? To je pretposljednja stranica. </w:t>
                  </w:r>
                </w:p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Ova je knjižica zamišljena tako da olakša ispis dvostrane knjižice s osam stranica.</w:t>
                  </w:r>
                </w:p>
              </w:tc>
            </w:tr>
          </w:tbl>
          <w:p w:rsidR="00BE697D" w:rsidRPr="009F637C" w:rsidRDefault="007E05C0" w:rsidP="005B7ECB">
            <w:pPr>
              <w:pStyle w:val="Naslov2"/>
              <w:spacing w:before="160"/>
              <w:rPr>
                <w:lang w:val="hr-HR"/>
              </w:rPr>
            </w:pPr>
            <w:r w:rsidRPr="009F637C">
              <w:rPr>
                <w:lang w:val="hr-HR"/>
              </w:rPr>
              <w:t>Proizvod ili usluga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ja s opisom stavke"/>
            </w:tblPr>
            <w:tblGrid>
              <w:gridCol w:w="2160"/>
              <w:gridCol w:w="4032"/>
            </w:tblGrid>
            <w:tr w:rsidR="00BE697D" w:rsidRPr="009F637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Slika 10" descr="Fotografija elegantnog jela s umjetnički aranžiranim tanjurom u krupnom plan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4032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Dno unutrašnjih stranica osmišljeno je za ručno dodavanje brojeva stranica pa ćete lako prilagoditi numeriranje svojim preferencama ispisa. I sadržaj na lijevoj strani namijenjen je ručnom uređivanju pa ćete jednostavno ažurirati brojeve stranica.</w:t>
                  </w:r>
                </w:p>
              </w:tc>
            </w:tr>
          </w:tbl>
          <w:p w:rsidR="00BE697D" w:rsidRPr="009F637C" w:rsidRDefault="007E05C0" w:rsidP="005B7ECB">
            <w:pPr>
              <w:pStyle w:val="Naslov2"/>
              <w:spacing w:before="160"/>
              <w:rPr>
                <w:lang w:val="hr-HR"/>
              </w:rPr>
            </w:pPr>
            <w:r w:rsidRPr="009F637C">
              <w:rPr>
                <w:lang w:val="hr-HR"/>
              </w:rPr>
              <w:t>Proizvod ili usluga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ja s opisom stavke"/>
            </w:tblPr>
            <w:tblGrid>
              <w:gridCol w:w="2160"/>
              <w:gridCol w:w="4032"/>
            </w:tblGrid>
            <w:tr w:rsidR="00BE697D" w:rsidRPr="009F637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Slika 11" descr="Fotografija ruku glavnog kuhara u krupnom planu prilikom rukovanja posudom u kojoj se nalazi jelo s krumpirima na plinskom štednjak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4032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Spremite kopiju ove knjižice kao PDF datoteku radi isporuke tiskari ili lakšeg ispisa putem računala. Na izborniku Datoteka kliknite Ispis.</w:t>
                  </w:r>
                </w:p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Ako knjižicu želite ispisati dvostrano, imajte na umu da je raspored ove knjižice takav da se presavija uz kraći rub stranice.</w:t>
                  </w:r>
                </w:p>
              </w:tc>
            </w:tr>
          </w:tbl>
          <w:p w:rsidR="00BE697D" w:rsidRPr="009F637C" w:rsidRDefault="00BE697D">
            <w:pPr>
              <w:rPr>
                <w:lang w:val="hr-HR"/>
              </w:rPr>
            </w:pPr>
          </w:p>
        </w:tc>
      </w:tr>
      <w:tr w:rsidR="00BE697D" w:rsidRPr="009F637C" w:rsidTr="00F643ED">
        <w:trPr>
          <w:trHeight w:hRule="exact" w:val="424"/>
        </w:trPr>
        <w:tc>
          <w:tcPr>
            <w:tcW w:w="6192" w:type="dxa"/>
            <w:vAlign w:val="bottom"/>
          </w:tcPr>
          <w:p w:rsidR="00BE697D" w:rsidRPr="009F637C" w:rsidRDefault="00BE697D">
            <w:pPr>
              <w:pStyle w:val="Bezproreda"/>
              <w:rPr>
                <w:rStyle w:val="Brojstranice"/>
                <w:lang w:val="hr-HR"/>
              </w:rPr>
            </w:pPr>
          </w:p>
        </w:tc>
        <w:tc>
          <w:tcPr>
            <w:tcW w:w="864" w:type="dxa"/>
            <w:vAlign w:val="bottom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  <w:vAlign w:val="bottom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  <w:vAlign w:val="bottom"/>
          </w:tcPr>
          <w:p w:rsidR="00BE697D" w:rsidRPr="009F637C" w:rsidRDefault="007E05C0">
            <w:pPr>
              <w:pStyle w:val="Bezproreda"/>
              <w:jc w:val="right"/>
              <w:rPr>
                <w:rStyle w:val="Brojstranice"/>
                <w:lang w:val="hr-HR"/>
              </w:rPr>
            </w:pPr>
            <w:r w:rsidRPr="009F637C">
              <w:rPr>
                <w:rStyle w:val="Brojstranice"/>
                <w:lang w:val="hr-HR"/>
              </w:rPr>
              <w:t>5</w:t>
            </w:r>
          </w:p>
        </w:tc>
      </w:tr>
    </w:tbl>
    <w:p w:rsidR="00BE697D" w:rsidRPr="009F637C" w:rsidRDefault="00BE697D">
      <w:pPr>
        <w:pStyle w:val="Bezproreda"/>
        <w:rPr>
          <w:lang w:val="hr-H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aspored za dvije unutrašnje stranice knjižice"/>
      </w:tblPr>
      <w:tblGrid>
        <w:gridCol w:w="6192"/>
        <w:gridCol w:w="864"/>
        <w:gridCol w:w="864"/>
        <w:gridCol w:w="6192"/>
      </w:tblGrid>
      <w:tr w:rsidR="00BE697D" w:rsidRPr="009F637C" w:rsidTr="001424BB">
        <w:trPr>
          <w:trHeight w:hRule="exact" w:val="9347"/>
        </w:trPr>
        <w:tc>
          <w:tcPr>
            <w:tcW w:w="6192" w:type="dxa"/>
          </w:tcPr>
          <w:p w:rsidR="00BE697D" w:rsidRPr="009F637C" w:rsidRDefault="007E05C0">
            <w:pPr>
              <w:pStyle w:val="Naslov1"/>
              <w:rPr>
                <w:lang w:val="hr-HR"/>
              </w:rPr>
            </w:pPr>
            <w:r w:rsidRPr="009F637C">
              <w:rPr>
                <w:lang w:val="hr-HR"/>
              </w:rPr>
              <w:lastRenderedPageBreak/>
              <w:t>Personalizirajte sadržaj</w:t>
            </w:r>
          </w:p>
          <w:p w:rsidR="00BE697D" w:rsidRPr="009F637C" w:rsidRDefault="007E05C0">
            <w:pPr>
              <w:spacing w:after="200"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Ako mislite da je dokument koji izgleda ovako dobro teško oblikovati, varate se!</w:t>
            </w:r>
          </w:p>
          <w:p w:rsidR="00BE697D" w:rsidRPr="009F637C" w:rsidRDefault="007E05C0">
            <w:pPr>
              <w:spacing w:after="200"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Stvorili smo stilove koji omogućuju da samo jednim klikom postignete oblikovanje kao u ovoj brošuri. Pogledajte galeriju Stilovi na kartici Polazno na vrpci.</w:t>
            </w:r>
          </w:p>
          <w:p w:rsidR="00BE697D" w:rsidRPr="009F637C" w:rsidRDefault="005B1456">
            <w:pPr>
              <w:pStyle w:val="Citat"/>
              <w:rPr>
                <w:lang w:val="hr-HR"/>
              </w:rPr>
            </w:pPr>
            <w:r>
              <w:rPr>
                <w:lang w:val="hr-HR"/>
              </w:rPr>
              <w:t>Ovo je stil citata.</w:t>
            </w:r>
            <w:r w:rsidR="007E05C0" w:rsidRPr="009F637C">
              <w:rPr>
                <w:lang w:val="hr-HR"/>
              </w:rPr>
              <w:t xml:space="preserve"> Izvrstan je za isticanje nekolicine vrlo važnih točaka.</w:t>
            </w:r>
          </w:p>
          <w:p w:rsidR="00BE697D" w:rsidRPr="009F637C" w:rsidRDefault="007E05C0">
            <w:pPr>
              <w:pStyle w:val="Naslov2"/>
              <w:rPr>
                <w:lang w:val="hr-HR"/>
              </w:rPr>
            </w:pPr>
            <w:r w:rsidRPr="009F637C">
              <w:rPr>
                <w:lang w:val="hr-HR"/>
              </w:rPr>
              <w:t>Prilagodba za tili čas</w:t>
            </w:r>
          </w:p>
          <w:p w:rsidR="00BE697D" w:rsidRPr="009F637C" w:rsidRDefault="007E05C0">
            <w:pPr>
              <w:rPr>
                <w:lang w:val="hr-HR"/>
              </w:rPr>
            </w:pPr>
            <w:r w:rsidRPr="009F637C">
              <w:rPr>
                <w:lang w:val="hr-HR"/>
              </w:rPr>
              <w:t xml:space="preserve">Da biste zamijenili tekst rezerviranog mjesta vlastitim, jednostavno ga odaberite i počnite pisati. </w:t>
            </w:r>
          </w:p>
          <w:p w:rsidR="00BE697D" w:rsidRPr="009F637C" w:rsidRDefault="007E05C0">
            <w:pPr>
              <w:rPr>
                <w:lang w:val="hr-HR"/>
              </w:rPr>
            </w:pPr>
            <w:r w:rsidRPr="009F637C">
              <w:rPr>
                <w:lang w:val="hr-HR"/>
              </w:rPr>
              <w:t>Prilikom unosa ili kopiranja teksta izostavite razmak s desne i lijeve strane odabranih znakova.</w:t>
            </w:r>
          </w:p>
          <w:p w:rsidR="00BE697D" w:rsidRPr="009F637C" w:rsidRDefault="007E05C0">
            <w:pPr>
              <w:pStyle w:val="Naslov2"/>
              <w:rPr>
                <w:lang w:val="hr-HR"/>
              </w:rPr>
            </w:pPr>
            <w:r w:rsidRPr="009F637C">
              <w:rPr>
                <w:lang w:val="hr-HR"/>
              </w:rPr>
              <w:t>Savršeno kao slika</w:t>
            </w:r>
          </w:p>
          <w:p w:rsidR="00BE697D" w:rsidRPr="009F637C" w:rsidRDefault="007E05C0">
            <w:pPr>
              <w:rPr>
                <w:lang w:val="hr-HR"/>
              </w:rPr>
            </w:pPr>
            <w:r w:rsidRPr="009F637C">
              <w:rPr>
                <w:lang w:val="hr-HR"/>
              </w:rPr>
              <w:t>Da biste neku fotografiju zamijenili vlastitom, izbrišite je pa na kartici Umetanje kliknite Slika.</w:t>
            </w: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  <w:bookmarkStart w:id="2" w:name="_GoBack"/>
            <w:bookmarkEnd w:id="2"/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</w:tcPr>
          <w:p w:rsidR="00BE697D" w:rsidRPr="009F637C" w:rsidRDefault="007E05C0">
            <w:pPr>
              <w:pStyle w:val="Naslov1"/>
              <w:rPr>
                <w:lang w:val="hr-HR"/>
              </w:rPr>
            </w:pPr>
            <w:r w:rsidRPr="009F637C">
              <w:rPr>
                <w:lang w:val="hr-HR"/>
              </w:rPr>
              <w:t>Pregled programa</w:t>
            </w:r>
          </w:p>
          <w:p w:rsidR="00BE697D" w:rsidRPr="009F637C" w:rsidRDefault="007E05C0" w:rsidP="001424BB">
            <w:pPr>
              <w:pStyle w:val="Naslov2"/>
              <w:spacing w:before="240"/>
              <w:rPr>
                <w:lang w:val="hr-HR"/>
              </w:rPr>
            </w:pPr>
            <w:r w:rsidRPr="009F637C">
              <w:rPr>
                <w:lang w:val="hr-HR"/>
              </w:rPr>
              <w:t>Program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ja s opisom stavke"/>
            </w:tblPr>
            <w:tblGrid>
              <w:gridCol w:w="2178"/>
              <w:gridCol w:w="4014"/>
            </w:tblGrid>
            <w:tr w:rsidR="00BE697D" w:rsidRPr="009F637C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Slika 12" descr="Fotografija glavnog kuhara u krupnom planu koji dodaje sastojke u lona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pStyle w:val="Bezproreda"/>
                    <w:rPr>
                      <w:lang w:val="hr-HR"/>
                    </w:rPr>
                  </w:pPr>
                </w:p>
              </w:tc>
              <w:tc>
                <w:tcPr>
                  <w:tcW w:w="4014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Ovdje dodajte tekst.</w:t>
                  </w:r>
                </w:p>
              </w:tc>
            </w:tr>
          </w:tbl>
          <w:p w:rsidR="00BE697D" w:rsidRPr="009F637C" w:rsidRDefault="007E05C0" w:rsidP="001424BB">
            <w:pPr>
              <w:pStyle w:val="Naslov2"/>
              <w:spacing w:before="240"/>
              <w:rPr>
                <w:lang w:val="hr-HR"/>
              </w:rPr>
            </w:pPr>
            <w:r w:rsidRPr="009F637C">
              <w:rPr>
                <w:lang w:val="hr-HR"/>
              </w:rPr>
              <w:t>Program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ja s opisom stavke"/>
            </w:tblPr>
            <w:tblGrid>
              <w:gridCol w:w="2160"/>
              <w:gridCol w:w="4032"/>
            </w:tblGrid>
            <w:tr w:rsidR="00BE697D" w:rsidRPr="009F637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Slika 13" descr="Fotografija elegantnog jela s umjetnički aranžiranim tanjurom u krupnom planu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4032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Ovdje dodajte tekst.</w:t>
                  </w:r>
                </w:p>
              </w:tc>
            </w:tr>
          </w:tbl>
          <w:p w:rsidR="00BE697D" w:rsidRPr="009F637C" w:rsidRDefault="007E05C0" w:rsidP="001424BB">
            <w:pPr>
              <w:pStyle w:val="Naslov2"/>
              <w:spacing w:before="240"/>
              <w:rPr>
                <w:lang w:val="hr-HR"/>
              </w:rPr>
            </w:pPr>
            <w:r w:rsidRPr="009F637C">
              <w:rPr>
                <w:lang w:val="hr-HR"/>
              </w:rPr>
              <w:t>Program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Fotografija s opisom stavke"/>
            </w:tblPr>
            <w:tblGrid>
              <w:gridCol w:w="2160"/>
              <w:gridCol w:w="4032"/>
            </w:tblGrid>
            <w:tr w:rsidR="00BE697D" w:rsidRPr="009F637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Slika 14" descr="Fotografija ruku glavnog kuhara u krupnom planu prilikom rukovanja posudom u kojoj se nalazi jelo s krumpirima na plinskom štednjak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rPr>
                      <w:lang w:val="hr-HR"/>
                    </w:rPr>
                  </w:pPr>
                </w:p>
              </w:tc>
              <w:tc>
                <w:tcPr>
                  <w:tcW w:w="4032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Ovdje dodajte tekst.</w:t>
                  </w:r>
                </w:p>
              </w:tc>
            </w:tr>
          </w:tbl>
          <w:p w:rsidR="00BE697D" w:rsidRPr="009F637C" w:rsidRDefault="00BE697D">
            <w:pPr>
              <w:rPr>
                <w:lang w:val="hr-HR"/>
              </w:rPr>
            </w:pPr>
          </w:p>
        </w:tc>
      </w:tr>
      <w:tr w:rsidR="00BE697D" w:rsidRPr="009F637C" w:rsidTr="001424BB">
        <w:trPr>
          <w:trHeight w:hRule="exact" w:val="578"/>
        </w:trPr>
        <w:tc>
          <w:tcPr>
            <w:tcW w:w="6192" w:type="dxa"/>
            <w:vAlign w:val="bottom"/>
          </w:tcPr>
          <w:p w:rsidR="00BE697D" w:rsidRPr="009F637C" w:rsidRDefault="007E05C0">
            <w:pPr>
              <w:pStyle w:val="Bezproreda"/>
              <w:rPr>
                <w:rStyle w:val="Brojstranice"/>
                <w:lang w:val="hr-HR"/>
              </w:rPr>
            </w:pPr>
            <w:r w:rsidRPr="009F637C">
              <w:rPr>
                <w:rStyle w:val="Brojstranice"/>
                <w:lang w:val="hr-HR"/>
              </w:rPr>
              <w:t>4</w:t>
            </w:r>
          </w:p>
        </w:tc>
        <w:tc>
          <w:tcPr>
            <w:tcW w:w="864" w:type="dxa"/>
            <w:vAlign w:val="bottom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  <w:vAlign w:val="bottom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  <w:vAlign w:val="bottom"/>
          </w:tcPr>
          <w:p w:rsidR="00BE697D" w:rsidRPr="009F637C" w:rsidRDefault="007E05C0">
            <w:pPr>
              <w:pStyle w:val="Bezproreda"/>
              <w:jc w:val="right"/>
              <w:rPr>
                <w:rStyle w:val="Brojstranice"/>
                <w:lang w:val="hr-HR"/>
              </w:rPr>
            </w:pPr>
            <w:r w:rsidRPr="009F637C">
              <w:rPr>
                <w:rStyle w:val="Brojstranice"/>
                <w:lang w:val="hr-HR"/>
              </w:rPr>
              <w:t>1</w:t>
            </w:r>
          </w:p>
        </w:tc>
      </w:tr>
    </w:tbl>
    <w:p w:rsidR="00BE697D" w:rsidRPr="009F637C" w:rsidRDefault="00BE697D">
      <w:pPr>
        <w:pStyle w:val="Bezproreda"/>
        <w:rPr>
          <w:lang w:val="hr-HR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Raspored za dvije unutrašnje stranice knjižice"/>
      </w:tblPr>
      <w:tblGrid>
        <w:gridCol w:w="6192"/>
        <w:gridCol w:w="864"/>
        <w:gridCol w:w="864"/>
        <w:gridCol w:w="6192"/>
      </w:tblGrid>
      <w:tr w:rsidR="00BE697D" w:rsidRPr="009F637C" w:rsidTr="001424BB">
        <w:trPr>
          <w:trHeight w:hRule="exact" w:val="9347"/>
        </w:trPr>
        <w:tc>
          <w:tcPr>
            <w:tcW w:w="6192" w:type="dxa"/>
          </w:tcPr>
          <w:p w:rsidR="00BE697D" w:rsidRPr="009F637C" w:rsidRDefault="007E05C0">
            <w:pPr>
              <w:pStyle w:val="Naslov1"/>
              <w:rPr>
                <w:lang w:val="hr-HR"/>
              </w:rPr>
            </w:pPr>
            <w:r w:rsidRPr="009F637C">
              <w:rPr>
                <w:lang w:val="hr-HR"/>
              </w:rPr>
              <w:lastRenderedPageBreak/>
              <w:t>Početak rada</w:t>
            </w:r>
          </w:p>
          <w:p w:rsidR="00BE697D" w:rsidRPr="009F637C" w:rsidRDefault="007E05C0">
            <w:pPr>
              <w:pStyle w:val="Naslov2"/>
              <w:spacing w:before="180"/>
              <w:rPr>
                <w:lang w:val="hr-HR"/>
              </w:rPr>
            </w:pPr>
            <w:r w:rsidRPr="009F637C">
              <w:rPr>
                <w:lang w:val="hr-HR"/>
              </w:rPr>
              <w:t>Što uvrstiti</w:t>
            </w:r>
          </w:p>
          <w:p w:rsidR="00BE697D" w:rsidRPr="009F637C" w:rsidRDefault="007E05C0">
            <w:pPr>
              <w:spacing w:after="200"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Znamo da biste mogli satima hvaliti svoju tvrtku (i ne krivimo vas – doista ste nešto posebno). No budući da je važno da budete kratki i jasni, slijedi nekoliko prijedloga...</w:t>
            </w:r>
          </w:p>
          <w:p w:rsidR="00BE697D" w:rsidRPr="009F637C" w:rsidRDefault="007E05C0">
            <w:pPr>
              <w:pStyle w:val="Citat"/>
              <w:rPr>
                <w:lang w:val="hr-HR"/>
              </w:rPr>
            </w:pPr>
            <w:r w:rsidRPr="009F637C">
              <w:rPr>
                <w:lang w:val="hr-HR"/>
              </w:rPr>
              <w:t>“Vaša je tvrtka najbolja. Ne mogu zamisliti život bez vas.” –Vrlo pametan klijent</w:t>
            </w:r>
          </w:p>
          <w:p w:rsidR="00BE697D" w:rsidRPr="009F637C" w:rsidRDefault="007E05C0">
            <w:pPr>
              <w:pStyle w:val="Naslov2"/>
              <w:rPr>
                <w:lang w:val="hr-HR"/>
              </w:rPr>
            </w:pPr>
            <w:r w:rsidRPr="009F637C">
              <w:rPr>
                <w:lang w:val="hr-HR"/>
              </w:rPr>
              <w:t>Usredotočite se na ono u čemu ste najbolji</w:t>
            </w:r>
          </w:p>
          <w:p w:rsidR="00BE697D" w:rsidRPr="009F637C" w:rsidRDefault="007E05C0">
            <w:pPr>
              <w:spacing w:after="200"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Ako ćete knjižicu koristiti kao brošuru tvrtke, središnje su stranice pogodne za sažetak konkurentskih prednosti ili uvrštavanje nekoliko pozitivnih preporuka, poput ove prethodne.</w:t>
            </w:r>
          </w:p>
          <w:p w:rsidR="00BE697D" w:rsidRPr="009F637C" w:rsidRDefault="007E05C0">
            <w:pPr>
              <w:spacing w:before="200" w:after="200"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Ovdje biste mogli spomenuti i svoje najimpresivnije klijente:</w:t>
            </w:r>
          </w:p>
          <w:p w:rsidR="00BE697D" w:rsidRPr="009F637C" w:rsidRDefault="007E05C0">
            <w:pPr>
              <w:pStyle w:val="Grafikeoznake"/>
              <w:spacing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Velika, važna tvrtka</w:t>
            </w:r>
          </w:p>
          <w:p w:rsidR="00BE697D" w:rsidRPr="009F637C" w:rsidRDefault="007E05C0">
            <w:pPr>
              <w:pStyle w:val="Grafikeoznake"/>
              <w:spacing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Zaista poznata velika tvrtka</w:t>
            </w:r>
          </w:p>
          <w:p w:rsidR="00BE697D" w:rsidRPr="009F637C" w:rsidRDefault="007E05C0">
            <w:pPr>
              <w:pStyle w:val="Grafikeoznake"/>
              <w:spacing w:line="264" w:lineRule="auto"/>
              <w:rPr>
                <w:lang w:val="hr-HR"/>
              </w:rPr>
            </w:pPr>
            <w:r w:rsidRPr="009F637C">
              <w:rPr>
                <w:lang w:val="hr-HR"/>
              </w:rPr>
              <w:t>Vrlo impresivna tvrtka</w:t>
            </w:r>
          </w:p>
          <w:p w:rsidR="00BE697D" w:rsidRPr="009F637C" w:rsidRDefault="007E05C0">
            <w:pPr>
              <w:rPr>
                <w:lang w:val="hr-HR"/>
              </w:rPr>
            </w:pPr>
            <w:r w:rsidRPr="009F637C">
              <w:rPr>
                <w:lang w:val="hr-HR"/>
              </w:rPr>
              <w:t>Osim toga, možete uvrstiti i popis s grafičkim oznakama proizvoda, usluga ili glavnih prednosti suradnje s vašom tvrtkom. Ili jednostavno u nekoliko kratkih i jasnih odlomaka sažmite svoje najveće prednosti.</w:t>
            </w: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</w:tcPr>
          <w:p w:rsidR="00BE697D" w:rsidRPr="009F637C" w:rsidRDefault="007E05C0">
            <w:pPr>
              <w:rPr>
                <w:lang w:val="hr-HR"/>
              </w:rPr>
            </w:pPr>
            <w:r w:rsidRPr="009F637C">
              <w:rPr>
                <w:lang w:val="hr-HR"/>
              </w:rPr>
              <w:t>Ne brinite ni ako vaše područje poslovanja nije tako fotogenično kao prekrasni kulinarski primjeri prikazani u ovom predlošku. Možete odabrati i izbrisati stranicu s fotografijama i zamijeniti je tekstom uz korištenje ponuđenih stilova.</w:t>
            </w:r>
          </w:p>
          <w:p w:rsidR="00BE697D" w:rsidRPr="009F637C" w:rsidRDefault="007E05C0">
            <w:pPr>
              <w:rPr>
                <w:lang w:val="hr-HR"/>
              </w:rPr>
            </w:pPr>
            <w:r w:rsidRPr="009F637C">
              <w:rPr>
                <w:lang w:val="hr-HR"/>
              </w:rPr>
              <w:t>Istina je, slika vrijedi tisuću riječi, no samo ako je odgovarajuća. Zapamtite da svaka slika koju koristite u marketinškim materijalima – bila ona dobra ili loša – govori nešto o vašoj tvrtki.</w:t>
            </w:r>
          </w:p>
          <w:p w:rsidR="00BE697D" w:rsidRPr="009F637C" w:rsidRDefault="007E05C0">
            <w:pPr>
              <w:pStyle w:val="Naslov1"/>
              <w:spacing w:before="480"/>
              <w:rPr>
                <w:lang w:val="hr-HR"/>
              </w:rPr>
            </w:pPr>
            <w:r w:rsidRPr="009F637C">
              <w:rPr>
                <w:lang w:val="hr-HR"/>
              </w:rPr>
              <w:t>Ne zaboravite misiju</w:t>
            </w:r>
          </w:p>
          <w:p w:rsidR="00BE697D" w:rsidRPr="009F637C" w:rsidRDefault="007E05C0">
            <w:pPr>
              <w:pStyle w:val="Naslov2"/>
              <w:rPr>
                <w:lang w:val="hr-HR"/>
              </w:rPr>
            </w:pPr>
            <w:r w:rsidRPr="009F637C">
              <w:rPr>
                <w:lang w:val="hr-HR"/>
              </w:rPr>
              <w:t>Ovo je izvrsno mjesto za izjavu o misiji tvrtke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očna traka s tablicom fotografija"/>
            </w:tblPr>
            <w:tblGrid>
              <w:gridCol w:w="2160"/>
              <w:gridCol w:w="4032"/>
            </w:tblGrid>
            <w:tr w:rsidR="00BE697D" w:rsidRPr="009F637C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Slika 18" descr="Fotografija raznih začina u porculanskim posudam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BE697D">
                  <w:pPr>
                    <w:pStyle w:val="Opisslike"/>
                    <w:rPr>
                      <w:lang w:val="hr-HR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Okvir za sliku"/>
                  </w:tblPr>
                  <w:tblGrid>
                    <w:gridCol w:w="2018"/>
                  </w:tblGrid>
                  <w:tr w:rsidR="00BE697D" w:rsidRPr="009F637C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BE697D" w:rsidRPr="009F637C" w:rsidRDefault="007E05C0">
                        <w:pPr>
                          <w:pStyle w:val="Fotografija"/>
                          <w:rPr>
                            <w:lang w:val="hr-HR"/>
                          </w:rPr>
                        </w:pPr>
                        <w:r w:rsidRPr="009F637C">
                          <w:rPr>
                            <w:lang w:val="hr-HR" w:eastAsia="hr-HR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Slika 21" descr="Fotografija koja prikazuje zdjelice s juhom od tikve ili nekom sličnom juhom ukrašenom vrhnjem uz prilo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BE697D" w:rsidRPr="009F637C" w:rsidRDefault="007E05C0">
                  <w:pPr>
                    <w:pStyle w:val="Opisslike"/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Ovdje dodajte opis slike.</w:t>
                  </w:r>
                </w:p>
              </w:tc>
              <w:tc>
                <w:tcPr>
                  <w:tcW w:w="4032" w:type="dxa"/>
                </w:tcPr>
                <w:p w:rsidR="00BE697D" w:rsidRPr="009F637C" w:rsidRDefault="007E05C0">
                  <w:pPr>
                    <w:rPr>
                      <w:lang w:val="hr-HR"/>
                    </w:rPr>
                  </w:pPr>
                  <w:r w:rsidRPr="009F637C">
                    <w:rPr>
                      <w:lang w:val="hr-HR"/>
                    </w:rPr>
                    <w:t>Ovdje dodajte tekst.</w:t>
                  </w:r>
                </w:p>
              </w:tc>
            </w:tr>
          </w:tbl>
          <w:p w:rsidR="00BE697D" w:rsidRPr="009F637C" w:rsidRDefault="00BE697D">
            <w:pPr>
              <w:rPr>
                <w:lang w:val="hr-HR"/>
              </w:rPr>
            </w:pPr>
          </w:p>
        </w:tc>
      </w:tr>
      <w:tr w:rsidR="00BE697D" w:rsidRPr="009F637C" w:rsidTr="001424BB">
        <w:trPr>
          <w:trHeight w:hRule="exact" w:val="578"/>
        </w:trPr>
        <w:tc>
          <w:tcPr>
            <w:tcW w:w="6192" w:type="dxa"/>
            <w:vAlign w:val="bottom"/>
          </w:tcPr>
          <w:p w:rsidR="00BE697D" w:rsidRPr="009F637C" w:rsidRDefault="007E05C0">
            <w:pPr>
              <w:pStyle w:val="Bezproreda"/>
              <w:rPr>
                <w:rStyle w:val="Brojstranice"/>
                <w:lang w:val="hr-HR"/>
              </w:rPr>
            </w:pPr>
            <w:r w:rsidRPr="009F637C">
              <w:rPr>
                <w:rStyle w:val="Brojstranice"/>
                <w:lang w:val="hr-HR"/>
              </w:rPr>
              <w:t>2</w:t>
            </w:r>
          </w:p>
        </w:tc>
        <w:tc>
          <w:tcPr>
            <w:tcW w:w="864" w:type="dxa"/>
            <w:vAlign w:val="bottom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864" w:type="dxa"/>
            <w:vAlign w:val="bottom"/>
          </w:tcPr>
          <w:p w:rsidR="00BE697D" w:rsidRPr="009F637C" w:rsidRDefault="00BE697D">
            <w:pPr>
              <w:pStyle w:val="Bezproreda"/>
              <w:rPr>
                <w:lang w:val="hr-HR"/>
              </w:rPr>
            </w:pPr>
          </w:p>
        </w:tc>
        <w:tc>
          <w:tcPr>
            <w:tcW w:w="6192" w:type="dxa"/>
            <w:vAlign w:val="bottom"/>
          </w:tcPr>
          <w:p w:rsidR="00BE697D" w:rsidRPr="009F637C" w:rsidRDefault="007E05C0">
            <w:pPr>
              <w:pStyle w:val="Bezproreda"/>
              <w:jc w:val="right"/>
              <w:rPr>
                <w:rStyle w:val="Brojstranice"/>
                <w:lang w:val="hr-HR"/>
              </w:rPr>
            </w:pPr>
            <w:r w:rsidRPr="009F637C">
              <w:rPr>
                <w:rStyle w:val="Brojstranice"/>
                <w:lang w:val="hr-HR"/>
              </w:rPr>
              <w:t>3</w:t>
            </w:r>
          </w:p>
        </w:tc>
      </w:tr>
    </w:tbl>
    <w:p w:rsidR="00BE697D" w:rsidRPr="009F637C" w:rsidRDefault="00BE697D">
      <w:pPr>
        <w:pStyle w:val="Bezproreda"/>
        <w:rPr>
          <w:lang w:val="hr-HR"/>
        </w:rPr>
      </w:pPr>
    </w:p>
    <w:sectPr w:rsidR="00BE697D" w:rsidRPr="009F637C" w:rsidSect="00184E3F">
      <w:pgSz w:w="16839" w:h="11907" w:orient="landscape" w:code="9"/>
      <w:pgMar w:top="1225" w:right="1361" w:bottom="43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5C0" w:rsidRDefault="007E05C0">
      <w:pPr>
        <w:spacing w:after="0" w:line="240" w:lineRule="auto"/>
      </w:pPr>
      <w:r>
        <w:separator/>
      </w:r>
    </w:p>
  </w:endnote>
  <w:endnote w:type="continuationSeparator" w:id="0">
    <w:p w:rsidR="007E05C0" w:rsidRDefault="007E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5C0" w:rsidRDefault="007E05C0">
      <w:pPr>
        <w:spacing w:after="0" w:line="240" w:lineRule="auto"/>
      </w:pPr>
      <w:r>
        <w:separator/>
      </w:r>
    </w:p>
  </w:footnote>
  <w:footnote w:type="continuationSeparator" w:id="0">
    <w:p w:rsidR="007E05C0" w:rsidRDefault="007E0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Grafikeoznake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7D"/>
    <w:rsid w:val="001424BB"/>
    <w:rsid w:val="00184E3F"/>
    <w:rsid w:val="005B1456"/>
    <w:rsid w:val="005B7ECB"/>
    <w:rsid w:val="007E05C0"/>
    <w:rsid w:val="009F637C"/>
    <w:rsid w:val="00BE697D"/>
    <w:rsid w:val="00F643ED"/>
    <w:rsid w:val="00FF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Naslov2">
    <w:name w:val="heading 2"/>
    <w:basedOn w:val="Normal"/>
    <w:next w:val="Normal"/>
    <w:link w:val="Naslov2Char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9"/>
    <w:qFormat/>
    <w:pPr>
      <w:spacing w:after="0" w:line="240" w:lineRule="auto"/>
    </w:pPr>
  </w:style>
  <w:style w:type="paragraph" w:customStyle="1" w:styleId="Fotografija">
    <w:name w:val="Fotografija"/>
    <w:basedOn w:val="Bezproreda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Naslov">
    <w:name w:val="Title"/>
    <w:basedOn w:val="Normal"/>
    <w:link w:val="Naslov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NaslovChar">
    <w:name w:val="Naslov Char"/>
    <w:basedOn w:val="Zadanifontodlomka"/>
    <w:link w:val="Naslov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Podnaslov">
    <w:name w:val="Subtitle"/>
    <w:basedOn w:val="Normal"/>
    <w:next w:val="Normal"/>
    <w:link w:val="Podnaslov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3"/>
    <w:rPr>
      <w:b/>
      <w:bCs/>
      <w:sz w:val="22"/>
      <w:szCs w:val="22"/>
    </w:r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paragraph" w:customStyle="1" w:styleId="Tvrtkailiustanova">
    <w:name w:val="Tvrtka ili ustanova"/>
    <w:basedOn w:val="Normal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Grafikeoznake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Naslov1Char">
    <w:name w:val="Naslov 1 Char"/>
    <w:basedOn w:val="Zadanifontodlomka"/>
    <w:link w:val="Naslov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Naslov4Char">
    <w:name w:val="Naslov 4 Char"/>
    <w:basedOn w:val="Zadanifontodlomka"/>
    <w:link w:val="Naslov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Podacizakontakt">
    <w:name w:val="Podaci za kontakt"/>
    <w:basedOn w:val="Normal"/>
    <w:uiPriority w:val="4"/>
    <w:qFormat/>
    <w:pPr>
      <w:contextualSpacing/>
    </w:pPr>
  </w:style>
  <w:style w:type="paragraph" w:styleId="TOCNaslov">
    <w:name w:val="TOC Heading"/>
    <w:basedOn w:val="Naslov1"/>
    <w:next w:val="Normal"/>
    <w:uiPriority w:val="8"/>
    <w:unhideWhenUsed/>
    <w:qFormat/>
    <w:pPr>
      <w:outlineLvl w:val="9"/>
    </w:pPr>
  </w:style>
  <w:style w:type="paragraph" w:styleId="Sadraj2">
    <w:name w:val="toc 2"/>
    <w:basedOn w:val="Sadraj1"/>
    <w:next w:val="Normal"/>
    <w:autoRedefine/>
    <w:uiPriority w:val="8"/>
    <w:unhideWhenUsed/>
    <w:qFormat/>
    <w:pPr>
      <w:ind w:left="200"/>
    </w:pPr>
  </w:style>
  <w:style w:type="paragraph" w:styleId="Sadraj1">
    <w:name w:val="toc 1"/>
    <w:basedOn w:val="Normal"/>
    <w:next w:val="Normal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Naslov5Char">
    <w:name w:val="Naslov 5 Char"/>
    <w:basedOn w:val="Zadanifontodlomka"/>
    <w:link w:val="Naslov5"/>
    <w:uiPriority w:val="9"/>
    <w:semiHidden/>
    <w:rPr>
      <w:rFonts w:asciiTheme="majorHAnsi" w:eastAsiaTheme="majorEastAsia" w:hAnsiTheme="majorHAnsi" w:cstheme="majorBidi"/>
    </w:rPr>
  </w:style>
  <w:style w:type="character" w:customStyle="1" w:styleId="Brojeviutablicisadraja">
    <w:name w:val="Brojevi u tablici sadržaja"/>
    <w:basedOn w:val="Zadanifontodlomka"/>
    <w:uiPriority w:val="8"/>
    <w:qFormat/>
    <w:rPr>
      <w:b/>
      <w:bCs/>
      <w:color w:val="E3A625" w:themeColor="accent1"/>
      <w:sz w:val="28"/>
      <w:szCs w:val="28"/>
    </w:rPr>
  </w:style>
  <w:style w:type="character" w:styleId="Brojstranice">
    <w:name w:val="page number"/>
    <w:basedOn w:val="Zadanifontodlomka"/>
    <w:uiPriority w:val="8"/>
    <w:unhideWhenUsed/>
    <w:qFormat/>
    <w:rPr>
      <w:b/>
      <w:bCs/>
      <w:color w:val="E3A625" w:themeColor="accent1"/>
    </w:rPr>
  </w:style>
  <w:style w:type="paragraph" w:styleId="Citat">
    <w:name w:val="Quote"/>
    <w:basedOn w:val="Normal"/>
    <w:next w:val="Normal"/>
    <w:link w:val="Citat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itatChar">
    <w:name w:val="Citat Char"/>
    <w:basedOn w:val="Zadanifontodlomka"/>
    <w:link w:val="Citat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Obinatablica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Opisslike">
    <w:name w:val="caption"/>
    <w:basedOn w:val="Normal"/>
    <w:next w:val="Normal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pPr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Podnoje">
    <w:name w:val="footer"/>
    <w:basedOn w:val="Normal"/>
    <w:link w:val="PodnojeChar"/>
    <w:uiPriority w:val="99"/>
    <w:unhideWhenUsed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Knjižica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C8BEEE-DC9A-4467-B9C2-6CCD93121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624</Words>
  <Characters>3559</Characters>
  <Application>Microsoft Office Word</Application>
  <DocSecurity>0</DocSecurity>
  <Lines>29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Petr Barborik</cp:lastModifiedBy>
  <cp:revision>2</cp:revision>
  <dcterms:created xsi:type="dcterms:W3CDTF">2013-05-21T20:46:00Z</dcterms:created>
  <dcterms:modified xsi:type="dcterms:W3CDTF">2013-11-13T14:50:00Z</dcterms:modified>
</cp:coreProperties>
</file>