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7E" w:rsidRPr="00780FAC" w:rsidRDefault="00A22013" w:rsidP="0002478B">
      <w:pPr>
        <w:pStyle w:val="Godina"/>
        <w:spacing w:after="360"/>
        <w:ind w:right="357"/>
      </w:pPr>
      <w:bookmarkStart w:id="0" w:name="_GoBack"/>
      <w:bookmarkEnd w:id="0"/>
      <w:r w:rsidRPr="00780FAC">
        <w:rPr>
          <w:lang w:bidi="hr-HR"/>
        </w:rPr>
        <w:t>2016.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zgled kalendara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E0737E" w:rsidRPr="00780FAC" w:rsidTr="00533313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:rsidR="00E0737E" w:rsidRPr="00780FAC" w:rsidRDefault="00E0737E"/>
        </w:tc>
        <w:tc>
          <w:tcPr>
            <w:tcW w:w="2246" w:type="dxa"/>
          </w:tcPr>
          <w:p w:rsidR="00E0737E" w:rsidRPr="00780FAC" w:rsidRDefault="00A22013" w:rsidP="00533313">
            <w:pPr>
              <w:pStyle w:val="Mjeseci"/>
              <w:spacing w:before="40"/>
              <w:ind w:left="102"/>
            </w:pPr>
            <w:r w:rsidRPr="00780FAC">
              <w:rPr>
                <w:lang w:bidi="hr-HR"/>
              </w:rPr>
              <w:t>SIJEČANJ</w:t>
            </w:r>
          </w:p>
        </w:tc>
        <w:tc>
          <w:tcPr>
            <w:tcW w:w="648" w:type="dxa"/>
          </w:tcPr>
          <w:p w:rsidR="00E0737E" w:rsidRPr="00780FAC" w:rsidRDefault="00E0737E"/>
        </w:tc>
        <w:tc>
          <w:tcPr>
            <w:tcW w:w="72" w:type="dxa"/>
            <w:shd w:val="clear" w:color="auto" w:fill="603B17" w:themeFill="text2"/>
          </w:tcPr>
          <w:p w:rsidR="00E0737E" w:rsidRPr="00780FAC" w:rsidRDefault="00E0737E"/>
        </w:tc>
        <w:tc>
          <w:tcPr>
            <w:tcW w:w="2246" w:type="dxa"/>
          </w:tcPr>
          <w:p w:rsidR="00E0737E" w:rsidRPr="00780FAC" w:rsidRDefault="00A22013" w:rsidP="00533313">
            <w:pPr>
              <w:pStyle w:val="Mjeseci"/>
              <w:spacing w:before="40"/>
              <w:ind w:left="102"/>
            </w:pPr>
            <w:r w:rsidRPr="00780FAC">
              <w:rPr>
                <w:lang w:bidi="hr-HR"/>
              </w:rPr>
              <w:t>VELJAČA</w:t>
            </w:r>
          </w:p>
        </w:tc>
        <w:tc>
          <w:tcPr>
            <w:tcW w:w="648" w:type="dxa"/>
          </w:tcPr>
          <w:p w:rsidR="00E0737E" w:rsidRPr="00780FAC" w:rsidRDefault="00E0737E"/>
        </w:tc>
        <w:tc>
          <w:tcPr>
            <w:tcW w:w="72" w:type="dxa"/>
            <w:shd w:val="clear" w:color="auto" w:fill="603B17" w:themeFill="text2"/>
          </w:tcPr>
          <w:p w:rsidR="00E0737E" w:rsidRPr="00780FAC" w:rsidRDefault="00E0737E"/>
        </w:tc>
        <w:tc>
          <w:tcPr>
            <w:tcW w:w="2246" w:type="dxa"/>
          </w:tcPr>
          <w:p w:rsidR="00E0737E" w:rsidRPr="00780FAC" w:rsidRDefault="00A22013" w:rsidP="00533313">
            <w:pPr>
              <w:pStyle w:val="Mjeseci"/>
              <w:spacing w:before="40"/>
              <w:ind w:left="102"/>
            </w:pPr>
            <w:r w:rsidRPr="00780FAC">
              <w:rPr>
                <w:lang w:bidi="hr-HR"/>
              </w:rPr>
              <w:t>OŽUJAK</w:t>
            </w:r>
          </w:p>
        </w:tc>
        <w:tc>
          <w:tcPr>
            <w:tcW w:w="648" w:type="dxa"/>
          </w:tcPr>
          <w:p w:rsidR="00E0737E" w:rsidRPr="00780FAC" w:rsidRDefault="00E0737E"/>
        </w:tc>
        <w:tc>
          <w:tcPr>
            <w:tcW w:w="72" w:type="dxa"/>
            <w:shd w:val="clear" w:color="auto" w:fill="603B17" w:themeFill="text2"/>
          </w:tcPr>
          <w:p w:rsidR="00E0737E" w:rsidRPr="00780FAC" w:rsidRDefault="00E0737E"/>
        </w:tc>
        <w:tc>
          <w:tcPr>
            <w:tcW w:w="2246" w:type="dxa"/>
          </w:tcPr>
          <w:p w:rsidR="00E0737E" w:rsidRPr="00780FAC" w:rsidRDefault="00A22013" w:rsidP="00533313">
            <w:pPr>
              <w:pStyle w:val="Mjeseci"/>
              <w:spacing w:before="40"/>
              <w:ind w:left="102"/>
            </w:pPr>
            <w:r w:rsidRPr="00780FAC">
              <w:rPr>
                <w:lang w:bidi="hr-HR"/>
              </w:rPr>
              <w:t>TRAVANJ</w:t>
            </w:r>
          </w:p>
        </w:tc>
      </w:tr>
      <w:tr w:rsidR="00E0737E" w:rsidRPr="00780FAC">
        <w:tc>
          <w:tcPr>
            <w:tcW w:w="72" w:type="dxa"/>
          </w:tcPr>
          <w:p w:rsidR="00E0737E" w:rsidRPr="00780FAC" w:rsidRDefault="00E0737E"/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Caption w:val="Siječan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3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10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17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24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31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</w:tr>
          </w:tbl>
          <w:p w:rsidR="00E0737E" w:rsidRPr="00780FAC" w:rsidRDefault="00E0737E"/>
        </w:tc>
        <w:tc>
          <w:tcPr>
            <w:tcW w:w="648" w:type="dxa"/>
          </w:tcPr>
          <w:p w:rsidR="00E0737E" w:rsidRPr="00780FAC" w:rsidRDefault="00E0737E"/>
        </w:tc>
        <w:tc>
          <w:tcPr>
            <w:tcW w:w="72" w:type="dxa"/>
          </w:tcPr>
          <w:p w:rsidR="00E0737E" w:rsidRPr="00780FAC" w:rsidRDefault="00E0737E"/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Caption w:val="Veljača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7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14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21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28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</w:tr>
          </w:tbl>
          <w:p w:rsidR="00E0737E" w:rsidRPr="00780FAC" w:rsidRDefault="00E0737E"/>
        </w:tc>
        <w:tc>
          <w:tcPr>
            <w:tcW w:w="648" w:type="dxa"/>
          </w:tcPr>
          <w:p w:rsidR="00E0737E" w:rsidRPr="00780FAC" w:rsidRDefault="00E0737E"/>
        </w:tc>
        <w:tc>
          <w:tcPr>
            <w:tcW w:w="72" w:type="dxa"/>
          </w:tcPr>
          <w:p w:rsidR="00E0737E" w:rsidRPr="00780FAC" w:rsidRDefault="00E0737E"/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Caption w:val="Ožujak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6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13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20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27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</w:tr>
          </w:tbl>
          <w:p w:rsidR="00E0737E" w:rsidRPr="00780FAC" w:rsidRDefault="00E0737E"/>
        </w:tc>
        <w:tc>
          <w:tcPr>
            <w:tcW w:w="648" w:type="dxa"/>
          </w:tcPr>
          <w:p w:rsidR="00E0737E" w:rsidRPr="00780FAC" w:rsidRDefault="00E0737E"/>
        </w:tc>
        <w:tc>
          <w:tcPr>
            <w:tcW w:w="72" w:type="dxa"/>
          </w:tcPr>
          <w:p w:rsidR="00E0737E" w:rsidRPr="00780FAC" w:rsidRDefault="00E0737E"/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Caption w:val="Travan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3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10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17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24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</w:tr>
          </w:tbl>
          <w:p w:rsidR="00E0737E" w:rsidRPr="00780FAC" w:rsidRDefault="00E0737E"/>
        </w:tc>
      </w:tr>
      <w:tr w:rsidR="00E0737E" w:rsidRPr="00780FAC">
        <w:trPr>
          <w:trHeight w:hRule="exact" w:val="346"/>
        </w:trPr>
        <w:tc>
          <w:tcPr>
            <w:tcW w:w="72" w:type="dxa"/>
          </w:tcPr>
          <w:p w:rsidR="00E0737E" w:rsidRPr="00780FAC" w:rsidRDefault="00E0737E"/>
        </w:tc>
        <w:tc>
          <w:tcPr>
            <w:tcW w:w="2246" w:type="dxa"/>
          </w:tcPr>
          <w:p w:rsidR="00E0737E" w:rsidRPr="00780FAC" w:rsidRDefault="00E0737E"/>
        </w:tc>
        <w:tc>
          <w:tcPr>
            <w:tcW w:w="648" w:type="dxa"/>
          </w:tcPr>
          <w:p w:rsidR="00E0737E" w:rsidRPr="00780FAC" w:rsidRDefault="00E0737E"/>
        </w:tc>
        <w:tc>
          <w:tcPr>
            <w:tcW w:w="72" w:type="dxa"/>
          </w:tcPr>
          <w:p w:rsidR="00E0737E" w:rsidRPr="00780FAC" w:rsidRDefault="00E0737E"/>
        </w:tc>
        <w:tc>
          <w:tcPr>
            <w:tcW w:w="2246" w:type="dxa"/>
          </w:tcPr>
          <w:p w:rsidR="00E0737E" w:rsidRPr="00780FAC" w:rsidRDefault="00E0737E"/>
        </w:tc>
        <w:tc>
          <w:tcPr>
            <w:tcW w:w="648" w:type="dxa"/>
          </w:tcPr>
          <w:p w:rsidR="00E0737E" w:rsidRPr="00780FAC" w:rsidRDefault="00E0737E"/>
        </w:tc>
        <w:tc>
          <w:tcPr>
            <w:tcW w:w="72" w:type="dxa"/>
          </w:tcPr>
          <w:p w:rsidR="00E0737E" w:rsidRPr="00780FAC" w:rsidRDefault="00E0737E"/>
        </w:tc>
        <w:tc>
          <w:tcPr>
            <w:tcW w:w="2246" w:type="dxa"/>
          </w:tcPr>
          <w:p w:rsidR="00E0737E" w:rsidRPr="00780FAC" w:rsidRDefault="00E0737E"/>
        </w:tc>
        <w:tc>
          <w:tcPr>
            <w:tcW w:w="648" w:type="dxa"/>
          </w:tcPr>
          <w:p w:rsidR="00E0737E" w:rsidRPr="00780FAC" w:rsidRDefault="00E0737E"/>
        </w:tc>
        <w:tc>
          <w:tcPr>
            <w:tcW w:w="72" w:type="dxa"/>
          </w:tcPr>
          <w:p w:rsidR="00E0737E" w:rsidRPr="00780FAC" w:rsidRDefault="00E0737E"/>
        </w:tc>
        <w:tc>
          <w:tcPr>
            <w:tcW w:w="2246" w:type="dxa"/>
          </w:tcPr>
          <w:p w:rsidR="00E0737E" w:rsidRPr="00780FAC" w:rsidRDefault="00E0737E"/>
        </w:tc>
      </w:tr>
      <w:tr w:rsidR="00E0737E" w:rsidRPr="00780FAC" w:rsidTr="00533313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:rsidR="00E0737E" w:rsidRPr="00780FAC" w:rsidRDefault="00E0737E"/>
        </w:tc>
        <w:tc>
          <w:tcPr>
            <w:tcW w:w="2246" w:type="dxa"/>
          </w:tcPr>
          <w:p w:rsidR="00E0737E" w:rsidRPr="00780FAC" w:rsidRDefault="00A22013" w:rsidP="00533313">
            <w:pPr>
              <w:pStyle w:val="Mjeseci"/>
              <w:spacing w:before="40"/>
              <w:ind w:left="102"/>
            </w:pPr>
            <w:r w:rsidRPr="00780FAC">
              <w:rPr>
                <w:lang w:bidi="hr-HR"/>
              </w:rPr>
              <w:t>SVIBANJ</w:t>
            </w:r>
          </w:p>
        </w:tc>
        <w:tc>
          <w:tcPr>
            <w:tcW w:w="648" w:type="dxa"/>
          </w:tcPr>
          <w:p w:rsidR="00E0737E" w:rsidRPr="00780FAC" w:rsidRDefault="00E0737E"/>
        </w:tc>
        <w:tc>
          <w:tcPr>
            <w:tcW w:w="72" w:type="dxa"/>
            <w:shd w:val="clear" w:color="auto" w:fill="603B17" w:themeFill="text2"/>
          </w:tcPr>
          <w:p w:rsidR="00E0737E" w:rsidRPr="00780FAC" w:rsidRDefault="00E0737E"/>
        </w:tc>
        <w:tc>
          <w:tcPr>
            <w:tcW w:w="2246" w:type="dxa"/>
          </w:tcPr>
          <w:p w:rsidR="00E0737E" w:rsidRPr="00780FAC" w:rsidRDefault="00A22013" w:rsidP="00533313">
            <w:pPr>
              <w:pStyle w:val="Mjeseci"/>
              <w:spacing w:before="40"/>
              <w:ind w:left="102"/>
            </w:pPr>
            <w:r w:rsidRPr="00780FAC">
              <w:rPr>
                <w:lang w:bidi="hr-HR"/>
              </w:rPr>
              <w:t>LIPANJ</w:t>
            </w:r>
          </w:p>
        </w:tc>
        <w:tc>
          <w:tcPr>
            <w:tcW w:w="648" w:type="dxa"/>
          </w:tcPr>
          <w:p w:rsidR="00E0737E" w:rsidRPr="00780FAC" w:rsidRDefault="00E0737E"/>
        </w:tc>
        <w:tc>
          <w:tcPr>
            <w:tcW w:w="72" w:type="dxa"/>
            <w:shd w:val="clear" w:color="auto" w:fill="603B17" w:themeFill="text2"/>
          </w:tcPr>
          <w:p w:rsidR="00E0737E" w:rsidRPr="00780FAC" w:rsidRDefault="00E0737E"/>
        </w:tc>
        <w:tc>
          <w:tcPr>
            <w:tcW w:w="2246" w:type="dxa"/>
          </w:tcPr>
          <w:p w:rsidR="00E0737E" w:rsidRPr="00780FAC" w:rsidRDefault="00A22013" w:rsidP="00533313">
            <w:pPr>
              <w:pStyle w:val="Mjeseci"/>
              <w:spacing w:before="40"/>
              <w:ind w:left="102"/>
            </w:pPr>
            <w:r w:rsidRPr="00780FAC">
              <w:rPr>
                <w:lang w:bidi="hr-HR"/>
              </w:rPr>
              <w:t>SRPANJ</w:t>
            </w:r>
          </w:p>
        </w:tc>
        <w:tc>
          <w:tcPr>
            <w:tcW w:w="648" w:type="dxa"/>
          </w:tcPr>
          <w:p w:rsidR="00E0737E" w:rsidRPr="00780FAC" w:rsidRDefault="00E0737E"/>
        </w:tc>
        <w:tc>
          <w:tcPr>
            <w:tcW w:w="72" w:type="dxa"/>
            <w:shd w:val="clear" w:color="auto" w:fill="603B17" w:themeFill="text2"/>
          </w:tcPr>
          <w:p w:rsidR="00E0737E" w:rsidRPr="00780FAC" w:rsidRDefault="00E0737E"/>
        </w:tc>
        <w:tc>
          <w:tcPr>
            <w:tcW w:w="2246" w:type="dxa"/>
          </w:tcPr>
          <w:p w:rsidR="00E0737E" w:rsidRPr="00780FAC" w:rsidRDefault="00A22013" w:rsidP="00533313">
            <w:pPr>
              <w:pStyle w:val="Mjeseci"/>
              <w:spacing w:before="40"/>
              <w:ind w:left="102"/>
            </w:pPr>
            <w:r w:rsidRPr="00780FAC">
              <w:rPr>
                <w:lang w:bidi="hr-HR"/>
              </w:rPr>
              <w:t>KOLOVOZ</w:t>
            </w:r>
          </w:p>
        </w:tc>
      </w:tr>
      <w:tr w:rsidR="00E0737E" w:rsidRPr="00780FAC">
        <w:tc>
          <w:tcPr>
            <w:tcW w:w="72" w:type="dxa"/>
          </w:tcPr>
          <w:p w:rsidR="00E0737E" w:rsidRPr="00780FAC" w:rsidRDefault="00E0737E"/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Caption w:val="Sv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8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15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22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29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</w:tr>
          </w:tbl>
          <w:p w:rsidR="00E0737E" w:rsidRPr="00780FAC" w:rsidRDefault="00E0737E"/>
        </w:tc>
        <w:tc>
          <w:tcPr>
            <w:tcW w:w="648" w:type="dxa"/>
          </w:tcPr>
          <w:p w:rsidR="00E0737E" w:rsidRPr="00780FAC" w:rsidRDefault="00E0737E"/>
        </w:tc>
        <w:tc>
          <w:tcPr>
            <w:tcW w:w="72" w:type="dxa"/>
          </w:tcPr>
          <w:p w:rsidR="00E0737E" w:rsidRPr="00780FAC" w:rsidRDefault="00E0737E"/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Caption w:val="Lipan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5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12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19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26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</w:tr>
          </w:tbl>
          <w:p w:rsidR="00E0737E" w:rsidRPr="00780FAC" w:rsidRDefault="00E0737E"/>
        </w:tc>
        <w:tc>
          <w:tcPr>
            <w:tcW w:w="648" w:type="dxa"/>
          </w:tcPr>
          <w:p w:rsidR="00E0737E" w:rsidRPr="00780FAC" w:rsidRDefault="00E0737E"/>
        </w:tc>
        <w:tc>
          <w:tcPr>
            <w:tcW w:w="72" w:type="dxa"/>
          </w:tcPr>
          <w:p w:rsidR="00E0737E" w:rsidRPr="00780FAC" w:rsidRDefault="00E0737E"/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Caption w:val="Srpan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3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10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17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24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31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</w:tr>
          </w:tbl>
          <w:p w:rsidR="00E0737E" w:rsidRPr="00780FAC" w:rsidRDefault="00E0737E"/>
        </w:tc>
        <w:tc>
          <w:tcPr>
            <w:tcW w:w="648" w:type="dxa"/>
          </w:tcPr>
          <w:p w:rsidR="00E0737E" w:rsidRPr="00780FAC" w:rsidRDefault="00E0737E"/>
        </w:tc>
        <w:tc>
          <w:tcPr>
            <w:tcW w:w="72" w:type="dxa"/>
          </w:tcPr>
          <w:p w:rsidR="00E0737E" w:rsidRPr="00780FAC" w:rsidRDefault="00E0737E"/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Caption w:val="Kolovoz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7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14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21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28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</w:tr>
          </w:tbl>
          <w:p w:rsidR="00E0737E" w:rsidRPr="00780FAC" w:rsidRDefault="00E0737E"/>
        </w:tc>
      </w:tr>
      <w:tr w:rsidR="00E0737E" w:rsidRPr="00780FAC">
        <w:trPr>
          <w:trHeight w:hRule="exact" w:val="346"/>
        </w:trPr>
        <w:tc>
          <w:tcPr>
            <w:tcW w:w="72" w:type="dxa"/>
          </w:tcPr>
          <w:p w:rsidR="00E0737E" w:rsidRPr="00780FAC" w:rsidRDefault="00E0737E"/>
        </w:tc>
        <w:tc>
          <w:tcPr>
            <w:tcW w:w="2246" w:type="dxa"/>
          </w:tcPr>
          <w:p w:rsidR="00E0737E" w:rsidRPr="00780FAC" w:rsidRDefault="00E0737E"/>
        </w:tc>
        <w:tc>
          <w:tcPr>
            <w:tcW w:w="648" w:type="dxa"/>
          </w:tcPr>
          <w:p w:rsidR="00E0737E" w:rsidRPr="00780FAC" w:rsidRDefault="00E0737E"/>
        </w:tc>
        <w:tc>
          <w:tcPr>
            <w:tcW w:w="72" w:type="dxa"/>
          </w:tcPr>
          <w:p w:rsidR="00E0737E" w:rsidRPr="00780FAC" w:rsidRDefault="00E0737E"/>
        </w:tc>
        <w:tc>
          <w:tcPr>
            <w:tcW w:w="2246" w:type="dxa"/>
          </w:tcPr>
          <w:p w:rsidR="00E0737E" w:rsidRPr="00780FAC" w:rsidRDefault="00E0737E"/>
        </w:tc>
        <w:tc>
          <w:tcPr>
            <w:tcW w:w="648" w:type="dxa"/>
          </w:tcPr>
          <w:p w:rsidR="00E0737E" w:rsidRPr="00780FAC" w:rsidRDefault="00E0737E"/>
        </w:tc>
        <w:tc>
          <w:tcPr>
            <w:tcW w:w="72" w:type="dxa"/>
          </w:tcPr>
          <w:p w:rsidR="00E0737E" w:rsidRPr="00780FAC" w:rsidRDefault="00E0737E"/>
        </w:tc>
        <w:tc>
          <w:tcPr>
            <w:tcW w:w="2246" w:type="dxa"/>
          </w:tcPr>
          <w:p w:rsidR="00E0737E" w:rsidRPr="00780FAC" w:rsidRDefault="00E0737E"/>
        </w:tc>
        <w:tc>
          <w:tcPr>
            <w:tcW w:w="648" w:type="dxa"/>
          </w:tcPr>
          <w:p w:rsidR="00E0737E" w:rsidRPr="00780FAC" w:rsidRDefault="00E0737E"/>
        </w:tc>
        <w:tc>
          <w:tcPr>
            <w:tcW w:w="72" w:type="dxa"/>
          </w:tcPr>
          <w:p w:rsidR="00E0737E" w:rsidRPr="00780FAC" w:rsidRDefault="00E0737E"/>
        </w:tc>
        <w:tc>
          <w:tcPr>
            <w:tcW w:w="2246" w:type="dxa"/>
          </w:tcPr>
          <w:p w:rsidR="00E0737E" w:rsidRPr="00780FAC" w:rsidRDefault="00E0737E"/>
        </w:tc>
      </w:tr>
      <w:tr w:rsidR="00E0737E" w:rsidRPr="00780FAC" w:rsidTr="00533313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:rsidR="00E0737E" w:rsidRPr="00780FAC" w:rsidRDefault="00E0737E"/>
        </w:tc>
        <w:tc>
          <w:tcPr>
            <w:tcW w:w="2246" w:type="dxa"/>
          </w:tcPr>
          <w:p w:rsidR="00E0737E" w:rsidRPr="00780FAC" w:rsidRDefault="00A22013" w:rsidP="00533313">
            <w:pPr>
              <w:pStyle w:val="Mjeseci"/>
              <w:spacing w:before="40"/>
              <w:ind w:left="102"/>
            </w:pPr>
            <w:r w:rsidRPr="00780FAC">
              <w:rPr>
                <w:lang w:bidi="hr-HR"/>
              </w:rPr>
              <w:t>RUJAN</w:t>
            </w:r>
          </w:p>
        </w:tc>
        <w:tc>
          <w:tcPr>
            <w:tcW w:w="648" w:type="dxa"/>
          </w:tcPr>
          <w:p w:rsidR="00E0737E" w:rsidRPr="00780FAC" w:rsidRDefault="00E0737E"/>
        </w:tc>
        <w:tc>
          <w:tcPr>
            <w:tcW w:w="72" w:type="dxa"/>
            <w:shd w:val="clear" w:color="auto" w:fill="603B17" w:themeFill="text2"/>
          </w:tcPr>
          <w:p w:rsidR="00E0737E" w:rsidRPr="00780FAC" w:rsidRDefault="00E0737E"/>
        </w:tc>
        <w:tc>
          <w:tcPr>
            <w:tcW w:w="2246" w:type="dxa"/>
          </w:tcPr>
          <w:p w:rsidR="00E0737E" w:rsidRPr="00780FAC" w:rsidRDefault="00A22013" w:rsidP="00533313">
            <w:pPr>
              <w:pStyle w:val="Mjeseci"/>
              <w:spacing w:before="40"/>
              <w:ind w:left="102"/>
            </w:pPr>
            <w:r w:rsidRPr="00780FAC">
              <w:rPr>
                <w:lang w:bidi="hr-HR"/>
              </w:rPr>
              <w:t>LISTOPAD</w:t>
            </w:r>
          </w:p>
        </w:tc>
        <w:tc>
          <w:tcPr>
            <w:tcW w:w="648" w:type="dxa"/>
          </w:tcPr>
          <w:p w:rsidR="00E0737E" w:rsidRPr="00780FAC" w:rsidRDefault="00E0737E"/>
        </w:tc>
        <w:tc>
          <w:tcPr>
            <w:tcW w:w="72" w:type="dxa"/>
            <w:shd w:val="clear" w:color="auto" w:fill="603B17" w:themeFill="text2"/>
          </w:tcPr>
          <w:p w:rsidR="00E0737E" w:rsidRPr="00780FAC" w:rsidRDefault="00E0737E"/>
        </w:tc>
        <w:tc>
          <w:tcPr>
            <w:tcW w:w="2246" w:type="dxa"/>
          </w:tcPr>
          <w:p w:rsidR="00E0737E" w:rsidRPr="00780FAC" w:rsidRDefault="00A22013" w:rsidP="00533313">
            <w:pPr>
              <w:pStyle w:val="Mjeseci"/>
              <w:spacing w:before="40"/>
              <w:ind w:left="102"/>
            </w:pPr>
            <w:r w:rsidRPr="00780FAC">
              <w:rPr>
                <w:lang w:bidi="hr-HR"/>
              </w:rPr>
              <w:t>STUDENI</w:t>
            </w:r>
          </w:p>
        </w:tc>
        <w:tc>
          <w:tcPr>
            <w:tcW w:w="648" w:type="dxa"/>
          </w:tcPr>
          <w:p w:rsidR="00E0737E" w:rsidRPr="00780FAC" w:rsidRDefault="00E0737E"/>
        </w:tc>
        <w:tc>
          <w:tcPr>
            <w:tcW w:w="72" w:type="dxa"/>
            <w:shd w:val="clear" w:color="auto" w:fill="603B17" w:themeFill="text2"/>
          </w:tcPr>
          <w:p w:rsidR="00E0737E" w:rsidRPr="00780FAC" w:rsidRDefault="00E0737E"/>
        </w:tc>
        <w:tc>
          <w:tcPr>
            <w:tcW w:w="2246" w:type="dxa"/>
          </w:tcPr>
          <w:p w:rsidR="00E0737E" w:rsidRPr="00780FAC" w:rsidRDefault="00A22013" w:rsidP="00533313">
            <w:pPr>
              <w:pStyle w:val="Mjeseci"/>
              <w:spacing w:before="40"/>
              <w:ind w:left="102"/>
            </w:pPr>
            <w:r w:rsidRPr="00780FAC">
              <w:rPr>
                <w:lang w:bidi="hr-HR"/>
              </w:rPr>
              <w:t>PROSINAC</w:t>
            </w:r>
          </w:p>
        </w:tc>
      </w:tr>
      <w:tr w:rsidR="00E0737E" w:rsidRPr="00780FAC">
        <w:tc>
          <w:tcPr>
            <w:tcW w:w="72" w:type="dxa"/>
          </w:tcPr>
          <w:p w:rsidR="00E0737E" w:rsidRPr="00780FAC" w:rsidRDefault="00E0737E"/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Caption w:val="Ruja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4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11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18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25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</w:tr>
          </w:tbl>
          <w:p w:rsidR="00E0737E" w:rsidRPr="00780FAC" w:rsidRDefault="00E0737E"/>
        </w:tc>
        <w:tc>
          <w:tcPr>
            <w:tcW w:w="648" w:type="dxa"/>
          </w:tcPr>
          <w:p w:rsidR="00E0737E" w:rsidRPr="00780FAC" w:rsidRDefault="00E0737E"/>
        </w:tc>
        <w:tc>
          <w:tcPr>
            <w:tcW w:w="72" w:type="dxa"/>
          </w:tcPr>
          <w:p w:rsidR="00E0737E" w:rsidRPr="00780FAC" w:rsidRDefault="00E0737E"/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Caption w:val="Listopad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2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9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16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23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30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</w:tr>
          </w:tbl>
          <w:p w:rsidR="00E0737E" w:rsidRPr="00780FAC" w:rsidRDefault="00E0737E"/>
        </w:tc>
        <w:tc>
          <w:tcPr>
            <w:tcW w:w="648" w:type="dxa"/>
          </w:tcPr>
          <w:p w:rsidR="00E0737E" w:rsidRPr="00780FAC" w:rsidRDefault="00E0737E"/>
        </w:tc>
        <w:tc>
          <w:tcPr>
            <w:tcW w:w="72" w:type="dxa"/>
          </w:tcPr>
          <w:p w:rsidR="00E0737E" w:rsidRPr="00780FAC" w:rsidRDefault="00E0737E"/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Caption w:val="Studen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6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13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20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27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</w:tr>
          </w:tbl>
          <w:p w:rsidR="00E0737E" w:rsidRPr="00780FAC" w:rsidRDefault="00E0737E"/>
        </w:tc>
        <w:tc>
          <w:tcPr>
            <w:tcW w:w="648" w:type="dxa"/>
          </w:tcPr>
          <w:p w:rsidR="00E0737E" w:rsidRPr="00780FAC" w:rsidRDefault="00E0737E"/>
        </w:tc>
        <w:tc>
          <w:tcPr>
            <w:tcW w:w="72" w:type="dxa"/>
          </w:tcPr>
          <w:p w:rsidR="00E0737E" w:rsidRPr="00780FAC" w:rsidRDefault="00E0737E"/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Caption w:val="Prosinac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ni"/>
                    <w:rPr>
                      <w:color w:val="603B17" w:themeColor="text2"/>
                    </w:rPr>
                  </w:pPr>
                  <w:r w:rsidRPr="00780FAC">
                    <w:rPr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4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11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lang w:bidi="hr-H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0737E" w:rsidRPr="00780FAC" w:rsidRDefault="00A22013">
                  <w:pPr>
                    <w:pStyle w:val="Datumi"/>
                  </w:pPr>
                  <w:r w:rsidRPr="00780FAC">
                    <w:rPr>
                      <w:noProof/>
                      <w:lang w:bidi="hr-H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18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25</w:t>
                  </w: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noProof/>
                      <w:lang w:bidi="hr-H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0737E" w:rsidRPr="00780FAC" w:rsidRDefault="00533313">
                  <w:pPr>
                    <w:pStyle w:val="Datumi"/>
                  </w:pPr>
                  <w:r>
                    <w:rPr>
                      <w:lang w:bidi="hr-HR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</w:tr>
            <w:tr w:rsidR="00E0737E" w:rsidRPr="00780FAC"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E0737E" w:rsidRPr="00780FAC" w:rsidRDefault="00E0737E">
                  <w:pPr>
                    <w:pStyle w:val="Datumi"/>
                  </w:pPr>
                </w:p>
              </w:tc>
            </w:tr>
          </w:tbl>
          <w:p w:rsidR="00E0737E" w:rsidRPr="00780FAC" w:rsidRDefault="00E0737E"/>
        </w:tc>
      </w:tr>
    </w:tbl>
    <w:p w:rsidR="00E0737E" w:rsidRPr="00780FAC" w:rsidRDefault="00A22013">
      <w:pPr>
        <w:pStyle w:val="Bezproreda"/>
        <w:jc w:val="right"/>
      </w:pPr>
      <w:r w:rsidRPr="00780FAC">
        <w:rPr>
          <w:noProof/>
          <w:lang w:eastAsia="hr-HR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Grupa 14" title="Slika pt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Prostoručni oblik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Prostoručni oblik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Prostoručni oblik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Prostoručni oblik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Prostoručni oblik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Prostoručni oblik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Prostoručni oblik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DDAD2" id="Grupa 14" o:spid="_x0000_s1026" alt="Naslov: Slika ptice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">
                <o:lock v:ext="edit" aspectratio="t"/>
                <v:shape id="Prostoručni oblik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Prostoručni oblik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Prostoručni oblik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Prostoručni oblik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Prostoručni oblik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Prostoručni oblik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Prostoručni oblik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E0737E" w:rsidRPr="00780FAC" w:rsidSect="00B56146">
      <w:pgSz w:w="16838" w:h="11906" w:orient="landscape" w:code="9"/>
      <w:pgMar w:top="397" w:right="1418" w:bottom="39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14E" w:rsidRDefault="00FB014E">
      <w:r>
        <w:separator/>
      </w:r>
    </w:p>
  </w:endnote>
  <w:endnote w:type="continuationSeparator" w:id="0">
    <w:p w:rsidR="00FB014E" w:rsidRDefault="00FB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14E" w:rsidRDefault="00FB014E">
      <w:r>
        <w:separator/>
      </w:r>
    </w:p>
  </w:footnote>
  <w:footnote w:type="continuationSeparator" w:id="0">
    <w:p w:rsidR="00FB014E" w:rsidRDefault="00FB0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7E"/>
    <w:rsid w:val="0002478B"/>
    <w:rsid w:val="00533313"/>
    <w:rsid w:val="00780FAC"/>
    <w:rsid w:val="00A22013"/>
    <w:rsid w:val="00AE2587"/>
    <w:rsid w:val="00B56146"/>
    <w:rsid w:val="00E0737E"/>
    <w:rsid w:val="00FB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hr-HR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odina">
    <w:name w:val="Godina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jeseci">
    <w:name w:val="Mjeseci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Glavnatablica">
    <w:name w:val="Glavna tablica"/>
    <w:basedOn w:val="Obinatablica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umi">
    <w:name w:val="Datumi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</w:rPr>
  </w:style>
  <w:style w:type="paragraph" w:customStyle="1" w:styleId="Dani">
    <w:name w:val="Dani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Bezproreda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2016-10-26T02:10:00Z</dcterms:modified>
</cp:coreProperties>
</file>