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50" w:rsidRPr="001C48C6" w:rsidRDefault="00C5128B" w:rsidP="007E5898">
      <w:pPr>
        <w:rPr>
          <w:rFonts w:ascii="Mangal" w:hAnsi="Mangal" w:cs="Mangal"/>
        </w:rPr>
      </w:pPr>
      <w:r>
        <w:rPr>
          <w:rFonts w:ascii="Mangal" w:hAnsi="Mangal" w:cs="Mang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0.15pt;margin-top:2in;width:306.35pt;height:89.2pt;z-index:251661311;mso-wrap-style:none" filled="f" stroked="f">
            <v:textbox style="mso-next-textbox:#_x0000_s1042;mso-fit-shape-to-text:t">
              <w:txbxContent>
                <w:p w:rsidR="00D3107B" w:rsidRDefault="00C5128B" w:rsidP="00C56483">
                  <w:r w:rsidRPr="00B878C4">
                    <w:rPr>
                      <w:color w:val="FFFFFF" w:themeColor="background1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83.5pt;height:69pt;rotation:180" fillcolor="#ff6060 [1629]" strokecolor="white [3212]" strokeweight=".25pt">
                        <v:fill color2="#8a008b [1615]" rotate="t" type="gradient"/>
                        <v:shadow color="#868686"/>
                        <v:textpath style="font-family:&quot;Mangal&quot;;v-text-kern:t" trim="t" fitpath="t" string="वेलेंटाइंस डे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Mangal" w:hAnsi="Mangal" w:cs="Mangal"/>
        </w:rPr>
        <w:pict>
          <v:shape id="_x0000_s1041" type="#_x0000_t202" style="position:absolute;margin-left:262pt;margin-top:211.4pt;width:95.4pt;height:61.45pt;z-index:251670528;mso-wrap-style:none" filled="f" stroked="f">
            <v:textbox style="mso-next-textbox:#_x0000_s1041;mso-fit-shape-to-text:t">
              <w:txbxContent>
                <w:p w:rsidR="00D3107B" w:rsidRDefault="00C5128B" w:rsidP="00C82CD6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50.25pt;height:24pt;rotation:180" fillcolor="#ffdfdf [349]" stroked="f">
                        <v:fill opacity="49807f" rotate="t"/>
                        <v:shadow color="#868686"/>
                        <v:textpath style="font-family:&quot;Mangal&quot;;font-size:24pt;font-weight:bold" fitshape="t" trim="t" string="हैप्पी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Mangal" w:hAnsi="Mangal" w:cs="Mangal"/>
          <w:noProof/>
          <w:lang w:bidi="ar-SA"/>
        </w:rPr>
        <w:pict>
          <v:shape id="_x0000_s1144" type="#_x0000_t202" style="position:absolute;margin-left:1.65pt;margin-top:19.05pt;width:16.85pt;height:280.85pt;z-index:251738112;mso-position-horizontal-relative:page;mso-position-vertical-relative:page" o:allowincell="f" filled="f" stroked="f">
            <v:textbox style="layout-flow:vertical;mso-layout-flow-alt:bottom-to-top;mso-next-textbox:#_x0000_s1144" inset="1.44pt,1.44pt,1.44pt,1.44pt">
              <w:txbxContent>
                <w:p w:rsidR="00D3107B" w:rsidRPr="00C5128B" w:rsidRDefault="003D551F" w:rsidP="003D551F">
                  <w:pPr>
                    <w:rPr>
                      <w:rFonts w:ascii="Mangal" w:hAnsi="Mangal" w:cs="Mangal"/>
                      <w:sz w:val="16"/>
                      <w:szCs w:val="16"/>
                    </w:rPr>
                  </w:pPr>
                  <w:r w:rsidRPr="00C5128B">
                    <w:rPr>
                      <w:rFonts w:ascii="Mangal" w:hAnsi="Mangal" w:cs="Mangal"/>
                      <w:color w:val="808080" w:themeColor="background1" w:themeShade="80"/>
                      <w:sz w:val="16"/>
                      <w:szCs w:val="16"/>
                    </w:rPr>
                    <w:t xml:space="preserve">1. </w:t>
                  </w:r>
                  <w:r w:rsidR="00C5128B" w:rsidRPr="00C5128B">
                    <w:rPr>
                      <w:rFonts w:ascii="Mangal" w:hAnsi="Mangal" w:cs="Mangal"/>
                      <w:color w:val="808080" w:themeColor="background1" w:themeShade="80"/>
                      <w:sz w:val="16"/>
                      <w:szCs w:val="16"/>
                      <w:cs/>
                      <w:lang w:bidi="hi-IN"/>
                    </w:rPr>
                    <w:t xml:space="preserve">इस पृष्ठ को मुद्रित करें.  </w:t>
                  </w:r>
                  <w:r w:rsidRPr="00C5128B">
                    <w:rPr>
                      <w:rFonts w:ascii="Mangal" w:hAnsi="Mangal" w:cs="Mangal"/>
                      <w:color w:val="808080" w:themeColor="background1" w:themeShade="80"/>
                      <w:sz w:val="16"/>
                      <w:szCs w:val="16"/>
                    </w:rPr>
                    <w:t xml:space="preserve">2. </w:t>
                  </w:r>
                  <w:r w:rsidRPr="00C5128B">
                    <w:rPr>
                      <w:rFonts w:ascii="Mangal" w:hAnsi="Mangal" w:cs="Mangal"/>
                      <w:color w:val="808080" w:themeColor="background1" w:themeShade="80"/>
                      <w:sz w:val="16"/>
                      <w:szCs w:val="16"/>
                      <w:cs/>
                      <w:lang w:bidi="hi-IN"/>
                    </w:rPr>
                    <w:t xml:space="preserve">डॉटेड लाइन </w:t>
                  </w:r>
                  <w:r w:rsidR="00C5128B" w:rsidRPr="00C5128B">
                    <w:rPr>
                      <w:rFonts w:ascii="Mangal" w:hAnsi="Mangal" w:cs="Mangal"/>
                      <w:color w:val="808080" w:themeColor="background1" w:themeShade="80"/>
                      <w:sz w:val="16"/>
                      <w:szCs w:val="16"/>
                      <w:lang w:bidi="hi-IN"/>
                    </w:rPr>
                    <w:t xml:space="preserve"> </w:t>
                  </w:r>
                  <w:r w:rsidRPr="00C5128B">
                    <w:rPr>
                      <w:rFonts w:ascii="Mangal" w:hAnsi="Mangal" w:cs="Mangal"/>
                      <w:color w:val="808080" w:themeColor="background1" w:themeShade="80"/>
                      <w:sz w:val="16"/>
                      <w:szCs w:val="16"/>
                    </w:rPr>
                    <w:t>3</w:t>
                  </w:r>
                  <w:r w:rsidR="00C5128B" w:rsidRPr="00C5128B">
                    <w:rPr>
                      <w:rFonts w:ascii="Mangal" w:hAnsi="Mangal" w:cs="Mangal"/>
                      <w:color w:val="808080" w:themeColor="background1" w:themeShade="80"/>
                      <w:sz w:val="16"/>
                      <w:szCs w:val="16"/>
                    </w:rPr>
                    <w:t>.</w:t>
                  </w:r>
                  <w:r w:rsidRPr="00C5128B">
                    <w:rPr>
                      <w:rFonts w:ascii="Mangal" w:hAnsi="Mangal" w:cs="Mangal"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r w:rsidRPr="00C5128B">
                    <w:rPr>
                      <w:rFonts w:ascii="Mangal" w:hAnsi="Mangal" w:cs="Mangal"/>
                      <w:color w:val="808080" w:themeColor="background1" w:themeShade="80"/>
                      <w:sz w:val="16"/>
                      <w:szCs w:val="16"/>
                      <w:cs/>
                      <w:lang w:bidi="hi-IN"/>
                    </w:rPr>
                    <w:t>से काटिए. ग्रे लाइन से मोड़िए</w:t>
                  </w:r>
                </w:p>
              </w:txbxContent>
            </v:textbox>
            <w10:wrap anchorx="page" anchory="page"/>
          </v:shape>
        </w:pict>
      </w:r>
      <w:r w:rsidR="00B878C4">
        <w:rPr>
          <w:rFonts w:ascii="Mangal" w:hAnsi="Mangal" w:cs="Mangal"/>
          <w:noProof/>
          <w:lang w:bidi="hi-IN"/>
        </w:rPr>
        <w:pict>
          <v:curve id="_x0000_s1156" style="position:absolute;z-index:251659261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rom="101.3pt,3pt" control1="111.05pt,161.9pt" control2="163.4pt,172.55pt" to="242.3pt,236.25pt" coordsize="2820,4665" filled="f" fillcolor="#bca41a [2409]" strokecolor="white [3212]" strokeweight="1pt">
            <v:fill opacity="9175f" o:opacity2="3932f" rotate="t" focus="100%" type="gradient"/>
            <v:path arrowok="t"/>
          </v:curve>
        </w:pict>
      </w:r>
      <w:r w:rsidR="00B878C4">
        <w:rPr>
          <w:rFonts w:ascii="Mangal" w:hAnsi="Mangal" w:cs="Mangal"/>
        </w:rPr>
        <w:pict>
          <v:shape id="_x0000_s1059" style="position:absolute;margin-left:20.45pt;margin-top:-7.9pt;width:104.5pt;height:81.55pt;rotation:2874736fd;z-index:251706878;mso-position-horizontal-relative:text;mso-position-vertical-relative:text" coordsize="2970,2174" o:regroupid="3" path="m1850,1675hdc1631,2101,1200,2174,972,2082,,1590,1073,195,1293,v625,32,1614,365,1645,1162hhc2970,1959,1995,1817,1850,1675hdxe" fillcolor="white [3212]" stroked="f">
            <v:fill opacity="15729f"/>
            <v:imagedata embosscolor="shadow add(51)"/>
            <v:shadow type="emboss" color="#eedf89 [1945]" color2="shadow add(102)" offset="-1pt,-1pt"/>
            <o:extrusion v:ext="view" rotationangle="-5,5"/>
            <v:path arrowok="t"/>
          </v:shape>
        </w:pict>
      </w:r>
      <w:r w:rsidR="00B878C4">
        <w:rPr>
          <w:rFonts w:ascii="Mangal" w:hAnsi="Mangal" w:cs="Mangal"/>
        </w:rPr>
        <w:pict>
          <v:shape id="_x0000_s1058" style="position:absolute;margin-left:-24.4pt;margin-top:-18.85pt;width:167.55pt;height:135.65pt;rotation:3274254fd;z-index:251706367;mso-position-horizontal-relative:text;mso-position-vertical-relative:text" coordsize="5451,4145" o:regroupid="3" path="m3396,3229hdc2994,4011,2202,4145,1784,3977,,3073,1879,419,2283,61,2738,,5335,825,5393,2288hhc5451,3751,3662,3489,3396,3229hdxe" fillcolor="#ffb0b0 [829]" stroked="f">
            <v:fill opacity="54395f"/>
            <v:imagedata embosscolor="shadow add(51)"/>
            <v:shadow type="emboss" color="#eedf89 [1945]" color2="shadow add(102)" offset="-1pt,-1pt"/>
            <o:extrusion v:ext="view" rotationangle="-5,5"/>
            <v:path arrowok="t"/>
          </v:shape>
        </w:pict>
      </w:r>
      <w:r w:rsidR="00B878C4">
        <w:rPr>
          <w:rFonts w:ascii="Mangal" w:hAnsi="Mangal" w:cs="Mangal"/>
          <w:noProof/>
          <w:lang w:bidi="ar-SA"/>
        </w:rPr>
        <w:pict>
          <v:group id="_x0000_s1138" style="position:absolute;margin-left:225.1pt;margin-top:217.35pt;width:33.65pt;height:35.85pt;rotation:2508199fd;z-index:251736064" coordorigin="4476,4738" coordsize="1106,1178">
            <v:shape id="_x0000_s1132" style="position:absolute;left:4865;top:5325;width:717;height:591;rotation:-991735fd;mso-position-horizontal-relative:text;mso-position-vertical-relative:text" coordsize="5451,4145" path="m3396,3229hdc2994,4011,2202,4145,1784,3977,,3073,1879,419,2283,61,2738,,5335,825,5393,2288hhc5451,3751,3662,3489,3396,3229hdxe" fillcolor="#fbfcf8 [660]" stroked="f">
              <v:imagedata embosscolor="shadow add(51)"/>
              <v:shadow type="emboss" color="#eedf89 [1945]" color2="shadow add(102)" offset="-1pt,-1pt"/>
              <o:extrusion v:ext="view" rotationangle="-5,5"/>
              <v:path arrowok="t"/>
            </v:shape>
            <v:shape id="_x0000_s1133" style="position:absolute;left:4971;top:5364;width:391;height:310;rotation:-991735fd;mso-position-horizontal-relative:text;mso-position-vertical-relative:text" coordsize="2970,2174" path="m1850,1675hdc1631,2101,1200,2174,972,2082,,1590,1073,195,1293,v625,32,1614,365,1645,1162hhc2970,1959,1995,1817,1850,1675hdxe" fillcolor="#ff6060 [1629]" stroked="f">
              <v:fill opacity="47841f"/>
              <v:imagedata embosscolor="shadow add(51)"/>
              <v:shadow type="emboss" color="#eedf89 [1945]" color2="shadow add(102)" offset="-1pt,-1pt"/>
              <o:extrusion v:ext="view" rotationangle="-5,5"/>
              <v:path arrowok="t"/>
            </v:shape>
            <v:shape id="_x0000_s1134" style="position:absolute;left:4413;top:5034;width:717;height:591;rotation:7075978fd;mso-position-horizontal-relative:text;mso-position-vertical-relative:text" coordsize="5451,4145" path="m3396,3229hdc2994,4011,2202,4145,1784,3977,,3073,1879,419,2283,61,2738,,5335,825,5393,2288hhc5451,3751,3662,3489,3396,3229hdxe" fillcolor="#fbfcf8 [660]" stroked="f">
              <v:imagedata embosscolor="shadow add(51)"/>
              <v:shadow type="emboss" color="#eedf89 [1945]" color2="shadow add(102)" offset="-1pt,-1pt"/>
              <o:extrusion v:ext="view" rotationangle="-5,5"/>
              <v:path arrowok="t"/>
            </v:shape>
            <v:shape id="_x0000_s1135" style="position:absolute;left:4692;top:5183;width:391;height:310;rotation:7075978fd;mso-position-horizontal-relative:text;mso-position-vertical-relative:text" coordsize="2970,2174" path="m1850,1675hdc1631,2101,1200,2174,972,2082,,1590,1073,195,1293,v625,32,1614,365,1645,1162hhc2970,1959,1995,1817,1850,1675hdxe" fillcolor="#ff6060 [1629]" stroked="f">
              <v:fill opacity="47841f"/>
              <v:imagedata embosscolor="shadow add(51)"/>
              <v:shadow type="emboss" color="#eedf89 [1945]" color2="shadow add(102)" offset="-1pt,-1pt"/>
              <o:extrusion v:ext="view" rotationangle="-5,5"/>
              <v:path arrowok="t"/>
            </v:shape>
            <v:shape id="_x0000_s1136" style="position:absolute;left:4904;top:4801;width:717;height:591;rotation:-8336311fd;mso-position-horizontal-relative:text;mso-position-vertical-relative:text" coordsize="5451,4145" path="m3396,3229hdc2994,4011,2202,4145,1784,3977,,3073,1879,419,2283,61,2738,,5335,825,5393,2288hhc5451,3751,3662,3489,3396,3229hdxe" fillcolor="#fbfcf8 [660]" stroked="f">
              <v:imagedata embosscolor="shadow add(51)"/>
              <v:shadow type="emboss" color="#eedf89 [1945]" color2="shadow add(102)" offset="-1pt,-1pt"/>
              <o:extrusion v:ext="view" rotationangle="-5,5"/>
              <v:path arrowok="t"/>
            </v:shape>
            <v:shape id="_x0000_s1137" style="position:absolute;left:4993;top:5032;width:391;height:310;rotation:-8336311fd;mso-position-horizontal-relative:text;mso-position-vertical-relative:text" coordsize="2970,2174" path="m1850,1675hdc1631,2101,1200,2174,972,2082,,1590,1073,195,1293,v625,32,1614,365,1645,1162hhc2970,1959,1995,1817,1850,1675hdxe" fillcolor="#ff6060 [1629]" stroked="f">
              <v:fill opacity="47841f"/>
              <v:imagedata embosscolor="shadow add(51)"/>
              <v:shadow type="emboss" color="#eedf89 [1945]" color2="shadow add(102)" offset="-1pt,-1pt"/>
              <o:extrusion v:ext="view" rotationangle="-5,5"/>
              <v:path arrowok="t"/>
            </v:shape>
          </v:group>
        </w:pict>
      </w:r>
      <w:r w:rsidR="00B878C4">
        <w:rPr>
          <w:rFonts w:ascii="Mangal" w:hAnsi="Mangal" w:cs="Mangal"/>
        </w:rPr>
        <w:pict>
          <v:shape id="_x0000_s1101" style="position:absolute;margin-left:465pt;margin-top:302.5pt;width:335.5pt;height:252pt;rotation:9921019fd;z-index:251699200;mso-position-horizontal-relative:text;mso-position-vertical-relative:text" coordsize="5451,4145" path="m3396,3229hdc2994,4011,2202,4145,1784,3977,,3073,1879,419,2283,61,2738,,5335,825,5393,2288hhc5451,3751,3662,3489,3396,3229hdxe" fillcolor="#f9f4d7 [665]" stroked="f">
            <v:fill opacity="24248f"/>
            <v:imagedata embosscolor="shadow add(51)"/>
            <v:shadow type="emboss" color="#eedf89 [1945]" color2="shadow add(102)" offset="-1pt,-1pt"/>
            <o:extrusion v:ext="view" rotationangle="-5,5"/>
            <v:path arrowok="t"/>
          </v:shape>
        </w:pict>
      </w:r>
      <w:r w:rsidR="00B878C4">
        <w:rPr>
          <w:rFonts w:ascii="Mangal" w:hAnsi="Mangal" w:cs="Mangal"/>
          <w:noProof/>
          <w:lang w:bidi="ar-SA"/>
        </w:rPr>
        <w:pict>
          <v:group id="_x0000_s1131" style="position:absolute;margin-left:526.15pt;margin-top:275.1pt;width:106.85pt;height:126pt;z-index:251705856" coordorigin="11830,6449" coordsize="2137,2520">
            <v:shape id="_x0000_s1102" style="position:absolute;left:11749;top:6750;width:2520;height:1917;rotation:-8591407fd;mso-position-horizontal-relative:text;mso-position-vertical-relative:text" coordsize="5451,4145" o:regroupid="4" path="m3396,3229hdc2994,4011,2202,4145,1784,3977,,3073,1879,419,2283,61,2738,,5335,825,5393,2288hhc5451,3751,3662,3489,3396,3229hdxe" fillcolor="#eedf89 [1945]" stroked="f">
              <v:fill opacity="37356f"/>
              <v:imagedata embosscolor="shadow add(51)"/>
              <v:shadow type="emboss" color="#eedf89 [1945]" color2="shadow add(102)" offset="-1pt,-1pt"/>
              <o:extrusion v:ext="view" rotationangle="-5,5"/>
              <v:path arrowok="t"/>
            </v:shape>
            <v:shape id="_x0000_s1103" style="position:absolute;left:11830;top:7522;width:1373;height:1006;rotation:10752404fd;mso-position-horizontal-relative:text;mso-position-vertical-relative:text" coordsize="2970,2174" o:regroupid="4" path="m1850,1675hdc1631,2101,1200,2174,972,2082,,1590,1073,195,1293,v625,32,1614,365,1645,1162hhc2970,1959,1995,1817,1850,1675hdxe" fillcolor="#f9f4d7 [665]" stroked="f">
              <v:fill opacity="37356f"/>
              <v:imagedata embosscolor="shadow add(51)"/>
              <v:shadow type="emboss" color="#eedf89 [1945]" color2="shadow add(102)" offset="-1pt,-1pt"/>
              <o:extrusion v:ext="view" rotationangle="-5,5"/>
              <v:path arrowok="t"/>
            </v:shape>
          </v:group>
        </w:pict>
      </w:r>
      <w:r w:rsidR="00B878C4">
        <w:rPr>
          <w:rFonts w:ascii="Mangal" w:hAnsi="Mangal" w:cs="Mangal"/>
        </w:rPr>
        <w:pict>
          <v:group id="_x0000_s1105" style="position:absolute;margin-left:658.2pt;margin-top:464.5pt;width:70.4pt;height:72.05pt;z-index:251707392" coordorigin="3108,1528" coordsize="3222,3433">
            <v:group id="_x0000_s1106" style="position:absolute;left:4240;top:3240;width:2090;height:1721;rotation:-991735fd" coordorigin="2882,1149" coordsize="5451,4145">
              <v:shape id="_x0000_s1107" style="position:absolute;left:2882;top:1149;width:5451;height:4145;mso-position-horizontal-relative:text;mso-position-vertical-relative:text" coordsize="5451,4145" path="m3396,3229hdc2994,4011,2202,4145,1784,3977,,3073,1879,419,2283,61,2738,,5335,825,5393,2288hhc5451,3751,3662,3489,3396,3229hdxe" fillcolor="white [3212]" stroked="f">
                <v:fill opacity="17039f"/>
                <v:imagedata embosscolor="shadow add(51)"/>
                <v:shadow type="emboss" color="#eedf89 [1945]" color2="shadow add(102)" offset="-1pt,-1pt"/>
                <o:extrusion v:ext="view" rotationangle="-5,5"/>
                <v:path arrowok="t"/>
              </v:shape>
              <v:shape id="_x0000_s1108" style="position:absolute;left:3910;top:1344;width:2970;height:2174;mso-position-horizontal-relative:text;mso-position-vertical-relative:text" coordsize="2970,2174" path="m1850,1675hdc1631,2101,1200,2174,972,2082,,1590,1073,195,1293,v625,32,1614,365,1645,1162hhc2970,1959,1995,1817,1850,1675hdxe" fillcolor="#c00000" stroked="f">
                <v:fill opacity="17039f"/>
                <v:imagedata embosscolor="shadow add(51)"/>
                <v:shadow type="emboss" color="#eedf89 [1945]" color2="shadow add(102)" offset="-1pt,-1pt"/>
                <o:extrusion v:ext="view" rotationangle="-5,5"/>
                <v:path arrowok="t"/>
              </v:shape>
            </v:group>
            <v:group id="_x0000_s1109" style="position:absolute;left:2924;top:2391;width:2090;height:1721;rotation:7075978fd" coordorigin="2882,1149" coordsize="5451,4145">
              <v:shape id="_x0000_s1110" style="position:absolute;left:2882;top:1149;width:5451;height:4145;mso-position-horizontal-relative:text;mso-position-vertical-relative:text" coordsize="5451,4145" path="m3396,3229hdc2994,4011,2202,4145,1784,3977,,3073,1879,419,2283,61,2738,,5335,825,5393,2288hhc5451,3751,3662,3489,3396,3229hdxe" fillcolor="white [3212]" stroked="f">
                <v:fill opacity="17039f"/>
                <v:imagedata embosscolor="shadow add(51)"/>
                <v:shadow type="emboss" color="#eedf89 [1945]" color2="shadow add(102)" offset="-1pt,-1pt"/>
                <o:extrusion v:ext="view" rotationangle="-5,5"/>
                <v:path arrowok="t"/>
              </v:shape>
              <v:shape id="_x0000_s1111" style="position:absolute;left:3910;top:1344;width:2970;height:2174;mso-position-horizontal-relative:text;mso-position-vertical-relative:text" coordsize="2970,2174" path="m1850,1675hdc1631,2101,1200,2174,972,2082,,1590,1073,195,1293,v625,32,1614,365,1645,1162hhc2970,1959,1995,1817,1850,1675hdxe" fillcolor="#c00000" stroked="f">
                <v:fill opacity="17039f"/>
                <v:imagedata embosscolor="shadow add(51)"/>
                <v:shadow type="emboss" color="#eedf89 [1945]" color2="shadow add(102)" offset="-1pt,-1pt"/>
                <o:extrusion v:ext="view" rotationangle="-5,5"/>
                <v:path arrowok="t"/>
              </v:shape>
            </v:group>
            <v:group id="_x0000_s1112" style="position:absolute;left:4354;top:1712;width:2090;height:1721;rotation:-8336311fd" coordorigin="2882,1149" coordsize="5451,4145">
              <v:shape id="_x0000_s1113" style="position:absolute;left:2882;top:1149;width:5451;height:4145;mso-position-horizontal-relative:text;mso-position-vertical-relative:text" coordsize="5451,4145" path="m3396,3229hdc2994,4011,2202,4145,1784,3977,,3073,1879,419,2283,61,2738,,5335,825,5393,2288hhc5451,3751,3662,3489,3396,3229hdxe" fillcolor="white [3212]" stroked="f">
                <v:fill opacity="17039f"/>
                <v:imagedata embosscolor="shadow add(51)"/>
                <v:shadow type="emboss" color="#eedf89 [1945]" color2="shadow add(102)" offset="-1pt,-1pt"/>
                <o:extrusion v:ext="view" rotationangle="-5,5"/>
                <v:path arrowok="t"/>
              </v:shape>
              <v:shape id="_x0000_s1114" style="position:absolute;left:3910;top:1344;width:2970;height:2174;mso-position-horizontal-relative:text;mso-position-vertical-relative:text" coordsize="2970,2174" path="m1850,1675hdc1631,2101,1200,2174,972,2082,,1590,1073,195,1293,v625,32,1614,365,1645,1162hhc2970,1959,1995,1817,1850,1675hdxe" fillcolor="#c00000" stroked="f">
                <v:fill opacity="17039f"/>
                <v:imagedata embosscolor="shadow add(51)"/>
                <v:shadow type="emboss" color="#eedf89 [1945]" color2="shadow add(102)" offset="-1pt,-1pt"/>
                <o:extrusion v:ext="view" rotationangle="-5,5"/>
                <v:path arrowok="t"/>
              </v:shape>
            </v:group>
          </v:group>
        </w:pict>
      </w:r>
      <w:r w:rsidR="00B878C4">
        <w:rPr>
          <w:rFonts w:ascii="Mangal" w:hAnsi="Mangal" w:cs="Mangal"/>
        </w:rPr>
        <w:pict>
          <v:shape id="_x0000_s1115" style="position:absolute;margin-left:163.4pt;margin-top:15.3pt;width:198.55pt;height:161.6pt;rotation:-25772296fd;z-index:251691312;mso-position-horizontal-relative:text;mso-position-vertical-relative:text" coordsize="5451,4145" path="m3396,3229hdc2994,4011,2202,4145,1784,3977,,3073,1879,419,2283,61,2738,,5335,825,5393,2288hhc5451,3751,3662,3489,3396,3229hdxe" fillcolor="#f9f4d7 [665]" stroked="f">
            <v:fill opacity="7209f"/>
            <v:imagedata embosscolor="shadow add(51)"/>
            <v:shadow type="emboss" color="#eedf89 [1945]" color2="shadow add(102)" offset="-1pt,-1pt"/>
            <o:extrusion v:ext="view" rotationangle="-5,5"/>
            <v:path arrowok="t"/>
          </v:shape>
        </w:pict>
      </w:r>
      <w:r w:rsidR="00B878C4">
        <w:rPr>
          <w:rFonts w:ascii="Mangal" w:hAnsi="Mangal" w:cs="Mangal"/>
        </w:rPr>
        <w:pict>
          <v:shape id="_x0000_s1072" style="position:absolute;margin-left:56.45pt;margin-top:-12.6pt;width:173.4pt;height:131.9pt;rotation:-1731300fd;z-index:251691212;mso-position-horizontal-relative:text;mso-position-vertical-relative:text" coordsize="5451,4145" o:regroupid="2" path="m3396,3229hdc2994,4011,2202,4145,1784,3977,,3073,1879,419,2283,61,2738,,5335,825,5393,2288hhc5451,3751,3662,3489,3396,3229hdxe" fillcolor="#ffc1c1 [1310]" stroked="f">
            <v:imagedata embosscolor="shadow add(51)"/>
            <v:shadow type="emboss" color="#eedf89 [1945]" color2="shadow add(102)" offset="-1pt,-1pt"/>
            <o:extrusion v:ext="view" rotationangle="-5,5"/>
            <v:path arrowok="t"/>
          </v:shape>
        </w:pict>
      </w:r>
      <w:r w:rsidR="00B878C4">
        <w:rPr>
          <w:rFonts w:ascii="Mangal" w:hAnsi="Mangal" w:cs="Mangal"/>
        </w:rPr>
        <w:pict>
          <v:shape id="_x0000_s1073" style="position:absolute;margin-left:81.3pt;margin-top:.55pt;width:95.15pt;height:69.7pt;rotation:-2114300fd;z-index:251703296;mso-position-horizontal-relative:text;mso-position-vertical-relative:text" coordsize="2970,2174" o:regroupid="2" path="m1850,1675hdc1631,2101,1200,2174,972,2082,,1590,1073,195,1293,v625,32,1614,365,1645,1162hhc2970,1959,1995,1817,1850,1675hdxe" fillcolor="#ff7f7f [1309]" stroked="f">
            <v:fill opacity="15073f"/>
            <v:imagedata embosscolor="shadow add(51)"/>
            <v:shadow type="emboss" color="#eedf89 [1945]" color2="shadow add(102)" offset="-1pt,-1pt"/>
            <o:extrusion v:ext="view" rotationangle="-5,5"/>
            <v:path arrowok="t"/>
          </v:shape>
        </w:pict>
      </w:r>
      <w:r w:rsidR="00B878C4">
        <w:rPr>
          <w:rFonts w:ascii="Mangal" w:hAnsi="Mangal" w:cs="Mangal"/>
          <w:noProof/>
          <w:lang w:bidi="ar-SA"/>
        </w:rPr>
        <w:pict>
          <v:shape id="_x0000_s1140" type="#_x0000_t202" style="position:absolute;margin-left:540.95pt;margin-top:404.5pt;width:126.5pt;height:67.15pt;z-index:251737088" filled="f" fillcolor="#c00000" stroked="f">
            <v:fill color2="#590000" o:opacity2="3932f" rotate="t"/>
            <v:textbox style="mso-next-textbox:#_x0000_s1140">
              <w:txbxContent>
                <w:sdt>
                  <w:sdtPr>
                    <w:id w:val="1767422"/>
                    <w:lock w:val="sdtLocked"/>
                    <w:placeholder>
                      <w:docPart w:val="62A131C8ED9A439EA51033E187E28566"/>
                    </w:placeholder>
                    <w:showingPlcHdr/>
                  </w:sdtPr>
                  <w:sdtContent>
                    <w:p w:rsidR="00D3107B" w:rsidRDefault="003D551F" w:rsidP="004F33E9">
                      <w:pPr>
                        <w:pStyle w:val="CardMessage"/>
                      </w:pPr>
                      <w:r w:rsidRPr="001C48C6">
                        <w:rPr>
                          <w:rFonts w:ascii="Mangal" w:eastAsia="Arial Unicode MS" w:hAnsi="Mangal" w:cs="Mangal"/>
                          <w:sz w:val="20"/>
                          <w:szCs w:val="20"/>
                          <w:cs/>
                          <w:lang w:bidi="hi-IN"/>
                        </w:rPr>
                        <w:t>आपके पाठ संदेश यहाँ</w:t>
                      </w:r>
                    </w:p>
                  </w:sdtContent>
                </w:sdt>
              </w:txbxContent>
            </v:textbox>
          </v:shape>
        </w:pict>
      </w:r>
      <w:r w:rsidR="00B878C4">
        <w:rPr>
          <w:rFonts w:ascii="Mangal" w:hAnsi="Mangal" w:cs="Mangal"/>
        </w:rPr>
        <w:pict>
          <v:rect id="_x0000_s1084" style="position:absolute;margin-left:0;margin-top:0;width:759.35pt;height:576.95pt;z-index:-251656194;mso-position-horizontal:center;mso-position-horizontal-relative:margin;mso-position-vertical:center;mso-position-vertical-relative:margin" fillcolor="#b10000 [1614]" stroked="f">
            <v:fill color2="#590000" o:opacity2="3932f" rotate="t"/>
            <w10:wrap anchorx="margin" anchory="margin"/>
          </v:rect>
        </w:pict>
      </w:r>
      <w:r w:rsidR="00B878C4">
        <w:rPr>
          <w:rFonts w:ascii="Mangal" w:hAnsi="Mangal" w:cs="Mangal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margin-left:0;margin-top:0;width:.05pt;height:593.35pt;z-index:251742208;mso-position-horizontal:center;mso-position-horizontal-relative:margin;mso-position-vertical:center;mso-position-vertical-relative:margin" o:connectortype="straight" strokecolor="#a5a5a5 [2092]">
            <w10:wrap anchorx="margin" anchory="margin"/>
          </v:shape>
        </w:pict>
      </w:r>
      <w:r w:rsidR="00B878C4">
        <w:rPr>
          <w:rFonts w:ascii="Mangal" w:hAnsi="Mangal" w:cs="Mangal"/>
        </w:rPr>
        <w:pict>
          <v:rect id="_x0000_s1050" style="position:absolute;margin-left:-11.9pt;margin-top:-10.75pt;width:371.85pt;height:270.95pt;z-index:-251641856" fillcolor="#8f0000 [2413]" stroked="f">
            <v:fill color2="#b10000 [1614]" rotate="t" focus="100%" type="gradient"/>
          </v:rect>
        </w:pict>
      </w:r>
      <w:r w:rsidR="00B878C4">
        <w:rPr>
          <w:rFonts w:ascii="Mangal" w:hAnsi="Mangal" w:cs="Mangal"/>
          <w:noProof/>
          <w:lang w:bidi="ar-SA"/>
        </w:rPr>
        <w:pict>
          <v:rect id="_x0000_s1152" style="position:absolute;margin-left:-11.9pt;margin-top:-10.65pt;width:742.4pt;height:560.4pt;z-index:251741184;mso-position-vertical-relative:margin" filled="f" strokecolor="#a5a5a5 [2092]">
            <v:stroke dashstyle="dash"/>
            <w10:wrap anchory="margin"/>
          </v:rect>
        </w:pict>
      </w:r>
      <w:r w:rsidR="00B878C4">
        <w:rPr>
          <w:rFonts w:ascii="Mangal" w:hAnsi="Mangal" w:cs="Mangal"/>
          <w:noProof/>
          <w:lang w:bidi="ar-SA"/>
        </w:rPr>
        <w:pict>
          <v:shape id="_x0000_s1145" type="#_x0000_t32" style="position:absolute;margin-left:0;margin-top:0;width:768.1pt;height:.2pt;flip:y;z-index:251739136;mso-position-horizontal:center;mso-position-horizontal-relative:margin;mso-position-vertical:center;mso-position-vertical-relative:margin" o:connectortype="straight" strokecolor="#bfbfbf [2412]">
            <w10:wrap anchorx="margin" anchory="margin"/>
          </v:shape>
        </w:pict>
      </w:r>
      <w:r w:rsidR="00B878C4">
        <w:rPr>
          <w:rFonts w:ascii="Mangal" w:hAnsi="Mangal" w:cs="Mangal"/>
        </w:rPr>
        <w:pict>
          <v:curve id="_x0000_s1096" style="position:absolute;z-index:-25162137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rom="115.5pt,6.75pt" control1="310.5pt,40.5pt" control2="281.3pt,110pt" to="306.25pt,130.65pt" coordsize="3900,2478" filled="f" fillcolor="#bca41a [2409]" strokecolor="white [3212]" strokeweight="1pt">
            <v:fill opacity="9175f" o:opacity2="3932f" rotate="t" focus="100%" type="gradient"/>
            <v:path arrowok="t"/>
          </v:curve>
        </w:pict>
      </w:r>
      <w:r w:rsidR="00B878C4">
        <w:rPr>
          <w:rFonts w:ascii="Mangal" w:hAnsi="Mangal" w:cs="Mangal"/>
        </w:rPr>
        <w:pict>
          <v:curve id="_x0000_s1095" style="position:absolute;z-index:-25162240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rom="113.25pt,4.5pt" control1="186.75pt,122.25pt" control2="232.3pt,100.85pt" to="257.25pt,121.5pt" coordsize="2880,2355" filled="f" fillcolor="#bca41a [2409]" strokecolor="white [3212]" strokeweight="1pt">
            <v:fill opacity="9175f" o:opacity2="3932f" rotate="t" focus="100%" type="gradient"/>
            <v:path arrowok="t"/>
          </v:curve>
        </w:pict>
      </w:r>
      <w:r w:rsidR="00B878C4">
        <w:rPr>
          <w:rFonts w:ascii="Mangal" w:hAnsi="Mangal" w:cs="Mangal"/>
          <w:noProof/>
          <w:lang w:bidi="ar-SA"/>
        </w:rPr>
        <w:pict>
          <v:group id="_x0000_s1148" style="position:absolute;margin-left:225.1pt;margin-top:88.55pt;width:55.3pt;height:58.9pt;z-index:251717632" coordorigin="5270,2016" coordsize="1106,1178">
            <v:shape id="_x0000_s1062" style="position:absolute;left:5659;top:2603;width:717;height:591;rotation:-991735fd;mso-position-horizontal-relative:text;mso-position-vertical-relative:text" coordsize="5451,4145" o:regroupid="5" path="m3396,3229hdc2994,4011,2202,4145,1784,3977,,3073,1879,419,2283,61,2738,,5335,825,5393,2288hhc5451,3751,3662,3489,3396,3229hdxe" fillcolor="#fbfcf8 [660]" stroked="f">
              <v:imagedata embosscolor="shadow add(51)"/>
              <v:shadow type="emboss" color="#eedf89 [1945]" color2="shadow add(102)" offset="-1pt,-1pt"/>
              <o:extrusion v:ext="view" rotationangle="-5,5"/>
              <v:path arrowok="t"/>
            </v:shape>
            <v:shape id="_x0000_s1063" style="position:absolute;left:5765;top:2642;width:391;height:310;rotation:-991735fd;mso-position-horizontal-relative:text;mso-position-vertical-relative:text" coordsize="2970,2174" o:regroupid="5" path="m1850,1675hdc1631,2101,1200,2174,972,2082,,1590,1073,195,1293,v625,32,1614,365,1645,1162hhc2970,1959,1995,1817,1850,1675hdxe" fillcolor="#ff6060 [1629]" stroked="f">
              <v:fill opacity="47841f"/>
              <v:imagedata embosscolor="shadow add(51)"/>
              <v:shadow type="emboss" color="#eedf89 [1945]" color2="shadow add(102)" offset="-1pt,-1pt"/>
              <o:extrusion v:ext="view" rotationangle="-5,5"/>
              <v:path arrowok="t"/>
            </v:shape>
            <v:shape id="_x0000_s1065" style="position:absolute;left:5207;top:2312;width:717;height:591;rotation:7075978fd;mso-position-horizontal-relative:text;mso-position-vertical-relative:text" coordsize="5451,4145" o:regroupid="6" path="m3396,3229hdc2994,4011,2202,4145,1784,3977,,3073,1879,419,2283,61,2738,,5335,825,5393,2288hhc5451,3751,3662,3489,3396,3229hdxe" fillcolor="#fbfcf8 [660]" stroked="f">
              <v:imagedata embosscolor="shadow add(51)"/>
              <v:shadow type="emboss" color="#eedf89 [1945]" color2="shadow add(102)" offset="-1pt,-1pt"/>
              <o:extrusion v:ext="view" rotationangle="-5,5"/>
              <v:path arrowok="t"/>
            </v:shape>
            <v:shape id="_x0000_s1066" style="position:absolute;left:5486;top:2461;width:391;height:310;rotation:7075978fd;mso-position-horizontal-relative:text;mso-position-vertical-relative:text" coordsize="2970,2174" o:regroupid="6" path="m1850,1675hdc1631,2101,1200,2174,972,2082,,1590,1073,195,1293,v625,32,1614,365,1645,1162hhc2970,1959,1995,1817,1850,1675hdxe" fillcolor="#ff6060 [1629]" stroked="f">
              <v:fill opacity="47841f"/>
              <v:imagedata embosscolor="shadow add(51)"/>
              <v:shadow type="emboss" color="#eedf89 [1945]" color2="shadow add(102)" offset="-1pt,-1pt"/>
              <o:extrusion v:ext="view" rotationangle="-5,5"/>
              <v:path arrowok="t"/>
            </v:shape>
            <v:shape id="_x0000_s1068" style="position:absolute;left:5698;top:2079;width:717;height:591;rotation:-8336311fd;mso-position-horizontal-relative:text;mso-position-vertical-relative:text" coordsize="5451,4145" o:regroupid="7" path="m3396,3229hdc2994,4011,2202,4145,1784,3977,,3073,1879,419,2283,61,2738,,5335,825,5393,2288hhc5451,3751,3662,3489,3396,3229hdxe" fillcolor="#fbfcf8 [660]" stroked="f">
              <v:imagedata embosscolor="shadow add(51)"/>
              <v:shadow type="emboss" color="#eedf89 [1945]" color2="shadow add(102)" offset="-1pt,-1pt"/>
              <o:extrusion v:ext="view" rotationangle="-5,5"/>
              <v:path arrowok="t"/>
            </v:shape>
            <v:shape id="_x0000_s1069" style="position:absolute;left:5787;top:2310;width:391;height:310;rotation:-8336311fd;mso-position-horizontal-relative:text;mso-position-vertical-relative:text" coordsize="2970,2174" o:regroupid="7" path="m1850,1675hdc1631,2101,1200,2174,972,2082,,1590,1073,195,1293,v625,32,1614,365,1645,1162hhc2970,1959,1995,1817,1850,1675hdxe" fillcolor="#ff6060 [1629]" stroked="f">
              <v:fill opacity="47841f"/>
              <v:imagedata embosscolor="shadow add(51)"/>
              <v:shadow type="emboss" color="#eedf89 [1945]" color2="shadow add(102)" offset="-1pt,-1pt"/>
              <o:extrusion v:ext="view" rotationangle="-5,5"/>
              <v:path arrowok="t"/>
            </v:shape>
          </v:group>
        </w:pict>
      </w:r>
      <w:r w:rsidR="00B878C4">
        <w:rPr>
          <w:rFonts w:ascii="Mangal" w:hAnsi="Mangal" w:cs="Mangal"/>
          <w:noProof/>
          <w:lang w:bidi="ar-SA"/>
        </w:rPr>
        <w:pict>
          <v:group id="_x0000_s1147" style="position:absolute;margin-left:288.95pt;margin-top:113.75pt;width:29.4pt;height:31.3pt;z-index:251727872" coordorigin="6636,2603" coordsize="588,626">
            <v:shape id="_x0000_s1076" style="position:absolute;left:6843;top:2915;width:381;height:314;rotation:-991735fd;mso-position-horizontal-relative:text;mso-position-vertical-relative:text" coordsize="5451,4145" o:regroupid="9" path="m3396,3229hdc2994,4011,2202,4145,1784,3977,,3073,1879,419,2283,61,2738,,5335,825,5393,2288hhc5451,3751,3662,3489,3396,3229hdxe" fillcolor="#ffc1c1 [1310]" stroked="f">
              <v:imagedata embosscolor="shadow add(51)"/>
              <v:shadow type="emboss" color="#eedf89 [1945]" color2="shadow add(102)" offset="-1pt,-1pt"/>
              <o:extrusion v:ext="view" rotationangle="-5,5"/>
              <v:path arrowok="t"/>
            </v:shape>
            <v:shape id="_x0000_s1077" style="position:absolute;left:6899;top:2935;width:207;height:164;rotation:-991735fd;mso-position-horizontal-relative:text;mso-position-vertical-relative:text" coordsize="2970,2174" o:regroupid="9" path="m1850,1675hdc1631,2101,1200,2174,972,2082,,1590,1073,195,1293,v625,32,1614,365,1645,1162hhc2970,1959,1995,1817,1850,1675hdxe" fillcolor="#ffdfdf [349]" stroked="f">
              <v:imagedata embosscolor="shadow add(51)"/>
              <v:shadow type="emboss" color="#eedf89 [1945]" color2="shadow add(102)" offset="-1pt,-1pt"/>
              <o:extrusion v:ext="view" rotationangle="-5,5"/>
              <v:path arrowok="t"/>
            </v:shape>
            <v:shape id="_x0000_s1079" style="position:absolute;left:6602;top:2761;width:381;height:314;rotation:7075978fd;mso-position-horizontal-relative:text;mso-position-vertical-relative:text" coordsize="5451,4145" o:regroupid="10" path="m3396,3229hdc2994,4011,2202,4145,1784,3977,,3073,1879,419,2283,61,2738,,5335,825,5393,2288hhc5451,3751,3662,3489,3396,3229hdxe" fillcolor="#ffc1c1 [1310]" stroked="f">
              <v:imagedata embosscolor="shadow add(51)"/>
              <v:shadow type="emboss" color="#eedf89 [1945]" color2="shadow add(102)" offset="-1pt,-1pt"/>
              <o:extrusion v:ext="view" rotationangle="-5,5"/>
              <v:path arrowok="t"/>
            </v:shape>
            <v:shape id="_x0000_s1080" style="position:absolute;left:6750;top:2840;width:207;height:164;rotation:7075978fd;mso-position-horizontal-relative:text;mso-position-vertical-relative:text" coordsize="2970,2174" o:regroupid="10" path="m1850,1675hdc1631,2101,1200,2174,972,2082,,1590,1073,195,1293,v625,32,1614,365,1645,1162hhc2970,1959,1995,1817,1850,1675hdxe" fillcolor="#ffdfdf [349]" stroked="f">
              <v:imagedata embosscolor="shadow add(51)"/>
              <v:shadow type="emboss" color="#eedf89 [1945]" color2="shadow add(102)" offset="-1pt,-1pt"/>
              <o:extrusion v:ext="view" rotationangle="-5,5"/>
              <v:path arrowok="t"/>
            </v:shape>
            <v:shape id="_x0000_s1082" style="position:absolute;left:6863;top:2637;width:381;height:314;rotation:-8336311fd;mso-position-horizontal-relative:text;mso-position-vertical-relative:text" coordsize="5451,4145" o:regroupid="11" path="m3396,3229hdc2994,4011,2202,4145,1784,3977,,3073,1879,419,2283,61,2738,,5335,825,5393,2288hhc5451,3751,3662,3489,3396,3229hdxe" fillcolor="#ffc1c1 [1310]" stroked="f">
              <v:imagedata embosscolor="shadow add(51)"/>
              <v:shadow type="emboss" color="#eedf89 [1945]" color2="shadow add(102)" offset="-1pt,-1pt"/>
              <o:extrusion v:ext="view" rotationangle="-5,5"/>
              <v:path arrowok="t"/>
            </v:shape>
            <v:shape id="_x0000_s1083" style="position:absolute;left:6911;top:2760;width:207;height:164;rotation:-8336311fd;mso-position-horizontal-relative:text;mso-position-vertical-relative:text" coordsize="2970,2174" o:regroupid="11" path="m1850,1675hdc1631,2101,1200,2174,972,2082,,1590,1073,195,1293,v625,32,1614,365,1645,1162hhc2970,1959,1995,1817,1850,1675hdxe" fillcolor="#ffdfdf [349]" stroked="f">
              <v:imagedata embosscolor="shadow add(51)"/>
              <v:shadow type="emboss" color="#eedf89 [1945]" color2="shadow add(102)" offset="-1pt,-1pt"/>
              <o:extrusion v:ext="view" rotationangle="-5,5"/>
              <v:path arrowok="t"/>
            </v:shape>
          </v:group>
        </w:pict>
      </w:r>
      <w:r w:rsidR="00B878C4">
        <w:rPr>
          <w:rFonts w:ascii="Mangal" w:hAnsi="Mangal" w:cs="Mangal"/>
        </w:rPr>
        <w:pict>
          <v:shape id="_x0000_s1037" type="#_x0000_t202" style="position:absolute;margin-left:672.8pt;margin-top:432.35pt;width:98.55pt;height:53.65pt;z-index:251669504;mso-position-horizontal-relative:page;mso-position-vertical-relative:page" o:allowincell="f" filled="f" stroked="f">
            <v:textbox style="mso-next-textbox:#_x0000_s1037">
              <w:txbxContent>
                <w:p w:rsidR="00D3107B" w:rsidRDefault="00D3107B" w:rsidP="00C82CD6"/>
              </w:txbxContent>
            </v:textbox>
            <w10:wrap anchorx="page" anchory="page"/>
          </v:shape>
        </w:pict>
      </w:r>
      <w:r w:rsidR="00B878C4">
        <w:rPr>
          <w:rFonts w:ascii="Mangal" w:hAnsi="Mangal" w:cs="Mangal"/>
        </w:rPr>
        <w:pict>
          <v:shape id="_x0000_s1116" style="position:absolute;margin-left:165.05pt;margin-top:85pt;width:123.9pt;height:90.8pt;rotation:2450411fd;z-index:251691362;mso-position-horizontal-relative:text;mso-position-vertical-relative:text" coordsize="2970,2174" path="m1850,1675hdc1631,2101,1200,2174,972,2082,,1590,1073,195,1293,v625,32,1614,365,1645,1162hhc2970,1959,1995,1817,1850,1675hdxe" fillcolor="#f9f4d7 [665]" stroked="f">
            <v:fill opacity="15073f"/>
            <v:imagedata embosscolor="shadow add(51)"/>
            <v:shadow type="emboss" color="#eedf89 [1945]" color2="shadow add(102)" offset="-1pt,-1pt"/>
            <o:extrusion v:ext="view" rotationangle="-5,5"/>
            <v:path arrowok="t"/>
          </v:shape>
        </w:pict>
      </w:r>
    </w:p>
    <w:sectPr w:rsidR="00B32E50" w:rsidRPr="001C48C6" w:rsidSect="00C56483">
      <w:pgSz w:w="15840" w:h="12240" w:orient="landscape" w:code="1"/>
      <w:pgMar w:top="720" w:right="720" w:bottom="720" w:left="720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C2" w:rsidRDefault="007E22C2" w:rsidP="006C7614">
      <w:pPr>
        <w:spacing w:after="0"/>
      </w:pPr>
      <w:r>
        <w:separator/>
      </w:r>
    </w:p>
  </w:endnote>
  <w:endnote w:type="continuationSeparator" w:id="1">
    <w:p w:rsidR="007E22C2" w:rsidRDefault="007E22C2" w:rsidP="006C76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C2" w:rsidRDefault="007E22C2" w:rsidP="006C7614">
      <w:pPr>
        <w:spacing w:after="0"/>
      </w:pPr>
      <w:r>
        <w:separator/>
      </w:r>
    </w:p>
  </w:footnote>
  <w:footnote w:type="continuationSeparator" w:id="1">
    <w:p w:rsidR="007E22C2" w:rsidRDefault="007E22C2" w:rsidP="006C76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1321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39938" fillcolor="#c00000" stroke="f">
      <v:fill color="#c00000" color2="#590000" o:opacity2="3932f" rotate="t"/>
      <v:stroke on="f"/>
      <o:colormru v:ext="edit" colors="#fc9"/>
      <o:colormenu v:ext="edit" fillcolor="none" strokecolor="none [2092]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E22C2"/>
    <w:rsid w:val="000207C6"/>
    <w:rsid w:val="00035FC5"/>
    <w:rsid w:val="00052E82"/>
    <w:rsid w:val="00125B94"/>
    <w:rsid w:val="00143CDC"/>
    <w:rsid w:val="001779A9"/>
    <w:rsid w:val="001C48C6"/>
    <w:rsid w:val="001F3CB7"/>
    <w:rsid w:val="00212697"/>
    <w:rsid w:val="0023564B"/>
    <w:rsid w:val="002371A2"/>
    <w:rsid w:val="00266EC7"/>
    <w:rsid w:val="00283232"/>
    <w:rsid w:val="00293E18"/>
    <w:rsid w:val="002A1E85"/>
    <w:rsid w:val="002E3E86"/>
    <w:rsid w:val="002F5115"/>
    <w:rsid w:val="0039049D"/>
    <w:rsid w:val="003B04B4"/>
    <w:rsid w:val="003C27B9"/>
    <w:rsid w:val="003D0711"/>
    <w:rsid w:val="003D551F"/>
    <w:rsid w:val="003E4259"/>
    <w:rsid w:val="003F4D31"/>
    <w:rsid w:val="003F72BC"/>
    <w:rsid w:val="00422545"/>
    <w:rsid w:val="0049131E"/>
    <w:rsid w:val="004975BF"/>
    <w:rsid w:val="004C2A22"/>
    <w:rsid w:val="004D40A7"/>
    <w:rsid w:val="004F33E9"/>
    <w:rsid w:val="005035FE"/>
    <w:rsid w:val="00520391"/>
    <w:rsid w:val="005A19EB"/>
    <w:rsid w:val="006A2392"/>
    <w:rsid w:val="006A5DB3"/>
    <w:rsid w:val="006C7614"/>
    <w:rsid w:val="00713944"/>
    <w:rsid w:val="0076520E"/>
    <w:rsid w:val="007719B6"/>
    <w:rsid w:val="007E22C2"/>
    <w:rsid w:val="007E5898"/>
    <w:rsid w:val="00817F69"/>
    <w:rsid w:val="0085727B"/>
    <w:rsid w:val="00872C9A"/>
    <w:rsid w:val="00891A63"/>
    <w:rsid w:val="00896359"/>
    <w:rsid w:val="008A1970"/>
    <w:rsid w:val="009155CF"/>
    <w:rsid w:val="00923A23"/>
    <w:rsid w:val="00935E07"/>
    <w:rsid w:val="0096402C"/>
    <w:rsid w:val="00A866E6"/>
    <w:rsid w:val="00AA5EE6"/>
    <w:rsid w:val="00B03AC9"/>
    <w:rsid w:val="00B2405B"/>
    <w:rsid w:val="00B32E50"/>
    <w:rsid w:val="00B36B85"/>
    <w:rsid w:val="00B527F2"/>
    <w:rsid w:val="00B77C70"/>
    <w:rsid w:val="00B8255B"/>
    <w:rsid w:val="00B878C4"/>
    <w:rsid w:val="00B95812"/>
    <w:rsid w:val="00BA26E6"/>
    <w:rsid w:val="00BE2811"/>
    <w:rsid w:val="00BF17FB"/>
    <w:rsid w:val="00C12CF1"/>
    <w:rsid w:val="00C179F2"/>
    <w:rsid w:val="00C32162"/>
    <w:rsid w:val="00C5128B"/>
    <w:rsid w:val="00C56483"/>
    <w:rsid w:val="00C82CD6"/>
    <w:rsid w:val="00C97C0F"/>
    <w:rsid w:val="00CE2F43"/>
    <w:rsid w:val="00D07625"/>
    <w:rsid w:val="00D218C2"/>
    <w:rsid w:val="00D3107B"/>
    <w:rsid w:val="00D60B9E"/>
    <w:rsid w:val="00DB5C0A"/>
    <w:rsid w:val="00DC5897"/>
    <w:rsid w:val="00DF0E41"/>
    <w:rsid w:val="00E11D31"/>
    <w:rsid w:val="00E327DD"/>
    <w:rsid w:val="00E3774F"/>
    <w:rsid w:val="00E73766"/>
    <w:rsid w:val="00EC3E8A"/>
    <w:rsid w:val="00F36264"/>
    <w:rsid w:val="00F554B2"/>
    <w:rsid w:val="00F83220"/>
    <w:rsid w:val="00FB208D"/>
    <w:rsid w:val="00FB68EB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 fillcolor="#c00000" stroke="f">
      <v:fill color="#c00000" color2="#590000" o:opacity2="3932f" rotate="t"/>
      <v:stroke on="f"/>
      <o:colormru v:ext="edit" colors="#fc9"/>
      <o:colormenu v:ext="edit" fillcolor="none" strokecolor="none [2092]"/>
    </o:shapedefaults>
    <o:shapelayout v:ext="edit">
      <o:idmap v:ext="edit" data="1"/>
      <o:rules v:ext="edit">
        <o:r id="V:Rule3" type="connector" idref="#_x0000_s1146"/>
        <o:r id="V:Rule4" type="connector" idref="#_x0000_s1145"/>
      </o:rules>
      <o:regrouptable v:ext="edit">
        <o:entry new="1" old="0"/>
        <o:entry new="2" old="0"/>
        <o:entry new="3" old="0"/>
        <o:entry new="4" old="0"/>
        <o:entry new="5" old="4"/>
        <o:entry new="6" old="4"/>
        <o:entry new="7" old="4"/>
        <o:entry new="8" old="0"/>
        <o:entry new="9" old="8"/>
        <o:entry new="10" old="8"/>
        <o:entry new="11" old="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98"/>
    <w:pPr>
      <w:spacing w:line="24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62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6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6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76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76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76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76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76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76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E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2E5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76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76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762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076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7625"/>
    <w:rPr>
      <w:rFonts w:asciiTheme="majorHAnsi" w:eastAsiaTheme="majorEastAsia" w:hAnsiTheme="majorHAnsi" w:cstheme="majorBidi"/>
      <w:b/>
      <w:bCs/>
      <w:color w:val="FF5F5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7625"/>
    <w:rPr>
      <w:rFonts w:asciiTheme="majorHAnsi" w:eastAsiaTheme="majorEastAsia" w:hAnsiTheme="majorHAnsi" w:cstheme="majorBidi"/>
      <w:b/>
      <w:bCs/>
      <w:i/>
      <w:iCs/>
      <w:color w:val="FF5F5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762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762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76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D07625"/>
    <w:rPr>
      <w:b/>
      <w:bCs/>
      <w:color w:val="EBF1D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625"/>
    <w:pPr>
      <w:outlineLvl w:val="9"/>
    </w:pPr>
  </w:style>
  <w:style w:type="paragraph" w:customStyle="1" w:styleId="Instructions">
    <w:name w:val="Instructions"/>
    <w:basedOn w:val="Normal"/>
    <w:rsid w:val="00C179F2"/>
    <w:pPr>
      <w:spacing w:after="0"/>
      <w:jc w:val="both"/>
    </w:pPr>
    <w:rPr>
      <w:color w:val="808080" w:themeColor="background1" w:themeShade="8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614"/>
    <w:rPr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76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614"/>
    <w:rPr>
      <w:sz w:val="28"/>
    </w:rPr>
  </w:style>
  <w:style w:type="paragraph" w:customStyle="1" w:styleId="CardMessage">
    <w:name w:val="Card Message"/>
    <w:basedOn w:val="Normal"/>
    <w:rsid w:val="004F33E9"/>
    <w:rPr>
      <w:color w:val="FFFFFF" w:themeColor="background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A131C8ED9A439EA51033E187E28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7027-B415-4237-87B4-8BE05EAADA23}"/>
      </w:docPartPr>
      <w:docPartBody>
        <w:p w:rsidR="00000000" w:rsidRDefault="006E0F1D">
          <w:pPr>
            <w:pStyle w:val="62A131C8ED9A439EA51033E187E28566"/>
          </w:pPr>
          <w:r w:rsidRPr="001C48C6">
            <w:rPr>
              <w:rFonts w:ascii="Mangal" w:eastAsia="Arial Unicode MS" w:hAnsi="Mangal" w:cs="Mangal"/>
              <w:sz w:val="20"/>
              <w:szCs w:val="20"/>
              <w:cs/>
              <w:lang w:bidi="hi-IN"/>
            </w:rPr>
            <w:t>आपके पाठ संदेश यहाँ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6E0F1D"/>
    <w:rsid w:val="006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131C8ED9A439EA51033E187E28566">
    <w:name w:val="62A131C8ED9A439EA51033E187E285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card02">
      <a:dk1>
        <a:srgbClr val="C00000"/>
      </a:dk1>
      <a:lt1>
        <a:srgbClr val="FFFFFF"/>
      </a:lt1>
      <a:dk2>
        <a:srgbClr val="FE19FF"/>
      </a:dk2>
      <a:lt2>
        <a:srgbClr val="FF6566"/>
      </a:lt2>
      <a:accent1>
        <a:srgbClr val="EBF1DD"/>
      </a:accent1>
      <a:accent2>
        <a:srgbClr val="FF2728"/>
      </a:accent2>
      <a:accent3>
        <a:srgbClr val="31859B"/>
      </a:accent3>
      <a:accent4>
        <a:srgbClr val="BF0000"/>
      </a:accent4>
      <a:accent5>
        <a:srgbClr val="4BACC6"/>
      </a:accent5>
      <a:accent6>
        <a:srgbClr val="E4CB3B"/>
      </a:accent6>
      <a:hlink>
        <a:srgbClr val="0000BF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8F5A5F018C6EC4E88C09A7D747D6CD1040067BA0D3BFF39BE44935D14A59A02BAFE" ma:contentTypeVersion="56" ma:contentTypeDescription="Create a new document." ma:contentTypeScope="" ma:versionID="3675920b0ad802fce1b23f9550595881">
  <xsd:schema xmlns:xsd="http://www.w3.org/2001/XMLSchema" xmlns:xs="http://www.w3.org/2001/XMLSchema" xmlns:p="http://schemas.microsoft.com/office/2006/metadata/properties" xmlns:ns2="165ae76d-b9d2-415a-b505-f591bf1969c0" targetNamespace="http://schemas.microsoft.com/office/2006/metadata/properties" ma:root="true" ma:fieldsID="a71a4ffa7a00a28efcd53fa0a7a51dfa" ns2:_="">
    <xsd:import namespace="165ae76d-b9d2-415a-b505-f591bf1969c0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ae76d-b9d2-415a-b505-f591bf1969c0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4c9b0ea-6319-4e26-add0-8704627e9a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A786272-8D62-41C0-BD7A-FE865FD2F0B3}" ma:internalName="CSXSubmissionMarket" ma:readOnly="false" ma:showField="MarketName" ma:web="165ae76d-b9d2-415a-b505-f591bf1969c0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057ac2-e276-40bd-8bf2-ba045e8be84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4FBDF52F-FE40-411A-958F-520F0BF7963F}" ma:internalName="InProjectListLookup" ma:readOnly="true" ma:showField="InProjectLis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2a4ee0c-a9df-4edc-9014-dfe07341c13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4FBDF52F-FE40-411A-958F-520F0BF7963F}" ma:internalName="LastCompleteVersionLookup" ma:readOnly="true" ma:showField="LastComplete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4FBDF52F-FE40-411A-958F-520F0BF7963F}" ma:internalName="LastPreviewErrorLookup" ma:readOnly="true" ma:showField="LastPreviewError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4FBDF52F-FE40-411A-958F-520F0BF7963F}" ma:internalName="LastPreviewResultLookup" ma:readOnly="true" ma:showField="LastPreviewResul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4FBDF52F-FE40-411A-958F-520F0BF7963F}" ma:internalName="LastPreviewAttemptDateLookup" ma:readOnly="true" ma:showField="LastPreviewAttemptDat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4FBDF52F-FE40-411A-958F-520F0BF7963F}" ma:internalName="LastPreviewedByLookup" ma:readOnly="true" ma:showField="LastPreviewedBy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4FBDF52F-FE40-411A-958F-520F0BF7963F}" ma:internalName="LastPreviewTimeLookup" ma:readOnly="true" ma:showField="LastPreviewTi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4FBDF52F-FE40-411A-958F-520F0BF7963F}" ma:internalName="LastPreviewVersionLookup" ma:readOnly="true" ma:showField="LastPreview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4FBDF52F-FE40-411A-958F-520F0BF7963F}" ma:internalName="LastPublishErrorLookup" ma:readOnly="true" ma:showField="LastPublishError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4FBDF52F-FE40-411A-958F-520F0BF7963F}" ma:internalName="LastPublishResultLookup" ma:readOnly="true" ma:showField="LastPublishResul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4FBDF52F-FE40-411A-958F-520F0BF7963F}" ma:internalName="LastPublishAttemptDateLookup" ma:readOnly="true" ma:showField="LastPublishAttemptDat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4FBDF52F-FE40-411A-958F-520F0BF7963F}" ma:internalName="LastPublishedByLookup" ma:readOnly="true" ma:showField="LastPublishedBy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4FBDF52F-FE40-411A-958F-520F0BF7963F}" ma:internalName="LastPublishTimeLookup" ma:readOnly="true" ma:showField="LastPublishTi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4FBDF52F-FE40-411A-958F-520F0BF7963F}" ma:internalName="LastPublishVersionLookup" ma:readOnly="true" ma:showField="LastPublish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392689-7695-4FC2-AE05-851F6CDD9954}" ma:internalName="LocLastLocAttemptVersionLookup" ma:readOnly="false" ma:showField="LastLocAttemptVersion" ma:web="165ae76d-b9d2-415a-b505-f591bf1969c0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392689-7695-4FC2-AE05-851F6CDD9954}" ma:internalName="LocLastLocAttemptVersionTypeLookup" ma:readOnly="true" ma:showField="LastLocAttemptVersionType" ma:web="165ae76d-b9d2-415a-b505-f591bf1969c0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392689-7695-4FC2-AE05-851F6CDD9954}" ma:internalName="LocNewPublishedVersionLookup" ma:readOnly="true" ma:showField="NewPublishedVersion" ma:web="165ae76d-b9d2-415a-b505-f591bf1969c0">
      <xsd:simpleType>
        <xsd:restriction base="dms:Lookup"/>
      </xsd:simpleType>
    </xsd:element>
    <xsd:element name="LocOverallHandbackStatusLookup" ma:index="75" nillable="true" ma:displayName="Loc Overall Handback Status" ma:default="" ma:list="{8C392689-7695-4FC2-AE05-851F6CDD9954}" ma:internalName="LocOverallHandbackStatusLookup" ma:readOnly="true" ma:showField="OverallHandbackStatus" ma:web="165ae76d-b9d2-415a-b505-f591bf1969c0">
      <xsd:simpleType>
        <xsd:restriction base="dms:Lookup"/>
      </xsd:simpleType>
    </xsd:element>
    <xsd:element name="LocOverallLocStatusLookup" ma:index="76" nillable="true" ma:displayName="Loc Overall Localize Status" ma:default="" ma:list="{8C392689-7695-4FC2-AE05-851F6CDD9954}" ma:internalName="LocOverallLocStatusLookup" ma:readOnly="true" ma:showField="OverallLocStatus" ma:web="165ae76d-b9d2-415a-b505-f591bf1969c0">
      <xsd:simpleType>
        <xsd:restriction base="dms:Lookup"/>
      </xsd:simpleType>
    </xsd:element>
    <xsd:element name="LocOverallPreviewStatusLookup" ma:index="77" nillable="true" ma:displayName="Loc Overall Preview Status" ma:default="" ma:list="{8C392689-7695-4FC2-AE05-851F6CDD9954}" ma:internalName="LocOverallPreviewStatusLookup" ma:readOnly="true" ma:showField="OverallPreviewStatus" ma:web="165ae76d-b9d2-415a-b505-f591bf1969c0">
      <xsd:simpleType>
        <xsd:restriction base="dms:Lookup"/>
      </xsd:simpleType>
    </xsd:element>
    <xsd:element name="LocOverallPublishStatusLookup" ma:index="78" nillable="true" ma:displayName="Loc Overall Publish Status" ma:default="" ma:list="{8C392689-7695-4FC2-AE05-851F6CDD9954}" ma:internalName="LocOverallPublishStatusLookup" ma:readOnly="true" ma:showField="OverallPublishStatus" ma:web="165ae76d-b9d2-415a-b505-f591bf1969c0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392689-7695-4FC2-AE05-851F6CDD9954}" ma:internalName="LocProcessedForHandoffsLookup" ma:readOnly="true" ma:showField="ProcessedForHandoffs" ma:web="165ae76d-b9d2-415a-b505-f591bf1969c0">
      <xsd:simpleType>
        <xsd:restriction base="dms:Lookup"/>
      </xsd:simpleType>
    </xsd:element>
    <xsd:element name="LocProcessedForMarketsLookup" ma:index="81" nillable="true" ma:displayName="Loc Processed For Markets" ma:default="" ma:list="{8C392689-7695-4FC2-AE05-851F6CDD9954}" ma:internalName="LocProcessedForMarketsLookup" ma:readOnly="true" ma:showField="ProcessedForMarkets" ma:web="165ae76d-b9d2-415a-b505-f591bf1969c0">
      <xsd:simpleType>
        <xsd:restriction base="dms:Lookup"/>
      </xsd:simpleType>
    </xsd:element>
    <xsd:element name="LocPublishedDependentAssetsLookup" ma:index="82" nillable="true" ma:displayName="Loc Published Dependent Assets" ma:default="" ma:list="{8C392689-7695-4FC2-AE05-851F6CDD9954}" ma:internalName="LocPublishedDependentAssetsLookup" ma:readOnly="true" ma:showField="PublishedDependentAssets" ma:web="165ae76d-b9d2-415a-b505-f591bf1969c0">
      <xsd:simpleType>
        <xsd:restriction base="dms:Lookup"/>
      </xsd:simpleType>
    </xsd:element>
    <xsd:element name="LocPublishedLinkedAssetsLookup" ma:index="83" nillable="true" ma:displayName="Loc Published Linked Assets" ma:default="" ma:list="{8C392689-7695-4FC2-AE05-851F6CDD9954}" ma:internalName="LocPublishedLinkedAssetsLookup" ma:readOnly="true" ma:showField="PublishedLinkedAssets" ma:web="165ae76d-b9d2-415a-b505-f591bf1969c0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e030a992-43d4-4936-a058-bef2763057e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A786272-8D62-41C0-BD7A-FE865FD2F0B3}" ma:internalName="Markets" ma:readOnly="false" ma:showField="MarketNa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4FBDF52F-FE40-411A-958F-520F0BF7963F}" ma:internalName="NumOfRatingsLookup" ma:readOnly="true" ma:showField="NumOfRatings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4FBDF52F-FE40-411A-958F-520F0BF7963F}" ma:internalName="PublishStatusLookup" ma:readOnly="false" ma:showField="PublishStatus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240ef1-b1dc-47de-808c-04acb8b9e43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731c4a0-827a-4657-b6e4-39f62d4fdecd}" ma:internalName="TaxCatchAll" ma:showField="CatchAllData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731c4a0-827a-4657-b6e4-39f62d4fdecd}" ma:internalName="TaxCatchAllLabel" ma:readOnly="true" ma:showField="CatchAllDataLabel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65ae76d-b9d2-415a-b505-f591bf1969c0">english</DirectSourceMarket>
    <ApprovalStatus xmlns="165ae76d-b9d2-415a-b505-f591bf1969c0">InProgress</ApprovalStatus>
    <MarketSpecific xmlns="165ae76d-b9d2-415a-b505-f591bf1969c0" xsi:nil="true"/>
    <PrimaryImageGen xmlns="165ae76d-b9d2-415a-b505-f591bf1969c0">true</PrimaryImageGen>
    <ThumbnailAssetId xmlns="165ae76d-b9d2-415a-b505-f591bf1969c0" xsi:nil="true"/>
    <NumericId xmlns="165ae76d-b9d2-415a-b505-f591bf1969c0">-1</NumericId>
    <TPFriendlyName xmlns="165ae76d-b9d2-415a-b505-f591bf1969c0">वेलेंटाइन डे कार्ड (क्वार्टर-फ़ोल्ड)</TPFriendlyName>
    <BusinessGroup xmlns="165ae76d-b9d2-415a-b505-f591bf1969c0" xsi:nil="true"/>
    <APEditor xmlns="165ae76d-b9d2-415a-b505-f591bf1969c0">
      <UserInfo>
        <DisplayName>REDMOND\v-luannv</DisplayName>
        <AccountId>99</AccountId>
        <AccountType/>
      </UserInfo>
    </APEditor>
    <SourceTitle xmlns="165ae76d-b9d2-415a-b505-f591bf1969c0">Valentine's Day card (quarter-fold)</SourceTitle>
    <OpenTemplate xmlns="165ae76d-b9d2-415a-b505-f591bf1969c0">true</OpenTemplate>
    <UALocComments xmlns="165ae76d-b9d2-415a-b505-f591bf1969c0" xsi:nil="true"/>
    <ParentAssetId xmlns="165ae76d-b9d2-415a-b505-f591bf1969c0" xsi:nil="true"/>
    <IntlLangReviewDate xmlns="165ae76d-b9d2-415a-b505-f591bf1969c0" xsi:nil="true"/>
    <PublishStatusLookup xmlns="165ae76d-b9d2-415a-b505-f591bf1969c0">
      <Value>40015</Value>
      <Value>216903</Value>
    </PublishStatusLookup>
    <LastPublishResultLookup xmlns="165ae76d-b9d2-415a-b505-f591bf1969c0" xsi:nil="true"/>
    <MachineTranslated xmlns="165ae76d-b9d2-415a-b505-f591bf1969c0">false</MachineTranslated>
    <OriginalSourceMarket xmlns="165ae76d-b9d2-415a-b505-f591bf1969c0">english</OriginalSourceMarket>
    <TPInstallLocation xmlns="165ae76d-b9d2-415a-b505-f591bf1969c0">{My Templates}</TPInstallLocation>
    <ClipArtFilename xmlns="165ae76d-b9d2-415a-b505-f591bf1969c0" xsi:nil="true"/>
    <ContentItem xmlns="165ae76d-b9d2-415a-b505-f591bf1969c0" xsi:nil="true"/>
    <APDescription xmlns="165ae76d-b9d2-415a-b505-f591bf1969c0" xsi:nil="true"/>
    <APAuthor xmlns="165ae76d-b9d2-415a-b505-f591bf1969c0">
      <UserInfo>
        <DisplayName>REDMOND\cynvey</DisplayName>
        <AccountId>196</AccountId>
        <AccountType/>
      </UserInfo>
    </APAuthor>
    <TPAppVersion xmlns="165ae76d-b9d2-415a-b505-f591bf1969c0">12</TPAppVersion>
    <TPCommandLine xmlns="165ae76d-b9d2-415a-b505-f591bf1969c0">{WD} /f {FilePath}</TPCommandLine>
    <EditorialStatus xmlns="165ae76d-b9d2-415a-b505-f591bf1969c0" xsi:nil="true"/>
    <PublishTargets xmlns="165ae76d-b9d2-415a-b505-f591bf1969c0">OfficeOnline</PublishTargets>
    <TPLaunchHelpLinkType xmlns="165ae76d-b9d2-415a-b505-f591bf1969c0">Template</TPLaunchHelpLinkType>
    <TimesCloned xmlns="165ae76d-b9d2-415a-b505-f591bf1969c0" xsi:nil="true"/>
    <LastModifiedDateTime xmlns="165ae76d-b9d2-415a-b505-f591bf1969c0" xsi:nil="true"/>
    <Provider xmlns="165ae76d-b9d2-415a-b505-f591bf1969c0">EY006220130</Provider>
    <LastHandOff xmlns="165ae76d-b9d2-415a-b505-f591bf1969c0" xsi:nil="true"/>
    <AssetStart xmlns="165ae76d-b9d2-415a-b505-f591bf1969c0">2009-01-02T00:00:00+00:00</AssetStart>
    <AcquiredFrom xmlns="165ae76d-b9d2-415a-b505-f591bf1969c0" xsi:nil="true"/>
    <ArtSampleDocs xmlns="165ae76d-b9d2-415a-b505-f591bf1969c0" xsi:nil="true"/>
    <TPClientViewer xmlns="165ae76d-b9d2-415a-b505-f591bf1969c0">Microsoft Office Word</TPClientViewer>
    <UACurrentWords xmlns="165ae76d-b9d2-415a-b505-f591bf1969c0">0</UACurrentWords>
    <UALocRecommendation xmlns="165ae76d-b9d2-415a-b505-f591bf1969c0">Localize</UALocRecommendation>
    <IsDeleted xmlns="165ae76d-b9d2-415a-b505-f591bf1969c0">false</IsDeleted>
    <ShowIn xmlns="165ae76d-b9d2-415a-b505-f591bf1969c0" xsi:nil="true"/>
    <UANotes xmlns="165ae76d-b9d2-415a-b505-f591bf1969c0">Webdunia</UANotes>
    <TemplateStatus xmlns="165ae76d-b9d2-415a-b505-f591bf1969c0" xsi:nil="true"/>
    <CSXHash xmlns="165ae76d-b9d2-415a-b505-f591bf1969c0" xsi:nil="true"/>
    <VoteCount xmlns="165ae76d-b9d2-415a-b505-f591bf1969c0" xsi:nil="true"/>
    <CSXSubmissionMarket xmlns="165ae76d-b9d2-415a-b505-f591bf1969c0" xsi:nil="true"/>
    <AssetExpire xmlns="165ae76d-b9d2-415a-b505-f591bf1969c0">2029-05-12T00:00:00+00:00</AssetExpire>
    <DSATActionTaken xmlns="165ae76d-b9d2-415a-b505-f591bf1969c0" xsi:nil="true"/>
    <TPExecutable xmlns="165ae76d-b9d2-415a-b505-f591bf1969c0" xsi:nil="true"/>
    <SubmitterId xmlns="165ae76d-b9d2-415a-b505-f591bf1969c0" xsi:nil="true"/>
    <AssetType xmlns="165ae76d-b9d2-415a-b505-f591bf1969c0">TP</AssetType>
    <CSXUpdate xmlns="165ae76d-b9d2-415a-b505-f591bf1969c0">false</CSXUpdate>
    <BugNumber xmlns="165ae76d-b9d2-415a-b505-f591bf1969c0" xsi:nil="true"/>
    <CSXSubmissionDate xmlns="165ae76d-b9d2-415a-b505-f591bf1969c0" xsi:nil="true"/>
    <ApprovalLog xmlns="165ae76d-b9d2-415a-b505-f591bf1969c0" xsi:nil="true"/>
    <Milestone xmlns="165ae76d-b9d2-415a-b505-f591bf1969c0" xsi:nil="true"/>
    <TPComponent xmlns="165ae76d-b9d2-415a-b505-f591bf1969c0">WORDFiles</TPComponent>
    <OriginAsset xmlns="165ae76d-b9d2-415a-b505-f591bf1969c0" xsi:nil="true"/>
    <AssetId xmlns="165ae76d-b9d2-415a-b505-f591bf1969c0">TP010351028</AssetId>
    <TPApplication xmlns="165ae76d-b9d2-415a-b505-f591bf1969c0">Word</TPApplication>
    <TPLaunchHelpLink xmlns="165ae76d-b9d2-415a-b505-f591bf1969c0" xsi:nil="true"/>
    <IntlLocPriority xmlns="165ae76d-b9d2-415a-b505-f591bf1969c0" xsi:nil="true"/>
    <IntlLangReviewer xmlns="165ae76d-b9d2-415a-b505-f591bf1969c0" xsi:nil="true"/>
    <CrawlForDependencies xmlns="165ae76d-b9d2-415a-b505-f591bf1969c0">false</CrawlForDependencies>
    <HandoffToMSDN xmlns="165ae76d-b9d2-415a-b505-f591bf1969c0" xsi:nil="true"/>
    <PlannedPubDate xmlns="165ae76d-b9d2-415a-b505-f591bf1969c0" xsi:nil="true"/>
    <TrustLevel xmlns="165ae76d-b9d2-415a-b505-f591bf1969c0">1 Microsoft Managed Content</TrustLevel>
    <IsSearchable xmlns="165ae76d-b9d2-415a-b505-f591bf1969c0">false</IsSearchable>
    <TPNamespace xmlns="165ae76d-b9d2-415a-b505-f591bf1969c0">WINWORD</TPNamespace>
    <Markets xmlns="165ae76d-b9d2-415a-b505-f591bf1969c0"/>
    <OutputCachingOn xmlns="165ae76d-b9d2-415a-b505-f591bf1969c0">false</OutputCachingOn>
    <UAProjectedTotalWords xmlns="165ae76d-b9d2-415a-b505-f591bf1969c0" xsi:nil="true"/>
    <IntlLangReview xmlns="165ae76d-b9d2-415a-b505-f591bf1969c0" xsi:nil="true"/>
    <FriendlyTitle xmlns="165ae76d-b9d2-415a-b505-f591bf1969c0" xsi:nil="true"/>
    <Providers xmlns="165ae76d-b9d2-415a-b505-f591bf1969c0" xsi:nil="true"/>
    <TemplateTemplateType xmlns="165ae76d-b9d2-415a-b505-f591bf1969c0">Word 2007 Default</TemplateTemplateType>
    <Downloads xmlns="165ae76d-b9d2-415a-b505-f591bf1969c0">0</Downloads>
    <OOCacheId xmlns="165ae76d-b9d2-415a-b505-f591bf1969c0" xsi:nil="true"/>
    <PolicheckWords xmlns="165ae76d-b9d2-415a-b505-f591bf1969c0" xsi:nil="true"/>
    <EditorialTags xmlns="165ae76d-b9d2-415a-b505-f591bf1969c0" xsi:nil="true"/>
    <LegacyData xmlns="165ae76d-b9d2-415a-b505-f591bf1969c0" xsi:nil="true"/>
    <Manager xmlns="165ae76d-b9d2-415a-b505-f591bf1969c0" xsi:nil="true"/>
    <LocOverallPublishStatusLookup xmlns="165ae76d-b9d2-415a-b505-f591bf1969c0" xsi:nil="true"/>
    <InternalTagsTaxHTField0 xmlns="165ae76d-b9d2-415a-b505-f591bf1969c0">
      <Terms xmlns="http://schemas.microsoft.com/office/infopath/2007/PartnerControls"/>
    </InternalTagsTaxHTField0>
    <LocProcessedForHandoffsLookup xmlns="165ae76d-b9d2-415a-b505-f591bf1969c0" xsi:nil="true"/>
    <LocLastLocAttemptVersionTypeLookup xmlns="165ae76d-b9d2-415a-b505-f591bf1969c0" xsi:nil="true"/>
    <LocNewPublishedVersionLookup xmlns="165ae76d-b9d2-415a-b505-f591bf1969c0" xsi:nil="true"/>
    <FeatureTagsTaxHTField0 xmlns="165ae76d-b9d2-415a-b505-f591bf1969c0">
      <Terms xmlns="http://schemas.microsoft.com/office/infopath/2007/PartnerControls"/>
    </FeatureTagsTaxHTField0>
    <LocPublishedLinkedAssetsLookup xmlns="165ae76d-b9d2-415a-b505-f591bf1969c0" xsi:nil="true"/>
    <LocalizationTagsTaxHTField0 xmlns="165ae76d-b9d2-415a-b505-f591bf1969c0">
      <Terms xmlns="http://schemas.microsoft.com/office/infopath/2007/PartnerControls"/>
    </LocalizationTagsTaxHTField0>
    <CampaignTagsTaxHTField0 xmlns="165ae76d-b9d2-415a-b505-f591bf1969c0">
      <Terms xmlns="http://schemas.microsoft.com/office/infopath/2007/PartnerControls"/>
    </CampaignTagsTaxHTField0>
    <LocLastLocAttemptVersionLookup xmlns="165ae76d-b9d2-415a-b505-f591bf1969c0">21024</LocLastLocAttemptVersionLookup>
    <LocPublishedDependentAssetsLookup xmlns="165ae76d-b9d2-415a-b505-f591bf1969c0" xsi:nil="true"/>
    <LocOverallLocStatusLookup xmlns="165ae76d-b9d2-415a-b505-f591bf1969c0" xsi:nil="true"/>
    <TaxCatchAll xmlns="165ae76d-b9d2-415a-b505-f591bf1969c0"/>
    <LocManualTestRequired xmlns="165ae76d-b9d2-415a-b505-f591bf1969c0" xsi:nil="true"/>
    <RecommendationsModifier xmlns="165ae76d-b9d2-415a-b505-f591bf1969c0" xsi:nil="true"/>
    <ScenarioTagsTaxHTField0 xmlns="165ae76d-b9d2-415a-b505-f591bf1969c0">
      <Terms xmlns="http://schemas.microsoft.com/office/infopath/2007/PartnerControls"/>
    </ScenarioTagsTaxHTField0>
    <LocOverallHandbackStatusLookup xmlns="165ae76d-b9d2-415a-b505-f591bf1969c0" xsi:nil="true"/>
    <LocOverallPreviewStatusLookup xmlns="165ae76d-b9d2-415a-b505-f591bf1969c0" xsi:nil="true"/>
    <BlockPublish xmlns="165ae76d-b9d2-415a-b505-f591bf1969c0" xsi:nil="true"/>
    <LocComments xmlns="165ae76d-b9d2-415a-b505-f591bf1969c0" xsi:nil="true"/>
    <LocProcessedForMarketsLookup xmlns="165ae76d-b9d2-415a-b505-f591bf1969c0" xsi:nil="true"/>
    <LocRecommendedHandoff xmlns="165ae76d-b9d2-415a-b505-f591bf1969c0" xsi:nil="true"/>
    <OriginalRelease xmlns="165ae76d-b9d2-415a-b505-f591bf1969c0">14</OriginalRelease>
    <LocMarketGroupTiers2 xmlns="165ae76d-b9d2-415a-b505-f591bf1969c0" xsi:nil="true"/>
  </documentManagement>
</p:properties>
</file>

<file path=customXml/itemProps1.xml><?xml version="1.0" encoding="utf-8"?>
<ds:datastoreItem xmlns:ds="http://schemas.openxmlformats.org/officeDocument/2006/customXml" ds:itemID="{C2A24B07-4101-4393-A814-F7AE27452552}"/>
</file>

<file path=customXml/itemProps2.xml><?xml version="1.0" encoding="utf-8"?>
<ds:datastoreItem xmlns:ds="http://schemas.openxmlformats.org/officeDocument/2006/customXml" ds:itemID="{EDCA4F09-9548-4CFB-B95A-8B560B0DBB03}"/>
</file>

<file path=customXml/itemProps3.xml><?xml version="1.0" encoding="utf-8"?>
<ds:datastoreItem xmlns:ds="http://schemas.openxmlformats.org/officeDocument/2006/customXml" ds:itemID="{8F38F304-B88D-491A-8656-B89F1A85FF0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card (quarter-fold)</dc:title>
  <dc:creator/>
  <cp:lastModifiedBy/>
  <cp:revision>1</cp:revision>
  <dcterms:created xsi:type="dcterms:W3CDTF">2009-04-17T08:53:00Z</dcterms:created>
  <dcterms:modified xsi:type="dcterms:W3CDTF">2009-04-17T08:57:00Z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0x01010008F5A5F018C6EC4E88C09A7D747D6CD1040067BA0D3BFF39BE44935D14A59A02BAFE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2315600</vt:r8>
  </property>
</Properties>
</file>