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गिफ़्ट प्रमाणपत्र लेआउट"/>
      </w:tblPr>
      <w:tblGrid>
        <w:gridCol w:w="190"/>
        <w:gridCol w:w="283"/>
        <w:gridCol w:w="5924"/>
        <w:gridCol w:w="3378"/>
        <w:gridCol w:w="185"/>
      </w:tblGrid>
      <w:tr w:rsidR="000B390A" w:rsidRPr="00B5034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67071B" w:rsidP="0067071B">
                  <w:pPr>
                    <w:pStyle w:val="ad"/>
                  </w:pPr>
                  <w:r w:rsidRPr="00B50344">
                    <w:rPr>
                      <w:cs/>
                      <w:lang w:val="hi-IN"/>
                    </w:rPr>
                    <w:t>[दिनांक]</w:t>
                  </w:r>
                </w:p>
              </w:tc>
            </w:tr>
          </w:tbl>
          <w:p w:rsidR="000B390A" w:rsidRPr="00B50344" w:rsidRDefault="000B390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प्रमाणपत्र जानकारी"/>
            </w:tblPr>
            <w:tblGrid>
              <w:gridCol w:w="5419"/>
            </w:tblGrid>
            <w:tr w:rsidR="000B390A" w:rsidRPr="00B50344" w:rsidTr="009E117E">
              <w:trPr>
                <w:trHeight w:val="2324"/>
              </w:trPr>
              <w:tc>
                <w:tcPr>
                  <w:tcW w:w="5419" w:type="dxa"/>
                </w:tcPr>
                <w:p w:rsidR="000B390A" w:rsidRPr="00B50344" w:rsidRDefault="00F0064B" w:rsidP="0067071B">
                  <w:pPr>
                    <w:pStyle w:val="a8"/>
                    <w:rPr>
                      <w:cs/>
                      <w:lang w:val="hi-IN"/>
                    </w:rPr>
                  </w:pPr>
                  <w:r w:rsidRPr="00F0064B">
                    <w:rPr>
                      <w:cs/>
                      <w:lang w:val="hi-IN"/>
                    </w:rPr>
                    <w:t>उपहार यहाँ है</w:t>
                  </w:r>
                </w:p>
                <w:p w:rsidR="000B390A" w:rsidRPr="00B50344" w:rsidRDefault="0067071B" w:rsidP="009E117E">
                  <w:pPr>
                    <w:pStyle w:val="ab"/>
                    <w:spacing w:line="240" w:lineRule="auto"/>
                  </w:pPr>
                  <w:r w:rsidRPr="00B50344">
                    <w:rPr>
                      <w:cs/>
                    </w:rPr>
                    <w:t>आपके लिए प्रमाणपत्र</w:t>
                  </w:r>
                </w:p>
                <w:p w:rsidR="000B390A" w:rsidRPr="00B50344" w:rsidRDefault="0067071B" w:rsidP="0067071B">
                  <w:pPr>
                    <w:pStyle w:val="21"/>
                  </w:pPr>
                  <w:r w:rsidRPr="00B50344">
                    <w:rPr>
                      <w:cs/>
                      <w:lang w:val="hi-IN"/>
                    </w:rPr>
                    <w:t>[अपना व्यक्तिगत संदेश यहाँ जोड़ें.]</w:t>
                  </w:r>
                </w:p>
              </w:tc>
            </w:tr>
            <w:tr w:rsidR="000B390A" w:rsidRPr="00B5034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प्रति/प्रेषक जानकारी"/>
                  </w:tblPr>
                  <w:tblGrid>
                    <w:gridCol w:w="2709"/>
                    <w:gridCol w:w="2710"/>
                  </w:tblGrid>
                  <w:tr w:rsidR="000B390A" w:rsidRPr="00B50344" w:rsidTr="009E117E">
                    <w:trPr>
                      <w:trHeight w:val="57"/>
                    </w:trPr>
                    <w:tc>
                      <w:tcPr>
                        <w:tcW w:w="2709" w:type="dxa"/>
                      </w:tcPr>
                      <w:p w:rsidR="000B390A" w:rsidRPr="00B50344" w:rsidRDefault="0067071B" w:rsidP="0067071B">
                        <w:r w:rsidRPr="00B50344">
                          <w:rPr>
                            <w:cs/>
                            <w:lang w:val="hi-IN"/>
                          </w:rPr>
                          <w:t>इसे प्रस्तुत किया गया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B390A" w:rsidRPr="00B50344" w:rsidRDefault="0067071B" w:rsidP="0067071B">
                        <w:r w:rsidRPr="00B50344">
                          <w:rPr>
                            <w:cs/>
                            <w:lang w:val="hi-IN"/>
                          </w:rPr>
                          <w:t>इसके द्वारा जारी किया गया</w:t>
                        </w:r>
                      </w:p>
                    </w:tc>
                  </w:tr>
                  <w:tr w:rsidR="000B390A" w:rsidRPr="00B50344" w:rsidTr="009E117E">
                    <w:trPr>
                      <w:trHeight w:val="57"/>
                    </w:trPr>
                    <w:tc>
                      <w:tcPr>
                        <w:tcW w:w="2709" w:type="dxa"/>
                        <w:vAlign w:val="bottom"/>
                      </w:tcPr>
                      <w:p w:rsidR="000B390A" w:rsidRPr="00B50344" w:rsidRDefault="0067071B" w:rsidP="009E117E">
                        <w:pPr>
                          <w:pStyle w:val="a6"/>
                        </w:pPr>
                        <w:r w:rsidRPr="00B50344">
                          <w:rPr>
                            <w:cs/>
                          </w:rPr>
                          <w:t>[प्राप्तकर्ता]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B390A" w:rsidRPr="00B50344" w:rsidRDefault="0067071B" w:rsidP="009E117E">
                        <w:pPr>
                          <w:pStyle w:val="a6"/>
                        </w:pPr>
                        <w:r w:rsidRPr="00B50344">
                          <w:rPr>
                            <w:cs/>
                          </w:rPr>
                          <w:t>[प्रेषक]</w:t>
                        </w:r>
                      </w:p>
                    </w:tc>
                  </w:tr>
                </w:tbl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गिफ़्ट प्रमाणपत्र राशि"/>
            </w:tblPr>
            <w:tblGrid>
              <w:gridCol w:w="3358"/>
            </w:tblGrid>
            <w:tr w:rsidR="000B390A" w:rsidRPr="00B5034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B390A" w:rsidRPr="00B50344" w:rsidRDefault="000B390A"/>
              </w:tc>
            </w:tr>
            <w:tr w:rsidR="000B390A" w:rsidRPr="00B5034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B390A" w:rsidRPr="00B50344" w:rsidRDefault="0067071B" w:rsidP="0067071B">
                  <w:pPr>
                    <w:pStyle w:val="11"/>
                  </w:pPr>
                  <w:r w:rsidRPr="00B50344">
                    <w:rPr>
                      <w:cs/>
                      <w:lang w:val="hi-IN"/>
                    </w:rPr>
                    <w:t>पुरस्कार राशि</w:t>
                  </w:r>
                </w:p>
                <w:p w:rsidR="000B390A" w:rsidRPr="00B50344" w:rsidRDefault="0067071B" w:rsidP="00A61346">
                  <w:pPr>
                    <w:pStyle w:val="a3"/>
                    <w:spacing w:line="240" w:lineRule="auto"/>
                  </w:pPr>
                  <w:r w:rsidRPr="00B50344">
                    <w:rPr>
                      <w:cs/>
                      <w:lang w:val="hi-IN"/>
                    </w:rPr>
                    <w:t>[राशि]</w:t>
                  </w:r>
                </w:p>
              </w:tc>
            </w:tr>
            <w:tr w:rsidR="000B390A" w:rsidRPr="00B50344">
              <w:trPr>
                <w:trHeight w:hRule="exact" w:val="173"/>
              </w:trPr>
              <w:tc>
                <w:tcPr>
                  <w:tcW w:w="3076" w:type="dxa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B390A" w:rsidRPr="00B50344" w:rsidRDefault="000B390A">
            <w:bookmarkStart w:id="0" w:name="_GoBack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</w:tr>
      <w:bookmarkEnd w:id="0"/>
      <w:tr w:rsidR="000B390A" w:rsidRPr="00B5034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67071B" w:rsidP="0067071B">
                  <w:pPr>
                    <w:pStyle w:val="ad"/>
                  </w:pPr>
                  <w:r w:rsidRPr="00B50344">
                    <w:rPr>
                      <w:cs/>
                      <w:lang w:val="hi-IN"/>
                    </w:rPr>
                    <w:t>[दिनांक]</w:t>
                  </w:r>
                </w:p>
              </w:tc>
            </w:tr>
          </w:tbl>
          <w:p w:rsidR="000B390A" w:rsidRPr="00B50344" w:rsidRDefault="000B390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प्रमाणपत्र जानकारी"/>
            </w:tblPr>
            <w:tblGrid>
              <w:gridCol w:w="5419"/>
            </w:tblGrid>
            <w:tr w:rsidR="000B390A" w:rsidRPr="00B50344">
              <w:trPr>
                <w:trHeight w:val="2304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प्रमाणपत्र जानकारी"/>
                  </w:tblPr>
                  <w:tblGrid>
                    <w:gridCol w:w="5419"/>
                  </w:tblGrid>
                  <w:tr w:rsidR="009E117E" w:rsidRPr="00B50344" w:rsidTr="00AF6649">
                    <w:trPr>
                      <w:trHeight w:val="2324"/>
                    </w:trPr>
                    <w:tc>
                      <w:tcPr>
                        <w:tcW w:w="5419" w:type="dxa"/>
                      </w:tcPr>
                      <w:p w:rsidR="009E117E" w:rsidRPr="00B50344" w:rsidRDefault="00F0064B" w:rsidP="009E117E">
                        <w:pPr>
                          <w:pStyle w:val="a8"/>
                          <w:rPr>
                            <w:cs/>
                            <w:lang w:val="hi-IN"/>
                          </w:rPr>
                        </w:pPr>
                        <w:r w:rsidRPr="00F0064B">
                          <w:rPr>
                            <w:cs/>
                            <w:lang w:val="hi-IN"/>
                          </w:rPr>
                          <w:t>उपहार यहाँ है</w:t>
                        </w:r>
                      </w:p>
                      <w:p w:rsidR="009E117E" w:rsidRPr="00B50344" w:rsidRDefault="009E117E" w:rsidP="009E117E">
                        <w:pPr>
                          <w:pStyle w:val="ab"/>
                          <w:spacing w:line="240" w:lineRule="auto"/>
                        </w:pPr>
                        <w:r w:rsidRPr="00B50344">
                          <w:rPr>
                            <w:cs/>
                          </w:rPr>
                          <w:t>आपके लिए प्रमाणपत्र</w:t>
                        </w:r>
                      </w:p>
                      <w:p w:rsidR="009E117E" w:rsidRPr="00B50344" w:rsidRDefault="009E117E" w:rsidP="009E117E">
                        <w:pPr>
                          <w:pStyle w:val="21"/>
                        </w:pPr>
                        <w:r w:rsidRPr="00B50344">
                          <w:rPr>
                            <w:cs/>
                            <w:lang w:val="hi-IN"/>
                          </w:rPr>
                          <w:t>[अपना व्यक्तिगत संदेश यहाँ जोड़ें.]</w:t>
                        </w:r>
                      </w:p>
                    </w:tc>
                  </w:tr>
                  <w:tr w:rsidR="009E117E" w:rsidRPr="00B50344" w:rsidTr="00AF6649">
                    <w:trPr>
                      <w:trHeight w:val="720"/>
                    </w:trPr>
                    <w:tc>
                      <w:tcPr>
                        <w:tcW w:w="5419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245" w:type="dxa"/>
                          </w:tblCellMar>
                          <w:tblLook w:val="04A0" w:firstRow="1" w:lastRow="0" w:firstColumn="1" w:lastColumn="0" w:noHBand="0" w:noVBand="1"/>
                          <w:tblDescription w:val="प्रति/प्रेषक जानकारी"/>
                        </w:tblPr>
                        <w:tblGrid>
                          <w:gridCol w:w="2709"/>
                          <w:gridCol w:w="2710"/>
                        </w:tblGrid>
                        <w:tr w:rsidR="009E117E" w:rsidRPr="00B50344" w:rsidTr="00AF6649">
                          <w:trPr>
                            <w:trHeight w:val="57"/>
                          </w:trPr>
                          <w:tc>
                            <w:tcPr>
                              <w:tcW w:w="2709" w:type="dxa"/>
                            </w:tcPr>
                            <w:p w:rsidR="009E117E" w:rsidRPr="00B50344" w:rsidRDefault="009E117E" w:rsidP="009E117E">
                              <w:r w:rsidRPr="00B50344">
                                <w:rPr>
                                  <w:cs/>
                                  <w:lang w:val="hi-IN"/>
                                </w:rPr>
                                <w:t>इसे प्रस्तुत किया गया</w:t>
                              </w: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9E117E" w:rsidRPr="00B50344" w:rsidRDefault="009E117E" w:rsidP="009E117E">
                              <w:r w:rsidRPr="00B50344">
                                <w:rPr>
                                  <w:cs/>
                                  <w:lang w:val="hi-IN"/>
                                </w:rPr>
                                <w:t>इसके द्वारा जारी किया गया</w:t>
                              </w:r>
                            </w:p>
                          </w:tc>
                        </w:tr>
                        <w:tr w:rsidR="009E117E" w:rsidRPr="00B50344" w:rsidTr="00AF6649">
                          <w:trPr>
                            <w:trHeight w:val="57"/>
                          </w:trPr>
                          <w:tc>
                            <w:tcPr>
                              <w:tcW w:w="2709" w:type="dxa"/>
                              <w:vAlign w:val="bottom"/>
                            </w:tcPr>
                            <w:p w:rsidR="009E117E" w:rsidRPr="00B50344" w:rsidRDefault="009E117E" w:rsidP="009E117E">
                              <w:pPr>
                                <w:pStyle w:val="a6"/>
                              </w:pPr>
                              <w:r w:rsidRPr="00B50344">
                                <w:rPr>
                                  <w:cs/>
                                </w:rPr>
                                <w:t>[प्राप्तकर्ता]</w:t>
                              </w:r>
                            </w:p>
                          </w:tc>
                          <w:tc>
                            <w:tcPr>
                              <w:tcW w:w="2710" w:type="dxa"/>
                              <w:vAlign w:val="bottom"/>
                            </w:tcPr>
                            <w:p w:rsidR="009E117E" w:rsidRPr="00B50344" w:rsidRDefault="009E117E" w:rsidP="009E117E">
                              <w:pPr>
                                <w:pStyle w:val="a6"/>
                              </w:pPr>
                              <w:r w:rsidRPr="00B50344">
                                <w:rPr>
                                  <w:cs/>
                                </w:rPr>
                                <w:t>[प्रेषक]</w:t>
                              </w:r>
                            </w:p>
                          </w:tc>
                        </w:tr>
                      </w:tbl>
                      <w:p w:rsidR="009E117E" w:rsidRPr="00B50344" w:rsidRDefault="009E117E" w:rsidP="009E117E"/>
                    </w:tc>
                  </w:tr>
                </w:tbl>
                <w:p w:rsidR="000B390A" w:rsidRPr="00B50344" w:rsidRDefault="000B390A" w:rsidP="00A61346">
                  <w:pPr>
                    <w:pStyle w:val="21"/>
                  </w:pPr>
                </w:p>
              </w:tc>
            </w:tr>
            <w:tr w:rsidR="000B390A" w:rsidRPr="00B50344">
              <w:trPr>
                <w:trHeight w:val="720"/>
              </w:trPr>
              <w:tc>
                <w:tcPr>
                  <w:tcW w:w="5419" w:type="dxa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गिफ़्ट प्रमाणपत्र राशि"/>
            </w:tblPr>
            <w:tblGrid>
              <w:gridCol w:w="3358"/>
            </w:tblGrid>
            <w:tr w:rsidR="000B390A" w:rsidRPr="00B5034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B390A" w:rsidRPr="00B50344" w:rsidRDefault="000B390A"/>
              </w:tc>
            </w:tr>
            <w:tr w:rsidR="000B390A" w:rsidRPr="00B5034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B390A" w:rsidRPr="00B50344" w:rsidRDefault="0067071B" w:rsidP="0067071B">
                  <w:pPr>
                    <w:pStyle w:val="11"/>
                  </w:pPr>
                  <w:r w:rsidRPr="00B50344">
                    <w:rPr>
                      <w:cs/>
                      <w:lang w:val="hi-IN"/>
                    </w:rPr>
                    <w:t>पुरस्कार राशि</w:t>
                  </w:r>
                </w:p>
                <w:p w:rsidR="000B390A" w:rsidRPr="00B50344" w:rsidRDefault="0067071B" w:rsidP="0067071B">
                  <w:pPr>
                    <w:pStyle w:val="a3"/>
                  </w:pPr>
                  <w:r w:rsidRPr="00B50344">
                    <w:rPr>
                      <w:cs/>
                      <w:lang w:val="hi-IN"/>
                    </w:rPr>
                    <w:t>[राशि]</w:t>
                  </w:r>
                </w:p>
              </w:tc>
            </w:tr>
            <w:tr w:rsidR="000B390A" w:rsidRPr="00B50344">
              <w:trPr>
                <w:trHeight w:hRule="exact" w:val="173"/>
              </w:trPr>
              <w:tc>
                <w:tcPr>
                  <w:tcW w:w="3076" w:type="dxa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B390A" w:rsidRPr="00B5034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B390A" w:rsidRPr="00B50344" w:rsidRDefault="0067071B" w:rsidP="0067071B">
                  <w:pPr>
                    <w:pStyle w:val="ad"/>
                  </w:pPr>
                  <w:r w:rsidRPr="00B50344">
                    <w:rPr>
                      <w:cs/>
                      <w:lang w:val="hi-IN"/>
                    </w:rPr>
                    <w:t>[दिनांक]</w:t>
                  </w:r>
                </w:p>
              </w:tc>
            </w:tr>
          </w:tbl>
          <w:p w:rsidR="000B390A" w:rsidRPr="00B50344" w:rsidRDefault="000B390A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प्रमाणपत्र जानकारी"/>
            </w:tblPr>
            <w:tblGrid>
              <w:gridCol w:w="5419"/>
            </w:tblGrid>
            <w:tr w:rsidR="000B390A" w:rsidRPr="00B50344">
              <w:trPr>
                <w:trHeight w:val="2304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प्रमाणपत्र जानकारी"/>
                  </w:tblPr>
                  <w:tblGrid>
                    <w:gridCol w:w="5419"/>
                  </w:tblGrid>
                  <w:tr w:rsidR="009E117E" w:rsidRPr="00B50344" w:rsidTr="00AF6649">
                    <w:trPr>
                      <w:trHeight w:val="2324"/>
                    </w:trPr>
                    <w:tc>
                      <w:tcPr>
                        <w:tcW w:w="5419" w:type="dxa"/>
                      </w:tcPr>
                      <w:p w:rsidR="009E117E" w:rsidRPr="00B50344" w:rsidRDefault="00F0064B" w:rsidP="009E117E">
                        <w:pPr>
                          <w:pStyle w:val="a8"/>
                          <w:rPr>
                            <w:cs/>
                            <w:lang w:val="hi-IN"/>
                          </w:rPr>
                        </w:pPr>
                        <w:r w:rsidRPr="00F0064B">
                          <w:rPr>
                            <w:cs/>
                            <w:lang w:val="hi-IN"/>
                          </w:rPr>
                          <w:t>उपहार यहाँ है</w:t>
                        </w:r>
                      </w:p>
                      <w:p w:rsidR="009E117E" w:rsidRPr="00B50344" w:rsidRDefault="009E117E" w:rsidP="009E117E">
                        <w:pPr>
                          <w:pStyle w:val="ab"/>
                          <w:spacing w:line="240" w:lineRule="auto"/>
                        </w:pPr>
                        <w:r w:rsidRPr="00B50344">
                          <w:rPr>
                            <w:cs/>
                          </w:rPr>
                          <w:t>आपके लिए प्रमाणपत्र</w:t>
                        </w:r>
                      </w:p>
                      <w:p w:rsidR="009E117E" w:rsidRPr="00B50344" w:rsidRDefault="009E117E" w:rsidP="009E117E">
                        <w:pPr>
                          <w:pStyle w:val="21"/>
                        </w:pPr>
                        <w:r w:rsidRPr="00B50344">
                          <w:rPr>
                            <w:cs/>
                            <w:lang w:val="hi-IN"/>
                          </w:rPr>
                          <w:t>[अपना व्यक्तिगत संदेश यहाँ जोड़ें.]</w:t>
                        </w:r>
                      </w:p>
                    </w:tc>
                  </w:tr>
                  <w:tr w:rsidR="009E117E" w:rsidRPr="00B50344" w:rsidTr="00AF6649">
                    <w:trPr>
                      <w:trHeight w:val="720"/>
                    </w:trPr>
                    <w:tc>
                      <w:tcPr>
                        <w:tcW w:w="5419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245" w:type="dxa"/>
                          </w:tblCellMar>
                          <w:tblLook w:val="04A0" w:firstRow="1" w:lastRow="0" w:firstColumn="1" w:lastColumn="0" w:noHBand="0" w:noVBand="1"/>
                          <w:tblDescription w:val="प्रति/प्रेषक जानकारी"/>
                        </w:tblPr>
                        <w:tblGrid>
                          <w:gridCol w:w="2709"/>
                          <w:gridCol w:w="2710"/>
                        </w:tblGrid>
                        <w:tr w:rsidR="009E117E" w:rsidRPr="00B50344" w:rsidTr="00AF6649">
                          <w:trPr>
                            <w:trHeight w:val="57"/>
                          </w:trPr>
                          <w:tc>
                            <w:tcPr>
                              <w:tcW w:w="2709" w:type="dxa"/>
                            </w:tcPr>
                            <w:p w:rsidR="009E117E" w:rsidRPr="00B50344" w:rsidRDefault="009E117E" w:rsidP="009E117E">
                              <w:r w:rsidRPr="00B50344">
                                <w:rPr>
                                  <w:cs/>
                                  <w:lang w:val="hi-IN"/>
                                </w:rPr>
                                <w:t>इसे प्रस्तुत किया गया</w:t>
                              </w: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9E117E" w:rsidRPr="00B50344" w:rsidRDefault="009E117E" w:rsidP="009E117E">
                              <w:r w:rsidRPr="00B50344">
                                <w:rPr>
                                  <w:cs/>
                                  <w:lang w:val="hi-IN"/>
                                </w:rPr>
                                <w:t>इसके द्वारा जारी किया गया</w:t>
                              </w:r>
                            </w:p>
                          </w:tc>
                        </w:tr>
                        <w:tr w:rsidR="009E117E" w:rsidRPr="00B50344" w:rsidTr="00AF6649">
                          <w:trPr>
                            <w:trHeight w:val="57"/>
                          </w:trPr>
                          <w:tc>
                            <w:tcPr>
                              <w:tcW w:w="2709" w:type="dxa"/>
                              <w:vAlign w:val="bottom"/>
                            </w:tcPr>
                            <w:p w:rsidR="009E117E" w:rsidRPr="00B50344" w:rsidRDefault="009E117E" w:rsidP="009E117E">
                              <w:pPr>
                                <w:pStyle w:val="a6"/>
                              </w:pPr>
                              <w:r w:rsidRPr="00B50344">
                                <w:rPr>
                                  <w:cs/>
                                </w:rPr>
                                <w:t>[प्राप्तकर्ता]</w:t>
                              </w:r>
                            </w:p>
                          </w:tc>
                          <w:tc>
                            <w:tcPr>
                              <w:tcW w:w="2710" w:type="dxa"/>
                              <w:vAlign w:val="bottom"/>
                            </w:tcPr>
                            <w:p w:rsidR="009E117E" w:rsidRPr="00B50344" w:rsidRDefault="009E117E" w:rsidP="009E117E">
                              <w:pPr>
                                <w:pStyle w:val="a6"/>
                              </w:pPr>
                              <w:r w:rsidRPr="00B50344">
                                <w:rPr>
                                  <w:cs/>
                                </w:rPr>
                                <w:t>[प्रेषक]</w:t>
                              </w:r>
                            </w:p>
                          </w:tc>
                        </w:tr>
                      </w:tbl>
                      <w:p w:rsidR="009E117E" w:rsidRPr="00B50344" w:rsidRDefault="009E117E" w:rsidP="009E117E"/>
                    </w:tc>
                  </w:tr>
                </w:tbl>
                <w:p w:rsidR="000B390A" w:rsidRPr="00B50344" w:rsidRDefault="000B390A" w:rsidP="00A61346">
                  <w:pPr>
                    <w:pStyle w:val="21"/>
                  </w:pPr>
                </w:p>
              </w:tc>
            </w:tr>
            <w:tr w:rsidR="000B390A" w:rsidRPr="00B50344">
              <w:trPr>
                <w:trHeight w:val="720"/>
              </w:trPr>
              <w:tc>
                <w:tcPr>
                  <w:tcW w:w="5419" w:type="dxa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गिफ़्ट प्रमाणपत्र राशि"/>
            </w:tblPr>
            <w:tblGrid>
              <w:gridCol w:w="3358"/>
            </w:tblGrid>
            <w:tr w:rsidR="000B390A" w:rsidRPr="00B5034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B390A" w:rsidRPr="00B50344" w:rsidRDefault="000B390A"/>
              </w:tc>
            </w:tr>
            <w:tr w:rsidR="000B390A" w:rsidRPr="00B5034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B390A" w:rsidRPr="00B50344" w:rsidRDefault="0067071B" w:rsidP="0067071B">
                  <w:pPr>
                    <w:pStyle w:val="11"/>
                  </w:pPr>
                  <w:r w:rsidRPr="00B50344">
                    <w:rPr>
                      <w:cs/>
                      <w:lang w:val="hi-IN"/>
                    </w:rPr>
                    <w:t>पुरस्कार राशि</w:t>
                  </w:r>
                </w:p>
                <w:p w:rsidR="000B390A" w:rsidRPr="00B50344" w:rsidRDefault="0067071B" w:rsidP="0067071B">
                  <w:pPr>
                    <w:pStyle w:val="a3"/>
                  </w:pPr>
                  <w:r w:rsidRPr="00B50344">
                    <w:rPr>
                      <w:cs/>
                      <w:lang w:val="hi-IN"/>
                    </w:rPr>
                    <w:t>[राशि]</w:t>
                  </w:r>
                </w:p>
              </w:tc>
            </w:tr>
            <w:tr w:rsidR="000B390A" w:rsidRPr="00B50344">
              <w:trPr>
                <w:trHeight w:hRule="exact" w:val="173"/>
              </w:trPr>
              <w:tc>
                <w:tcPr>
                  <w:tcW w:w="3076" w:type="dxa"/>
                </w:tcPr>
                <w:p w:rsidR="000B390A" w:rsidRPr="00B50344" w:rsidRDefault="000B390A"/>
              </w:tc>
            </w:tr>
          </w:tbl>
          <w:p w:rsidR="000B390A" w:rsidRPr="00B50344" w:rsidRDefault="000B390A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  <w:tr w:rsidR="000B390A" w:rsidRPr="00B5034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B390A" w:rsidRPr="00B50344" w:rsidRDefault="000B390A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B390A" w:rsidRPr="00B50344" w:rsidRDefault="000B390A"/>
        </w:tc>
      </w:tr>
    </w:tbl>
    <w:p w:rsidR="000B390A" w:rsidRPr="00B50344" w:rsidRDefault="000B390A">
      <w:pPr>
        <w:rPr>
          <w:sz w:val="10"/>
          <w:szCs w:val="10"/>
        </w:rPr>
      </w:pPr>
    </w:p>
    <w:sectPr w:rsidR="000B390A" w:rsidRPr="00B5034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58" w:rsidRDefault="00ED6A58">
      <w:r>
        <w:separator/>
      </w:r>
    </w:p>
  </w:endnote>
  <w:endnote w:type="continuationSeparator" w:id="0">
    <w:p w:rsidR="00ED6A58" w:rsidRDefault="00E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58" w:rsidRDefault="00ED6A58">
      <w:r>
        <w:separator/>
      </w:r>
    </w:p>
  </w:footnote>
  <w:footnote w:type="continuationSeparator" w:id="0">
    <w:p w:rsidR="00ED6A58" w:rsidRDefault="00ED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A"/>
    <w:rsid w:val="000B390A"/>
    <w:rsid w:val="0067071B"/>
    <w:rsid w:val="00970BC6"/>
    <w:rsid w:val="009E117E"/>
    <w:rsid w:val="00A61346"/>
    <w:rsid w:val="00B50344"/>
    <w:rsid w:val="00ED6A58"/>
    <w:rsid w:val="00F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hi-IN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सामान्य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7E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3"/>
    <w:qFormat/>
    <w:rsid w:val="0067071B"/>
    <w:pPr>
      <w:keepNext/>
      <w:keepLines/>
      <w:spacing w:before="240"/>
      <w:outlineLvl w:val="0"/>
    </w:pPr>
    <w:rPr>
      <w:color w:val="3D818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rsid w:val="0067071B"/>
    <w:pPr>
      <w:keepNext/>
      <w:keepLines/>
      <w:spacing w:before="40"/>
      <w:outlineLvl w:val="1"/>
    </w:pPr>
    <w:rPr>
      <w:color w:val="3D818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शीर्षक 1"/>
    <w:basedOn w:val="a"/>
    <w:next w:val="a"/>
    <w:link w:val="12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customStyle="1" w:styleId="21">
    <w:name w:val="शीर्षक 2"/>
    <w:basedOn w:val="a"/>
    <w:next w:val="a"/>
    <w:link w:val="22"/>
    <w:uiPriority w:val="3"/>
    <w:unhideWhenUsed/>
    <w:qFormat/>
    <w:rsid w:val="009E117E"/>
    <w:pPr>
      <w:keepNext/>
      <w:keepLines/>
      <w:spacing w:after="80" w:line="180" w:lineRule="auto"/>
      <w:outlineLvl w:val="1"/>
    </w:pPr>
    <w:rPr>
      <w:sz w:val="22"/>
      <w:szCs w:val="22"/>
    </w:rPr>
  </w:style>
  <w:style w:type="paragraph" w:customStyle="1" w:styleId="3">
    <w:name w:val="शीर्षक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a3">
    <w:name w:val="राशि"/>
    <w:basedOn w:val="a"/>
    <w:uiPriority w:val="3"/>
    <w:qFormat/>
    <w:rsid w:val="00A61346"/>
    <w:pPr>
      <w:spacing w:before="80"/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संचयक पाठ वर्ण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गिफ़्ट जानकारी"/>
    <w:basedOn w:val="a"/>
    <w:uiPriority w:val="3"/>
    <w:qFormat/>
    <w:rsid w:val="009E117E"/>
    <w:pPr>
      <w:spacing w:before="60" w:after="20"/>
      <w:contextualSpacing/>
    </w:pPr>
    <w:rPr>
      <w:b/>
      <w:bCs/>
      <w:spacing w:val="-12"/>
      <w:sz w:val="20"/>
      <w:szCs w:val="20"/>
    </w:rPr>
  </w:style>
  <w:style w:type="character" w:customStyle="1" w:styleId="12">
    <w:name w:val="शीर्षक 1 वर्ण"/>
    <w:basedOn w:val="a0"/>
    <w:link w:val="11"/>
    <w:uiPriority w:val="3"/>
    <w:rPr>
      <w:sz w:val="26"/>
      <w:szCs w:val="26"/>
    </w:rPr>
  </w:style>
  <w:style w:type="character" w:customStyle="1" w:styleId="22">
    <w:name w:val="शीर्षक 2 वर्ण"/>
    <w:basedOn w:val="a0"/>
    <w:link w:val="21"/>
    <w:uiPriority w:val="3"/>
    <w:rsid w:val="009E117E"/>
    <w:rPr>
      <w:rFonts w:ascii="Nirmala UI" w:eastAsia="Nirmala UI" w:hAnsi="Nirmala UI" w:cs="Nirmala UI"/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उपशीर्षक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उपशीर्षक वर्ण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rsid w:val="009E117E"/>
    <w:pPr>
      <w:spacing w:before="80" w:after="40" w:line="180" w:lineRule="auto"/>
      <w:ind w:left="-28"/>
      <w:contextualSpacing/>
    </w:pPr>
    <w:rPr>
      <w:b/>
      <w:bCs/>
      <w:kern w:val="28"/>
      <w:sz w:val="56"/>
      <w:szCs w:val="64"/>
    </w:rPr>
  </w:style>
  <w:style w:type="character" w:customStyle="1" w:styleId="ac">
    <w:name w:val="शीर्षक वर्ण"/>
    <w:basedOn w:val="a0"/>
    <w:link w:val="ab"/>
    <w:uiPriority w:val="1"/>
    <w:rsid w:val="009E117E"/>
    <w:rPr>
      <w:rFonts w:ascii="Nirmala UI" w:eastAsia="Nirmala UI" w:hAnsi="Nirmala UI" w:cs="Nirmala UI"/>
      <w:b/>
      <w:bCs/>
      <w:kern w:val="28"/>
      <w:sz w:val="56"/>
      <w:szCs w:val="64"/>
    </w:rPr>
  </w:style>
  <w:style w:type="paragraph" w:styleId="ad">
    <w:name w:val="दिनांक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दिनांक वर्ण"/>
    <w:basedOn w:val="a0"/>
    <w:link w:val="ad"/>
    <w:uiPriority w:val="3"/>
    <w:rPr>
      <w:color w:val="FFFFFF" w:themeColor="background1"/>
    </w:rPr>
  </w:style>
  <w:style w:type="character" w:customStyle="1" w:styleId="30">
    <w:name w:val="शीर्षक 3 वर्ण"/>
    <w:basedOn w:val="a0"/>
    <w:link w:val="3"/>
    <w:uiPriority w:val="9"/>
    <w:semiHidden/>
    <w:rPr>
      <w:sz w:val="24"/>
      <w:szCs w:val="24"/>
    </w:rPr>
  </w:style>
  <w:style w:type="paragraph" w:styleId="af">
    <w:name w:val="शीर्ष लेख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शीर्ष लेख वर्ण"/>
    <w:basedOn w:val="a0"/>
    <w:link w:val="af"/>
    <w:uiPriority w:val="99"/>
  </w:style>
  <w:style w:type="paragraph" w:styleId="af1">
    <w:name w:val="पाद लेख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पाद लेख वर्ण"/>
    <w:basedOn w:val="a0"/>
    <w:link w:val="af1"/>
    <w:uiPriority w:val="99"/>
  </w:style>
  <w:style w:type="paragraph" w:styleId="-">
    <w:name w:val="Subtitle"/>
    <w:basedOn w:val="a"/>
    <w:next w:val="a"/>
    <w:link w:val="-0"/>
    <w:uiPriority w:val="2"/>
    <w:qFormat/>
    <w:rsid w:val="0067071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0"/>
    </w:rPr>
  </w:style>
  <w:style w:type="character" w:customStyle="1" w:styleId="-0">
    <w:name w:val="उप-शीर्षक वर्ण"/>
    <w:basedOn w:val="a0"/>
    <w:link w:val="-"/>
    <w:uiPriority w:val="2"/>
    <w:rsid w:val="0067071B"/>
    <w:rPr>
      <w:rFonts w:ascii="Nirmala UI" w:eastAsia="Nirmala UI" w:hAnsi="Nirmala UI" w:cs="Nirmala UI"/>
      <w:color w:val="5A5A5A" w:themeColor="text1" w:themeTint="A5"/>
      <w:spacing w:val="15"/>
      <w:sz w:val="22"/>
      <w:szCs w:val="20"/>
    </w:rPr>
  </w:style>
  <w:style w:type="character" w:customStyle="1" w:styleId="10">
    <w:name w:val="शीर्ष 1 वर्ण"/>
    <w:basedOn w:val="a0"/>
    <w:link w:val="1"/>
    <w:uiPriority w:val="3"/>
    <w:rsid w:val="0067071B"/>
    <w:rPr>
      <w:rFonts w:ascii="Nirmala UI" w:eastAsia="Nirmala UI" w:hAnsi="Nirmala UI" w:cs="Nirmala UI"/>
      <w:color w:val="3D8185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3"/>
    <w:semiHidden/>
    <w:rsid w:val="0067071B"/>
    <w:rPr>
      <w:rFonts w:ascii="Nirmala UI" w:eastAsia="Nirmala UI" w:hAnsi="Nirmala UI" w:cs="Nirmala UI"/>
      <w:color w:val="3D818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EFE2-086A-4CCE-8C8C-8D1DDE8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dcterms:created xsi:type="dcterms:W3CDTF">2013-04-23T18:38:00Z</dcterms:created>
  <dcterms:modified xsi:type="dcterms:W3CDTF">2013-11-29T07:42:00Z</dcterms:modified>
</cp:coreProperties>
</file>