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संपर्क जानकारी"/>
      </w:tblPr>
      <w:tblGrid>
        <w:gridCol w:w="4493"/>
        <w:gridCol w:w="374"/>
        <w:gridCol w:w="4493"/>
      </w:tblGrid>
      <w:tr w:rsidR="003E44C0" w:rsidRPr="005A3EC9">
        <w:tc>
          <w:tcPr>
            <w:tcW w:w="4493" w:type="dxa"/>
          </w:tcPr>
          <w:p w:rsidR="003E44C0" w:rsidRPr="005A3EC9" w:rsidRDefault="005A3EC9">
            <w:pPr>
              <w:pStyle w:val="a5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</w:t>
            </w:r>
            <w:bookmarkStart w:id="0" w:name="_GoBack"/>
            <w:bookmarkEnd w:id="0"/>
            <w:r w:rsidRPr="005A3EC9">
              <w:rPr>
                <w:rFonts w:cs="Nirmala UI"/>
                <w:cs/>
                <w:lang w:val="hi-IN"/>
              </w:rPr>
              <w:t>आपका नाम]</w:t>
            </w:r>
          </w:p>
        </w:tc>
        <w:tc>
          <w:tcPr>
            <w:tcW w:w="374" w:type="dxa"/>
          </w:tcPr>
          <w:p w:rsidR="003E44C0" w:rsidRPr="005A3EC9" w:rsidRDefault="003E44C0">
            <w:pPr>
              <w:rPr>
                <w:rFonts w:cs="Nirmala UI"/>
                <w:b/>
                <w:bCs/>
              </w:rPr>
            </w:pPr>
          </w:p>
        </w:tc>
        <w:tc>
          <w:tcPr>
            <w:tcW w:w="4493" w:type="dxa"/>
          </w:tcPr>
          <w:p w:rsidR="003E44C0" w:rsidRPr="005A3EC9" w:rsidRDefault="003E44C0">
            <w:pPr>
              <w:pStyle w:val="a8"/>
              <w:rPr>
                <w:rFonts w:cs="Nirmala UI"/>
              </w:rPr>
            </w:pPr>
          </w:p>
        </w:tc>
      </w:tr>
      <w:tr w:rsidR="003E44C0" w:rsidRPr="005A3EC9">
        <w:tc>
          <w:tcPr>
            <w:tcW w:w="4493" w:type="dxa"/>
            <w:vAlign w:val="bottom"/>
          </w:tcPr>
          <w:p w:rsidR="003E44C0" w:rsidRPr="005A3EC9" w:rsidRDefault="005A3EC9">
            <w:pPr>
              <w:pStyle w:val="1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[टेलीफ़ोन]</w:t>
            </w:r>
          </w:p>
          <w:p w:rsidR="003E44C0" w:rsidRPr="005A3EC9" w:rsidRDefault="005A3EC9">
            <w:pPr>
              <w:pStyle w:val="1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[मार्ग का पता], [शहर, राज्य ज़िप कोड]</w:t>
            </w:r>
          </w:p>
        </w:tc>
        <w:tc>
          <w:tcPr>
            <w:tcW w:w="374" w:type="dxa"/>
            <w:vAlign w:val="bottom"/>
          </w:tcPr>
          <w:p w:rsidR="003E44C0" w:rsidRPr="005A3EC9" w:rsidRDefault="003E44C0">
            <w:pPr>
              <w:rPr>
                <w:rFonts w:cs="Nirmala UI"/>
                <w:b/>
                <w:bCs/>
              </w:rPr>
            </w:pPr>
          </w:p>
        </w:tc>
        <w:tc>
          <w:tcPr>
            <w:tcW w:w="4493" w:type="dxa"/>
            <w:vAlign w:val="bottom"/>
          </w:tcPr>
          <w:p w:rsidR="003E44C0" w:rsidRPr="005A3EC9" w:rsidRDefault="005A3EC9">
            <w:pPr>
              <w:pStyle w:val="a8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[ईमेल]</w:t>
            </w:r>
          </w:p>
          <w:p w:rsidR="003E44C0" w:rsidRPr="005A3EC9" w:rsidRDefault="005A3EC9">
            <w:pPr>
              <w:pStyle w:val="a8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[वेबसाइट]</w:t>
            </w:r>
          </w:p>
        </w:tc>
      </w:tr>
    </w:tbl>
    <w:p w:rsidR="003E44C0" w:rsidRPr="005A3EC9" w:rsidRDefault="005A3EC9">
      <w:pPr>
        <w:pStyle w:val="ac"/>
        <w:rPr>
          <w:rFonts w:cs="Nirmala UI"/>
        </w:rPr>
      </w:pPr>
      <w:r w:rsidRPr="005A3EC9">
        <w:rPr>
          <w:rFonts w:cs="Nirmala UI"/>
          <w:cs/>
          <w:lang w:val="hi-IN"/>
        </w:rPr>
        <w:t>संदर्भ:</w:t>
      </w: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संदर्भों की सूची"/>
      </w:tblPr>
      <w:tblGrid>
        <w:gridCol w:w="4680"/>
        <w:gridCol w:w="4680"/>
      </w:tblGrid>
      <w:tr w:rsidR="003E44C0" w:rsidRPr="005A3EC9">
        <w:tc>
          <w:tcPr>
            <w:tcW w:w="4680" w:type="dxa"/>
          </w:tcPr>
          <w:p w:rsidR="003E44C0" w:rsidRPr="005A3EC9" w:rsidRDefault="005A3EC9">
            <w:pPr>
              <w:pStyle w:val="a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[संदर्भ नाम]</w:t>
            </w:r>
          </w:p>
          <w:p w:rsidR="003E44C0" w:rsidRPr="005A3EC9" w:rsidRDefault="005A3EC9">
            <w:pPr>
              <w:pStyle w:val="ae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[शीर्षक]</w:t>
            </w:r>
          </w:p>
          <w:p w:rsidR="003E44C0" w:rsidRPr="005A3EC9" w:rsidRDefault="005A3EC9">
            <w:pPr>
              <w:pStyle w:val="ae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[कंपनी का नाम]</w:t>
            </w:r>
          </w:p>
          <w:p w:rsidR="003E44C0" w:rsidRPr="005A3EC9" w:rsidRDefault="005A3EC9">
            <w:pPr>
              <w:pStyle w:val="ae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[मार्ग का पता]</w:t>
            </w:r>
          </w:p>
          <w:p w:rsidR="003E44C0" w:rsidRPr="005A3EC9" w:rsidRDefault="005A3EC9">
            <w:pPr>
              <w:pStyle w:val="ae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[शहर, राज्य ज़िप कोड]</w:t>
            </w:r>
          </w:p>
          <w:p w:rsidR="003E44C0" w:rsidRPr="005A3EC9" w:rsidRDefault="005A3EC9">
            <w:pPr>
              <w:pStyle w:val="ae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[टेलीफ़ोन]</w:t>
            </w:r>
          </w:p>
          <w:p w:rsidR="003E44C0" w:rsidRPr="005A3EC9" w:rsidRDefault="005A3EC9">
            <w:pPr>
              <w:pStyle w:val="ae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[ईमेल]</w:t>
            </w:r>
          </w:p>
        </w:tc>
        <w:tc>
          <w:tcPr>
            <w:tcW w:w="4680" w:type="dxa"/>
          </w:tcPr>
          <w:p w:rsidR="003E44C0" w:rsidRPr="005A3EC9" w:rsidRDefault="005A3EC9">
            <w:pPr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संबंध: [दिनांक] से [कंपनी के नाम] पर [संदर्भ के साथ संबंध]</w:t>
            </w:r>
          </w:p>
        </w:tc>
      </w:tr>
      <w:tr w:rsidR="003E44C0" w:rsidRPr="005A3EC9">
        <w:tc>
          <w:tcPr>
            <w:tcW w:w="4680" w:type="dxa"/>
          </w:tcPr>
          <w:p w:rsidR="003E44C0" w:rsidRPr="005A3EC9" w:rsidRDefault="005A3EC9">
            <w:pPr>
              <w:pStyle w:val="a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[संदर्भ नाम]</w:t>
            </w:r>
          </w:p>
          <w:p w:rsidR="003E44C0" w:rsidRPr="005A3EC9" w:rsidRDefault="005A3EC9">
            <w:pPr>
              <w:pStyle w:val="ae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[शीर्षक]</w:t>
            </w:r>
          </w:p>
          <w:p w:rsidR="003E44C0" w:rsidRPr="005A3EC9" w:rsidRDefault="005A3EC9">
            <w:pPr>
              <w:pStyle w:val="ae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[कंपनी का नाम]</w:t>
            </w:r>
          </w:p>
          <w:p w:rsidR="003E44C0" w:rsidRPr="005A3EC9" w:rsidRDefault="005A3EC9">
            <w:pPr>
              <w:pStyle w:val="ae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[मार्ग का पता]</w:t>
            </w:r>
          </w:p>
          <w:p w:rsidR="003E44C0" w:rsidRPr="005A3EC9" w:rsidRDefault="005A3EC9">
            <w:pPr>
              <w:pStyle w:val="ae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[शहर, राज्य ज़िप कोड]</w:t>
            </w:r>
          </w:p>
          <w:p w:rsidR="003E44C0" w:rsidRPr="005A3EC9" w:rsidRDefault="005A3EC9">
            <w:pPr>
              <w:pStyle w:val="ae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[टेलीफ़ोन]</w:t>
            </w:r>
          </w:p>
          <w:p w:rsidR="003E44C0" w:rsidRPr="005A3EC9" w:rsidRDefault="005A3EC9">
            <w:pPr>
              <w:pStyle w:val="ae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[ईमेल]</w:t>
            </w:r>
          </w:p>
        </w:tc>
        <w:tc>
          <w:tcPr>
            <w:tcW w:w="4680" w:type="dxa"/>
          </w:tcPr>
          <w:p w:rsidR="003E44C0" w:rsidRPr="005A3EC9" w:rsidRDefault="005A3EC9">
            <w:pPr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 xml:space="preserve">संबंध: [इस दस्तावेज़ में दिखाई देने वाले पाठ स्वरूपण को शैली समूह में मुखपृष्ठ टैब पर बस केवल एक क्लिक </w:t>
            </w:r>
            <w:r w:rsidRPr="005A3EC9">
              <w:rPr>
                <w:rFonts w:cs="Nirmala UI"/>
                <w:cs/>
                <w:lang w:val="hi-IN"/>
              </w:rPr>
              <w:t>के साथ प्राप्त करें.]</w:t>
            </w:r>
          </w:p>
        </w:tc>
      </w:tr>
      <w:tr w:rsidR="003E44C0" w:rsidRPr="005A3EC9">
        <w:tc>
          <w:tcPr>
            <w:tcW w:w="4680" w:type="dxa"/>
          </w:tcPr>
          <w:p w:rsidR="003E44C0" w:rsidRPr="005A3EC9" w:rsidRDefault="005A3EC9">
            <w:pPr>
              <w:pStyle w:val="a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[संदर्भ नाम]</w:t>
            </w:r>
          </w:p>
          <w:p w:rsidR="003E44C0" w:rsidRPr="005A3EC9" w:rsidRDefault="005A3EC9">
            <w:pPr>
              <w:pStyle w:val="ae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[शीर्षक]</w:t>
            </w:r>
          </w:p>
          <w:p w:rsidR="003E44C0" w:rsidRPr="005A3EC9" w:rsidRDefault="005A3EC9">
            <w:pPr>
              <w:pStyle w:val="ae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[कंपनी का नाम]</w:t>
            </w:r>
          </w:p>
          <w:p w:rsidR="003E44C0" w:rsidRPr="005A3EC9" w:rsidRDefault="005A3EC9">
            <w:pPr>
              <w:pStyle w:val="ae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[मार्ग का पता]</w:t>
            </w:r>
          </w:p>
          <w:p w:rsidR="003E44C0" w:rsidRPr="005A3EC9" w:rsidRDefault="005A3EC9">
            <w:pPr>
              <w:pStyle w:val="ae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[शहर, राज्य ज़िप कोड]</w:t>
            </w:r>
          </w:p>
          <w:p w:rsidR="003E44C0" w:rsidRPr="005A3EC9" w:rsidRDefault="005A3EC9">
            <w:pPr>
              <w:pStyle w:val="ae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[टेलीफ़ोन]</w:t>
            </w:r>
          </w:p>
          <w:p w:rsidR="003E44C0" w:rsidRPr="005A3EC9" w:rsidRDefault="005A3EC9">
            <w:pPr>
              <w:pStyle w:val="ae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[ईमेल]</w:t>
            </w:r>
          </w:p>
        </w:tc>
        <w:tc>
          <w:tcPr>
            <w:tcW w:w="4680" w:type="dxa"/>
          </w:tcPr>
          <w:p w:rsidR="003E44C0" w:rsidRPr="005A3EC9" w:rsidRDefault="005A3EC9">
            <w:pPr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संबंध: [प्लेसहोल्डर पाठ (जैसे कि यह) को बदलने के लिए, बस केवल इसका चयन करें और लिखना शूरू करें. अपने चयन में वर्णों के बाईं या दाईं ओर कोई स्</w:t>
            </w:r>
            <w:r w:rsidRPr="005A3EC9">
              <w:rPr>
                <w:rFonts w:cs="Nirmala UI"/>
                <w:cs/>
                <w:lang w:val="hi-IN"/>
              </w:rPr>
              <w:t>थान शामिल न करें.]</w:t>
            </w:r>
          </w:p>
        </w:tc>
      </w:tr>
      <w:tr w:rsidR="003E44C0" w:rsidRPr="005A3EC9">
        <w:tc>
          <w:tcPr>
            <w:tcW w:w="4680" w:type="dxa"/>
          </w:tcPr>
          <w:p w:rsidR="003E44C0" w:rsidRPr="005A3EC9" w:rsidRDefault="005A3EC9">
            <w:pPr>
              <w:pStyle w:val="a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[संदर्भ नाम]</w:t>
            </w:r>
          </w:p>
          <w:p w:rsidR="003E44C0" w:rsidRPr="005A3EC9" w:rsidRDefault="005A3EC9">
            <w:pPr>
              <w:pStyle w:val="ae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[शीर्षक]</w:t>
            </w:r>
          </w:p>
          <w:p w:rsidR="003E44C0" w:rsidRPr="005A3EC9" w:rsidRDefault="005A3EC9">
            <w:pPr>
              <w:pStyle w:val="ae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[कंपनी का नाम]</w:t>
            </w:r>
          </w:p>
          <w:p w:rsidR="003E44C0" w:rsidRPr="005A3EC9" w:rsidRDefault="005A3EC9">
            <w:pPr>
              <w:pStyle w:val="ae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[मार्ग का पता]</w:t>
            </w:r>
          </w:p>
          <w:p w:rsidR="003E44C0" w:rsidRPr="005A3EC9" w:rsidRDefault="005A3EC9">
            <w:pPr>
              <w:pStyle w:val="ae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[शहर, राज्य ज़िप कोड]</w:t>
            </w:r>
          </w:p>
          <w:p w:rsidR="003E44C0" w:rsidRPr="005A3EC9" w:rsidRDefault="005A3EC9">
            <w:pPr>
              <w:pStyle w:val="ae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[टेलीफ़ोन]</w:t>
            </w:r>
          </w:p>
          <w:p w:rsidR="003E44C0" w:rsidRPr="005A3EC9" w:rsidRDefault="005A3EC9">
            <w:pPr>
              <w:pStyle w:val="ae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lastRenderedPageBreak/>
              <w:t>[ईमेल]</w:t>
            </w:r>
          </w:p>
        </w:tc>
        <w:tc>
          <w:tcPr>
            <w:tcW w:w="4680" w:type="dxa"/>
          </w:tcPr>
          <w:p w:rsidR="003E44C0" w:rsidRPr="005A3EC9" w:rsidRDefault="005A3EC9">
            <w:pPr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lastRenderedPageBreak/>
              <w:t>संबंध:</w:t>
            </w:r>
          </w:p>
        </w:tc>
      </w:tr>
      <w:tr w:rsidR="003E44C0" w:rsidRPr="005A3EC9">
        <w:trPr>
          <w:trHeight w:val="2115"/>
        </w:trPr>
        <w:tc>
          <w:tcPr>
            <w:tcW w:w="4680" w:type="dxa"/>
          </w:tcPr>
          <w:p w:rsidR="003E44C0" w:rsidRPr="005A3EC9" w:rsidRDefault="005A3EC9">
            <w:pPr>
              <w:pStyle w:val="a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lastRenderedPageBreak/>
              <w:t>[संदर्भ नाम]</w:t>
            </w:r>
          </w:p>
          <w:p w:rsidR="003E44C0" w:rsidRPr="005A3EC9" w:rsidRDefault="005A3EC9">
            <w:pPr>
              <w:pStyle w:val="ae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[शीर्षक]</w:t>
            </w:r>
          </w:p>
          <w:p w:rsidR="003E44C0" w:rsidRPr="005A3EC9" w:rsidRDefault="005A3EC9">
            <w:pPr>
              <w:pStyle w:val="ae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[कंपनी का नाम]</w:t>
            </w:r>
          </w:p>
          <w:p w:rsidR="003E44C0" w:rsidRPr="005A3EC9" w:rsidRDefault="005A3EC9">
            <w:pPr>
              <w:pStyle w:val="ae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[मार्ग का पता]</w:t>
            </w:r>
          </w:p>
          <w:p w:rsidR="003E44C0" w:rsidRPr="005A3EC9" w:rsidRDefault="005A3EC9">
            <w:pPr>
              <w:pStyle w:val="ae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[शहर, राज्य ज़िप कोड]</w:t>
            </w:r>
          </w:p>
          <w:p w:rsidR="003E44C0" w:rsidRPr="005A3EC9" w:rsidRDefault="005A3EC9">
            <w:pPr>
              <w:pStyle w:val="ae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[टेलीफ़ोन]</w:t>
            </w:r>
          </w:p>
          <w:p w:rsidR="003E44C0" w:rsidRPr="005A3EC9" w:rsidRDefault="005A3EC9">
            <w:pPr>
              <w:pStyle w:val="ae"/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[ईमेल]</w:t>
            </w:r>
          </w:p>
        </w:tc>
        <w:tc>
          <w:tcPr>
            <w:tcW w:w="4680" w:type="dxa"/>
          </w:tcPr>
          <w:p w:rsidR="003E44C0" w:rsidRPr="005A3EC9" w:rsidRDefault="005A3EC9">
            <w:pPr>
              <w:rPr>
                <w:rFonts w:cs="Nirmala UI"/>
              </w:rPr>
            </w:pPr>
            <w:r w:rsidRPr="005A3EC9">
              <w:rPr>
                <w:rFonts w:cs="Nirmala UI"/>
                <w:cs/>
                <w:lang w:val="hi-IN"/>
              </w:rPr>
              <w:t>संबंध:</w:t>
            </w:r>
          </w:p>
        </w:tc>
      </w:tr>
    </w:tbl>
    <w:p w:rsidR="005A3EC9" w:rsidRPr="005A3EC9" w:rsidRDefault="005A3EC9">
      <w:pPr>
        <w:rPr>
          <w:rFonts w:cs="Nirmala UI"/>
        </w:rPr>
      </w:pPr>
    </w:p>
    <w:sectPr w:rsidR="005A3EC9" w:rsidRPr="005A3EC9">
      <w:footerReference w:type="defaul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0" w:rsidRDefault="005A3EC9">
      <w:pPr>
        <w:spacing w:after="0" w:line="240" w:lineRule="auto"/>
      </w:pPr>
      <w:r>
        <w:separator/>
      </w:r>
    </w:p>
  </w:endnote>
  <w:endnote w:type="continuationSeparator" w:id="0">
    <w:p w:rsidR="003E44C0" w:rsidRDefault="005A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C0" w:rsidRDefault="005A3EC9">
    <w:pPr>
      <w:pStyle w:val="af1"/>
    </w:pPr>
    <w:r>
      <w:rPr>
        <w:rFonts w:cs="Mangal"/>
        <w:cs/>
        <w:lang w:val="hi-IN"/>
      </w:rPr>
      <w:t>पृष्ठ</w:t>
    </w:r>
    <w:r>
      <w:rPr>
        <w:rFonts w:cs="Calibri"/>
        <w:cs/>
        <w:lang w:val="hi-IN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Pr="005A3EC9">
      <w:rPr>
        <w:rFonts w:cs="Calibri"/>
        <w:noProof/>
        <w:lang w:val="hi-IN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0" w:rsidRDefault="005A3EC9">
      <w:pPr>
        <w:spacing w:after="0" w:line="240" w:lineRule="auto"/>
      </w:pPr>
      <w:r>
        <w:separator/>
      </w:r>
    </w:p>
  </w:footnote>
  <w:footnote w:type="continuationSeparator" w:id="0">
    <w:p w:rsidR="003E44C0" w:rsidRDefault="005A3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C0"/>
    <w:rsid w:val="003E44C0"/>
    <w:rsid w:val="005A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en-US" w:bidi="hi-IN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A3EC9"/>
    <w:rPr>
      <w:rFonts w:ascii="Nirmala UI" w:hAnsi="Nirmala UI"/>
    </w:rPr>
  </w:style>
  <w:style w:type="paragraph" w:styleId="1">
    <w:name w:val="heading 1"/>
    <w:basedOn w:val="a1"/>
    <w:next w:val="a1"/>
    <w:link w:val="10"/>
    <w:uiPriority w:val="9"/>
    <w:qFormat/>
    <w:rsid w:val="005A3EC9"/>
    <w:pPr>
      <w:keepNext/>
      <w:keepLines/>
      <w:spacing w:after="0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5A3EC9"/>
    <w:pPr>
      <w:spacing w:after="0"/>
      <w:outlineLvl w:val="1"/>
    </w:pPr>
    <w:rPr>
      <w:rFonts w:eastAsiaTheme="majorEastAsia" w:cstheme="majorBidi"/>
      <w:color w:val="ED7D31" w:themeColor="accent2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6"/>
    <w:qFormat/>
    <w:rsid w:val="005A3EC9"/>
    <w:pPr>
      <w:spacing w:after="120"/>
      <w:contextualSpacing/>
    </w:pPr>
    <w:rPr>
      <w:rFonts w:eastAsiaTheme="majorEastAsia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a6">
    <w:name w:val="शीर्षक वर्ण"/>
    <w:basedOn w:val="a2"/>
    <w:link w:val="a5"/>
    <w:uiPriority w:val="6"/>
    <w:rsid w:val="005A3EC9"/>
    <w:rPr>
      <w:rFonts w:ascii="Nirmala UI" w:eastAsiaTheme="majorEastAsia" w:hAnsi="Nirmala U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a7">
    <w:name w:val="Table Grid"/>
    <w:basedOn w:val="a3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शीर्ष 2 वर्ण"/>
    <w:basedOn w:val="a2"/>
    <w:link w:val="2"/>
    <w:uiPriority w:val="9"/>
    <w:semiHidden/>
    <w:rsid w:val="005A3EC9"/>
    <w:rPr>
      <w:rFonts w:ascii="Nirmala UI" w:eastAsiaTheme="majorEastAsia" w:hAnsi="Nirmala UI" w:cstheme="majorBidi"/>
      <w:color w:val="ED7D31" w:themeColor="accent2"/>
    </w:rPr>
  </w:style>
  <w:style w:type="character" w:customStyle="1" w:styleId="10">
    <w:name w:val="शीर्ष 1 वर्ण"/>
    <w:basedOn w:val="a2"/>
    <w:link w:val="1"/>
    <w:uiPriority w:val="9"/>
    <w:rsid w:val="005A3EC9"/>
    <w:rPr>
      <w:rFonts w:ascii="Nirmala UI" w:eastAsiaTheme="majorEastAsia" w:hAnsi="Nirmala UI" w:cstheme="majorBidi"/>
      <w:b/>
      <w:bCs/>
    </w:rPr>
  </w:style>
  <w:style w:type="paragraph" w:customStyle="1" w:styleId="a8">
    <w:name w:val="संपर्क जानकारी"/>
    <w:basedOn w:val="a1"/>
    <w:uiPriority w:val="6"/>
    <w:qFormat/>
    <w:rsid w:val="005A3EC9"/>
    <w:pPr>
      <w:spacing w:after="0"/>
      <w:jc w:val="right"/>
    </w:pPr>
    <w:rPr>
      <w:rFonts w:eastAsiaTheme="majorEastAsia" w:cstheme="majorBidi"/>
      <w:b/>
      <w:bCs/>
    </w:rPr>
  </w:style>
  <w:style w:type="paragraph" w:customStyle="1" w:styleId="a0">
    <w:name w:val="बुलेट सूची"/>
    <w:basedOn w:val="a1"/>
    <w:uiPriority w:val="99"/>
    <w:unhideWhenUsed/>
    <w:qFormat/>
    <w:pPr>
      <w:numPr>
        <w:numId w:val="1"/>
      </w:numPr>
      <w:contextualSpacing/>
    </w:pPr>
  </w:style>
  <w:style w:type="paragraph" w:styleId="a9">
    <w:name w:val="No Spacing"/>
    <w:uiPriority w:val="99"/>
    <w:unhideWhenUsed/>
    <w:qFormat/>
    <w:rsid w:val="005A3EC9"/>
    <w:pPr>
      <w:spacing w:after="0" w:line="240" w:lineRule="auto"/>
    </w:pPr>
    <w:rPr>
      <w:rFonts w:ascii="Nirmala UI" w:hAnsi="Nirmala UI"/>
    </w:rPr>
  </w:style>
  <w:style w:type="character" w:customStyle="1" w:styleId="30">
    <w:name w:val="शीर्ष 3 वर्ण"/>
    <w:basedOn w:val="a2"/>
    <w:link w:val="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aa">
    <w:name w:val="Balloon Text"/>
    <w:basedOn w:val="a1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संचयक पाठ वर्ण"/>
    <w:basedOn w:val="a2"/>
    <w:link w:val="aa"/>
    <w:uiPriority w:val="99"/>
    <w:semiHidden/>
    <w:rPr>
      <w:rFonts w:ascii="Segoe UI" w:hAnsi="Segoe UI" w:cs="Segoe UI"/>
      <w:sz w:val="18"/>
      <w:szCs w:val="18"/>
    </w:rPr>
  </w:style>
  <w:style w:type="paragraph" w:customStyle="1" w:styleId="ac">
    <w:name w:val="उपशीर्षक"/>
    <w:basedOn w:val="a1"/>
    <w:next w:val="a1"/>
    <w:link w:val="ad"/>
    <w:uiPriority w:val="7"/>
    <w:unhideWhenUsed/>
    <w:qFormat/>
    <w:rsid w:val="005A3EC9"/>
    <w:pPr>
      <w:numPr>
        <w:ilvl w:val="1"/>
      </w:numPr>
      <w:spacing w:before="120" w:after="160"/>
      <w:ind w:left="142" w:right="142"/>
    </w:pPr>
    <w:rPr>
      <w:rFonts w:eastAsiaTheme="majorEastAsia" w:cstheme="majorBidi"/>
      <w:b/>
      <w:bCs/>
      <w:color w:val="ED7D31" w:themeColor="accent2"/>
      <w:sz w:val="22"/>
      <w:szCs w:val="22"/>
    </w:rPr>
  </w:style>
  <w:style w:type="character" w:customStyle="1" w:styleId="ad">
    <w:name w:val="उपशीर्षक वर्ण"/>
    <w:basedOn w:val="a2"/>
    <w:link w:val="ac"/>
    <w:uiPriority w:val="7"/>
    <w:rsid w:val="005A3EC9"/>
    <w:rPr>
      <w:rFonts w:ascii="Nirmala UI" w:eastAsiaTheme="majorEastAsia" w:hAnsi="Nirmala UI" w:cstheme="majorBidi"/>
      <w:b/>
      <w:bCs/>
      <w:color w:val="ED7D31" w:themeColor="accent2"/>
      <w:sz w:val="22"/>
      <w:szCs w:val="22"/>
    </w:rPr>
  </w:style>
  <w:style w:type="paragraph" w:styleId="a">
    <w:name w:val="List Number"/>
    <w:basedOn w:val="a1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ae">
    <w:name w:val="List Continue"/>
    <w:basedOn w:val="a1"/>
    <w:uiPriority w:val="5"/>
    <w:unhideWhenUsed/>
    <w:qFormat/>
    <w:pPr>
      <w:ind w:left="360"/>
      <w:contextualSpacing/>
    </w:pPr>
  </w:style>
  <w:style w:type="paragraph" w:styleId="af">
    <w:name w:val="header"/>
    <w:basedOn w:val="a1"/>
    <w:link w:val="af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शीर्ष लेख वर्ण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spacing w:after="0" w:line="240" w:lineRule="auto"/>
      <w:jc w:val="right"/>
    </w:pPr>
  </w:style>
  <w:style w:type="character" w:customStyle="1" w:styleId="af2">
    <w:name w:val="पाद लेख वर्ण"/>
    <w:basedOn w:val="a2"/>
    <w:link w:val="af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Sutreera Namcharoenvudhi</cp:lastModifiedBy>
  <cp:revision>11</cp:revision>
  <cp:lastPrinted>2013-03-21T19:51:00Z</cp:lastPrinted>
  <dcterms:created xsi:type="dcterms:W3CDTF">2013-04-11T22:32:00Z</dcterms:created>
  <dcterms:modified xsi:type="dcterms:W3CDTF">2013-07-24T14:10:00Z</dcterms:modified>
</cp:coreProperties>
</file>