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bidiVisual/>
        <w:tblW w:w="5367" w:type="pct"/>
        <w:tblInd w:w="-446" w:type="dxa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טבלת פריסה להזנת שם ופרטי קשר, 30 תוויות מען בכל גיליון"/>
      </w:tblPr>
      <w:tblGrid>
        <w:gridCol w:w="3959"/>
        <w:gridCol w:w="4394"/>
        <w:gridCol w:w="3345"/>
      </w:tblGrid>
      <w:tr w:rsidR="00DA0F7C" w:rsidRPr="00114402" w14:paraId="7CC8892C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eastAsiaTheme="minorHAnsi" w:hAnsi="Tahoma"/>
                <w:rtl/>
              </w:rPr>
              <w:alias w:val="הזן את שמך:"/>
              <w:tag w:val="הזן את שמך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13A260D7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כתובת:"/>
              <w:tag w:val="הזן כתובת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114402" w:rsidRDefault="00DA0F7C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עיר מיקוד:"/>
              <w:tag w:val="הזן עיר מיקוד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114402" w:rsidRDefault="00DA0F7C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114402" w:rsidRDefault="00DA0F7C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eastAsiaTheme="minorHAnsi" w:hAnsi="Tahoma"/>
                <w:rtl/>
              </w:rPr>
              <w:alias w:val="שמך:"/>
              <w:tag w:val="שמך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774B1A00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029AC51F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114402" w:rsidRDefault="00DA0F7C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33B8E570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3F89C53E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114402" w:rsidRDefault="00DA0F7C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  <w:tr w:rsidR="00DA0F7C" w:rsidRPr="00114402" w14:paraId="49A7EB17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715AB675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0C4E594C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114402" w:rsidRDefault="00DA0F7C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3014D007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5A4BC741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5F97FF65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631D3F09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  <w:tr w:rsidR="00DA0F7C" w:rsidRPr="00114402" w14:paraId="1A7DBF26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3713853E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2C9884E1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0B4AFC23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146222B4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23C28FA5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7A3EEBE3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  <w:tr w:rsidR="00DA0F7C" w:rsidRPr="00114402" w14:paraId="64FAA8BC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3CB9D116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p w14:paraId="10437101" w14:textId="543587C9" w:rsidR="00DA0F7C" w:rsidRPr="00114402" w:rsidRDefault="007747C1" w:rsidP="004E1718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כתובת:"/>
                <w:tag w:val="כתובת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114402"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0769F9EE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75AA65F9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4FBB3B6B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176913E1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  <w:tr w:rsidR="00DA0F7C" w:rsidRPr="00114402" w14:paraId="182F960D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4022FE35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29E36B16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1A50E870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795F0166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1791A6FE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35A29BA3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  <w:tr w:rsidR="00DA0F7C" w:rsidRPr="00114402" w14:paraId="5306AEC7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01ADDAF0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7A3E7CB6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3AF053E1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3419AD5F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54F34EEA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12CAB02D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  <w:tr w:rsidR="00DA0F7C" w:rsidRPr="00114402" w14:paraId="7D747B4E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4B4215A5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37601D2A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57BF2B85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36F32427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318AB90D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6474C86C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  <w:tr w:rsidR="00DA0F7C" w:rsidRPr="00114402" w14:paraId="77AD58BB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42B2682D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2152FC09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23310BDD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6B920FCF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2E5B4357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6DA3AB38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  <w:tr w:rsidR="00DA0F7C" w:rsidRPr="00114402" w14:paraId="726D1246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56585946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p w14:paraId="1D3B0545" w14:textId="6CA02F37" w:rsidR="00DA0F7C" w:rsidRPr="00114402" w:rsidRDefault="007747C1" w:rsidP="004E1718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כתובת:"/>
                <w:tag w:val="כתובת:"/>
                <w:id w:val="-1337996809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114402"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sdtContent>
            </w:sdt>
          </w:p>
          <w:p w14:paraId="6D780817" w14:textId="59FB6ABF" w:rsidR="00DA0F7C" w:rsidRPr="00114402" w:rsidRDefault="007747C1" w:rsidP="004E1718">
            <w:pPr>
              <w:bidi/>
              <w:rPr>
                <w:rFonts w:ascii="Tahoma" w:hAnsi="Tahoma"/>
                <w:color w:val="000000" w:themeColor="text1"/>
              </w:rPr>
            </w:pPr>
            <w:sdt>
              <w:sdtPr>
                <w:rPr>
                  <w:rFonts w:ascii="Tahoma" w:hAnsi="Tahoma"/>
                  <w:rtl/>
                </w:rPr>
                <w:alias w:val="עיר מיקוד:"/>
                <w:tag w:val="עיר מיקוד:"/>
                <w:id w:val="-1415156381"/>
                <w:placeholder>
                  <w:docPart w:val="7EE4685B116E4271818C0E68DF11ECA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DA0F7C"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186219241"/>
              <w:placeholder>
                <w:docPart w:val="164D71C6BE624BD18F85640A79EB53C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9373328" w14:textId="7A3B38B4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1074A7A6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p w14:paraId="7F596EFA" w14:textId="0D5FBB67" w:rsidR="00DA0F7C" w:rsidRPr="00114402" w:rsidRDefault="007747C1" w:rsidP="004E1718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כתובת:"/>
                <w:tag w:val="כתובת:"/>
                <w:id w:val="2037226549"/>
                <w:placeholder>
                  <w:docPart w:val="4A3FBEFA604E4FD4B7FFDAE4BBDB3A3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DA0F7C"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sdtContent>
            </w:sdt>
          </w:p>
          <w:p w14:paraId="2D7BCE54" w14:textId="1FBF0CC4" w:rsidR="00DA0F7C" w:rsidRPr="00114402" w:rsidRDefault="007747C1" w:rsidP="004E1718">
            <w:pPr>
              <w:bidi/>
              <w:rPr>
                <w:rFonts w:ascii="Tahoma" w:hAnsi="Tahoma"/>
                <w:color w:val="000000" w:themeColor="text1"/>
              </w:rPr>
            </w:pPr>
            <w:sdt>
              <w:sdtPr>
                <w:rPr>
                  <w:rFonts w:ascii="Tahoma" w:hAnsi="Tahoma"/>
                  <w:rtl/>
                </w:rPr>
                <w:alias w:val="עיר מיקוד:"/>
                <w:tag w:val="עיר מיקוד:"/>
                <w:id w:val="1523212362"/>
                <w:placeholder>
                  <w:docPart w:val="2520F6C1224E45D693F316673491D1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DA0F7C"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1711881603"/>
              <w:placeholder>
                <w:docPart w:val="0128E8E167CF4E1AB2653FA7276DE14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9F9E67E" w14:textId="1F3FD7CB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23BC85C7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0868E520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  <w:tr w:rsidR="00DA0F7C" w:rsidRPr="00114402" w14:paraId="7811F4AF" w14:textId="77777777" w:rsidTr="00114402">
        <w:trPr>
          <w:trHeight w:hRule="exact" w:val="1440"/>
        </w:trPr>
        <w:tc>
          <w:tcPr>
            <w:tcW w:w="3959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6764B0B5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762FCF97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4394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5BEDC3D5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440CAEDD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שמך:"/>
              <w:tag w:val="שמך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210222F3" w:rsidR="00DA0F7C" w:rsidRPr="00114402" w:rsidRDefault="00FE2E55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כתובת:"/>
              <w:tag w:val="כתובת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4FB6BC24" w:rsidR="00DA0F7C" w:rsidRPr="00114402" w:rsidRDefault="00114402" w:rsidP="004E1718">
                <w:pPr>
                  <w:bidi/>
                  <w:rPr>
                    <w:rFonts w:ascii="Tahoma" w:hAnsi="Tahoma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כתובת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עיר מיקוד:"/>
              <w:tag w:val="עיר מיקוד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עיר מיקוד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מדינה:"/>
              <w:tag w:val="הזן מדינה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114402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114402">
                  <w:rPr>
                    <w:rFonts w:ascii="Tahoma" w:hAnsi="Tahoma"/>
                    <w:rtl/>
                    <w:lang w:eastAsia="he"/>
                  </w:rPr>
                  <w:t>מדינה</w:t>
                </w:r>
              </w:p>
            </w:sdtContent>
          </w:sdt>
        </w:tc>
      </w:tr>
    </w:tbl>
    <w:p w14:paraId="63E4C92B" w14:textId="77777777" w:rsidR="004E2BB7" w:rsidRPr="00114402" w:rsidRDefault="004E2BB7" w:rsidP="008A7787">
      <w:pPr>
        <w:bidi/>
        <w:rPr>
          <w:rFonts w:ascii="Tahoma" w:hAnsi="Tahoma"/>
        </w:rPr>
      </w:pPr>
    </w:p>
    <w:sectPr w:rsidR="004E2BB7" w:rsidRPr="00114402" w:rsidSect="002C183B">
      <w:headerReference w:type="default" r:id="rId11"/>
      <w:pgSz w:w="11906" w:h="16838" w:code="9"/>
      <w:pgMar w:top="288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F0637" w14:textId="77777777" w:rsidR="007747C1" w:rsidRDefault="007747C1">
      <w:r>
        <w:separator/>
      </w:r>
    </w:p>
  </w:endnote>
  <w:endnote w:type="continuationSeparator" w:id="0">
    <w:p w14:paraId="5E067B17" w14:textId="77777777" w:rsidR="007747C1" w:rsidRDefault="00774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0E2BD" w14:textId="77777777" w:rsidR="007747C1" w:rsidRDefault="007747C1">
      <w:r>
        <w:separator/>
      </w:r>
    </w:p>
  </w:footnote>
  <w:footnote w:type="continuationSeparator" w:id="0">
    <w:p w14:paraId="7F74C560" w14:textId="77777777" w:rsidR="007747C1" w:rsidRDefault="00774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a7"/>
      <w:bidi/>
    </w:pPr>
    <w:r>
      <w:rPr>
        <w:noProof/>
        <w:rtl/>
        <w:lang w:eastAsia="he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F105BB5">
              <wp:simplePos x="0" y="0"/>
              <wp:positionH relativeFrom="margin">
                <wp:posOffset>-273685</wp:posOffset>
              </wp:positionH>
              <wp:positionV relativeFrom="paragraph">
                <wp:posOffset>274320</wp:posOffset>
              </wp:positionV>
              <wp:extent cx="7373576" cy="9090516"/>
              <wp:effectExtent l="0" t="0" r="18415" b="15875"/>
              <wp:wrapNone/>
              <wp:docPr id="1" name="קבוצה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373576" cy="9090516"/>
                        <a:chOff x="0" y="0"/>
                        <a:chExt cx="7373576" cy="9090516"/>
                      </a:xfrm>
                    </wpg:grpSpPr>
                    <wps:wsp>
                      <wps:cNvPr id="66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צורה אוטומטית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61D5D9" id="קבוצה 1" o:spid="_x0000_s1026" style="position:absolute;left:0;text-align:left;margin-left:-21.55pt;margin-top:21.6pt;width:580.6pt;height:715.8pt;flip:x;z-index:251688960;mso-position-horizontal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33tW1wUAAG5zAAAOAAAAZHJzL2Uyb0RvYy54bWzsnd2O4zQUx++R&#10;eAcr90ybj7ZpNZ3VamZ3WWmBFQvi2k2cJpDEwXanHZ4CJJDghssF8UJ9HY4/2snOTLPSIiTDnJGm&#10;cr4c+9g/n3+c4/b8ya6pyTUTsuLtMgjPxgFhbcbzql0vg6+/ev5JGhCpaJvTmrdsGdwwGTy5+Pij&#10;8223YBEveZ0zQSCTVi623TIoleoWo5HMStZQecY71sLBgouGKtgU61Eu6BZyb+pRNB5PR1su8k7w&#10;jEkJe6/sweDC5F8ULFNfFIVkitTLAMqmzKcwnyv9Obo4p4u1oF1ZZa4Y9ANK0dCqhZses7qiipKN&#10;qO5l1VSZ4JIX6izjzYgXRZUxUweoTTi+U5sXgm86U5f1YrvujmYC096x0wdnm31+/VqQKoe2C0hL&#10;G2ii/R/7n/a/7N/ufyahts+2Wy/gtBeie9O9Fm7H2m7pKu8K0ZCirrpPdSZ6D1SL7IyNb442ZjtF&#10;Mtg5i2fxZDYNSAbH5uP5eBJObStkJTTVveuy8tl7rhzZIlycj3RJjwXbdtCj5K3R5D8z2puSdsy0&#10;hdTWcEabQkWc1d6Czf4Em+1/hMSv8P87fP62/4ukc2tFc502oTaR7F7x7DtJWn5Z0nbNngrBtyWj&#10;ORTTWB0q07tAb0i4lKy2n/EcGoluFDe21tZ/n82jZDyJUmfzdDpOrcmPhqOLTkj1gvGG6MQygH7X&#10;5l8CPOYW9PqVVPoe69xVlubfBqRoakDlmtZkPosiXUfI0J0LqUOW+sIV9I7nVV2TvAMkgEPB1TeV&#10;Ko1RD71Gn+S6OAB6p4M/MBBYeK54tmlYq+xoIFhNFQxFsqw6CbdZsGbFoHOLl7mxKhheZLpihnup&#10;BFNZqUtYQOncfij78QCkD2XXZ9Ut2S6DOJxNjGEkr6tc10sfM0MWu6wFAZNAA2UZlCoy59WbBlrN&#10;7k/G8Gc7POzWPd6cPj3s1nfXg5/OyVj0nZuYhjFl133lWZubtKJVbdNwdd0aEmx/0fTKhdqtdnCi&#10;Tq54fgPdCOxv2gFGbkiUXPwQkC2MgstAfr+hggWkftlCV9RD5iEhDonVIUHbDC5dBpkSAbEbl8oO&#10;rptOVOsS8rYjQsufQoctKm1307NtOdwGYGpL96/zGsa3w5wfwEbJPJwlYOf7QyVii9g614z0GokS&#10;Tzxzt8l8mgKmSC86XevXtEi7dbqGXiON0PcG4STxjF7L7TxMQJRZSXZ4StGuN457ihkUn5Yuh0eN&#10;W3mLitmY5X+omA28sW52hBfghYkcr550+8IZEUb/e9L/JoiwfYqYRp4h3FfPiDAifBJhI77QCweh&#10;bwRbBR2mUZo+IKGTSQIF1hP9MOk8x0lnkJK9ueVHMOls/I55vYPwBmHsmfvtK2hEGN8bubcxD0xh&#10;zVBCWwnt2wxWX0EjwojwaYRTRNgi7NsrJCuho1kSQzyTbiS66M1Co4R+5HEbptMeI4gee/iGb+FW&#10;fQmNCKP/Pe1/QzO242NwEM48ewzua2hkGBkeYNjFQ2MYpW8vg62IjqcQWY4iGoOf7wY/2yc/DMRy&#10;Kz3mnnngvopGhtEDD3hgjMeyDEfg8bwKx+qraGQYGR5gGAOyHMO+rUWyKjqZzGAmGqeicQmhWXJ6&#10;ZzVDiLFYjl7fYrH6KhoZRg884IExJMsx7FtIVl9FI8PI8ADDGJPlGPYtJsuq6EmSTh9aVogBHRjQ&#10;Ad+KgeFYjl7fwrH6KhoZRg884IExKssx7FtUVl9FI8PI8GmG4TUKru/XX60T+RaVZVW0ltC4shC/&#10;zs59/eGduegI47GcB/YtHquvopFh9MADHhijshzDvkVl9VU0MowMDzCMUVmW4di3qCyromdxOMHF&#10;haiiT6hojMdy9PoWj9VX0cgweuABD4xRWU5FRz5PRiPECPEAxBiW5SD2VEenUTTH9YWoo0/oaIzI&#10;OuDrs5BGiNEHD/hgDMw6QOxbZFZ/PhohRogHIP4PRGaZHyuEH3WEWrzzq5H9bVPD25/JvPgbAAD/&#10;/wMAUEsDBAoAAAAAAAAAIQDkAkTDEewJABHsCQAUAAAAZHJzL21lZGlhL2ltYWdlMS5qcGf/2P/t&#10;ACxQaG90b3Nob3AgMy4wADhCSU0D7QAAAAAAEAEsAAAAAQABASwAAAABAAH/4VX8aHR0cDovL25z&#10;LmFkb2JlLmNvbS94YXAvMS4wLwA8P3hwYWNrZXQgYmVnaW49Iu+7vyIgaWQ9Ilc1TTBNcENlaGlI&#10;enJlU3pOVGN6a2M5ZCI/Pgo8eDp4bXBtZXRhIHhtbG5zOng9ImFkb2JlOm5zOm1ldGEvIiB4Onht&#10;cHRrPSJBZG9iZSBYTVAgQ29yZSA1LjYtYzE0MyA3OS4xNjEyMTAsIDIwMTcvMDgvMTEtMTA6Mjg6&#10;MzY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nN0TWZzPSJodHRwOi8vbnMuYWRvYmUuY29tL3hhcC8xLjAvc1R5cGUvTWFuaWZlc3RJdGVtIyIK&#10;ICAgICAgICAgICAgeG1sbnM6aWxsdXN0cmF0b3I9Imh0dHA6Ly9ucy5hZG9iZS5jb20vaWxsdXN0&#10;cmF0b3IvMS4wLyIKICAgICAgICAgICAgeG1sbnM6cGRmPSJodHRwOi8vbnMuYWRvYmUuY29tL3Bk&#10;Zi8xLjMvIj4KICAgICAgICAgPGRjOmZvcm1hdD5pbWFnZS9qcGVnPC9kYzpmb3JtYXQ+CiAgICAg&#10;ICAgIDxkYzp0aXRsZT4KICAgICAgICAgICAgPHJkZjpBbHQ+CiAgICAgICAgICAgICAgIDxyZGY6&#10;bGkgeG1sOmxhbmc9IngtZGVmYXVsdCI+UHJpbnQ8L3JkZjpsaT4KICAgICAgICAgICAgPC9yZGY6&#10;QWx0PgogICAgICAgICA8L2RjOnRpdGxlPgogICAgICAgICA8eG1wOk1ldGFkYXRhRGF0ZT4yMDE3&#10;LTEyLTAxVDE1OjI5OjU1KzAyOjAwPC94bXA6TWV0YWRhdGFEYXRlPgogICAgICAgICA8eG1wOk1v&#10;ZGlmeURhdGU+MjAxNy0xMi0wMVQxMzoyOTo1OFo8L3htcDpNb2RpZnlEYXRlPgogICAgICAgICA8&#10;eG1wOkNyZWF0ZURhdGU+MjAxNy0xMi0wMVQxNToyOTo1NSswMjowMDwveG1wOkNyZWF0ZURhdGU+&#10;CiAgICAgICAgIDx4bXA6Q3JlYXRvclRvb2w+QWRvYmUgSWxsdXN0cmF0b3IgQ0MgMjIuMCAoV2lu&#10;ZG93cyk8L3htcDpDcmVhdG9yVG9vbD4KICAgICAgICAgPHhtcDpUaHVtYm5haWxzPgogICAgICAg&#10;ICAgICA8cmRmOkFsdD4KICAgICAgICAgICAgICAgPHJkZjpsaSByZGY6cGFyc2VUeXBlPSJSZXNv&#10;dXJjZSI+CiAgICAgICAgICAgICAgICAgIDx4bXBHSW1nOndpZHRoPjIzNjwveG1wR0ltZzp3aWR0&#10;aD4KICAgICAgICAgICAgICAgICAgPHhtcEdJbWc6aGVpZ2h0PjI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Rz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YWXF3WHpWci9udlJubCYjeEE7bVNHMmtzbkpXM01hU3lNTjlpYURZ&#10;L1AzcG10MUdmTERuUURydFRtejQ3SUFJK05vL3dBcCtjYm5VNUZzYit5bmh2Z3RYbDlGMGlwUyYj&#10;eEE7b3J5M0g2c3QwMnBsTDB5Ry9mMGJkTnF1UFlnaVh1TEs4elhNVUx1L3NiTlE5M2N4V3l0WGkw&#10;cnFnTk90Q3hHUW5rakg2aUF4bElEbSYjeEE7YVFmK0tmTE5LL3BleXA0L1dJdithc0hqUS9uRDV0&#10;WDVuRi9Pajh3amJhOHRMdERKYXp4em9EUXZFNnVLOWFWVW5KeGtEeUxiR1FQSSYjeEE7MnJZV1Rz&#10;VmRpcnNWZGlyc1ZkaXJzVmRpcnNWZGlyc1ZkaXJzVmRpcnNWZGlyc1ZkaXJzVmRpcnNWZGlyc1Zk&#10;aXJzVmRpcW5jMnR0YyYjeEE7eEdLNGlTYUk5VWRRdys0NUdjSXlGU0ZoQkFQTkMvb0hSZlJFUDFH&#10;RDBnZVFYMDE2K1BUSVJ3WXdLRVJURTQ0bmFrWERCREJHc1VNYSYjeEE7eFJMc3FJQXFqNUFaWUFC&#10;eVpBQWNsK0ZMc1ZkaXJzVmRpcnNWZGlyc1ZkaXJzVmRpcnNWZGlyc1ZkaXJzVmRpcnNWZGlyc1Zk&#10;aXJzViYjeEE7ZGlyc1ZVNWx1U1Y5RjBRQ3ZJT2hldmhTakpUQWI2SU45RkxocVEzOWFGdkFla3cv&#10;SDFEK3JCVWtWSjNyM3FmM2xzSEhqQzRZL01oeCYjeEE7SCtCT05udVd6M0w0cnkzbGZncmNaT3Zw&#10;dUNqMEhmaXdCcDc0aVFLaVFLdGttU3lhZUdFQXl1RUIyV3AzSjhBTzV3RWdJSkFhZ21FeSYjeEE7&#10;bGdyS0FhVWNjU2RxMW9keDE3NGcyb05xbUZMc1ZkaXJzVmRpcnNWZGlyc1ZkaXJzVmRpcnNWZGly&#10;c1ZkaXJzVmRpcnNWZGlyc1ZkaSYjeEE7cnNWZGlyc1ZkaXJzVldTd3hUTHdsUU90YTBZVjM4Y0JG&#10;b0l0UytvUVVweW1wL3htbS81cndjQS9CUndEOEZmRGFXOExGbzR3SFAycCYjeEE7RHU1K2JHckg2&#10;Y0lpQWtSQVhSL2JrLzF2K05SaUZDL0NsMkt1eFYyS3V4VjJLdXhWMkt1eFYyS3V4VjJLdXhWMkt1&#10;eFYyS3V4VjJLdSYjeEE7eFYyS3V4VjJLdXhWb3NvWUtTT1I2RHVhWXEzaXFtYm0zRW5wbVZCSi9J&#10;V0hMN3NqeGk2dmRGcW1TUzdGWFlxc2orM0ovcmY4YWpBRSYjeEE7QmZoUzdGWFlxN0ZYWXE3RlhZ&#10;cTdGWFlxN0ZYWXE3RlhZcTdGWFlxN0ZYWXE3RlhZcTdGWFlxN0ZVbTgxMjJyejZkR05KNWZYSTVs&#10;YyYjeEE7RkhWQ0ZBWUhkaW83OU13dGZESktBOFA2cmE4b0pHM05oK3ZSZm1sZEN6OUxUWXBtZzU4&#10;MjlTQkNlWEdoUDcxZjVmMmFaajRocVpEOSYjeEE7NE9YdS9XNnpXSFZlbnc0aVhPOXg1ZWFXWEZy&#10;K2MwOFhvdFlza0o2eHgzVUFCK2t5TTM0NGNtRE5NVlpBL0htNHZIci9BT1ovc28vciYjeEE7U3Qv&#10;S0g1bWtmRG82Q3ZjejI1UC9BQ2R6REhaSGZmMk5jaHJ1bU1mTWZyYlR5eCtja1lDeFJUb28zQ0xk&#10;d0JQK0JFdkhNdUdsbkVVTCYjeEE7cjN0QnhkbzkzK3lqK3RNTGUwL08rSlFrbHUwOFkvWmU0dDYv&#10;OEVKUWZ2eTd3OHROMlA4QWxFYzQyUGZIOWFOUnZ6bmlRckRZbGE5ViYjeEE7YWUxWWZRWGtZajZN&#10;cjhQVWQ5Zkw5TGsrTHJoeWgvc28vclpoNUZnOHl4YVJOL2lKV1hVSkxoM0N2SWtsSXlpQmFGR2NV&#10;cUR0bVZwbyYjeEE7U2pFaVJzMjdIUmVMd1hsRlN2OEFISmtXWkxtT3hWMkt1eFYyS3V4VjJLdXhW&#10;Mkt1eFYyS3V4VjJLdXhWMkt1eFYyS3V4VjJLdXhWMiYjeEE7S3V4VjJLdXhWMkt1eFYyS3V4VjJL&#10;dXhWQTMrdTZQcDRiNjVlUlJPb3FZaTQ5VGZ3UWZFZnV5ckxuaEFYSXRjc3NZOHl4YWI4NGZLRSYj&#10;eEE7TXBqWTNCVUducUxHcFgvaVZmd3pIanJveTZIOGZGMStUdGZCQTBTall2ek44b1NSK29idmdE&#10;OWxXQTVFbndVRXQrR1RPcmdCWmJvOSYjeEE7bzRUL0FCSU52emU4b0NmMGVVL0t0T1hCT1AzODho&#10;SFh4UFNYNCtMWEx0YkFKY043cC9ZK2JmTHQ1SHpqdjRVWWZhamxkWTNYNXF4SCYjeEE7MzVmSFVR&#10;UFVPWERVNDVjaUUwaG5obmpFc0VpeXhOOWwwSVpUOGlNdEJCNU53SVBKZmhTN0ZYWXE3RlhZcTdG&#10;WFlxN0ZYWXE3RlhZcSYjeEE7N0ZYWXE3RlhZcTdGWFlxN0ZYWXE3RlhZcTdGWFlxN0ZVUE5wdW5U&#10;TnltdFlaV3JYazhhc2EvU01nY2NUekFZbUFQTUtSMExSRysxcCYjeEE7OXNmbkRIL1RCNE1PNGZK&#10;ajRVTzRMZjhBRCtnMXIramJXdjhBeGdqL0FPYWNmQmgvTkh5WHdZZHcrVGY2QjBMcitqcld2L0dH&#10;UC9tbiYjeEE7SHdZZHcrUytGRHVIeVhEUnRJQkRDeHR3UjBJaVN2NnNmQ2gzRDVKOE9QY0VWSEZG&#10;RXZHSkZqWHJ4VUFDdjBaTUNtUUZMc0tYWXE3RiYjeEE7WFlxN0ZYWXE3RlhZcTdGWFlxN0ZYWXE3&#10;RlhZcTdGWFlxN0ZYWXE3RlhZcTdGWFlxN0ZYWXE3RlhZcTdGWFlxN0ZYWXE3RlhZcTdGWCYjeEE7&#10;WXE3RlhZcTdGWFlxN0ZYWXE3RlhZcTdGWFlxN0ZYWXE3RlZHU0ZaWmp5WndGVVVDdTZkU2Y1U1BE&#10;SWtXV0pGclBxRU5haDVnZkgxcCYjeEE7ZjFGcVk4QS9CWGdINEx2cTkybjkxZEZ2YVpGY1UvMkhw&#10;bjd6alI3MW85N3ZyVThacGNRRUQvZmtWWkYra0FCeC93QURUM3g0aU9hOCYjeEE7UkhOMzZUMDZs&#10;ZnJVTk9oUHFML1hIamozcnh4NzNmWGtmYTNSNXovTW9vbno1dFJUOUJPUEgzTHhkeXBBMXdXWVRj&#10;QWFBaFVxUUFhNyYjeEE7VlBYcDFvTUl2cWtYMVZjS1hZcTdGWFlxN0ZYWXE3RlhZcTdGWFlxN0ZY&#10;WXE3RlhZcTdGWFlxN0ZYWXE3RlhZcTdGWFlxN0ZWZy92bSYjeEE7L3dCVmYxdGc2bzZyOEtYWXE3&#10;RlhZcTdGVmcvdm0vMVYvVzJEcWpxdndwZGlyc1ZkaXJzVmRpcnNWZGlyc1ZkaXJzVmRpcnNWZGly&#10;cyYjeEE7VmRpcnNWZGlyc1ZkaXJzVmRpcW5OY1FRK242MGl4K3F3amo1RURreEJJVVY3N1pHVXhH&#10;clBOQk5JZTYxS3p0TG9KY1NlbVpFQlFrRyYjeEE7bXhQY2ZQQktZQjNZeW1BZDE4bXFhZEhBYmlT&#10;NmlXRWRaQzYwL1hnbGxoRVdTQUU4WXE3U2srZXZMQWs0ZldpUjA1aU9Uai94SE1QKyYjeEE7Vk1G&#10;MXhmWVdIanc3MFpINW44dXlBRmRTdGhYb3JTcXJmOEN4RFprdzFPT1FzU0MrTkR2Q0wvU1duR0lT&#10;aTZpTVIreTRkU0Q4alhMZSYjeEE7T1BlejQ0ODdWSUxxMm5GWUpVbEE2OEdCcDkyRVNCNUpFZ2VT&#10;eUM0dDVwNVJES2toakNxNFJnM0U3bWhwME9Sak1FbWphZzdxK1RTNyYjeEE7RlhZcTdGWFlxN0ZY&#10;WXE3RlhZcTdGWFlxN0ZYWXE3RlhZcTdGWFlxN0ZYWXE3RlhZcTdGVW84MGFFK3RhZkhhcE1JU2tv&#10;bDVsZVZhSyYjeEE7eTBwVWZ6Wmg2N1NuUEFSdXQ3YTh1UGlGTVExWDh0UE10MjhCZzE4eGlCU3E4&#10;ZzVvQ2VnK0xwbVBpME9TSW95NG5XNnJRWmNoQmprNCYjeEE7YVMyVDhvUE04ckI1ZGVqa1lkQzhi&#10;RWo3emhsb09MbitseGY1Sno5Y3YreFdQK1RmbU54UnRlU25nSTNINmpnSFp3SFNLSmRrWnp6eSYj&#10;eEE7L1orMVFQNUc2d2V1c1JmOGkyL3JsbjVNK1RTZXdNaC95bjJmdFZyZjhtUE1kczNLRFgxaVk5&#10;ZUt5Q3Z6K0xEK1VsNU1vZGg1b214bCYjeEE7K3o5cUprL0tmelM0K0xYb3lmNWlraFA0c2NxUFo1&#10;UE0zOFhKUFptZi9WUHMvYXl6eUo1VHZQTGxuZFEzZDJ0M0xjU2lUMUZVcjBYaiYjeEE7dlVuTXZU&#10;YWZ3d1E1K2gwc3NNU0pTNGlUelpQbVM1cnNWZGlyc1ZkaXJzVmRpcnNWZGlyc1ZkaXJzVmRpcnNW&#10;ZGlyc1ZkaXJzVmRpciYjeEE7c1ZkaXJzVmRpcnNWZGlyc1ZkaXJzVmRpcnNWZGlyc1ZkaXJzVmRp&#10;cVUrWXIzekRheFFmb1N3anY1M2NpVkpaQkVxb0JYbHlQdmxPVyYjeEE7VWhYQ0xhTlJQSkVEdzRp&#10;Ujh6U1FUYS8rWmtab25seTNsSUZTRnVBUHhKQVAwSEtoa3kvemZ4ODNEbm4xUTVZd2Y4NzlpRGJ6&#10;bCtaSyYjeEE7L2E4cWdiMDJkMi80aUd5dWVweVIvaFB5TFdOWHF6L2toL3B2MktlcCtkZlAxclly&#10;TlBvME5rc3pyRERLemxuOVJ6c0JHMUQ5SkdSbCYjeEE7cWNuRGRVdVRWNmlJc3dBK043L0praDBq&#10;em93LzVTR0ZEM0FzRlA0bVhNcmd5Znp2c2NzNHMvOEFQSCtsL3dDUEtEK1hQT0Q5Zk1vSCYjeEE7&#10;K3JaOGYxVERJbkZQK2Q5aURnei9BT3FEL1MvOGVXNkhEcStuK1pYc05RMUg5SUxMYWVzaittWStM&#10;ZXB4cFF5U1YyR0RHSlJ5VVRleSYjeEE7NFJPT1NwUzR0dTZ2MGxsV1pUbXV4VjJLdXhWZ3Zudnpw&#10;ckdoNnZEYVdRaU1UMjZ5dDZpbGp5THV2WWpzb3dnSVk1L3l0UHpQL0xiZiYjeEE7OGkyLzVxeHBi&#10;ZC95dFB6UC9MYmY4aTIvNXF4cGJkL3l0UHpQL0xiZjhpMi81cXhwYmV1NEV1eFYyS3V4VjJLdXhW&#10;Mkt1eFYyS3V4ViYjeEE7Mkt1eFYyS3V4VjJLdXhWMkt1eFZqUDVnVzg3YUxGZXdSK3ErbTNNTjR5&#10;VXFTa1RWWVUzK2VZMnFCNGJIUXVIcm9uZ3Nmd2tINU1odCYjeEE7YnEzdXJhTzV0M0VzRXloNDVG&#10;NkZUdURtUkdRSXNPWEdRa0xISlZ3cFk1ZFB4OCtXZzdOWkZmOEFoM1A4TXhaSDk4UGQrdHhwSDk4&#10;UCYjeEE7Y3lQTXB5WFlxN0ZYWXE4bi9Obi9BSlNPMi81ZzAvNU95WVFnc0t3cTdGWFlxK2pjaWwy&#10;S3V4VjJLdXhWMkt1eFYyS3V4VjJLdXhWMiYjeEE7S3V4VjJLdXhWMkt1eFYyS3RNcXNwVmdDcEZD&#10;RHVDRGlxU1ErWExuVHBHT2kzeHRiWmlXTmhNbnJ3QmovQUNmRWpvTzlBMU1vR0V4KyYjeEE7azdk&#10;empqQVkvUWFIZHpIN0VRbzh6cklPYldVMGUzS2l5eE1kOTZieTRmM245SDdXWThUeS9IelNpNWp2&#10;NWZOZHZkeVFlaUxkSTRYQSYjeEE7YmxVUElhT0RSZmhQS21VbXprQnBwa0NjZ1BjeXZNeHkzWXE3&#10;RlhZcThuL05uL2xJN2IvbURUL2s3SmhDQ3dyQ3JzVmRpcjZOeUtYWSYjeEE7cTdGWFlxN0ZYWXE3&#10;RlhZcTdGWFlxN0ZYWXE3RlhZcXRsbWloak1rcnJIR0tBdTVDZ1ZOQnVmYzRKU0FGblpTVmsxMWJR&#10;b3NrMHF4byYjeEE7NUFWMklBSklxTjhUSUJCa0J6Vy9YckxoeitzUmNCMWJtdFB2cmdNNGdYYThR&#10;UXIrWk5BUmlwMUMzcVBDUlQrbzVRZFpoSDhVZm14OCYjeEE7U1Bldkd2YUczVFViWS84QVBhUCt1&#10;VGpxTVo1U0h6WHhZOTRWMHY3QjA1cGN4TW44d2RTUHZybG5HTzlJbU85ZkhjMjBocEhLam53ViYj&#10;eEE7Z2YxWVJJRklJS3dDMG5sWmtkWGRWNE9GSUpBSnFLMDZkTnNpT0VuWmRpcjVOTHNWZGlyc1ZR&#10;bDNwR2sza2dsdkxLQzVsQTRoNW9rZCYjeEE7Z29KTktzRHR2aXFqL2hyeTUvMWFyUDhBNlI0dith&#10;Y1ZkL2hyeTUvMWFyUC9BS1I0dithY1ZkL2hyeTUvMWFyUC9wSGkvd0NhY1ZUSCYjeEE7RlhZcTdG&#10;WFlxN0ZYWXE3RlhZcTdGWFlxN0ZYWXE3RlhZcW9YMWphMzlxOXBkcDZsdkpUbWxTdGVKRERkU0Qx&#10;R1Y1Y1Vja2VHVzRLSiYjeEE7UkJGRkpyanlGNVV1SVZobHMyTVN0elZSUGNLQTFDSy9ESVBFNVJq&#10;ME9LSElmYWYxdVBsMGVQSUtrTnZlUjl4UTUvTEx5VTFLMk1ocCYjeEE7MHJkWFgvVlhKblM0KzVv&#10;L2t2QjNIL1RTL1d0UDVYK1J5S0hUM0kvNWlici9BS3E0L2xNZjgxVDJYZzdqL3BwZnJXLzhxcTho&#10;ZjlXdyYjeEE7L3dEU1JjLzlWY1A1YUhjdy9rZlRmemY5bEw5YmwvS3J5R3BxdW1GVDRpNHVSL3pO&#10;dy9sNGR5anNmVERsSC9aUy9XcW44dFBKaEZEWSYjeEE7eUVEeHVyci9BS3E1SDhwaS9tdHY4bTRl&#10;NC82YVg2MHowUHl6b21oaVlhWGJtRDZ3Vk0xWkpaU3hTdkhlUm4vbVBUTE1lR01QcEZOKyYjeEE7&#10;RFRReFh3am41ay9lbW1XTjdzVmRpcnNWZGlyc1ZkaXJzVmRpcnNWZGlyc1ZkaXJzVmRpcnNWZGly&#10;c1ZkaXJzVmRpcnNWZGlyc1ZkaSYjeEE7cnNWZGlyc1ZkaXJzVmRpcnNWZGlyc1ZkaXJzVmRpcnNW&#10;WXRMK1pQbFdDZTJ0N3E1K3EzRjYzcDJjTTdSUnZNOVFPTWFzNExtcmpZZSYjeEE7T1pFdE5LUE1o&#10;eG82cUo1QXB3dXVXekx5RVV0UDlVZjF5SGhGbU13N2lqNDVCSkdrZ0JBY0JnRDFvUlhLeUtiUWJD&#10;UWE3NTUwVFJyaCYjeEE7TGE0OVNhNWU0anRqQkFFYVJmVTlQOTZ5bGxQcHI2NmNtN1pSNDhiSTZq&#10;OVYvSnY4Q1ZBOUR5K2RmTkxaL3dBMS9Ma2VuL3BKYlhVWCYjeEE7c2ZWaGhhVnJTU0JsTTdjVlBv&#10;M1BvekVWS2dVUTh5d1ZPYmNnSlJ5QXRaalhObWVXTVhZcTdGWFlxN0ZYWXE3RlhZcTdGWFlxN0ZY&#10;WSYjeEE7cTdGWFlxN0ZYWXE3RlhZcTdGWFlxN0ZYWXE3RlhZcTdGWHhEWWVhL0xHb1h0cmQzMTlj&#10;YW5mWEVYTFUydlpZcmQ0eno1UEhDMG5HRiYjeEE7VkVqY28wUTBDNzdNT0pFczhyOVFMVDRNUjlM&#10;Mm0yL09IU3ZLdmxUU2JtK2h1N3ZUTDlBOEY1Tkk5eEpHZVBOb1paWER2ektnK2tHWiYjeEE7dVRF&#10;cVdqUk9XV3hJTzRLTHJaN2hhT3Iyc0xwWGkwYWxhZ3FhRUFpb05DUHB5QjV0MGVUeWp6SCtUR3E2&#10;djUrMXZ6QjZ1bXRwK3JMQyYjeEE7UFJtaWxhYjl4YkpCd2s0OFVkR1pUeURjdmgyOGN4c21JbVhF&#10;QzI0NWtIbnQ3aCtPcXJiZmxUNXlOMWROYzYzYUN4bCtyQ0d4V0dTUiYjeEE7STBzQ0piZUdFczZH&#10;R0pwZ3BuQzFaMVVCV1EvRmxjTlBJUnFWSDhmY3l6NVJrNlU5WHpNYVhZcTdGWFlxc21sU0dHU2FR&#10;MFNOUzdIdyYjeEE7Q2lwd0UwTFFUVEVZL3dBMmZKVHJ5YTdLZk5TZjFiNWovbW9lYnJoMnZwei9B&#10;QktFMzV3K1VVTklua2xIZHFLby9FMS9ES1o2OERsRyYjeEE7Ui9IdlIvSytuL25LYS9uUDVRM0Rp&#10;NEIveVVWaC93QVNHR091QjV4a1BsK3RnZTJ0TVA0bFdMODQvSkRtalR6UmU3eE1mK0k4c3RHcSYj&#10;eEE7aWU5UjIzcHY1MzJGRXArYXZrcCtsNlFQRW9mMWRjQjFjUFA1TjBlMWRPZjRnaXJEOHhQS2Vv&#10;NmpCcDlqZG00dWJnbFl3cU1CVUx5TiYjeEE7U3dYd3d4MVVTYUYvSm5qN1J3VGtJeGxaTEpNeVhO&#10;ZGlyc1ZkaXJzVlVwYmhZNUk0eWpzMGhJSEZTUUtmekhvUHB4VmZ6TlNPRGJBRyYjeEE7dTFOL3B4&#10;VnNHdllqNTRxM2lyc1ZkaXJzVmRpcnNWWXgvd0FxdC9MTC9xVWRGLzdoMXAvMVR4VkxOYi9MUHlt&#10;SVJEYTZmWmFmcGpNciYjeEE7UFlXdWoyZHpHMDZoeDZ6Um0zbFBMZ2VQTCt1OEpSSk94cHg4dUdj&#10;allrWWozUi9TRlNMVDlZczdPTzNzUE1GekRad0Q2dmFRUTZRbiYjeEE7cG9rU0tGVlBTZzRpT2xB&#10;cFZlTk5oV21VVHg1cjJtUDlMKzFoK1h5LzZvZmxIOVNqZWFmK2FVSVlRNm8wN0RqUXhSMlJCNUUx&#10;MmtqaCYjeEE7K3lCdjh4U3U5SzhjTlIvRktQd0g5akQ4dm1JL3ZDRDdvbi9laDJrNmYrYU04akpx&#10;T3F2WmdHb2tFTmk2bGFrR25FTzNMb2FVQTY3KyYjeEE7TndoazZ5K3dJR216OWN2K3hqK3BQMTBU&#10;ekd2WHpITzN6dHJYK0VZeVJ4ei9BSngrUWJSaHlEK01uNFIvVWpMTFR0VHQ3NTVwOVZsdiYjeEE7&#10;TFJvK0syc3NVQzhYcUR6OVNKSXowQkZQZkRHRWhMZVZqM2ZwL1kyd3h5RXJNaVIzYmZvQVRITFcx&#10;THA5V2tpWmxFSExpU0s4NlZwLyYjeEE7c2NzR08rclZMSVIwWUw1dC9QSFJkQXZKdEtoc3pxZXV4&#10;UmVzZE5obVJDaWxTVmFhV1FMSEdLMDJxWG93UEVqRDRZNVh1eEdZOTJ5SiYjeEE7L0xMODVOSzgr&#10;elhGdloyVWxwYzJRVVhrYnlDUlZaMUpCamRSeGtRbFdBYlk3YmdWR0dXSUFYYXd6RXlxdnRlaFpT&#10;M3V4VjJLdXhWMiYjeEE7S3V4VjJLdTVMV2xSWHc3NDJyc1ZkaXFoZDJzay9FeDNNbHN5MUhLSVJr&#10;a0dteDlSSlBEdGtKeEo1RWozVitrRkJGOVVQRnB0NmxlVyYjeEE7clhVdGVuTmJVVS80R0JjUkE5&#10;NSt6OVRXTVpIOFIrejlTTGdoYUpXRFN0S1dOZVRoQWVnRlBnVkIyd3hGZGJiQUZUSkpkaXJzVmRp&#10;ciYjeEE7c1ZkaXJzVlU1MmlXUGxJcGRRUnNFTG1wMit5b1k1R1JBRzYzU0VXNDA1U2FXMGlocUVr&#10;VzB1NSt6dlJLN2NlL2JLL0VqM0gvQUVwLyYjeEE7VW54RDNsVDFHNnZZWmZUdFpvSXdxSklZNUkx&#10;ZHVQTXEvV2VEclZhR2xCUTlhMEZ0MTBaQVh6UDNxVnJkNnRITEI5ZnU3VmtkdUR4cCYjeEE7Q0lY&#10;TE1QZ296WFVvMzYwQVluRy9KZUVkL3dCNmNZV0RzVmRpcnpiOHg3L1VaWG1zOVAxaVBUYk9OVlMv&#10;ZUNpM2hrbnFpUkpOSUdpaiYjeEE7NWMxUHcvdkFhVXB5Qnl5SWFwdkRKL0o3STBOem8ybTIwRnVV&#10;OVI3bjZ5cDVSRWdxVEVHSTliOTlKd0k1amdBQVFyQ2pJZ2NtQTNaQiYjeEE7K1IvbDZTTDh6N1Mr&#10;a3I2OE5yY2VzeWdoRzVKd0g4dytqbFVEcjFXc1NkbVVCdStuTWkzT3hWMkt1eFYyS3V4VjJLc1cx&#10;Nzh2Tk0xciYjeEE7VXBMKzR2NzZDU1FLREhieVJvZzRLRkZPVWJOMjhjeE1taXh6bHhIbTRPbzBJ&#10;eXlzem1QY1IrcFF0L3kxdGJkUXNPdTZ1Z0d5L3dDayYjeEE7UjdmTDkxdGt2eXNlK1h6YTRkbThQ&#10;TEprK1kvNGxsVmxhcmFXY0ZxcnZLdHZHa1Fsa1BKMkNLRjVPUUJWalRmYk1pTWFGT3doSGhpQiYj&#10;eEE7ZDBvYWxwczE2WWpGZjNOaVlpU1RiR0w0NjAyY1N4eWcwcHRrWlJ2cVF3eTR6S3FrWSs2djBn&#10;cFovaE82NTh4NWkxV3ZoNmx2VC9nVCYjeEE7QlRLeGdvM3hTK2JRZExML0FGU2YreC80bE50T3Nw&#10;Yk9Cb3BMeWU5WXNXOWE1OVBtQVFCeEhwcEd0QlR3eTJNYTYyNUdPQmlLSk12ZiYjeEE7WDZBRVZr&#10;bXgyS3V4VjJLdXhWMkt1eFZJL09GbHFkNXBTdzZiTmRXOXlaS2lTeU1Za0E0TjE5V1czVXJXbjdY&#10;OVFwQlNTTHl0ckNxciYjeEE7WEdvNjFOR3ZQNnZERGNSeFRxcGMxUzRrYTRhT1U5MFpRcEFxQ2Zz&#10;aFJTZUpqbm5yelI1Z3NmTlY3YTJsOUxEYngrbHdqVTdEbENqSCYjeEE7OFRtbDFlb25ISVFEdCt4&#10;MFdyMU9TT1FnSGI5aVJmNDE4MS85WE9mN3gvVE1mODFrL25GeHZ6bVgrYzkzem8zcEhZcTdGWGh2&#10;bU9kYiYjeEE7T3ludGJNcDlaTDNFNlNOY0JvUlFjcDUyV2FhSStpc3Bxd1EvYWJaUlhMSlNBRGo4&#10;eThrWHpmSnEybFhkNGVGblovVUVlZWI5NUZQRCYjeEE7Sk5kZlZWYjFRR1VSc3JzNjhWZGd5MDJH&#10;K1llVE53MTFKNk5vamJKdnlCODRTWC81cHJZdmRDZjE0N2tLSXFoZUZ2RXZwTTZrRktrTSYjeEE7&#10;M3hSdWFrVSt6UW1RQkpCMy9INDZzb2luMVBseVhZcTdGWFlxN0ZYWXE3RlhZcTdGWFlxN0ZYWXE3&#10;RlhZcTdGWFlxN0ZYWXE3RlhZcSYjeEE7Zzd1VFdVbnBhVzl2TkJ3SHhTenZFNGVwcUtMREtPTkti&#10;MXl1Um5ld0IrTmZvTFhJenZZQ3ZmOEFzS0NsbDg0bDZ4V3VuQ1BiNEd1SiYjeEE7eWZmNGhBUCtJ&#10;NUc4bmRINW45VFdUbTZDUHpQNmt2djlPOHozVjE2dzBqUkR5QTlScDVKWnBHSTIrMzlYajdVSFRJ&#10;VHhrbStHUDQrRCYjeEE7VEtPWW0rSEg4eWY5Nmh4b25tbXUrbGVYcWY2azMvVlBLUEF5OTJQL0FF&#10;cC9Xdmg1UDV1UDdmOEFpVTN0WlBPYTh2clZ2cDB0YWNQUyYjeEE7bm5pcDQxNVF5MXkrSGpqNnVF&#10;KzZ4K3R2Qnk5Ukg1bjlTSzA5dk1KdUdHb3gyaVcvRDRUYnZLejg2alloMFVVcFh2bDBlTHJTWUhK&#10;ZiYjeEE7cUFyeXY5U1laTnVVSnJHeW1JTTF2RktSV2hkRmFsUlE5UjNHS3FKMFBSU2FuVDdZbnhN&#10;TWY5TVZYMitsYVpiU0NXM3M0SVpBS0I0NCYjeEE7MFZxSDNBR0tvckZYWXE3RlhZcTdGWFlxN0ZY&#10;WXE3RlhZcTdGWFlxN0ZYWXE3RlhZcTdGWFlxN0ZYWXE3RlhZcTdGWFlxN0ZYWXFnZCYjeEE7WDFp&#10;MDBxM1M0dXVYb3ZJSXl5aXZIa0Nha2VHMlVhalVSeEFTbHl1bU01aUlzcGRxUG5YUmJQNnF5WEVV&#10;MGR6em9Wa1VFY09QWS82MyYjeEE7UTB5UDV1QkFNU0NHbkpxb1FxenpROXgrWTNsZUNJczA3Tkwy&#10;aFFCbSs4SGlQcE9WNU5mamlPL3lZblc0eDFTaVQ4MnJKR3I5VFVSOSYjeEE7bWFjQTArWEEvcnpC&#10;L2xjazdZejgvd0JqVkxYd0hPdm12VDg1UEtsQjZxWENOMzRvckw5NVpmMVptdzE4U040a05SN1l3&#10;RHFtTnY4QSYjeEE7bWI1UHVFQml2QVpPOFJvcmY4TVFEOUJ5NzgxQ3JiWWRwNEpjcEMwVkg1OThy&#10;TUt2ZXJHZjVXK0kvd0RDYzhpZGJpQTNQNCtEY05YaiYjeEE7UFZINkpyK202M2J5M0dudVpJWVpU&#10;QXprVXF5cXJHbnRSeGx1SE1NZ3NjbXpGbWprQk1UZEdreHkxdGRpcnNWZGlyc1ZkaXJzVmRpciYj&#10;eEE7c1ZkaXJzVmRpcnNWZGlyc1ZkaXJzVmRpcnNWZGlyc1ZkaXFFMVRTckxWTFlXMTRoZUlNSEFC&#10;SzdnRURjZlBLYytDT1dQRExreGxFUyYjeEE7RkZpMnMvbC81QVl3alVpTGMvRjZQcVhKajVkT1ZP&#10;VEN0TnN4bzZMRGo1ZW0vUDhBVzRHcTBPbnlWNG5UbHZTWEQ4dnZ5cEhTNmpILyYjeEE7QUVlai9t&#10;ckplRmkvbmZhSEdIWmVqSC9TUi9XMS93QXE5L0tqL2xxai93Q2swZjhBTldQaDR2NTMyaEg4bGFM&#10;OFMvYWlMVDhyUHk0diYjeEE7QTV0SzNBUWdPWXJrdUFUdUs4U2NsSEJqbHlOczQ5amFTWElYL25I&#10;OWFJLzVVNTVIL3dDV2ViL2tjLzhBWEpmbFkrYkwrUTlOL04rMCYjeEE7cm0vS0x5WXk4V2l1Q3Zn&#10;WjVDUDE0Qm80TXoyUGdJb2cvd0NtbCt0a1BsN3k1cGZsK3lleTAxR1NCNURLd2RpNTVGVlU3bjJR&#10;WmRqeCYjeEE7aUFvT1pwOU5EREhoaHlUUExHOTJLdXhWMkt1eFYyS3V4VjJLdXhWMkt1eFYyS3V4&#10;VjJLdXhWMkt1eFYyS3V4VjJLdXhWMkt1eFZMdCYjeEE7WDh1NkpyRFF0cWRvbDBiZmw2UHFWb3ZQ&#10;anlvQVIxNERLNTRveTV0T1hUNDhsY1lFcVNtYjhzL0lzeHEra3gxL3lYbFgvaUxESWZsNCYjeEE7&#10;ZDMzdU5Mc3ZUUzV3Q2tuNVcrU1VrNWl3QkZhOEN6VSsrdkw4Y3IvSlF1OS9tVkhabW5IOEFXL2wv&#10;cDlsWlMrWUliZUlRbVBVcEloRyYjeEE7TzBLSXBpSHkrSTB4MHNRT0wrc1YwT09NRE1BVjYvMENt&#10;WFpsdWU3RlhZcTdGWFlxN0ZYWXE3RlhZcTdGWFlxN0ZYWXE3RlhZcTdGWCYjeEE7WXE3RlhZcTdG&#10;WFlxN0ZYWXE3RlhZcTdGWFlxN0ZYWXFrbDdwTi9iYXEycjZRVU0wNnFsL1pTc1VqbkNmWWRXQWJo&#10;SW8yclNoR1VTeCYjeEE7eUV1S1B4RGp6eEVTNDRjenpIZisxRlI2bmZsZjNtazNLTjNvOXN3K2lr&#10;MWZ3eVFtZjVwK3o5Yk1aRC9OUDJmclZyWFU3ZTRuYTM0eSYjeEE7UlhDcnphR1ZDcDQxcFVIN0pG&#10;ZkE0WVpCSTExWmlZSnJxaThzWk94VjJLdXhWMkt1eFYyS3V4VjJLdXhWMkt1eFYyS3V4VjJLdXhW&#10;MiYjeEE7S3V4VjJLdXhWMkt1eFYyS3V4VjJLdXhWMkt1eFYyS3RGRUxpUWdjMUJWVzdnTlFrZlR4&#10;R0NscHZDcnNWZGlyc1ZkaXJzVmRpcnNWZCYjeEE7aXJzVmRpcnNWZGlyc1ZkaXJzVmRpcnNWZGly&#10;c1ZkaXJzVmRpcnNWZGlyc1ZkaXJzVmRpcnNWZGlyc1ZkaXJzVmRpcnNWZGlyc1ZkaSYjeEE7cnNW&#10;ZGlyc1ZkaXJzVmRpcnNWZGlyc1ZkaXJzVmRpcnNWZGlxVjY5cjl2b3NVRTF4RzBrVXNucHNVcHlY&#10;WW10RFN2VHh6RjFXckdFQSYjeEE7a2JFc01tUVI1c2UxSDgxL0xkbGVKQ1hMUnZHSExGWFVnbG1G&#10;S2NUWHBrSWE2RTk0N2h3TS9hbUxGTGhrZWlCdXZ6cTh2S0tXc0x5TiYjeEE7M2FRaEYraW5Nbjdo&#10;bGVYWEVmVEVuN0dvOXQ0T2hRUy9uaFlvZjN0bjZvLzRxWmxJL3dDRFhLNGE3TC9GQWZOcVBiMkVl&#10;YUlnL1BMeSYjeEE7NnpVbXM3bU1lSzhYL2l1WkkxZmVFRDJnd2RRVWJIK2NmbFY5eVhDZjhOOXpj&#10;ZjE0bld4SFF1Ukh0blRucW12bHY4d2REOHc2bzlocCYjeEE7eXlsbzRXbmVSd0ZGRlpWcHNUL1Br&#10;OE9wRTVWUkh2YjlQMmhpelQ0WUc5clpObVM1enNWZGlyc1ZkaXJzVmRpcnNWZGlyc1ZkaXJzViYj&#10;eEE7ZGlyc1ZkaXJzVmYvMlE9PTwveG1wR0ltZzppbWFnZT4KICAgICAgICAgICAgICAgPC9yZGY6&#10;bGk+CiAgICAgICAgICAgIDwvcmRmOkFsdD4KICAgICAgICAgPC94bXA6VGh1bWJuYWlscz4KICAg&#10;ICAgICAgPHhtcE1NOkluc3RhbmNlSUQ+eG1wLmlpZDpjOWI3NjBmYy0yMjkyLWQ0NGMtYTE2Ny0x&#10;YzFhNWVlNGVmMmE8L3htcE1NOkluc3RhbmNlSUQ+CiAgICAgICAgIDx4bXBNTTpEb2N1bWVudElE&#10;PnhtcC5kaWQ6YzliNzYwZmMtMjI5Mi1kNDRjLWExNjctMWMxYTVlZTRlZjJh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YTNlZjQ3ZjctNGNmYi00NzIxLTlhNTIt&#10;MDQ3MTJlNTVjNmRmPC9zdFJlZjppbnN0YW5jZUlEPgogICAgICAgICAgICA8c3RSZWY6ZG9jdW1l&#10;bnRJRD54bXAuZGlkOjRhMmQxNDhlLThiODItOTk0Yi1hZjA2LTdiNjM3MTZiNmUwOT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NGEyZDE0OGUtOGI4Mi05OTRiLWFmMDYtN2I2MzcxNmI2ZTA5PC9zdEV2dDppbnN0YW5j&#10;ZUlEPgogICAgICAgICAgICAgICAgICA8c3RFdnQ6d2hlbj4yMDE3LTExLTIxVDEwOjU2OjMwKzAy&#10;OjAwPC9zdEV2dDp3aGVuPgogICAgICAgICAgICAgICAgICA8c3RFdnQ6c29mdHdhcmVBZ2VudD5B&#10;ZG9iZSBJbGx1c3RyYXRvciBDQyAyMi4w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YzliNzYw&#10;ZmMtMjI5Mi1kNDRjLWExNjctMWMxYTVlZTRlZjJhPC9zdEV2dDppbnN0YW5jZUlEPgogICAgICAg&#10;ICAgICAgICAgICA8c3RFdnQ6d2hlbj4yMDE3LTEyLTAxVDE1OjI5OjU1KzAyOjAwPC9zdEV2dDp3&#10;aGVuPgogICAgICAgICAgICAgICAgICA8c3RFdnQ6c29mdHdhcmVBZ2VudD5BZG9iZSBJbGx1c3Ry&#10;YXRvciBDQyAyMi4wIChXaW5kb3dzKTwvc3RFdnQ6c29mdHdhcmVBZ2VudD4KICAgICAgICAgICAg&#10;ICAgICAgPHN0RXZ0OmNoYW5nZWQ+Lzwvc3RFdnQ6Y2hhbmdlZD4KICAgICAgICAgICAgICAgPC9y&#10;ZGY6bGk+CiAgICAgICAgICAgIDwvcmRmOlNlcT4KICAgICAgICAgPC94bXBNTTpIaXN0b3J5Pgog&#10;ICAgICAgICA8eG1wTU06TWFuaWZlc3Q+CiAgICAgICAgICAgIDxyZGY6U2Vx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U6XEdSQVBJQyBERVNJR04gMjAxNVwx&#10;MDMuTWljcm9zb2Z0XE9mZmljZSBUZW1wbGF0ZXNcQmF0Y2ggMVxOZXdzbGV0dGVyXGltYWdlc1xU&#10;TTEwMzg1Mzc2KEdyZWVuV2F2ZXMpXHBleGVscy1waG90by0zMDU4MzMuanBl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FOlxHUkFQSUMgREVTSUdOIDIwMTVcMTAzLk1pY3Jvc29mdFxPZmZpY2UgVGVtcGxhdGVz&#10;XEJhdGNoIDFcTmV3c2xldHRlclxpbWFnZXNcVE0xMDM4NTM3NihHcmVlbldhdmVzKVxwZXhlbHMt&#10;cGhvdG8tMzA1ODMzLmpwZWc8L3N0UmVmOmZpbGVQYXRoPgogICAgICAgICAgICAgICAgICAgICA8&#10;c3RSZWY6ZG9jdW1lbnRJRD4wPC9zdFJlZjpkb2N1bWVudElEPgogICAgICAgICAgICAgICAgICAg&#10;ICA8c3RSZWY6aW5zdGFuY2VJRD4w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WjpcMTAzLk1pY3Jvc29mdFxPZmZpY2Ug&#10;VGVtcGxhdGVzXEJhdGNoIDFcQnJvY2h1cmVcSW1hZ2VzXG1vZGVybi1idWlsZGluZ180NDYweDQ0&#10;NjAuanBn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lo6XDEwMy5NaWNyb3NvZnRcT2ZmaWNlIFRlbXBsYXRlc1xCYXRjaCAx&#10;XEJyb2NodXJlXEltYWdlc1xtb2Rlcm4tYnVpbGRpbmdfNDQ2MHg0NDYwLmpw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a&#10;OlwxMDMuTWljcm9zb2Z0XE9mZmljZSBUZW1wbGF0ZXNcQmF0Y2ggMVxCcm9jaHVyZVxJbWFnZXNc&#10;Y2l0eS1iZWhpbmQtZ3JlZW5lcnlfNDQ2MHg0NDYwLmpw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aOlwxMDMuTWljcm9z&#10;b2Z0XE9mZmljZSBUZW1wbGF0ZXNcQmF0Y2ggMVxCcm9jaHVyZVxJbWFnZXNcY2l0eS1iZWhpbmQt&#10;Z3JlZW5lcnlfNDQ2MHg0NDYwLmpwZzwvc3RSZWY6ZmlsZVBhdGg+CiAgICAgICAgICAgICAgICAg&#10;IDwvc3RNZnM6cmVmZXJlbmNlPgogICAgICAgICAgICAgICA8L3JkZjpsaT4KICAgICAgICAgICAg&#10;PC9yZGY6U2VxPgogICAgICAgICA8L3htcE1NOk1hbmlmZXN0PgogICAgICAgICA8eG1wTU06SW5n&#10;cmVkaWVudHM+CiAgICAgICAgICAgIDxyZGY6QmFnPgogICAgICAgICAgICAgICA8cmRmOmxpIHJk&#10;ZjpwYXJzZVR5cGU9IlJlc291cmNlIj4KICAgICAgICAgICAgICAgICAgPHN0UmVmOmZpbGVQYXRo&#10;PkU6XEdSQVBJQyBERVNJR04gMjAxNVwxMDMuTWljcm9zb2Z0XE9mZmljZSBUZW1wbGF0ZXNcQmF0&#10;Y2ggMVxOZXdzbGV0dGVyXGltYWdlc1xUTTEwMzg1Mzc2KEdyZWVuV2F2ZXMpXHBleGVscy1waG90&#10;by0zMDU4MzMuanBlZzwvc3RSZWY6ZmlsZVBhdGg+CiAgICAgICAgICAgICAgICAgIDxzdFJlZjpk&#10;b2N1bWVudElEPjA8L3N0UmVmOmRvY3VtZW50SUQ+CiAgICAgICAgICAgICAgICAgIDxzdFJlZjpp&#10;bnN0YW5jZUlEPjA8L3N0UmVmOmluc3RhbmNlSUQ+CiAgICAgICAgICAgICAgIDwvcmRmOmxpPgog&#10;ICAgICAgICAgICAgICA8cmRmOmxpIHJkZjpwYXJzZVR5cGU9IlJlc291cmNlIj4KICAgICAgICAg&#10;ICAgICAgICAgPHN0UmVmOmZpbGVQYXRoPkU6XEdSQVBJQyBERVNJR04gMjAxNVwxMDMuTWljcm9z&#10;b2Z0XE9mZmljZSBUZW1wbGF0ZXNcQmF0Y2ggMVxOZXdzbGV0dGVyXGltYWdlc1xUTTEwMzg1Mzc2&#10;KEdyZWVuV2F2ZXMpXHBleGVscy1waG90by0zMDU4MzMuanBlZzwvc3RSZWY6ZmlsZVBhdGg+CiAg&#10;ICAgICAgICAgICAgICAgIDxzdFJlZjpkb2N1bWVudElEPjA8L3N0UmVmOmRvY3VtZW50SUQ+CiAg&#10;ICAgICAgICAgICAgICAgIDxzdFJlZjppbnN0YW5jZUlEPjA8L3N0UmVmOmluc3RhbmNlSUQ+CiAg&#10;ICAgICAgICAgICAgIDwvcmRmOmxpPgogICAgICAgICAgICAgICA8cmRmOmxpIHJkZjpwYXJzZVR5&#10;cGU9IlJlc291cmNlIj4KICAgICAgICAgICAgICAgICAgPHN0UmVmOmZpbGVQYXRoPlo6XDEwMy5N&#10;aWNyb3NvZnRcT2ZmaWNlIFRlbXBsYXRlc1xCYXRjaCAxXEJyb2NodXJlXEltYWdlc1xtb2Rlcm4t&#10;YnVpbGRpbmdfNDQ2MHg0NDYwLmpwZzwvc3RSZWY6ZmlsZVBhdGg+CiAgICAgICAgICAgICAgIDwv&#10;cmRmOmxpPgogICAgICAgICAgICAgICA8cmRmOmxpIHJkZjpwYXJzZVR5cGU9IlJlc291cmNlIj4K&#10;ICAgICAgICAgICAgICAgICAgPHN0UmVmOmZpbGVQYXRoPlo6XDEwMy5NaWNyb3NvZnRcT2ZmaWNl&#10;IFRlbXBsYXRlc1xCYXRjaCAxXEJyb2NodXJlXEltYWdlc1xtb2Rlcm4tYnVpbGRpbmdfNDQ2MHg0&#10;NDYwLmpwZzwvc3RSZWY6ZmlsZVBhdGg+CiAgICAgICAgICAgICAgIDwvcmRmOmxpPgogICAgICAg&#10;ICAgICAgICA8cmRmOmxpIHJkZjpwYXJzZVR5cGU9IlJlc291cmNlIj4KICAgICAgICAgICAgICAg&#10;ICAgPHN0UmVmOmZpbGVQYXRoPlo6XDEwMy5NaWNyb3NvZnRcT2ZmaWNlIFRlbXBsYXRlc1xCYXRj&#10;aCAxXEJyb2NodXJlXEltYWdlc1xjaXR5LWJlaGluZC1ncmVlbmVyeV80NDYweDQ0NjAuanBnPC9z&#10;dFJlZjpmaWxlUGF0aD4KICAgICAgICAgICAgICAgPC9yZGY6bGk+CiAgICAgICAgICAgICAgIDxy&#10;ZGY6bGkgcmRmOnBhcnNlVHlwZT0iUmVzb3VyY2UiPgogICAgICAgICAgICAgICAgICA8c3RSZWY6&#10;ZmlsZVBhdGg+WjpcMTAzLk1pY3Jvc29mdFxPZmZpY2UgVGVtcGxhdGVzXEJhdGNoIDFcQnJvY2h1&#10;cmVcSW1hZ2VzXGNpdHktYmVoaW5kLWdyZWVuZXJ5XzQ0NjB4NDQ2MC5qcGc8L3N0UmVmOmZpbGVQ&#10;YXRoPgogICAgICAgICAgICAgICA8L3JkZjpsaT4KICAgICAgICAgICAgPC9yZGY6QmFnPgogICAg&#10;ICAgICA8L3htcE1NOkluZ3JlZGllbnRzPgogICAgICAgICA8aWxsdXN0cmF0b3I6U3RhcnR1cFBy&#10;b2ZpbGU+UHJpbnQ8L2lsbHVzdHJhdG9yOlN0YXJ0dXBQcm9maWxl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n0QSUNDX1BST0ZJTEUAARIACIBwQURCRQIQAABwcnRyQ01ZS0xhYiAH0AAHABoABQApADVhY3Nw&#10;QVBQTAAAAABBREJFAAAAAAAAAAAAAAAAAAAAAA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//ifRBJQ0NfUFJPRklMRQAC&#10;Eo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/+J9EElDQ19QUk9GSUxFAAMS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L/4n0QSUNDX1BST0ZJTEUABB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f/ifRBJQ0Nf&#10;UFJPRklMRQAFEu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/+J9EElDQ19QUk9GSUxFAAYS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D/4n0QSUNDX1BST0ZJTEUABxI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P/ifRBJQ0NfUFJPRklMRQAIEs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/+J9EElDQ19QUk9GSUxF&#10;AAkS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f/4n0QSUNDX1BST0ZJTEUAChK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P/ifRBJQ0NfUFJPRklMRQALEj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/+J9EElD&#10;Q19QUk9GSUxFAAwS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X/4n0QSUNDX1BST0ZJTEUADRJ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v/ifRBJQ0NfUFJPRklMRQAOE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/+J9EElDQ19QUk9GSUxFAA8S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4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4n0QSUNDX1BST0ZJ&#10;TEUAEBL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P/ifRBJQ0NfUFJPRklMRQAREi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zgElDQ19QUk9GSUxFABIS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KABpAEAREAAhEAAxEABBEA/8QAggABAAICAgMBAQAAAAAAAAAAAAcIBQYECQEDCgIL&#10;EAEAAQMDAgMEBwMECgsNAg8AAQIDBBEFBhIHIRMIMVgJGUEiFJSV1dZRMhVhIxYKcZFCUjMkF7c4&#10;eIGhYjTUVbU2VnaWckNTc5PTVCV1tjdXd5JjNSYY0UR0pLSXGvCx4YNk/9oADgQBAAIAAwAEAAA/&#10;APv4ffw+/h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W1eu7stt/JN+4vyTG5fx7N4/ve6bJlZt/ZrG5bVe&#10;vbVuF/b7t7GubTn5m4zauVWJriK8WiYp/bI65qvie+nTauYcn4VzDD59xLceK8k3vjeduWTx/F3j&#10;Y8jI2Tdcnar2Th3ti3TcN3qs3a8aquIrwqKop/bPgJl416kexHLZtU7L3T4hN29TTVZxt13KOO5l&#10;3q9lFvD5FRtWVXe/+7ijriPHTwFh+HesL0wc8mzRx3vfwGq/kUU12MPfN4jiWfemvTptWtv5bb2P&#10;OryPHxtRbm5ERMzTpEiZcTMxM/HtZeDlY2bi3qYrs5OJftZOPdon2VWr1mqu3cpn9sTMCw+BuGBu&#10;mJZz9szcTccHIoi5j5mBk2cvEv0T7K7ORj13LN2if20zMDkD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me7r/8AxS7lf9f+Y/8AvFuI+NPvr/8AG7vH/wDVTuF/727uNAEVjNbL&#10;yTkXG8iMvju/b1sOVE6xk7LumdteRE+HjF7Bv2Lmv1Y+n6BsXHeX8t4flxn8S5RyLi+dE6xmcd3v&#10;ctky4n6vjGRtmTjXon6sfT9ECdeNerj1D8X8qnE7mbzudi3EU1WOS2dv5N51EafVu5W94ebuGs9M&#10;fXpvU1/7rxnUs7w716+rThXkUYHeXkO841mmKKsbmOPtPMvtFuOn6t/O5Lt+5bt1TNMa10ZFF32/&#10;W0mdSfuN/Ea7pYEW7fJuHcM5Hat09NV7B/ivH8+9Ph9e7ejL3bBiqfHXoxqI8fYLT8P+Lv3t2qLN&#10;nmfb7t5y6xao6a7+2fxzim6ZEx0/zl7IjP33bIrnSdfLwrdPj7I08SfOOfEe7cZvl08p4JzDYLld&#10;NPVXtGRtPJMW1cmY6oru5F/j2TNmmP7qmxVVP94LTcQ+L92g3HyqOb9sO4HFb1yiiK7mwZew8wwb&#10;F2Zjr8y/lZPE82rHojX69GNVXP8AefsJ8476xPTryTops9xcLaciqmJqxuRbdu+xeVMxr015mfgW&#10;tsqqifCei/VGse32C03EfiDekfmEW6Mfu5tuxZddNM14nLto3/jM2Jqpiem5uG6bZZ2aqqmfCfLy&#10;q41j26aTJPGw8w4lyq3N3i/KeOcktU0xXVc2He9s3i3FFUa01TXt2VkUxTVHsnXSRaDi3cDgXOLV&#10;V/hXN+I8wsU0U3Kr3FuSbNyC1TRVGtNdVzac3LoiiqPZOukjYxtwAAAAAAAAAAAAAAAAAAAAAAAA&#10;AAAAAAAAAAAAAAAAAAAAAAAAAAAAAAAAAAAAAAAAAAAAAAAAAAAAAAAAAAAAAAAAAAAAAAAAAAAA&#10;9ORkY+JZuZOVfs42PZp67t/Iu0WbNqiPDquXblVNFFOs+2ZiBw9w3Hb9pwsjct1zsPbNvw7c3svP&#10;3DJs4eFi2omIm7kZWTXbsWLcTMR1VVRHiIQ5V6oPThwjzaeVd9+0my5FmJmvAyu4HGKt0mIopuT5&#10;e02Nyu7nemKK6Z0otVT9aP2xqUi7p/E++HF2S+1W+6nrt9JPDM/DpqqvbFuff/tjc5RMUWbeRVGP&#10;xPB5Ll8my6os3rdWlrErnS5R4fXp1K68n+KD6JOMTdtT3ijkGZaiqfsnGOHc33eLsUxf08rcqePW&#10;djrmu5Z6Ij7VE6101TpRPVB12dzv6z/8EvtlOXjT6wqe4G74tN2r+Edsezve3lsZMW6M3SMTklHb&#10;3C4Pdqu5GF5VMfxWJ1vW7k6WapuwQPv/AMaH0tbZXcs7NxPvLyW5TP8AN5GNxvi22bdciLk01TN3&#10;deZ424UTNuOqmJxZ11iJ6Z10KIc+/rn/AMLbjN7IxOGdpvWV3Jv26ojH3Dbe2/a3jXHsiiMiq1cq&#10;nL5T3n27kNmqbFPm24napiqKqaapoq6ukhXePjj8WsT/APi/6dN/3ONaP/wx3I27Yp0mKvMnTC4d&#10;yLxoq0imP7qJmZ6dNJKV8x/rxfa/Cn/8QPh1895NT1WIieY+pHj3Bp6KqLk5NXTsvZzuHHVauRTF&#10;Ea6XImZmaNIioibdfjgdzL0VfwPsVwXbpmzFNE7rynf95inI66pm7VGHh7DNdmaJiPLiaaomJnr8&#10;dIKncr/rvnqYzKbkcH9C3Yvj1c4dNFmrlfdDn/MqaNwi7cmrJuUbRtHBJu4c2JopixFVFcV0zV50&#10;xVFNJH24/Gs9T1+q/Tt3b/sZt9m5ami1Vd4/zvPzMeuq30zepvz3ExsS5XRXPVRFWPNMeEVRVGup&#10;X7kP9dU+J1n151vjvYD0Ncfw8nFqsYlzL7f99t93jbr9zH8urNtZtfqI27asi9avzNy1Td2+q1Tp&#10;FNdNyInqNQzPjGer7Jszas2+1O31zVTV9pw+FZ1d6Ij20RTn8kzsfpr+nW3r+yYEQ7x/XFPi97nh&#10;VYuFj+lTj1+bluuNx2fsrvl/NppomZqs00b/ANx982/y7vsqmbE1x/c1QMT83r1lf8ddv/8AsJg/&#10;8KGp/wD83j8ZL/pr2A//AIE7F+Zh83r1lf8AHXb/AP7CYP8AwoP/AObx+Ml/017Af/wJ2L8zHOwf&#10;jC+sLEruVZF/tjucV0xTTbzuEXLdFqYnWa7c7bvW31zVMeE9VVUafQM5sf8AXB/jB7Tdv3M/P9Mn&#10;J6L1umi3Y3zshfx7WLVTV1TesTxvmnHr9VyuPqzF2u5Rp7KYnxG04HxpfVXiUU28rh3YzdP53rrv&#10;ZXFebWMibc9OtmicDuLiY1ERET01TaqmJnx1jSBKWwf10b4qm1WaMfdez3oa5P8A41513M3TtX3r&#10;wtxqx6vLirEs17D6itp221TTTRV0V1YtyuKqpmqa4iKYJA2r43nd+zXE732V7bbhb82iZp2rd+Ub&#10;PXNiP8Jbi5l5O+0xdq+ivpmKfppkT/xb+u6er/EvU1c29Fvpt5BjxlWa6rXFuW9z+HXpwqf8Pj03&#10;923LnNFOVcn9y95c0UfTarEobJ8crGqii3yP03X7UxE+Zl7J3St34rmb3hFG353Asbyoox59s5Vf&#10;VXT/AHMVfVLQcK/ryG2102MfuL8N7Oxqqaapyd24V6o7GdTerqzPqU2OPb72G26camzgVeM1bndm&#10;5eo9lumv+bJk2D42Hp3zJtUcj7Z94djruT013Nuw+Hb9iWZm7VTFdy5c5XsuVNqLOlVU0WK64qma&#10;YpnSKpLj8B/rrvw8d4qxrPcb00esHg96/VFu7kcc2bs9z3asOqrKuW6buTkZPdbhe6V4tGHFF2uq&#10;zhXbsVzVRTbrimK6iduN/Ff9FG/zbozu4m/8Tu3Zopot8k4Dy+Yi5cmxFNFzI49tXIMOxEVXpia6&#10;7lNqny6pmqKemai9fbb+td/BS57VjWd89Q/Pu02VlVWbVrH7k9hO7tVNORfnBpt2cncO3nFe4Gz4&#10;VMXMyumu9fybeNbjGu1V3KaPLquFg+L+tH0m8wiz/A/UN2nm5fppqs428cx2njObc6qaKooowOS3&#10;9ozZvaXI1t+X1xpMTGtNWh2C9sPjQ/Cc7wU4kcI+IX6UJyc+3buYe28w7w8U7Z73kzdt2LlFi1sX&#10;cvO4jvNeZ0ZFOtjyPOpmmuJpibdyKSwuy8g2HkeJG4ce3vaN+wKpmKc3Zdyw90xJmJqpmIycG9fs&#10;zMVUTH73tiR2E8M7gcD7j7RRv/bzm3EeebDXVNFG98M5Js3KNorrpruW5po3LY83Ow6qouWqqZiK&#10;9daZj2xIy424AAAAAAAAAAAAAAAAAAAAAAAAAAAAAAAAAAAAAAAAAAAAAAAAAAAAAAAAAAAAAAAA&#10;AAAAAAAAAAAAAAAAAAAAAAAAAAAAAAAAAAAAAAAAAAAAAAAAAAAAAAAAAAAAAAAAAAAAAAAAAAAA&#10;AAB8z3df/wCKXcr/AK/8x/8AeLcR8affX/43d4//AKqdwv8A3t3caAIrAAAAAAAfu3duWblF2zcr&#10;tXbdUV27luuqi5RXTOtNVFdMxVTVE+yYnUeyzevY923fx7tyxftV03LV6zXVau2q6Z1prt3KJpro&#10;rpn2TExMCWeO9/O9XFOiNi7oc2xbNuaaqMO/v+duW30TTMTrTtu6Xc3AjXT63839aPCdYE78R9Uv&#10;qN4NNuOM96+5GFj2aqarW35XKdz3jaaKqaoq1p2fer+47XHVMR1fzP14jSrWPAT1xz19eoDZeind&#10;MzivLqKavrzvvHLOJdronSJpi5xm/wAfoprpj92qaKvHxmKvYLRcR+Kb6q+OeVTve4cH57bpq/nJ&#10;5PxDHwb9dudImmm7wzK4pRTcppiemqaKvGdaoq9gnrjnxKP8Ha5d2s/b52dxzkn/ANmLe07ntn9u&#10;Zzf9gWj4h8Yv/A2Oe9kP77z9z4hzD/7MWdi3nZv7c1bj/sCeuO+vv0/71FuN0zOV8SrqiIr/AI5x&#10;y9lWqK9aYmIucayN/qqomZmYqmmmdI8YifAWi4l8U70q8i8qnes/nPBLlcRFz+k3Eb+dZt1600zE&#10;XeHZfKq6rczMzTVNFM9MazFM+Anjjvf7spyvojY+6PCsm9cimaMTJ37C2vPr650jp27dbmFnVTr4&#10;TEW/CZjXTWNS0PEfVR6cOc+XTxnvZ24zL92KJt4GZyfbdk3W55k9NPRtG+3tt3OqYq8JiLOtMzET&#10;prGpLVm9ZyLVF/Hu2r9m7TFdq9ZuU3bVyifZVRcomqiumf2xOgnfHyMfLsWsnEv2crGvURcs5GPd&#10;ovWLtE+yu1dt1VW7lE/RMTMD2D3AAAAAAAAAAAAAAAAAAAAAAAAAAAAAAAAAAAAAAAAAAAAAAAAA&#10;AAAAAAAAAAAAAAAAAAAAAAAAAAAAAAAAAAAAAxG+cg2HjG3Xd35Jve0ce2mxMRf3PfNyw9p26zNU&#10;TNMXc3PvY+NbmqKZ01qjXQajzjuBwPtlx7K5d3J5txHt9xTBqoozuT845Js3E+PYddyK6rdOVvW/&#10;ZuBtuPVXTbqmIruxMxTP7JFN+4PxHPRp25m/Y3HvXsHJM+zNVNO38Bxd05zORXRMdVFrdON4Wfx+&#10;iY19t3Mt0zpMRMz4Dpw9QP8AWNvg1+nWvPwuQ+tbgPcff8Kq5btbB2D2vlHfKrcL9maYuWMXlHbj&#10;Zd97fWaqYq8K8reMe1VpMU1TVGgpFzz43ParbftFrtt2Z51yy5TrRZyuXb1sfCcOurwib8W9ro5t&#10;l12aZ1qppqptV1xGk9EzrB0j99/67f6VuOfb8X03ejTvp3YybWtnC3Pu7zXhHZPaL13wonNox+L2&#10;u9m638O3MzXRbuW8S9eppimryJqmaCm3NvjPeprfpv2eHcU7XcDw64nyL9vZ945NvlmZmrxqzt43&#10;mNmvREaaR/DafGJ11idIOm/vZ/XOfiZ88qzcLs92q9L3YfZ71Mxg52Pw/mHcvnGFVVNyJm5vfMeZ&#10;xwzLppomnpieN0TFUTMzVExTSVK5h8QP1l84m7/F/UDzrb6btUVdHD7+3cBi3EUTRTRar4Pt/Hrt&#10;FNNH+61qn61UzV4jqW7wf1gT4yne+rJnl3xAe+nHreTcpr8ns/nce7B049NFqbFu1jXex+wdvsq1&#10;botT4/zk1XK48yuarn1xWDknNuZ8zv05XMOXcn5Xk0zE05HJN/3Xfb9M00zTTNN3dMvKuRMU1TEe&#10;PskdYXcjvX3l7yZ1G593+7fc3uruVuqmu3uHcjnvKuc51uqiiq1RVRl8n3XdMimqi3XVTExVrFMz&#10;HskawIyAAAAAAAAAAAAAAAAAAAAHP23dd02bLt5+z7ln7VnWZpm1m7bmZGDl2pprouUzbycW5avU&#10;TTct01RpVGlVMT7YGe43ynk/Dd2x9+4hyPfuK77h1UV4m9cb3fcNj3bFrt3rWRbqx9x2zIxcyxVb&#10;yLFFymaa4mK6Kao8YiRYfiHrJ9VfBJtxxv1Ad1LFiz0+Tg7py7dOSbXaimrqiLW08kvbvttumavb&#10;FNqIq+nUdhnaH4yHxVOxVWPT23+IB6qMHBw/LjE2Pk/dzlPcfi+JTbuebFGLxTuRm8t41j266/36&#10;aMSmm5HhVEx4C1XD/i8+sjjPlRvW9cB7g029YqjlvBsHDruUzppFVfBsnhs9VMeyf2+3UdqfZ/8A&#10;reHxj+2n2anmfNOwnqBtWOqm5Hdvsdsmz3cm3OkRF2/2N3Ls1VFy1TH1a4jWZ8a+sWz4Z8cTcaIt&#10;WO4fp/wsqqYt+fufDOcX8GKZiKYuza2LfNh3Ga4rmZqpidxp6dIpnq16oO2Xs1/XhORWKMXC9Qvo&#10;B2XdLk02IzeTdmu9+dsVFuqmKKcqrF4NzfgfI6r1N2qaq7cV8itzbiIoma9ZuUlvOF/GF9IXJpt0&#10;chvdx+3VyZopvXOT8NndcOiqqNa67V3g+48sy7ti3Maazj0Vz/eDt27L/wBcI+EP3LnHsdw8v1He&#10;nbIqqsWsvJ7ndm6uU7PZuXKJm9excrsfyLuxu+Vg49cadVe32L9esTFn26Fw+D+r70vdxqrdriHf&#10;ntjuGXd6PJ2zM5Vtuw7ze8yNY8nZOQXdq3a7prEVdNmeiZiKtJmIHcL2Q+L58L71GXLGL2i9eHpk&#10;5Bu2V5P2TjO8d1OOcD5lmefTrR9j4V3ByuLcty+iZim55eFV5VdVNNfTVVESWKs3rWRatX7F23fs&#10;X7dF6zes103LV61cpiu3dtXKJqouW7lFUTTVEzExOsDsTxMvFz8XGzsHJx83Bzcezl4eZiXreTi5&#10;eLk26b2Pk42RZqrs38e/ZriuiuiZpqpmJiZiR7ByAAAAAAAAAAAAAAAAAAAAAAAAAAAAAAAAAAAA&#10;AAAAAAAAAAAAAAAAAAAAAAAAAAAAAAAAAAAAAAAAAAAAAAAAAAAAAAAAAAAAAAAAAAAAAAAAAAAA&#10;AAAAAAAAAAAAAAAAAAAAAAAHy/c15Vxzlvcfulnca3rb96xsPudz7as2vByKLtWFue38p3THzdvz&#10;bPhew8zGu0TFVu7TRXEaTppMTJ8TnOO5PAu6Hdnvfvfb7lmyct23be9ndXj+539nzLeRc2rftm5v&#10;veHumzbtiz05m1bphZFuYrx8i3buxTNNXT01U1SYAYIAAAAAAAAAAAAAABn9j5XyjjF3zuNck3/j&#10;17ri75ux7xuO03fMiIpi55mBk49XXFMaa666DaeNc55twu99o4dzDlPE8ibkXpv8a5Bu2xXpvRTF&#10;MXfN2vLxa/MimIiKtddIE6cd9XnqJ415dGL3L3bcrFufrWORYm1ci86mZ1mm5l7xg5e4xGse2i9T&#10;VHsidNYFmuI+vr1b8N8m3g95N93jGtT9fG5dg7Jy77RTM9U0Xs7kO2bhu0RrH71GRRXEeETprAnf&#10;jvxGe6uBFu3yTiHCuQ2qKYpqu4dG7bDn3pj213b1OfueDFU/7jFoj+QWf4l8XbvltcWrPMOA9uOW&#10;WLVFNNV/b7W/cX3TImP3rl/Io3Tedsiur/7vCt0x+wTvx34kXAcubdPKe3nLNimuqKa69l3DaeSW&#10;bUT4ddVWXPGr1VFM+3ptzVprpEz4SWg4l8YLtZnzao5v2m53xmq5XTRcucc3XYuYY9iKvDzK68+e&#10;G5FduidJq6bVVfTrpTVOkSTvx31penTkXl0f07nYsq5On2XkWy71tnl+OkTcz4wb+z0RP/6yLO8R&#10;+Ix6ReW+TbnudPGM29On2Hl3HORbN5XjpE3t0jbcrYKIn/8AXNdPaJ1473G7fcu6I4tzjiPIq64o&#10;mLWy8i2jcr8eZ4UU12MTLu3rdyZ8OmqmKoq8JjXwFneJd3u1PPfLjhHcvgXLq7lNuqmxxzl2w7zk&#10;0+b+5RcxcDPv5Fm7M+E0V001xVExMRMTA3MSIAAAAAAAAAAAAAAAAAAAAAAAAAAAAAAAAAAAAAAA&#10;AAAAAAAAAAAAAAAAAAAAAAAAAAAAAAAAAADxMxTE1VTFNNMTNVUzERERGszMz4REQPzXXRboquXK&#10;qaKKKaq6666opooopiaqqqqqpiKaaYjWZnwiBVHuv64vSr2YnIxua95+JVbvjTct3eO8XyrnNOQ2&#10;si3NMfZcza+KWt3v7VfqmqNPtn2enTxmYjxHVJ6rfjh/Cr9Gde4bd3p9ZnaW7y/bar9jK7d9rtzy&#10;e9HcHF3CxNETte8cX7VYvLc3iuddm5HTG8zt1vp+tNcUxNUHWx3S+Nvw3BqyMLs12d37kVca0Wd+&#10;7hbvh8bw6a6YmJvW+P7F/H8zNx6qtOmK83DuTT4zTTPgPmz9Un9dr7N7Hcz9m9Gvo7553DvU9VnE&#10;536hOW7R232e1eoiuJy7HAOCTz3eN72+7ciJtxe3vZ78251rot1fUg66e5vxTvWP3H87HxOe7b22&#10;2u/1xXtnbXYMTZa4irwom3v+6177yzHqt06xHlbhbiZnWYmYp0PnV9TH9aZ+MZ6jftuBtXfvjfpu&#10;4vnedF3jPps4FtPCrtMXPq2Zx+e8qu867s7fcxqJqimcXkGPTVNXVXTVVTRNBRPlnN+ac93Kd55z&#10;y/lHM93q6+rdeWb/ALtyLcp8yYqua528ZeZlT11UxM/W8ZjxHRT3X73d6O/PJK+Y98u7vdDvNy+5&#10;53mcq7r8+5X3E5JX9orpuX+vfOX7tvG51efXRE163frTETOug1cRgAAAAAAAAAAAAAAAAAAAAAAA&#10;AAAAAAAAAAAAkHhXdrun22vUX+3vcjnfB7tuubkTxLlu/cepmqqZmuLlvas/Ft3aLusxXTVE01xM&#10;xVExMiwPZX1ZeqT03ZlnO9PfqP769j8mxerv01dpu7PO+31uuu5VVN+nIx+K77tePlWcrrqi9bu0&#10;1271NVVNdNVNUxJcjgvxR/WjwiLVi53PxuaYFmYmnA51xfYN6mqYiIq83eMXB2zkt6K4pjWKs6Yj&#10;2xpMzMncd2L/AK0X8aDshRiYOR6n9t70bDh1UVW9i76dsOA80ruzTFNNcZfMNs2TjXcnLpu0UUxM&#10;XN7qimYmqmKaqqqqi6fA/jgcvxvs9nud2K43vHVpTlblwPlO58b8r2zN3H2TkGHyv7R7NPLq3C17&#10;devw0k7pexH9d87vbd9gw/U56Fe2/MfM0o3PkfYjujyftt9k9tU5OBwruBs/db+Ia6RT5Fzf8bTX&#10;q83w6Ki6/AfjAekTls27PJcrn/bLImKablfK+I3d127zap06bGXwfL5Xk1Womf37uPY/bMRA7rOw&#10;n9b++EV3Zrx8PuXunf70zbhVTbov3+63aPK5Vx6cquYpm3g7r2P3butuVzFiqY/nsvb8GIjWaqaY&#10;jUXb4B6mvT13S8qjgHejtvyXLvVUUUbVhcs2i1vvVc08qK+P5uTjb3a82fCnrx6eqYmI1mJiDu17&#10;A/Ez+Ht6pPstnsF6z/Tf3K3bNuWbVjimzd1+I4nO/MydIxqb/b/edy2zm2L9pqmabc3dvoi5XTVT&#10;TrVTVEE5C8YAAAAAAAAAAAAAAAAAAAAAAAAAAAAAAAAAAAAAAAAAAAAAAAAAAAAAAAAAAAAAAAAA&#10;AAAAAAAAAAAAAAAAAAAAAAAAAAAAAAAAAAAAAAAAAAAAAAAAAAAAAAAAAAAAAAAAP5t/dju1zztB&#10;6vfUTyPgm+39qyp7892qM/Cr/wAY2jecWjuHyKqcLeNtuT9nzceYqmKZnpu2pqmq1XRXpVB/Eo71&#10;epXvJ6YPiKesLnXZ3mGZxzcavVX3/t7ztNz/AB3jPKtvs93+YVztXKNhvVfYt1wqqa64oqmKMnGm&#10;ubmPds3em5B2SdgPWd2/7wU4XH+RVY3Bu4F2LdiNozsnTZd9yZ+p1cd3W/0Uzev16TThZE05MTXF&#10;FucjpqrH0Ceiv4q/Zb1QUbTwnnVzA7Qd68iLGHTxnd8+KeKcx3CrS118F5Flzbt1ZWXd6Zo2rNqt&#10;50VXIt2Ks2KK7ouYO1MAAAAAAAAAAAAAAAAAAAAAEh8e7ud0uJzajjfcTmuy2rUxNOLg8l3ezgzp&#10;TFMRd2+MucK/RFMR9Wu3VHhHh4QJZ4l36728EmzHDu7fcbjtmxVFVGFtnMd/x9sq0piiKb21RnTt&#10;uTbimmPq3LVVPhHh4QJ04964PUVsPTRf5dgcjx6KYposch49s9/TSddaszbcXa9yvVT7Na79Qs3x&#10;P4lfq54v0W8rnu18vxbdEUW8XlnE+P5WmkxM1V7htGFsu8X66vZM3MmudBO3HviTcux+iOV9s+Ob&#10;r4xFy5x7edz4/pTPhNVFncrPJuqafb0zcjXTTWNdYLO8T+MPz7F8unnPZriG+/WiL13ifIt64ppT&#10;PhNdvH3jH5l1VU66xTN2OrTTqjXWCc+PfEU7QbhTbo5BxrnHHciqnW5XaxNq3rbrdWsR0xk4+542&#10;fXOk6xP2SI8J9nhqWZ4p8XHsDutNq1yvhvcriWVVR1XblnA2PkW02quqImiMzE3rC3S5Ok6xP2GI&#10;0iddJ01J04/6tfTvyTy6cLuhseDcrmmmbfILO58a8uuqNem5f37B27F0p+mqm5NH+6FnOKevH0k8&#10;w8qjbu9XGdtvXJppqtcrx954d5NdUa9F3J5Rtm04OlPsmum7Vb1/uhN+y8o4zyW15/HeRbFv9nom&#10;vztl3fb91tdEVRRNfmYORfo6IrnTXXTXwFlOOc14bzGz9p4jy3jHKsebc3YyOOb9tW+WfKiuLc3P&#10;N2zLyrflxXMU666azoM6NmAAAAAAAAAAAAAAAAAAAAAAAAAAAAAAAAAAAAAAAAAAAAAAAAAAAAAA&#10;AAAAAAAB+a66LdFVy5VTRRRTVXXXXVFNFFFMTVVVVVVMRTTTEazM+EQPXevWse1dv37tuxYsW671&#10;69erpt2rNq3TNdy7duVzTRbt26KZmqqZiIiNZFKu83xC/Sd2Rqy8HkHdDbuU8jxIqivinbmiOa7z&#10;51uqqi5iZOVtl3+ju0Ztuqn61nPz8S5Hh4eI6VvWX/WFfhPeiO5uuydwPVBx3ul3F2qm7Td7VenS&#10;zR3p5j9ssXblnJ2nct041lR264lvWNctz14m/b9tV+nWJ6fGB1Td4vjYc23T7XtvYztZs/FcWrzb&#10;Vnk/cHLucj3uq1VrFrKxuO7Rc27ZtqzLcePTeyt0szPtiYHyoesL+uu96+T/AMV456GvSzw/tVtV&#10;z7XiYXc71BbvkdxubXca7rTjbptvbviOTx3h3FN4x40ny8zdOUYk1fvUVR4Dq57t+rX1H98q8qju&#10;Z3e5hvu2ZdNdu9xvF3COP8SqtVzP83VxTjtvauP3dKfq9dzHruTTH1qpHy6+rX4tHxHPXHd3Oz6l&#10;/V33g51xrdrd2xmduNr3+OAdprmLdqmfs9ztV28x+Ldv8votz5fnX9uvZNdEaV3K51mSuo67QAAA&#10;AAAAAAAAAAAAAAAAAAAAAAAAAAAAAAAAAAAAAAAAAAAE08A9R3fztZFi1297x9x+J4ePOtvadq5d&#10;vNvYpnTSPN2C7l3dlyIj6IuY9UQLo9gfiNevf0s0YOL6e/WL6je1GzbdV1Y3FOK92+Z4/BZmI0pj&#10;L4Dk7tlcK3CmmP3YyMC7FP0RAu/wD4vnq94h5Nrku4cF7nYtvSi5/S3iONtmfVZjWIpt5vCL/FLc&#10;XopmI8y7ZvzOmtUVTMzJ3edgf63r8XntF9jxO5PIexfqb2ux0Wr/APla7R7bxrfq8SjrimjG3vsl&#10;ndqrEZlFuaaYyMvDzaquiKrkXK5qqqLxdv8A433CcqmzZ7pdj+UbHXT9W9uPAuR7Vyi3emZj+do2&#10;jkFniVeJTETMTR9tvz9XXq8dIO8LsB/XeOym628TC9Unog7ocHv29LebyLsL3F4r3QxsyqaqZ+1W&#10;OIdwMPtLf2m3TFUxNmd6z6vqdUXJ6+igvD2++Jl6Me4UWLNru7icO3K9MRVtncHaN34nOPFU000z&#10;f3vNw6+KxEzPj07hVNMRM1aRpMneD6ff6zF8GX1Bxg4eL6uNp7O8jzKqabnGvUFxDl/aecCLldFu&#10;3Xnc13naL/aqmmquudfK5Bdm3FM1VxTTpVJc/i3NeG852/8Ai3CeW8Z5htU9H/rPi2/bVyDb/wCd&#10;pmu3/ju05WXjfzlEa0/W8Y8YHc52t709nO+XH45Z2U7s9s+8PFZ8jTk3a3nnFu4PH5+1W5vY2m88&#10;S3Xd9un7Rapmqj+c+vTGsawNmEmAAAAAAAAAAAAAAAAAAAAAAAAAAAAAAAAAAAAAAAAAAAAAAAAA&#10;AAAAAAAAAAAAAAAAAAAAAAAAAAAAAAAAAAAAAAAAAAAAAAAAAAAAAAAAAAAAAAAAAAAAAAAAAAP5&#10;k/qm/wBJ31G//Xju9/nB5CP4WPrs/wBN71kf61XqG/zucvEERMxMTEzExOsTHhMTHsmJ+iYFVoma&#10;ZiqmZpqpmJpqiZiYmJ1iYmPGJiRe7sH65ucdtvsXHO4cZvP+FWuixayb1+LnLtjx46aaYwNwyrlN&#10;G8YliiJ6cbLriqI0pov26KYoHcZ6MPi/93uwv8J4J3vjdu9HafG8rEx87JzKb3cziGFT5dFunZ97&#10;3G9Ra5RtuHapqijA3K7TciJpotZli1RTak7ge3PdLgfdfYrfIeB8iwd8wtLcZdi1X5W5bVfuUdcY&#10;m77bd6czbsqNJ0puURFcR1UTVTpVJ9QHYr1E9nPUlw+zzbs5zjaeXbV02Kdzw8e79n37jmZft+ZG&#10;2cm2HJ8vdNk3CnSdKb1umi7FPXaquW5prkkATWAAAAAAAAAAAAAAAAAAAAAAAAAD2Wr12xcovWLt&#10;yzdtz1W7tquq3coq9mtFdExVTP8AYke2xfv4t63kY167j37VXVavWLldq9bq9nVbuW5proq0n2xM&#10;CV+Pd+u9PFuinY+6PN8WzbmKreJe5DuG4bfTMfTG3blezMDx+n+b8dI19kCdOJ+qP1GcI8unjXez&#10;uVg49mqKrWBkcs3bdtqoqj6ado3jIz9rjq/uv5n62ka66QJw4/68vUNsvlxnbzxzlNFuKYinkHGc&#10;G31U0z4Rcuccq4/ermafCapq6p9szr4iyvFPiherPjnlU7nyLiPN6LUU0xRyvhu22eumifCm7e4j&#10;VxTIuTNP1ZqmvrmPGZ6tZE6cf+JRu1uaKOU9rNuy4mf5zK4/yTJ26bdPT7aMDcds3TzpmqPZOTR4&#10;T7fDxLN8V+MXv1qbdrm/ZDaM+Kqp83N4rzDM2ibVPTGk29s3fZt7i/VNceycu34T7fDSScOP/EM7&#10;Jbp5dvetq5vxm9PlxduZW04G54FE1+Fc27+1bpk51yi1PtmcWmZjTSJnWILK8U+LN6bt68q1yPY+&#10;5XDMiryov3s3Ytr3ra7c3PC5NvJ2Pe8zc71uxMeMzhUVTTp0xM6xBN/H/VV6euSxR9g7q8ZxJriZ&#10;6eQXcvi00zFXTNNdXJcXaqKZir+XSY8Y1jxFleK+uP0m8xi3/C++PDMGq5TM9HKr2fwiaJiqKKqb&#10;lXMcHY7VNUVf7rSqPrRM0+ImvaOQ7ByCzORsO+bPvePHtv7RuWFuVmPCJ8buHevUR4VR9P0ix2wc&#10;s4tyvHnL4vyXj/JMWn97J2Dedu3jHjwpnxvbdk5FuPCuPp+mBlxnwAAAAAAAAAAAAAAAAAAAAAAA&#10;AAAAAAAAAAAAAAAAAAAAAAAAAAAFfO8/qq9Pvp+x7tfdXuhxrju5UWou2uM2cmveuYZVNymqbFWP&#10;xPZLe4b95F+qnpi/XYoxqZmOu5THiOvr1m/FT+H58P8A27Kveqr1Qdte3fI7OLRlYvbPD3K9zTu/&#10;ulu/buVYVzb+1HCsfkHPJwc67b8unPvYFnbbddUTeyLVOtUHUL3q+NlRE5e1en3tXNek127HMe6W&#10;R00zERXbqu4vC+OZ3VMTVpXZu392idIiLmPrM0wfId61P67BZond+LfD99K9V7Sq7j4XeH1R5/l2&#10;6oii7j3Mna+zHbre5uVU1XJpv4mTm8ronpiIyNviaqrdJ1Hd5vV56ju/teVa7nd1uTbvsuVVrVxP&#10;bsmnjvDoopmibNFfF9ho27ZsuqxFEdN3ItXr/tma5qqqmT5H/WX8Xf4jXr6u7ni+pv1VdzOXcM3S&#10;5FV3tRx3crXbzs7RatVWqsOzd7XcDsce4bu1zAixTFrK3DEzM7WJrrv13K7ldRW0dboAAAAAAAAA&#10;AAAAAAAAAAAAAAAAAAAAAAAAAAAAAAAAAAAAAAAAAAAAAAAyuy77vfG9xsbvx3ed12Hdsadcbc9l&#10;3DL2vccedYnWxm4N6xk2p1iP3ao9g2rhnOubduOQ4PLu3nMeVcD5XtlXXtvJ+Gch3fi/Idvrmaap&#10;qwd62PLwdyxKpqoidbd2mdYj9guB2++Ij6yO282Le098OT79g2YiirbueUbdz2zetUxTFNmrM5Xh&#10;7pvGPRT0xpNjJs1xpp1aTMSdv3p9/rD/AMY704ThY3E/W/3O55seJTTauce772ePd+cTNxLdNFNv&#10;Dubx3V2flHMMCzb8qjpqwdzxLtMU9MV9FVdNReXt78bfuttc2bHc/s9wfmFinpt3MziG77zwfcJp&#10;6tKsi7a3KnmmDk3qaZ16KKMaiuY01o11g7yPT5/XavVZxirDwvU76Pex/eHBt+VYv7x2h5dzLshy&#10;Cbc3NLu4ZWNyS33n2Lccy1anq8ixZ22zdqp6YqtRPVSXm4B8Yz0o8p8mzzDF7idssqrSMjI3zjNP&#10;IdmtVTr42MvhuZvu75FumIjWatvtVaz4UzHiO8rsD/XFvhS90fsWF3g2z1EemXc6+incc/m/bS33&#10;D4ZjV19czVg7v2b3fnXL8/HtxTHVVc4/i3OqrSmiqImoXn7feqP06d1IsU8B71duOQ5eTFM2tps8&#10;p2zC5BMVxM0+Zxzc7+Fv1maumfCvGpnwn9g7zfT98UT4dXqnowKOwfrT9OPcLdtypt1YnEsTujxn&#10;ZO4ExeiqbUX+3PJ83ZOeYdVfRVpF7brc60zGmsSJ5F8QAAAAAAABD3K/UL2E4LFyOZ96+1HFrlvX&#10;qx997g8U2zLqqim5V5drDy91tZd+9VTaq0oooqrq6Z0idBX7nPqy9LfbGLv+UT1Hdi+E3bOsVYvJ&#10;+6/Btmz664pu1+TY27O3yznZORVTYrmm3bt13KuidInSRW7k3xNvQ/xaq5ay++u07rk25mmmxxnj&#10;XNuTU3qomjWLedsvG8zatIpr16qsimmdJiJmY0FPeZ/Ge+Gpwiq9ZzvU5sW+ZdqZpoxeGcN7kcyp&#10;v1Uzb6os7nx3h+4bJERTc16q8qiirpmKZmqNBAvIfjQekPZ5qp2vbO8HK5iemivZOG7LiWapmLul&#10;VVXJeW7BeotRNunWYt1VRFyNKZ0q6SrnK/6xX6BOPzXRsuzeoDnVUT027nG+3vHMDHqmab801118&#10;y55xbIt2IqtUxVMWqq4i7TMUVaVxSQ5vHxze1Vjr/gHYruDuek2/L/jHJOObH1xMR5s1/YrPIfLm&#10;ir92I6uqPb0+wV75B/WZux2NNz+i3pj7rbzETZ8n+kHMOIcamumqmPPm5G3WOWeVNurWKIjr648Z&#10;mj2CONy+O3kVReo2j0xWbVUXpixk7l3gryIrx4rnpqvYOL2zxpt3rlvSZinIrponw1q9oiHeP6zz&#10;l1U37ewei7HsVRkVRi5m8d/7uVTcxKblUU1X9twuzWHNnIu2tJmmnLuU26tY1rjxGqZ/x0e4Nzyv&#10;4X6fuG4enmef9v5tve5eZr0eV5X2fZNq8no0q6tfM6tY06dJ1NF3T+s2d1r3kfwX0p9vdv6fN+0/&#10;xTuRyTd/N18vyfI+ycb2P7P5elfV1eb19UadPTPUY755ndb/AORfb3/tHyT/AM2MT/8AzM3fP3ZO&#10;0/8A2u5h/wCaGUwfjpc9t2643L098Ry7s16268HnW87dbpt9MfVrtZGwbpVXX1az1RXTGk6aeGsm&#10;a2z+s290bVq5G8+lDgOffm5raubZ3N5DtNqi100x0XLOVxbeq7lzr1nqi5RGkxHT4aybdtvx2/8A&#10;e9vePTF/fRlZe294P+7mirH2/K7Z/wDcxMVZX7Z1/uRv2zf1nn/elrkHou/v4zs/Zu//AP3c26sT&#10;ac3s1/3NM015v7atfZSJK2T45XZ6/wCX/SPsj3K2qZpibv8ABN54vv8A0V+bETTb+3ZHGvNp8n62&#10;s9E9X1dNPrCY+Of1mP0/ZUWv6Xem3vHsczRE3v6Och4TymLdzzopmm1O55XDvOojH1q6p6J6/q6a&#10;fXEzcf8AjL+jveZtxuNHdjicVzEVVcg4Rg5MWYm7Vb6rn9FeScmqmIopi59SK56Jj+61pgsRxT+s&#10;P/D55FVZjd7ffXgkXZiK6uV9tdtzKceJv12uq9/QfmHMqqoi3TF3+biueiqI069aIJ+4v8ST0R8t&#10;m3Rt3f7jO33bkR1W+UbVyvh8Wq9KJqt3MjlOwbRh60TXpNVNyqiZiemqYiZFqOFfGG+G1zybNG0+&#10;qjhm1XrsU9Vnmuxc67fxYuTTbmu1eyubcV2HA1tzdimaqL1VuqYnpqqiJkWW4l3q7Oc+qs0cG7sd&#10;teZ15FVNFi3xXnXGOQXLtyu5Vapt27e07pl11XJu0zR0xGvVExprGguPwP1G+nvulVj0ds++3Zzu&#10;Hcy66LeNa4P3N4Vyu9fu13arFFq1Z2Le865Xeqv0VUdER1ddM06axMCTBMwAAAAAAAAAAAAAAAAA&#10;AAAAAAAAAAA8TMREzMxERGszPhERHtmZ+iIHiZimJqqmIiImZmZ0iIjxmZmfCIiBG/IO8nabivmU&#10;8i7k8I2m9a8zqxMrk20RnzNr/CU29voy6867XRPhMU25mJmI9swIe5X6hexHBvNp5b3h7a7FkWfN&#10;68DN5lsMbpM2P8NRb2m1nXNzvXLU6RNNFqqqKpiNNZiBC2+etz05bLNdu1zXK3y/bmqKrGx8c3/J&#10;iZp6dOjMy9vwduuxX1TpNF6qPqzrMeGpXTk3xJfSHxybtqz3HzeTZVma4rxuM8R5TmRM09GkWs/P&#10;2rbNovxc6p0m3k1U/VnWY8NSJ92+I32mxpqp2fh3Pt0qpnTzMvH2DarFfjGs26qd73G/09Ov71um&#10;dY0008RBW+/F57E4lVVHH+3vdPe6qJiPNz8Xi2x41z60a1Wq6OSbtk9HRMzHXZomZjTSI8RG24/E&#10;suTPTtPaCimImJi9uPNqq5qjo8afs2Nxe3FExX7J86rWI9ka+BDu7/GQvTM0bD2At0UxMTGRu/ci&#10;q5NcTRPVTOHh8KtRbmm5PhV59WtMeyJnwNGzviQdz7kVfwzgnA8SZopiic7+kO4xTX1fWqqjH3fa&#10;+qiafCKYmJifHWfYIz3P4wHem7Ff8G7YdrsCZt0xbnc55Zu0U3Yq1rrrjF3/AGWa7dVHhFMTTMT4&#10;9U+wazkfEO77XrnXb2rtziU6RHk4+wb3VbiY9tWuVyfJu61fT9bT9kDTMr4tHqdyL03LOx9osGia&#10;aY+z4vFeR12YmPbVFWdzTMv9VX0/X0/ZEDB//l8eoT/jHiv/AGYxv/PDWvml+rH/AI34P/2Lwv8A&#10;hIf/AJfHqE/4x4r/ANmMb/zwfNL9WP8Axvwf/sXhf8JD/wDL49Qn/GPFf+zGN/54Pml+rH/jfg//&#10;AGLwv+Ejm43xAu/1iiqm7/QjMmauqLmTxy/TXTGkR0Uxh7riUdOsa+NMzrPtGRw/iseqjGoqovf5&#10;Ntxqqr6ou5nEMmiuiNIjy6Y2/fMG3NGsa/WpmrWfbp4DYsP4jPea10U5vFO2uZRTaiiarW18mxL9&#10;y5EUx5tdf9K79jWrSZqpptUxrPhpHgNt2/4u/qIseXTuPBuzmfbosxRVVZ2XmeDlXbtMUx5927/T&#10;nKxomvSZqpos0U6z4dMRoNy274lHJrU0/wAX7V7FnRHR1xt3Jdw2uatKZ8zpnJ2reOjrq0mnWKum&#10;PCdfaJE2j4xfMrM0fx7sfxjcojy/MjaOZbrsk1aUzF7onM2TkEUddek06xV0R4T1e0SNtHxJeE3u&#10;j+PdteU7brMeZ/CN32ne+mNLfV0fbKNg8yYma9NenXpj2dU9JLuw/GH7b5Hl/wBJ+znN9niZp83+&#10;A79sPI+iNLXVNuNwt8V82Yma9Ino1imn2dUxSStsnr39PW7dH2/c+U8Z6vbG98Yy8jy/Cmfr/wBG&#10;7vIInSapj6vV40z9GkyTnxv4pXpN32KJ3TeubcM69OqOScLz8qbX1aJ+v/Q+/wAridJrmPq9XjTP&#10;0aTJNPH/AFFdi+T1UUbR3V4XXeuzNNrG3DesbZMu7VE6dFrE3uduybtc/RFNEzMePsgWM4r6ufTJ&#10;zSq3b2Dvj25ryL1U0WcTdeRYfG86/XExHRYwOSVbTmXrk+2KaaJmYiZjwiRMGJmYmfj2svBysbNx&#10;b1MV2cnEv2snHu0T7KrV6zVXbuUz+2JmBP8AgbhgbpiWc/bM3E3HByKIuY+ZgZNnLxL9E+yuzkY9&#10;dyzdon9tMzA5A5YAAAAAAAAAAAAAAAAAAAAAAAAAAAAAAAAAAAAAAD+ZP6pv9J31G/8A147vf5we&#10;Qj+Fj67P9N71kf61XqG/zucvEDiqoANq4bzjl3b3fMbknCuQblxzesWYi3m7df8ALm7b6qa6sbMx&#10;64rxc/CuVUR12L9Fyzc0+tTMCRu1nd3uZ2S5dgc87T8137gvK9umIs7rsWZNicixFyi7XgbphXab&#10;23b1tV+u3T52HmWb+LeiNLluqPAdrXY34guwb7GJx7vTiWeM7tVMWbXMdqx79zjeZOnTbndtvpqy&#10;c3Zci5OkVXbfnYs1TNVUY9EaD6PvSD8bPhfMKdt4T6rttxeAclrmnFxu6XG8LLvcE3Sv9yzVyXZL&#10;dWdu3FMy9V0xXkWPte31V1VV1xhWqdB2P7duW3bxg4u6bTn4W6bZnWaMjC3Hbsqxm4OZj3I1t38X&#10;Lxrl3HyLNceyqiqaZ+iR3v7Hv2x8n2fbuQ8a3nauQ7BvGLaztp3zY9xw922fdMK9HVZzNu3PAvZG&#10;Fm4t2nxpuWq6qKo9kjmjKgAAAAAAAAAAAAAAAAAAAAAAAAAAAAAAPfjZOTh37eTiZF/FybM9VrIx&#10;rtyxftVTE0zVbu2qqblEzTMxrEx4SOTiZmXt+TazMDKycLLsVTVYysS/dxsmzVNM0zVav2aqLtuq&#10;aapjWJjwkSxx/v8A97eL+XTsvdPm+PZteX5WJlb/AJ+6YFuLX7lNvb91u5uDRRp4TEW9KoiInWIg&#10;TrxT1U+pHhPlU8c73dysXHseV5GBm8q3Te9rsxZ/wdFvad8v7ltlFvTwmmLUU1UxEVRMRECb+P8A&#10;r19QuyxRGfuvGeVRRExpyDjOJZmuOrWOuvjV3jtdU00/V111mPGdZ8RZXivxRvVlx2LdO6b5wznF&#10;NumadOVcNwMea46omnzLnDr3ErtVVNMdOvVrMeM61fWE4bB8Sjd7fTRyjtXtuZrM9eTsHJcrbeiO&#10;nw6cHcdr3XzZmuPpyKNIn6dNJLK8W+MXv9not827H7PuGsz5mZxbmObs/lx0fVmjbd22XffOmbka&#10;TE5dvSJ18dNKibeP/EO7K7n5dve9m5xxq9M0xcu39r27dMCjWPGab+27pdzq4pmJ1/xWPDTTXxiC&#10;yXFPi0enLefKs8k493K4dfqmmLt/J2Xad72q31R4zTk7Pvd/c7kUVROv+JUzppMa+MQTfsHqv9PH&#10;I/KjB7p8dw67k0R0b/Gfxny6qp6em7c5DhbZZp6avbV1TR9OumkiyfFvXV6S+X+TG297uJYFd6aK&#10;fL5TG68M8quuenovXeWbds2PRFFXhVX1zbiPHq6dJkmnZeUcZ5La8/jvIti3+z0TX52y7vt+62ui&#10;KoomvzMHIv0dEVzprrpr4CxvHOa8N5jZ+08R5bxjlWPNubsZHHN+2rfLPlRXFubnm7Zl5Vvy4rmK&#10;dddNZ0GdGzAAAAAAAAAAAAAAAAAAAAAAAAAAAAAAAAAAAAAAAMLyHknHeI7Rmcg5Xv8AsvGNg263&#10;524b3yHdMHZdowLWsR5uZuW5X8bCxbes6dVddMajS+4Xcjt32k4hvPcHutz3hfbHgXHcf7XyDm/c&#10;LlOx8L4hsWL1RR9p3nkvJM7bdm2zH66ojrv3qKdZ01HVz30+L36ce2n2rau2eNvHe7ktnroivY+r&#10;jvCbF6jqpqt5PK92w7uVmaVdM017ft+bj3KZn+epmNJPl19c/wDW8/hy+mv+K8V9M+28w9bXcrD8&#10;6xRf4PN3t32Uwc215lFdjce63LNoyd03jSvy67V3j/H962/ItzVpmW6oiJOmvvj8Tv1W96PtW34v&#10;Mbfari+R5lv+Adr6cvj+Tdx6vq005/KrmVl8qyblVnWm7Tay8bGu9U62IiYpg+Nr1w/1nT4rPrQ/&#10;inHts7w4/pV7X5/2jHjgHpft7r2/3HKwLn81bt793TyN13XuruORcxNbeVRibtt22ZU1164VFM00&#10;UHXzkZGRmZF/Ly797Kysq9dyMnJyLtd/IyMi/XVdvX7967VVcvXr1yqaqqqpmqqqZmZ1Hz7bhuG4&#10;bvuGdu27Z2Zue6bnmZO4bluW4ZN7N3DcNwzb1eTmZ2dmZNd3Iy8zLyLtVy7duVVV3K6pqqmZmZHp&#10;HDAAAAAAAAAAAAAAAAAAAAAAAAAAAAAAAAAAAAAAAAAAAAAAAAAAAAAAAAAAAAAAAAABN3b31Keo&#10;DtTFm3287ydxuK4Vjp8vaNu5Xu9WwT5dPRb83juVk5GxZHl0eFPmY9XTHhGmou36fPiT+v8A9KlO&#10;Hjenn1keovtZs2D5XkcR473W5bXwGryLflY/2vt5ue5Z/Bs/7Na+rb8/b7nl0zMU6RM6l4+A/GJ9&#10;WHC7dunmV/t73L2+zTP2rI5Vxm1sO5xZjTSbW5cNyuNbfZu0aRHmXsS/ExM9UTVMVQd5Xp7/AK4J&#10;8WjtH9iwe7F/sJ6oNotfzWbkdy+11jhXLbmNGk24wN97K7l232PHzLfRFPnZez5/XRNXXTVcmLlJ&#10;ZPj/APWLfSxs/Rjd5+L7lxbKt6W8m7235Ns/c7ormqmmLt7aItcc3LCo8eqq3rfuU0xrHXrEDvM9&#10;Pv8AXcPTZv8AThYXqh9GPebthk1VU4+VvvZLmvDu8e1Tcqqoopz7uzczo7M7ntuDT1TVdtWsjcb9&#10;uin6nnVTFIz+8/1jn0E3qKsfgFHcPlW69Ezbo5LtW29t9lm5M1U27VzeOQ7jfyaaqpiJmaMO5TTT&#10;PtmdaYLwb3/W9PhgZmLTZ7X7f3g5fv8AcszXRh832Xj3aLYrd6qaqbWLlch5Dv253KblVURNVVnD&#10;yLdNNUT1TVrTBB/K/jrd1eTWZyO03antbsO23orpt5u/b7vncW9FFUfUuY+XsuTwnb4vU+369m7R&#10;/uZ+krXzr+s5d8+ZY85XYrsZ2S4rtGRFymzuPKOT8l7uZEW6qdLd3EzuO5nbbaYyKP3tbmPft/RN&#10;Mx7SovNfid+trm3m2r/enP41hXKbtFOFwrj/ABji/kxe8K/K3Tbtno3/AKqadIoqqzKqqNNaZiqZ&#10;mSg3cb40nxI+5PnWcn1F7pw7brtF+ijbe3PFeF8J+z05HhXNne9o4/RyrrpoiIoqr3Cuq1prRNNU&#10;1TJUnmHd3uv3Dmurn3c3uDzebk0zc/pdzLkXI4qmj9zWneNxzKdKNfqxppT9AoZ3B7998+7NVyru&#10;n3n7r9yZvVU1Xf6e9w+XcvprmidbetPIN33CnS3r9WNNKfo0EeCJgAAAAAAAAAAAAAAABLXDO/nf&#10;Ht10xwPvF3O4fbopij7NxznXJtow67cVdcWr2FhbnZxL9nr+t0V0VU9XjpqJ47d+qX1L9o5ojtd6&#10;gu9Pb+zboi39j4h3N5lsO33LMVxcixkbbt284+Bk4/mRFXl3LddHVETprAt3wj4q3ra4ZNq3f7o4&#10;XNcG1MTG3834hxndIqnX63m7rt23bRyK7FcRppVmzEfRpMzMl+u23xyPiRduqrNrJ72bb3G2yxMV&#10;U7V3J4Dw3e6a51+t52+bTtGwcuvRXERExVuMxTp9XpmZmS6XAvjm82xq7Fruh2I4tvdFXTTk5/Au&#10;Ubtxeux4x137G0chxuXxlaUxMRaqzrPjOvmeGknYv2t/rM/cjCrxrHev0wcI5Jar6KMzdO1vNd+4&#10;TXjfWpm5k42wcswuf052lMTEWatyx9ZmJm74aSXn7c/GH9H3M/Jsco3DnXavNr8u3X/TDiWRum2z&#10;kV9MdOPuPB7/ACuv7P11aebkWMWIjxqimnxHZp2i/rBPw/u4v2fG5tuvc3sfuNzyrVyO4HA8vetn&#10;qyrnTHRi7v20yec3PsnmVdPn5eNhU0xE1VxRTGov925749m+72NTk9sO6HBOdx0TXcxuM8n2ndNx&#10;xIimK5p3DacfKq3PbrtNExVNF+zbrimYmY0mJHap2h9S/p67+4dOZ2V719se59M25u3sPhvNNh3r&#10;d8GIoi5VRuuxYmbXvW0X6bcxVNvKx7NyKJiqadJiZJUE3gAAAAAAAAAAAAAAADFbzv2x8dwq9y5B&#10;vO07Ft1qJm7n7zuOHtmFbimOqqa8rNvWLFEU0xrOtXhAwXIeUcZ4jt1zd+V8i2LjG02Yqm9unId3&#10;2/ZdutRTT1VTczdyyMbGoimmNZ1qjSBWfmHrU9PfEfNtUcwvcrzbWuuFw/bMnduvT2eVud+MHYLn&#10;VMeGmX/Z8PEU17gfEb9J3AvPs0dwL/OdxsdWu3dv9mzd+8zp9nkb1kRtnFr3VMaRpn/yzpGkirXL&#10;PiTVa3bPBe2VMRr/ADG5cs3qapmPH/C7Js9inpn6fDcJ/Z/KKR87+MRXM38ftj2ZopiJn7NvHO+R&#10;zVNUeOkX+OcfxqIonTSdad1n9n8orTyn1weofks3acflW38VxbsTTVh8W2Lb8WKYnw/ms/c7e7bz&#10;ZmNfCacmJFN+bfEq9WnMar1GLzjauD4N+maa8DhPGdpwaaImJj+Z3TebW/chx6oifCaMymRXfkfc&#10;LnvMJr/pXzTlfJKa65uVW985Buu6WYq+josZmVes26aY8KaaaYppiNIiIgVK5f3Y7o9wJuTznuNz&#10;nmFN25N2q1yXle+b1jxXPs8vG3DOyMezRRHhTTRTTTRTERTEREQNPEfgAAAAAAAAAAAAAAAAAAMz&#10;svI+Q8byftnHd93nYMzw/wAa2XdM7a8nwnWP5/Bv2LvhPs8RsPHOXcr4fmfxDiXJ+Q8Wz/D/AB7j&#10;m9blsmZ9Wdaf8Z2zJxb31Zjw+t4CwHFfWD6h+KRbtWO4efveLbn62LyrEwORTe/ZFzcNyxru8+H+&#10;5yadfpFq+EfEC9WnBYs2cXu1unJMG1OtWFzfA2rl05H7IvbtvGHf5DpH+4zKJn6RZbiXxI+U43lW&#10;uc9udi3enWKbmbxjc87YbtFEf98+w7nTv9rIuzHtiL9imZ9nTHgLkcD+MJzfD8mx3L7RcY3+jqpo&#10;vbjwvetz4vft248PO/hm9Ucps5d+Y9tMZONRM6zHTGkC0vDvXf2C5PNmzum6b5wnMuzTR5XJtmvV&#10;YvmzpExTuOxXN5xLdnX2XL82I09vTPgLudvvifelnmk4+Pve98m7b7hemi35PM+PX68Gb9WkTTTu&#10;/GbvIcCzj6+y7k1Y1OnjV0z4C0/GuZcR5nifb+I8n4/ybDiKZryNh3fA3W3a6tYim9OFfveRciqJ&#10;iaa+mqmqJiYiYmBd/hvcPgXcTA/inAua8V5nt8U01V5fF9/2vfLNnqmYijIq23KyPs12KqZpqoud&#10;NdNUTTMRMTA2UbiAAAAAAAAAAAAAAAAAAAAAAAAAAAAAAAAAD+ZP6pv9J31G/wD147vf5weQj+Fj&#10;67P9N71kf61XqG/zucvEDiqoAAAAmrtH6ge6PZTNi9wvkFyNquXfNzuL7t5u4ca3CqdOuq7ttV63&#10;OLkXIiIm/jV2MiYiI69PAWw9M3rX9Q3pO3aMrtRzW/Txy/k/ad37ecki/vfAd6rq0825k7DXk2J2&#10;7NvRTTFWZt93DzaqaYpm9NMdI7b+yvri7W9zYw9n5Vdt9uOXXoi19k3vMt1cc3DI16aY2vkVynHs&#10;Wq786TTZy6cevqqi3RVen60n0x+lD4vHp29QEbZxfuLkWexPc3KijH/hvLN0sV8E3vNmeiinj3Ob&#10;1GDh497LnSaMXc7eFd8yuLNmvJqiK6i61NVNdNNVNUVU1RFVNVMxNNVMxrFVMxrExMT4SO2Oiui5&#10;RRct103LdymmuiuiqKqK6KoiqmuiqmZpqpqpnWJjwmB5H6AAAAAAAAAAAAAAAAAAAAAAAAAAAAAA&#10;AAAAAAH7t3blm5Rds3K7V23VFdu5brqouUV0zrTVRXTMVU1RPsmJ1Hss3r2Pdt38e7csX7VdNy1e&#10;s11Wrtqumdaa7dyiaa6K6Z9kxMTAlDYe+HePjEU0bH3P51gWKP3cSnk27X8CmfCdY2/Kyr+F1eHt&#10;8vUTVxf1K+oPhlNFvjPerubteNb/AHMCnme+5W10zrE6xtWbm5O3dXh7fK108PYJt2H10eorZYpp&#10;y+TbPyS3RP1be/cZ2jXp0iOiq/stjZsq5GvjrVcmvWfbppAslxf4m3q447FFGdzPj/MLNurWm1yj&#10;huwa9HTEeXXk8dxePZ12nWNequ7VXrP72mkQTXsPxJuYWJtxyjtnxrdY9l2rYd53TYJn6uk1W6Nw&#10;s8l00q8emap1jw1j94WP4t8YfuBizZjmvZrh2+R7L9fFuRb3xWZ1p067NvdsfmMU9Nf1uma51j6v&#10;VH7wmvYfiM9qc3oo5DxDnGxXaunW5h2tm3zCtz0619d7+JbZmTTTV4RNOPVMx4zEewWP4v8AF37G&#10;bj5dvlnAO5XGL9cUdV3b7PHuS7daqmiJueZkfxjZs+aKa9YpmjEqmqPGYp9kE17B6yvTlyDyqLfc&#10;TG2rIuRTrj7/ALRvuz+VNca9N3Nyttp2vWmYmJmnIqiP26TGpY3i3xDfSHyrybdnu1ibHl3Yo6sT&#10;lOwcn4/5E1xrFN7cc7Z6dk1pmJiqacqqmJj26TEyTTsHcrt3yry/6M874dv9V3oii3s/Jdn3C91X&#10;ImaLdVjFzLt6i7PTP1KqYqiYmJjWJFjeLd4+0nOItf0N7n9vuU13/Li3Z2DmPH92yOu7TNVu1XjY&#10;W4Xsi1fmKZ1t1UxXExMTETEwN2EkAAAAAAAAAAAAAAAAAAAAAAAAAAAACvHe31W+n/08Y12vur3K&#10;2DYd1psRfx+KYt6reeZZtFy3NzHqx+LbTTmbxRYyfCKMi9atYsTMdV2mPEdeXra+Kz6APh57bk3f&#10;VV6lOA8E5VbwaM/A7VbXm3OZ9495tZGPVfwK9v7XcStbvzCzg7lpFFncMzFxdriqqPMybdOtUHTF&#10;33+NTyTcpy9m9O3bzH45h101WrfNe49NndN+nWqqPO2/ie15dzZNuvURTE01ZWXuNFUVTFVmmYgf&#10;GR67P66f3J5JO78O+Hf6edv7cbPdt3MbH71eo23hco55MVV10xm8e7T8X3fI4RxzMs00U1W7u57v&#10;yKzcpuVRXh0TTEydO/dTvh3d73bxO+92O4fKOc59Nyu5jUb3uV25tm2zcmqa7ey7HY8jZNjx6prm&#10;fKw8exb1mfq+Mj48vVP63vVz62+YTzr1XeoXuh3y363kX8nbbXNuSZWRxnjU5NVyq/j8M4Rg/YeF&#10;cH2+5Xdrn7Ls+34ONE11TFvWqdSKxVgAAAAAAAAAAAAAAAAAAAAAAAAAAAAAAAAAAAAAAAAAAAAA&#10;AAAAAAAAAAAAAAAAAAAAGO3Pd9p2XGqzd53Pbtpw6NevL3PNxsDGp0jWeq/lXbVqnSP2yAg7knqh&#10;7Lcc823PLKd9yrWv+K8bwsrdfM01/wAFn027Wz1eMfTkx/aAQDyT1z4tPXa4jwTIva6+Xm8k3O3j&#10;9Ok+HXte2W8rr6o/ZmU6fy+0BAnI/Vn3o3/rox982/jWPX1RVY49tWPYnpnXSKczcp3Pcbc0xPhN&#10;F6mQEF77y3lXJ7k3uR8k33frk1dUTu+7Z24RTP0Rbpyr92m3TT7IimIimI0iIgBrwAAyG27tuuzZ&#10;FOXtG57htWXTpNOVtuZk4ORTp7Om9i3LVyNNf2jKbRvm9bBlU52xbxumy5tExNGZtG4Ze25VM06z&#10;TNORh3rN6maZmdNJ8BMfH/Uj3j490UW+YZO7Y9OnVj8gxsTePM6Y0jrzcuzVukfy9N+nX6dRP/F/&#10;Vx3/AOKxbt2ee5e+YtGnVi8oxMHf5u9MaR5m4Z1ireY8Pb05NPV7Z1kThx/1r73Zmi3yjhW2Z9Ok&#10;RXk7FuGVtddOkR9eMTPo3Wi7MzH7vnW48fb4aSWO4v8AET5FY8u1zPt3s+50zEU3MzjW65mzXKNI&#10;j+cjB3O3vdF+qZidafPtR466+Gkk3bB6uO0m7zbt7jkb5xm7XMUzO7bVXkY8VzrERF/Zrm6TFEz/&#10;AHVdFERrrOkayLG8X9dXYvfptW92yuR8Pv1zFNU75sl3LxYuTrERTk8eu7zVFuZ0+vcotxGutWka&#10;zBOGwdwOD8pi3HHeW8e3e5c06cbC3XDuZsTPjFNzB82My1XMR7KqIkWO4v3R7cc1i1HFOc8W369e&#10;iOjD2/e8C7uMTVrMU3dt8+ncLFcxH7tdqmr+QbeN8AAAAAAAAAAAAAAAAAAAe7HyMjEv2crEv3sX&#10;Jx7lF7Hyce7XYv2LtuYqou2b1uqm5auUVRrFVMxMSORiZeXgZWPm4OVkYWbiXreRi5eJeuY2VjX7&#10;VUV2r+PkWaqLtm9briJpqpmKomNYkXM7U/EK9X/Z+vGt8e708m3/AGjHmmKuP9wLlvn203cenp6c&#10;O3XyejcN12vFjojSMHKxKqY1iKoiaok7D+xnxY/X/wCn+5h2eJ+ozmfKdhxaqKauKd1r1nulsV7E&#10;o6enb7NfNLe7b5smFTNFOkbZm4NdMRMU1RTVVFR2b9ovjjZNE4uB327M2r1M126crk3avc6rNdFr&#10;SKblVHDeV5V6i9d11q1jerVP0RTHtHc/2D/rL2ZbnC2z1O+nexkUzctU53M+x29V4123Zimmi7Xb&#10;7ec5zb9vJvzVrXrHI7NP9zFEe0dp3Z71/ekvvfXjYXEe8HH9q3/Kmi3RxfnNVzg+/V5NdMVxh4dn&#10;kdODg71kxTPs2/Iy48J8fCdDu+9PvxVPQf6k68PbuBd/+KbHynNmi1b4T3MqvdteUXMy5RTcjb9v&#10;x+XUbbtnIsyKatenasrPp8KtKp6atC5ETFURVTMVU1RE01RMTExMaxMTHhMTA7C6aqa6aaqaoqpq&#10;iKqaqZiaaqZjWKqZjWJiYnwkeR5AAAAAAARfzrvV2p7a03Y5tzvj2yZVq3N2ra682MzfKqNNYqtb&#10;Ft1OXvF2KvommxMTIhTub6jexvZym9HcjufxPjebYtTfq2S5uNO48lrtRGsV2eMbRTn8gv01eyJo&#10;xpiZFNOdfEZ4HtnnY3b/AIdvvKsmnroo3He71jje0TV4dF+xZop3Pdcu1GvjRctYlU6aax7R14dz&#10;fi7dsNl+0YXart7yfnGXR5lu3u/JcnG4fsM1+HlZONj26d63zOseMzNu9YwK5mNNY11FOeb+uLv7&#10;y+q9awN+27hO33JmIw+I7bbxr8W/GKOrdtzr3Td6b3TP1qrN6zTNXjFNMaRB18dyfiXeqfn9eRZ2&#10;vlO09ttpvTVTTt/Atns4eTFqNabfXv283N63+jI6Z+vXj5GPTVV4xRTGlMFWN75FyDk2bVuPJN93&#10;jkG4VzVNefve55u65tc1z1VTVlZ9/Iv1TVV4zrV4yKQck5byrmW417vy/k3IOV7tdmqbm6ck3nct&#10;83G5NdXVXNebumTlZNc11eM61eMjDjXwAAAAAAAAAAAAAAAAAAAAAAAAAAAAAc3b9y3Dacuzn7Vn&#10;5u2Z2PVFdjN2/Kv4eXZqjxiqzk41du9bqiY9sVRIyO1bvu2xZ1jdNk3Tcdm3PFri5i7jtWbk7fnY&#10;1cTExXYy8S7ZyLNcTHtpqiRZvg3rN7/8H8iz/S/+l23WNP8A1dzbFjffMiNI0ubv5mLyOr6saf79&#10;0/k1Fz+2XxEfVV20+zY/9P8A+nu0Y3TH8I7kYVPJ/OinSNLu/wDm4XL6vqxpEfxHpj26ai5vA/iO&#10;cVzvJxe43B912C/VXTbr3XjGTa3zbfre2/f2/Nnbtww7VH00268yvSNY110g7Ee1/wAXvg+5/Z8H&#10;u7213zi2TVcptXN94XmWOSbRpVprlZO07jO07tt9i3M6TRZubhcmI1jWZ6YLs8C72dqe5tFv+hPO&#10;th3rKuUdcbV9q+wb7RTH71VzYtyow93oopnw6ps9P7JkdkPa71I9jO89uz/k27m8X5FnXrfmRsX2&#10;3+F8mt0R+9Vd4xvNG37/AG7dM+E1zj9Ez7JkSkJuAAAAAAAAAAAAAAAAAAAAAAAAAAAaFzjup2y7&#10;ZYc7h3F7hcK4Lh9E10X+W8n2Xj9N6I9lONTumbi15V2ufCii3FVddUxFMTMxAgXvh6p/TN6Ztnnf&#10;/UV6hOyvYvaPJrv2c3u13O4Z2/ozKaYnS1ttvlG87Ze3PKvVR0WrOPTdvXrkxRRTVXMRJRTnXxXP&#10;SJxTc8fY+Ocj5N3P3fKzMfbqLfB+NZVO2WczKyKce15+98puca2+/i01V01V3cOrMiKZ+rFVUTTB&#10;0V99P61t8IvtTyXbuE9ue4vc31Pcu3TeNv49Yx+x/bXdLfGcPd90z7W34sZ/Ne6eR224/nbZbuX6&#10;Ll3K2e5u9EWqvqRcuU1W4PhP9U3+k76jf/rx3e/zg8hH8v8A9dn+m96yP9ar1Df53OXiBxVUAAAA&#10;AABZXs36ru7nZmMXbto3iOQcTsTFP9EeSTdztss2Zq1qo2nIi5RuGyTHVVNNOPcjH66uqu1X7Bff&#10;0tfEg9TXpVjb9i4zymnmvbXDqpontlz2cneOP4uLNfVctcazov2t64nVEV11UUYV+nD86ubl3GvT&#10;4SdrXZ31rdoe6f2Xa91zf8nvK7/Rb/g3JsmzRtmXkVaR5e0ck6bG35XVXVFNFGRGJkXKp0otVe0f&#10;R96XPiy+mL1E/wAO49yPdv8AIj3Iy/Ksf0W5/uGLa2Dcs25pT5PGud9GJsm4+Zdrpt2rWbTtubfu&#10;VdNvHr01kuBExMRMTExMaxMeMTE+yYn6YkdoVNUVRFVMxVTVEVU1UzExVExrExMeExMDyPIAAAAA&#10;AAAAAAAAAAAAAAAAAAAAAAAAAAAAAAAAAAAAADddg7k9w+K9McZ53zHj9NHREW9m5LvO22ppt/uU&#10;VWcTMtWq7cROnTVE0zE6aaSJG4t3h7s8H6I4b3P7g8Uot+XFNrj3MeQ7PYmm1r0W67GBuNizctUx&#10;Mx0VUzTMTMTGkzAmjYfWP6jdg6KbXcbL3PHomjqx9+2nYt582KImIpry83bLm5UxOvjNF+mavpmd&#10;IFi+L/EJ9XnFfLosd3c/esWibfXico2LjHIfPi3FUU03M/cdmu7xTE9X1pt5NFVU6azOkCadh+Ix&#10;3aweijf+J8G36zTNHVcxsfeNlzrsRExX1X6N0z8KKqp0mJpxoiPHwnWNCxnF/i69+Nt8u3yrgvbP&#10;lFiibfXdw8TkPHdyvUxFUXOvJt73um3U11zpMTTh0xT4+E6x0kz7D8SfjN7y6eT9r9922YimLt3Y&#10;d/2/euqqI+vXbx9wwtg6IqqjWKZuVaROnVOmsliuL/GJ4bkRap5p2U5Ps8xTRF+/xflW1cjiqqKd&#10;K7lrF3bbeK+XTVVGsUTeq6YnTqnTWSaNh9efp43jy4zt55Hxiq50x079xnOu9E1UdWlyvjs7/bp6&#10;avqzPVNMT469P1hYri/xQ/SZyDyo3PkPL+F1XeiJp5Rwzc7/AJVVdvr6btziNXKrNPTX9SZiqaYq&#10;nXXo1qEzbF6h+xnI4o/hXdbg1Vy7p5ePn7/g7Nl3JmOrpow95uYGXVXEe2Io1jSf2SLEcZ9Wvpm5&#10;fFqNj759tK7t7TycTdOU7bx7PuzNMVdFvb+Q3trzq7kUzrNMW+qNJ1jwkSzg7hgbnjxlbbnYe4Yt&#10;UzTTk4OTZy8eqqIiqYi9j13LczFNUT7fZInfbN22resWnO2fc9v3bCrqmmjM2zMxs/Fqqimmqaac&#10;jFuXbVVUU1xOkT7Jj9o5gyAAAAAAAAAAAAAAADi5udhbZh5O4blmYu34GHZuZGZnZuRaxMPFx7VM&#10;1Xb+Tk367dmxZt0xrVVVVFMR7ZGL3vfNl41tG5cg5HvG18f2HZsO/uO773ve4Ym1bRtW34tE3cnO&#10;3Lcs+9Yw8HDx7dM1XLt2umiimNZmIHW334+Kr6X+zv23auL7zld5+XYtV6xG08ArtXOO2Mm11RTG&#10;4c5y6f4FVi3K6Zpm5t38Trpn229NB83Prw/rVHwwPR7/ABriva/mO6es7u5tlzNwqeKdgbuLf7dY&#10;W543XTap5B3x3W3/AEGr2u/etzRN/jkcnv2pjWrHiJiZOlXvz8VD1Rd5Ptm1cc33H7M8RyOq3RtH&#10;bu5k4nIb1iden+I85v1f0gqyPrTTVO3zttmunSKrUzGsnxXevH+tO/FC9ZH8Y4t2551t/o07R7h1&#10;49riPp3yNy2nuDmYM9U245H3xzrk8/r3CIuVUXK9gq43h37XTTcxapiaqjrfy8vKz8rIzc7JyM3N&#10;y71zIysvLvXMnKyci9VNd2/kZF6qu7evXa6pmqqqZqqmdZkfOFuu7brv257hve+bnuG87zu2Zkbj&#10;uu77rmZO47nue4Zl2q/l524Z+ZcvZWZmZV+uqu5duV1V11zMzMzI44x4AAAAAAAAAAAAAAAAAAAA&#10;AAAAAAAAAAAAAAAAAAAAAAAAAAAAAAAAAAAAAAAAAADHbnu+07LjVZu87nt204dGvXl7nm42BjU6&#10;RrPVfyrtq1TpH7ZAQVyf1SdmOMxcojk9XIsq3M/4pxjDu7pNemvjb3Cr7Ns1WsxpH+M/7XiArzyb&#10;1zXZ8y1w7gtuj2+Vn8m3Gq5r7enzNp2um1pp7Z0zZ/Z/KAr3yb1P96OTeZbq5Zc2LFua6YvGcWxs&#10;/l66/wCDz7VNzeI0j2a5M6f2fEBB25brum8ZFWZu+5bhuuXVr1ZW5ZmRnZFWszVPVfybl27OtU6+&#10;32gOAAAAAAAAAAAAAAAJA2Dut3I4x0U7HzbkeFZt6dGJVueRl4FPTpppt2bVk4PsiI/wfjHh7BKP&#10;GO9vdzhvl08b7i8t2/Hs9Pl4NW8ZWdtdPTppptW415e2z4UxHja8Y8PYJu2D1hd0dsii3vOPx3kt&#10;qIiLl3L2+vbc6vT6ab203sTCtzV9P+LVR+yIFjOL+vfvRs0W7W/4nFOYWaYiLt7O2qvaNyuaa6zR&#10;f2PIwdutVVfTriVR+yIE3cf9anEsroo5LxHfdmuVaU1XdqysLfMamdYjzK/tH8GyKKJjxmKaLlUe&#10;z63tFjeL/EO4Nm+Xb5hwXkmwXatKar+yZu38jxKZ1iPNufav6P5Vu3MazMU27tVPsjq9om7j/qD7&#10;P8jiinE5vteDeq0icfffP2GuiuY1i3N3drWJiXKv5bdyumZ8InUWM4t6p+wnLfLpwe42y7bkV6RV&#10;i8ljK4xct3Ko1i1N/fLGDg3a/o1tXrlMz4RMz4CXMPOwtxsUZW35mLnYtzXy8nDyLWTYr09vResV&#10;126tP5JE64G47fuuLbzdrz8LcsO7r5WXgZVjMxbmnt8u/j13LVemv0SOUOaAAAAAAAAAAAAAAAAA&#10;C0fZj1o+pzsFVi2O3Hdzk+HseL000cR3zJp5Tw/yYimmuzY45yGjcdu23zaKYpquYdGPf0iNK40j&#10;Quz6dfiL+s/0sVYWN2g79c027jWD0UW+BclzKOb9v4x4immvHxuIcst7vs+z+dboiiq9t9vEyYpp&#10;jpu0zTEwdvvY743u3ZH2PafUR2svbfdnotXuadrb05eHNVWlEXszhfIM2jLxbNvTru3MfdMmuYmf&#10;Lx9Yimo7/fTT/WUtoyv4fsPq17IZG1Xp8qzkdxeyWROft9VdeluMjcO3PK9yt5+Dj2ZjzL97F3vN&#10;uVRM+Via000VHcP2Z9T3YT1BYVGV2j7ocX5bleR9oyNgs5s7dyzAtfW6q9x4lu9GByPBtU1UVRFy&#10;5jRar6ZmmqqPEfQT6d/Wl6WvVbt1vN7C96+E88zfsv2vL4tY3Gdo53tdj63Vd3fge/Wtr5dttimq&#10;3XEXruHTYr6JmiuqmNRPItCIa7geoPs52x8+1y7nmyYm42NYr2Tb71W9b9FesxTbubRtFGbm4s3K&#10;o0iq9Rat6xOtUREzBXfur6r/AE99mPtNnnvdDjeDu+NFUXONbVkV8j5RFyJmmi1d2DYbe47lhTdu&#10;RNMV5FFm1ExOtcREzBSPnvxINvs/aMXtnwDIza4mqmxvXM8unEx9aeqnr/gGz3r2Rfs1zpNMzn2K&#10;+n20xM+B1td0fjAbTj/asHs12ry9xuU1VUY3Iu4ufTg4mtHVT5n9FuP38jLybF2rSqmat0xrnT+9&#10;REzpSUl576qO+3cSL9jeOe7ntu2X4qoq2bi/RxvbvJr/AHse9O1xYzs+xVr405V+/r7NdNB1vd0f&#10;XB6ne7UZOLyHujvOz7LkxXbq49wro4ftP2e5rFeJkTskY257pi1azrTm5OTrHhM6RECvdVVVdVVV&#10;VU1VVTNVVVUzNVVUzrNVUzrMzMz4yKn1VVV1VV11VV111TVXXVM1VVVVTrVVVVOs1VVTOszPtHgf&#10;kAAAAAAAAAAAAAAAAAAAAAAAAAAAAAAAAAAAAAH6orrt103LdVVFdFVNdFdFU010V0zFVNVNVMxN&#10;NVMxrEx4xI/du5Xarou2q67dy3XTct3LdU0V266JiqiuiumYqprpqjWJjxiRZPt56t++3bjycfA5&#10;lk8i2izNP/qTmVNXIsOaKemKbNrMyrtO94ViimnSm3j5dq3Gv7vsFw+0vrz9TvaH7PibX3DzOXbD&#10;Yqp//FzuFTXy3b5t0dEU2LG4Zt6jke241FFPTTaxc6xaiJ/d100L49ufiJ8G3icfC7l8Z3Ph+XV0&#10;0Xd62WbnINi6tfrXr+JRbtb3hW+mfCi1azavD2jtC7Q/Fv7Z7/OLtveThm89v86vpt3uRccm7yvj&#10;HV1T15GTgW7Vnku22umY0t2bO5VaxP1herh3cDhPcHb43ThPKdk5NhRTRVdr2rPs5N7F8zq6KM7D&#10;iqMzb71XTP8AN37duvw9g7OO3vdbtt3X2mN77b8343zLboot137mxbpjZeRgzd6vLtbngRXTuG1Z&#10;FXRP81k2rVzw/dG4CQAAAAAAAAAAAAAAAAAAQV3B9Tvp47VRfo7gd6O3HG8zHmYu7Rlcq2rJ5DrT&#10;NVNfl8b2/IzN+vRRVTpVNGNVFM+E6TMCi3qC+J18PH0rRnWvUB60PTj233jbqqqcriG591OLbn3B&#10;ibdddu7Njtxx/cN357mU2LtuaLk2duuRbr0pqmJmIkoz3B+MT6T+KTfscQt9we5+VTExj3+P8Z/g&#10;GzXLkRVMRfzeZ5XH90s2uqNOqjAvT46xTMeI6NPUF/XDvhQdqZzsHtFjeoL1Pbrbpqp2/N7f9sp4&#10;Fw7IyIormKc7eu8268A5RhYs10xTN2xsWZV9aJiiqnWRRLuJ8bbuxuvnWO1/aDg/DLFXXbozuXbt&#10;vHOdyij61NGTYt7dTwzb8XInwq6LlvLt0T9Wev2jon9Q/wDXaPVhyr7Xgel/0hdj+zODd8/Htb33&#10;c5ZzDvlySmz9eizuOBj8dt9mePbXuFUdNzycnG3axanWiZvRHXJQzuN6/vV/3PjIscg75cv2zb8i&#10;a4q2vhV3E4FhRYrjScSueH4uzZmZjTT4TTkXr01x+9M6job9RXx+vi++p6jcMLuD64+73Gdg3Cq7&#10;TXxjsrlbT2F2WnBvR017Veq7P7Zw3d9422q39SqjccvMqu0zMXKq9Z1KiZudm7ll38/cczK3DOyr&#10;k3srNzci7lZeTdq/eu38i/XcvXrlWnjVVMzI6i963veuSbrn79yLd903/fN0yK8vc953rcMvdd13&#10;HKuaeZk5+4512/mZmRXpGtdyuqqf2jLcT/51cZ/6wbN/yjjDa+1H/wAUu2v/AF/4d/7xbcKD+qb/&#10;AEnfUb/9eO73+cHkImv12f6b3rI/1qvUN/nc5eIHFVQAAAAAAAAAWQ7R+qvvH2eqxsPZuQ179xnH&#10;ii1/RLlM3912a3YpmdLe211X7e4bN0RVM0xi3rVrqnWuivTQXu9M/wARz1Sel6vA2vinN7vMeA4V&#10;Nux/k17h1ZnJOLWMOiZ0sbFcqy8fe+K+VTXVNFO3ZWPjzcmKrtm7EdI7Pu0vry7R8++y7ZzCq920&#10;5Fe8u3073ejJ4xk369ImMXkdm3bt4dGsTMzn2sS3TGkRcrkfQl6afjJ+mbvN/D9g7oXMnsFzjJ8i&#10;xNHLMmncO3+4ZlzSmY2/neNj2LG12ommaqqt4xtts24mKab12oXaxMvEz8XHzcHKx83DyrVF/Fy8&#10;S9bycXJsXaYrt3sfIs1V2r1q5TMTTVTMxMewdte27ntu87fhbts+4YO67VuONZzNv3Pbcuxnbfn4&#10;eRRFyxl4Wbi3LuNlY1+3VFVFyiqqmqmdYmYHIHNAAAAAAAAAAAAAAAAAAAAAAAAAAAAAAAAAAAAA&#10;AAAAAAAAAAAHNwdx3Da78ZO2Z+bt2TEaRkYOVfxL8RrE6Rdx67dyI1j9oyO2bvu2y5MZmzbpuO05&#10;lMaU5e2ZuTgZMRrE6Rfxbtq7Eaxr7faJZ2P1E99OOTT/AAvuvziKKP3LG4b9m71i0fWivSjE3q5u&#10;GNRE1RrMRRETrOvtnUnjjPq39TfEZp/gnfTuXFu3/g8bduU7jyPCtx1xc0t4HI7u64Vuma41mKbc&#10;ROs6+2dSZtj9efqH2ibc529cb5NFExM075xfb7MXIiuaum5Vxz+j9zSaZ6ZmmaatI9uusyWG4z8U&#10;T1abDNqdz5FxDmdNqqmaqOTcK2nHi9TTXVV0XauI/wBFbvTVTMUTNNVNXTETr1a1STHsXxJ+V2Oi&#10;OTdsOPbpP1YuV7Fv25bD9ExXVRa3DE5Hr9aYmKZr9kaa+OsFheMfGJ5zjRRHM+y3E97n6kXLnGOU&#10;bxxeI+rVFyuizuuBy/X60xMUzcjwiYmrx6oJj2P4jnazLiinkHC+c7Ndqj61W307JveLbnp1nqvX&#10;N02jJmnXwiabEz7PCPHQsJxr4vXZDOpt0cq7ddzOO364+tVtVHGuSYNqrp1nryLu9bBmTR1axE04&#10;1Uz4axEa6EybH61fTjvfTRPPKtnyK5/3vvmwchwemOqmmKqsynbL+2UxM1R4Tf101mY0idCwvGfi&#10;N+kLknRbnujXx/KrmdMXk3FeV7Z0x10URVXuFGzZWzURM1x4Tk9WmszGkTMExbF3i7TcmmmnYO5X&#10;Bd1u19OmLicp2WvNjrmaaIrwZzIzLU1zTPTFVETOngLB8Y9QfYnmc0UcW7x9st8v3OjTCwOb8dub&#10;jTNyqqm3F3bJ3CncLNVyqmYpiu3TNWngJFt3KLtFF21XRct3KKblu5bqiui5RXEVUV0V0zNNVFVM&#10;6xMeEwJdtXbV+1bvWblu9ZvW6Ltq7arpuWrtq5TFdu5buUTNNduumYmJiZiYkfsfsAABE/dbvr2e&#10;7H7TG892e4vF+DYdy3VdxbO87jRG7blTR1dcbPsOLGTvm9XKeidaMTHvV+E+HgKn+qv10+j70P8A&#10;FKeZerH1E9r+x20ZGPdytrw+Y8is08r5Jbszci7Tw/ge10bjzjmeRb8mvW1tO3Zl2Oir6vhI6de+&#10;/wAarYMGnL2b069usjfcuOq1b5v3J8zbtnoqiaqZu7dw/acuN23KzcpmKrdzKztvroqjSrHqiR8d&#10;3rs/rqPAtit7vw34dvp13DnO7U+ZjY/e71JRkcc4fZu0VV26svjvZ/ie7U8r5Hh5Fuum5YyN03zY&#10;L1m5RpdwLtMjpk71+qnv96hcu7e7rdy+Q8g22q7TdscXsZEbPw7Cqt1xXZqxeK7RTh7JF+zNMRF+&#10;uzXk1dMTXcqmNR8ZnrV+Kf6+/iEbtlZfqr9S3cLuDxy7lW8rC7YYO4UcP7PbNcxr0XsK5tfariVv&#10;ZuEU52HNFEU517Dv7lc8umbuRcqjqFfB19gAAAAAAAAAAAAAAAAAAAAAAAAAAAAAAAAAAAAAAAAA&#10;AAAAAAAAAAAAAAAAAAAA4mbn4O249zM3HNxNvxLXjdys3Is4uPbj9ty/frt2qPZ9MgIR5P6l+zPF&#10;ouUXuYYu95VGsRh8ZtXd8quTHtijNxInaaZifD6+RTr/AGwFd+T+ubGpi5a4Zwa/dmdfKz+T7hbs&#10;RT7dPM2javtHXr7fDNp0008ddYArxyb1Td6OSxdt08mt8dxbsTE4vGcGxtk0a+H81uFz7XvNuYif&#10;DTJj+2Agfc933besmrN3nc9x3bMr168vc83Jz8mrWdZ6r+Vdu3atZ/bIDHgAAAAAAAAAAAAAAAAA&#10;AAAAAAAMltm87xsl/wC1bNuu5bRkzpE5G2Z2VgX5imZmmPOxbtq54TPh4jL7PyDfuO5P23j+97vs&#10;WZPTE5ez7lmbZkzFMzNMefhXrF36szrHj4CY+P8AqT7x8emimjl1/d8enTXG5Bi4u7xc0nWOvMyL&#10;X8Ujw1iem/Trr+2I0J+4v6u+/wDxby6LfO8nfcWjTqxOUYWDvvm9M6x5m4ZVj+MxrGsT05NOsT4+&#10;MRME27B62N8szRRyjhO159M9NNeRse45W1V0aadVyMXOt7tReqmP7nzbca/T9AsXxf4ifJLE27fM&#10;+3ey7pTMU03Mvje65uy3KNNOq7GFuVvfKMiqYj9zzrMaz7foE27B6ue0u7dFG53d94zdq0iqd12q&#10;vKxornT9y/st3c65t6z+9Xbt/wAsQLF8X9dnYzffLt7xf5Lw+/V001zvWyV5uJFydI0t5PHr28XJ&#10;taz+/ctWvZrMRAmzYO4/AeUzRTx/mPHd0vV9M04mNuuJ9vjr/d69vuXaM23NU+EdVuPHw9sCxPF+&#10;7fbDmk26OLc+4nvWRd6ZpwcTe8D+Jx1+FHXtd29b3G1Nc+EdVqNZ8PbEjdRIgAAAAAAAAAAAAANI&#10;37uNwzjnXRuW+4c5NGsThYVU5+ZFcf3FyziRdnHq/wDGzRH8o0/eue8S2Dqo3DesWcijWJxMSqc3&#10;KiqJ06K7OLF2bNX/AIyaIER5/qZzdpzbGbwXb8zbtywb9vJ2/fMvNvYWZhZVmuK7WTiWtqv0ZFi9&#10;aqpiqi5TlUVUzpOgjS96jdy2LccTdOB4+4bTvG2ZVnN2vkFWfkbduG3ZuNci5j5mD/Cci1lY2TYu&#10;UxVbu0ZNFdNURMaSLF8Y+Ln62cHExtg513Y5D3N4dYoox52DkG6ZmBnfZI+rXZnku01Y+8brdro0&#10;jzN3q3Tp08I1mdS6PFPjbfEIwdqweJdxe+vM+7nAsO1RizxzlPINywdyrwojouWb/LtnuY2/b7eu&#10;UaRFzfK946dPCmJmdS4Har1ydke5H2bA3bdLvbvkd+aLc7Xy2q3Z2y9erq6enB5Na/8AVNy31TTE&#10;fapw7tcz9W3MRMi5PZ/4gHYPuj9k27eN3u9s+T5E0W52nmddqxtN6/XV09O38qtf+prlvqqpin7X&#10;OFermfq25iJkXEs3rWRatX7F23fsX7dF6zes103LV61cpiu3dtXKJqouW7lFUTTVEzExOsC7lm9Z&#10;ybNrIx7trIx8i1bvWL9m5Rds3rN2iK7V21domqi5auUVRNNUTMTE6wPYPaAAAAAAAAAAAAAAAAAA&#10;AAAAAAAAAAAAAAAAAAAAAAAAAAMps+97zx3cLG7bBu257JumNPVj7jtGdlbdnWJ8JmbWXh3bN+3r&#10;p46VRqM1x/knIuJbrjb7xbft543veFV1Ym77DuebtG541WsTM2M7AvY+Ta1mI16ao1F1+2Xr77tc&#10;QjGwOa4+39x9ntdNFV3PmnaOSW7VMRTTTb3rBsV42TNMeM1ZWLfu3J9tyPaOx/sz8U7vxwCMTa+4&#10;2JtXd7j9jot1Xt0mnYOYWrFNMUU02uR7bi3MTMqoj61VWbg5N+7PtvR7R2Kdr/V/2S7n/Z8OxyOO&#10;Jb/fmi3Gwcx8jZ71y/VERFvB3Ob93Zc+blzWm3RRkRfr8NbVMzEDtx7K+v8A9N3en7Jt+Ny6OB8q&#10;yZt2o4t3C+zcfyL2TXEUxa2zeZyb/Hd0m7e1ps27eXGVc8NbNE1RSLQRMTETExMTGsTHjExPsmJ+&#10;mJF1YmKoiqmYmJiJiYnWJifGJiY8JiYHkeQAAAAAAEUc3779k+2kXI7gd2+3HDb1quq1Vicj5nx/&#10;atwqu0TVTXZs7dl59vPyL9E0zrRRbqriKZmY0iRVHvd67fRR6aoyafUB6tfTj2by8W9cxrm0dxe8&#10;3b/i3ILmXZrrovYWJxzdd/x9+z861Var6rFjGuXaYoqmaYimqYKc87+K16MOFRkW8Hnu+8/zcaaq&#10;a8HgnEN6y5rrpnTpx905DZ43x/JifbFVvMqomP7odOvfX+tY/Bj7LRuGPsffjnXf7e9tquW7+x9i&#10;u0HNN2m9dt19Pl7fyjuHidtu3+501x403cfeLliY/u/oFM+dfHB2GzN2x2z7DbvuFMxPkbpzrl+H&#10;s0251npm7sOwbZvsXomNJmI3K3p7PH2jpo76f13/AIJiV5eD6aPQby3kNuumuMHlHfTu7s3Dq8eu&#10;Jqi3OXwPgHGec05lNdOkzFHI7E0zrETPtFKuefF49YPLqcmzsG7cF7a417rt0f0O4fjZmZbsVTp0&#10;/bebZXLaoyKrfhVdtUWqoqmarcW500Olfvx/W7fjBd3be5YfAuV9jPTZt2b5tiz/AJHez23bxvGP&#10;gVzNEW53rvXufdu5TuFeN9W5lY1rErpuTNyxTYq6OgpNz/1Hd/O6cX7XcLvH3H5Zh5E63Np3Xl28&#10;3NiidNJ8rYLWXa2XHifpi3j0xI6T+/3xGvXv6pqM7F9QnrF9RvdfZtxq6sninKu7fM8jgsTMaVRi&#10;cBxt2xeFbfTVH70Y+Bair6YkQsKXAAAAAA2Dif8Azq4z/wBYNm/5Rxhv/aj/AOKXbX/r/wAO/wDe&#10;Lbh8/fqq7rdwtl9WXqet4fKdyuWrXqJ71002dwm1uluLdPcrk0RaiNytZVVFuKY0iKZjpj2aeAlL&#10;1k3bt/1e+qq/fuXL1696ke+V29eu11XLt27c7ncoruXLlyuZrruV1zMzMzMzM6yI82z1JcuxtKd0&#10;2nZNzojT69qjK2/Jq/vuq5RfyMfxj2aWo0n9orcJE2z1Lcbv9Mbtx/eNuqnSJqwr2JudqmZ9vVVc&#10;q2270RH0xRM/yAJC2zvP233PpijkljDuTETNrc8bMwOjX6Kr+RYpxJn+xckBv+37zs+7UzXtW67b&#10;udEREzXt+di5tMRPsmasa7ciIkBkgAAAAAAASx217490+0eTTd4JzDdNpxJu+bkbJduRuHHsyqqq&#10;mblWTsmdF/bpvXaaemb1FFF+mmZ6a6RZLsJ6u/UV6Zs6nJ7O90OQ8b2yrInJzeJZF6jeuE7ncrrt&#10;1X687iW8UZmxzlZFFvonKtWbWZTRMxReo11HY92u+I5sOf8AZtt7ucUv7Fk1dFu5ybicXdx2ea5/&#10;fv5mxZNyrdtvsURHj5F7PrqmfCiIHe36ePjs8O3n+H7D6me3GXw7Pr8qxf5/22pyN84xVcq8LmXu&#10;nDtwv3OSbLiWqadZnDyt5u11VfVs0xA7BOE9yOB9yNv/AIpwXlmycmxIoorvfwzNt3crD8zxoo3D&#10;b65t7htt2r+8yLVuv+Qd2PaXvx2b777J/SHs/wByeJdwNtotWbuV/R/drGRuO1xfjW1a3vZLs2d6&#10;2HJrj/vObj2Lv+5G7CWgAAAAAAAAAAAAAAAAAAAAAAAAAAAAAAAAAAAAAAAAAAAAAAAAAAAAAAGc&#10;2jk3JOPVdewcg3zY69Zq69o3bP22rqmOmaurCyLM6zHhr+wbLsHM+YcUr8zi3K+S8audU1eZsG+7&#10;ps9fVVHTVV17dlY1XVVT4TP0wJZ2r1Ud/OLWqsmz3e5T5GLTN67e5FuNjkFi1btz5tdzIr5PZ3S3&#10;5VEU/W69aenWJ8NYE7bN64vVJwbHuZ9nv/zWjDwLdWVkZfL94xeVYmPZsT59y9mXua2N5sRYtxRr&#10;XN2eiKNYn6usCLeZfHTze0nnYV7k/Eu8G+40Tbq2rZeM2cqxN2KZoj7XyDYNx45sFnS5P85Fm9eu&#10;26qfG1P7tRVXu3/Wttq9N/2varvPuCepTmGDE2q+OcM4ZjbnhzkRRVbpjcua8W3jh3DMamm9M+dT&#10;i5WVk2KqJicef3Kijfd3+sE+qnuRZyNn4txbi3Z/YMimq1Xf4NmZORy67Zrq8Yuck5Dibp9krimI&#10;6atvsYF6mf8AvswOjL1n/wBbk+J36lNu3DiPZG92/wDRvwjOt3ca/l9o9syN/wC6+fiXap6reT3N&#10;5tc3WvYrkRTRNu/sG3bLm2piqPtFUVaDr13H1XYPMN1y995te5tu+/7jc87P3vec+OSbhmXvHW5m&#10;7puG5fxHJuTpH1qoqmf5B8yfPO4XPu6nK93553P5xzDuPzjkGROXv3Muecl3rl/K97y5jScrd+Rc&#10;hzdx3fcsiY/u716ur+UZbB71duM3Sn+Pzh3J/wC95237jY08YjxvRi140eM/3/8AL7Bp42/C5pxD&#10;ctIweT7Dk1z7LVvdcLzvZM+Niq9F6PCJ9tP0ANkorouUxXbrproq/droqiqmdJ0nSqmZifGAH6AA&#10;AAAAAAAAAAAAAAAAAAAAAAAAAAAAAAAAAAAAAAAAAAAAAAAAAAAAAB6r9+xjWbmRk3rWPYtUzXdv&#10;37lFqzaoj21XLlyaaKKY/bMxACHOT+oXs7xSLlO4c42nOybesfYthrub/kVXI9tqZ2mjKxrFyNPG&#10;Lty3ET4TMSArtyf1ybFYiu1w7hW57jX400ZnIs3G2qzTMa/zkYO3zul3ItzMeETes1aeM6T4AK78&#10;n9WneTkUV2sXeNv4vi16xNjjm227F3p8dI+37jXuW4W64j21W7tvWf2R4AIC3rknIeSZH2vkO+7x&#10;vuTrMxf3fcszcbtMz7emvLvXqqY/kjSNAGFAAAAAAAAAAAAAAAAAAAAAAAAAAAAAAAAAAAAAbxsH&#10;cvuBxaaI2DmXItttUdMU4trdMq5gT0adPVt9+5dwa+nTSOq3OkTMeyZEj8X7v90uFzbjjHcDlm0W&#10;bfTFOFY3rNubZpRMdEV7Vk3b223OjTSOq1OkTMeyZE1bB6u+7O09FG53Nh5NajSK53PaqcTJmmP7&#10;y9st3bLVNf8Auqrdf8sTPiLEcY9d3fLY/Lt7zd4zzCzTpFdW87JRg5c0Rr/g8jj17Z7NNz2fWrs3&#10;NdPGJnxE17F62Nku9FHJuEbpg6TpXkbHuWLukVf7unFz7W0Tb8f7nzq/CNdfoFh+NfEU47f8u3zD&#10;txvO26T03crje8YW9RX4f4SjB3OzsU2o18Onz7nhGus+wTNsfqb7Nb55dE8pnZ8i5p/i++bdn4HR&#10;r7YuZkWL22UzH/jxYLjfrG9P3I/KtzzSrYMq7p/ivJNp3PbOjWPGLufTjZOz0TTPhP8AjP8AYEu7&#10;Nyzi3I6Ka9g5HsW901xM0/wrdsDPnwiZqiacW/dqpqoimeqJiJp0nX2Cd+P844Xyyii5xflvGuRU&#10;1xNVP8E3zbN0q+rE1VRVRhZN6uiqiKZ6omImnSdYjSRsA2kAH4uXLdqiq5drot26KZqruXKoooop&#10;j21VVVTFNNMftkfmuui3RVcuV027dETVXXXVFFFNMeM1VVVTEUxH7ZEdb53a4JsXXRd3u1uGTRrH&#10;2XZ6Z3G5NUfvU+famMGiumfCYru0zr/sjQt47ncL2Xrou7vbzsiiZj7NtVM59c1R+9T51qYw6KqZ&#10;8Jiq7TOv+yIc3z1E5lzrtcc2KzjUzGlGXu92rIu+PtqjCxarVq3XT9Gt25H7Y+gRTvPfjKuddvYN&#10;mtY9OmlOVul2b9zx/uoxMaq1bt1U/RrduRr7Y+gQ1vvPuYck6qd237OvWK/bh2K6cLCmP7mKsTDp&#10;sWLnTHhE101VftkRNvPN+Vb/ANVO571mXbNU+OLZrjExNPoicXEps2bnTHhE1RVV/L7Rp41UAAAA&#10;TZ2s9Q/d3s7etRwrl+fZ2mm5Fd7jO6VTu/GciJriu7T/AAjMqrs4Vy/0xFd7EnHyJp8PMgTz2i9T&#10;HensjftRwTmu4WNmpuRXe4pu9U71xXJp64ru0/wbOquWcC5kTTEV38OcbJmnw8yIHZr2j+IrwXkf&#10;2Tau62y3uC7tcm3Zq3/aoyN34nfuzGlV6/Yim5veyUV3Jimmiac63RH1q71Ma6Ha52Y+Jv295R9j&#10;2fvDsV/t7vNybVivke0Rlb1w7IvVRpVfyLFNFzftgt13Zimmiac+3RH1rl+mnXQ7BeP8j2Dle1Y2&#10;+cZ3ra+QbPmU9WNuez52NuOFe8ImaaMjFuXbXmUdUdVMz1Uz4TESOybjfJ+Ocw2jF3/im+7RyTZM&#10;2nqxN12TcMXc8C/GkTVTRk4l27a8yjqiKqJmKqJ8JiJGaGdAAAAAAAAAAAAAAAAAAAAAAAAAAAAA&#10;AAAAAAAAAAAAAAAABP3a71Nd4+0k4+NxvlWTn7FYmmP6Lcj8zetg8qKuqbONj5F2nK2m3VVOs/Yr&#10;2NMz7ZnxFp+yfrO9QnYWrExOH84y9z4xizTT/Qnl3m8j4t5EVTXOPh4mVfpzdit11zNVU7dkYdVU&#10;z9aZ1mJOwngnxKex2RbxsLvNuu09nd0rpt017tvm9YX9ELtddU26btW5ZNeNm7Vbu3Ij/fFmqza6&#10;vrX5iJqHav25+M16XKbGHgepTlHGPTlvFyizRd3/AJdyvabPb+/XcqmzRkV7zuF/A3DYrOReiP8A&#10;fVirGs9WleTMUzUJG5N8RT0UcWxvteR6iOB79Zqt1V2LnBb+49w7OVpPTTTjZfBtv5BhXPMr8Iq8&#10;yKPpmqKdZgxfeD+sIfBn7I05Mcr9fnZfkl/HouzRjdn55X33qyrtury6LGNldl+N8722a793Smmu&#10;u/RZiJ66q6bcTXBV3mPxnPS9sc3bPFuNd1ecZNM1xZyMXYdm2DZ7sUx9WasrfN/x92tRcqmNP8Qq&#10;nTWZ00iJOq7vD/XNfhf8GnLwu1vbT1Vd79xtVXacPP2vgfDOA8Qyot0T0V3d05vz7A5Zi037k0xT&#10;/wCobkxTFU1RTMU01lT+afHB5hkxftdu+w3GtmmKIpxs3mnL905LFdzXWbt/a9j2zinl0dM6eXTm&#10;VTrGvX49MHVB3o/rv/eHcYzcb07+g7trw6qmzFvbt670d3eUdyou5HXNU5ebxjg/Gu1E49ny56Ps&#10;9vd7tWtPX531uikqVzX4sfrP5d5tG3c24zwHGvVa143CuFbJR00fW/mrWdyq1yrdbFOsxPVRkU3P&#10;qxHVpNUSdS3er+th/Gd7t/a7PHe9fbTsJtuZc1u7b2V7K8Is+XZjrn7Lib33Txe6fK8G311Uz5ln&#10;cLeR9SI8zpmumoqJzX1I+oHuPF6jnPenufybFvzXNzbtz5tyC5s8eZMzXTa2ajPt7TYoq1/dos00&#10;6aRppEDqL71/Eh+ID6jYzLHfH1pep3uXtmdVeqv8c5N3r7gZPEKftFdVd6jF4ZZ32xxTAs3Jr08u&#10;xh26OmIp06YiIIUFKgAAAAAAAAAAABsHE/8AnVxn/rBs3/KOMN/7Uf8AxS7a/wDX/h3/ALxbcPm5&#10;9X/+lp6ov9YrvZ/nL5MJO9Yn+lx6pv8AWN73/wCczk4rqK5AAAP1TVVRVTXRVVRXTMVU1UzNNVMx&#10;4xNNUaTExIDbtt7gc32iafsHKt8tUUTFVNm5uGRk40TH/wDy5Vd/HnXTx+r4/SA37bfUF3EwemMn&#10;I2rd4jwn+IbZbt1VR/LVtdzbvrRHsn+3qA37bvU3diKad24nbrnSOu/t26VWo1+macXJxLvhP0a3&#10;vABv23eoft/mTTTlxvW0zM6VV5m3037VPhr1RO25Gddqp+j9yJ1+gBve3dzu3+6RT9k5bssTXp00&#10;ZmXTtl2qap0imLW5RiXJrmfo01Abpj5WNl24vYuRYybU+EXce7bvW5/sV26qqZ/tgPeAAMltG87x&#10;x/PsbrsO67lsm6YtXXi7ltGdlbbn41f99YzMO7ZyLNX8tNUSM9xnlXJ+F71h8j4dyPfuJ8h2655u&#10;379xneNw2LesC74fzmHum15GLnYtzw9tFymRdTtt6/O83DIsYXLKds7k7Ra0pmN5j+F8gptxOvRZ&#10;3/brM03JnWda8vFy7k/32kaDtg7C/Gj9VXaunE2nuRRsHfnjOP00TTyuj+j/ADW3YpnWLOLzTY8W&#10;qi/VVMz1Xdy2/cr0+EdcRGgv9249dXYvnP2fE3ndMzt7vF7SicXllmm3tVV3xmryeRYc39st2Ipj&#10;9/LnDmZ8Ip9mp3TdivjDej/u/wDYts5XyHdOyPKMnpt1bd3JxaLPG68j601/Zec7VVmcfsYlFFMT&#10;5u5ztc1TOkUa6alvds3TbN6wrG5bPuOBu23ZVEXMbcNszMfPwsi3PjFdjKxbl2xeomJ9tNUwOzvY&#10;ORcf5XtOHv8Axbfdm5LsW42ovbfvWwbnhbztOdZqjWm7h7jt1/Jw8m1MT4VUV1QOeMyAAAAAAAAA&#10;AAAAAAAAAAAAAAAAAAAAAAAAAAAAAAAAAAAAAAAACHe4vf8A7Qdq6b9vmnOdlwNxsU61bDh3qt35&#10;DNUxTNumrZNrpy9wx4u9UdNd6i3a9szVERMwVb75etP0wenOjLs91u8HFNm33Ep1r4dteVXybm81&#10;1xRNi3XxLjtvc98wqcmbkRReybNjH9s1XIppqmCgvcn4kdyqMjA7T8Ii3rFdFvkXNrkVVxr10Tcx&#10;uObTk9FNVPhXbuXc6qNfCuz7Yk6Ye/Px471cZmz+mztHFjWLlqzzju3fi5djWLtqb2DwXjWf5VFy&#10;j6t2xeyd3uU6+F3FmNaZKBdxO+Pdfutdrq5zzbet3w6rnmUbLRfjb+P2KoqqqtzZ2LbqcXa4uWoq&#10;6Yu1Wqr00xHVXI6Wu+Xq89SHqOyb1fd/u1yvk+13L/n2uK2synZOFYddFyuuxVi8P2O3t3Hov49N&#10;fRTfrx68maYjruVT4iKBW4AAAAAHLxc/OwauvCzMvDr1ievFyL2PVrExMT1Wa6J1iYAbXhdyee7f&#10;FMY/LN7mmnTppys25nUUxEREUxRnTkUxTER7NNAG3YXfjuLi6edn7fuWn/pu14tH7fbO304Mz7f9&#10;r+zqBtuF6kt+o0/iPHNoyvZ1fYsnMwNfHx08+dy08P7IDbcL1JbFc0/iPG92xfZ1fYsrDz9PCnq0&#10;8/8AhvVpOuns10j2a+AG2YXfrt3ldPn5m5bbrGs/bdryK+n+Sr+H/b/H+xqA2zD7m9v87TyOW7LR&#10;r/6Zl07d9FU+P8QjF0/dn/a/bADa8Tdds3CNcDccDOiddJxMzHyYnTXX/A3K/Z0z/aAc8AAAAAAA&#10;AAAAAAAAAAAAAAAAAAAAAAAAAAAAAAAAAB+aqqaKaq66qaaKaZqqqqmKaaaaY1qqqqnSIpiI8ZAR&#10;Tyfvn2l4hFdO9c62P7RbmaasHa8irfM+m5Gulu7h7Lbz7+PVVP8A4WKKY11mYjxAV35P63+IYUV2&#10;uJcT3zfb1MzTGTu+Ri7FgzPjpdtU2f4tmXrceH1a7diqfGPD2gK78n9YPd7fYuWtryNl4njV600/&#10;wbbacjM8uforzN4ublpc0/u7VFmf2aAK+cg5ny3ld2bvJuTb7v1fV1Uxuu6Zmbatz9EWbN+9XZsU&#10;xr4RRTTEfRADWgAAAAAAAAAAAAAAAAAAAAAAAAAAAAAAAAAAAAAAAAAAAAAAAcPJ3TB26Yrys7Hx&#10;K6Ziujrv027usaVU1W6OrzJqj2xpGo/VFdVuqmuiqqiuiqK6K6JmmqiqmYmmqmqJiaaqZjWJjxiR&#10;kcH1Jcw4t00cd5tzCqm3r5eNRuubO2RM+3XE3G7dx9Z/b5EiTePd6u7nFfLp2DuRzPAsWtfLwv4/&#10;uOVt1Ovtn+GZl/I2+Zn9s2tRslr12d/ce35NvdtjyKI0ii5uOwbdkZdNNPhFNV/Es7fbuT0x41VW&#10;5qn266iZdr9bfqD26xFjI5NtO89MU003t041s3n000xERE3Ntxtt8yZiPGquKq59szr4jGZHq45f&#10;vlyK+W7dc3rx1jyt6zMezaq18arGHk2c2xbp/wBzT0ePjqPfd9XXK94rirle01bx9P8AMb1l41q1&#10;VrrrZw8mxnWKKdP7mmafHx1GbwfUVw6/pTnbbv2BXPtqixh5diPGI067WZRfmfH/AMFp4e0bBgep&#10;DheRpTnbbv8At9c661xj4eXjx4xEfXtZtN+ZnX/wWnh7RuWD3j7cZ3TFHJLGPXM6TRnYmfh9MzMx&#10;HVdyMWixpOmusVzER7dBumD3n7a5/TFHJrGPXPhNGdibhhdMzMxHVdyMSjH8dNdYrmI+kbdhcq4x&#10;uMU/YORbHmTXp004264N6vxiJ0mii/NdNUdUaxMRMfSNxweWcX3Lp/h/I9izZqiJinF3bAvV+Onh&#10;Nu3fqrpqjqjWJiJifaM9ExMRMTExMRMTE6xMT4xMTHhMTAz8TExExMTExrEx4xMT7JifpiR5HkAA&#10;AAAG98C7nc/7X7p/GOA8r3fjObVNuciNvyZ+xZ9Nmrqt2tz2y/F7bd0sUVTrFvItXKIn6BIXbrux&#10;3H7S7v8Axvt1zDeuKZ1dVqcmNuyp+wbjTZq67dndtqv03tr3bHoq8Yt5Nm7RE/QOy7tF8SDHu/Zt&#10;p70ca+y1zVbtf0v4hYuXMbSdKPO3bjmRfuZNrpiOu5dw713qmdKMamIiB2q9lviiYt77Ls3fXiv2&#10;O5NVuz/TXhVi5dxOmdKPP3jjGTkXcqz0xHXdu4V+91TMxRi0xEQOyfhXcDhXcbaad84NyfZ+T7XM&#10;0U3Mjasy3frxLtdPXTj7hizNOZtuXNHj5ORbt3YjxmkdpnBO4/A+52zU8g7f8s2Tlm0zNFN3J2fN&#10;t5FeHduU9dONuWJrTm7XmTR4+Tk27V2I8ZpG4DdQAAAAAAAAAAAAAAAAAAAAAAAAAAAAAAAAAeJm&#10;IiZmYiIjWZnwiIj2zM/REDxVVFMTVVMU00xNVVVUxEUxEazMzPhERA0vd+5XbrYOr+O8+4VsnTGt&#10;X8X5VsW29MaW51q+2Z9nSNL1H/2o/bAifk3fvsXwqa45j3o7TcSm3Gtccm7jcP2GaI0sVa1xuu8Y&#10;vTHTlWp8fouU/wB9GpFm7+rP057J1fbe6/G73REzP8Ip3PkGunTP1f4Dt+5dc/W+jXXx/ZIrryf4&#10;lPoX4lNcbr6keCZflxM1f0Yt8h5tExTFFU9E8M2TfouzpXGkU6zM6xHjE6EUbx8QT0+bZ1fYr/M+&#10;Q9Ps/g/GYsdf7v7v8f3DY9P3p9un7s/yalb+UfGy9Euwdf8ACcrurzfo/d/ovwGnE8z/AAf7n9NN&#10;74hp+/P73T+5P+51Ik3v4l/F7PXHHO1e/bl9Fqve+RbfsnjMU/Wrt4O38g/dmavCK/HSPGNfArRy&#10;z4+/b7Em9TwX06cy36NNLF3lnOtk4lOs02/r3sfZ9j5r4UVTX9Wm79aKY+tT1T0kQ738STujlRXT&#10;x/g3BtnpqmYivcp3zfL9umYriJoqs7lstibtOtOk1W6qfCdaZ18CsXLfjzeofcIu2+FdoO0HF6Lk&#10;1RTd36eX8uzLFuqLsUzauYu/cUxJyKOqiYqrsV0TNM60T1RFJDu++uH1I73Fdu1zbF2KxciqKrGx&#10;cb4/jTpPTpFGZl7fnbjamjpnSaL1M/WnWZ8NCrnMPi7evHlsXrOP3b2/h+Hfium5icP4JwrAmKa4&#10;t9MWd03PZN337Gm30TNNVrLoq+tOsz9XQhjf+9neDlHmU7/3O53uVm71deJe5RvFGB9avrqinb7O&#10;XawaImqI8KbcRpER7IjQqpzP1Z+p/uFF+jmfqD7xb/i5HX5u25fcPlNvZpi5di9XTRsmLudjaLVM&#10;3IjwosUxEU0xHhTTEEZ3bty9cru3rld27cqmu5du11XLlyuqdaqq66pmqqqqfbMzrIgG/fv5V67k&#10;5N67k5F+uq7ev37ld69euVzrXcu3bk1V3K6pnWZmZmZGwcd5dyPimRORsO65WBNdUVXrFFUXMPIm&#10;NIj7Rh3ouY16dI0iaqZqpj2TA9QstxH1D7flTaxOYYH8Nuz00/xbbqbuRg1Veya8jCnzMvGp/ltz&#10;f1mf3aYAWH23ddt3nFoztpz8TccS54U5GHft37XVHtomq3VV03KdfGmdKo+mAGQAAAAAAAAAAAAA&#10;AABl+P5uHt2/7Dn7hlY+Dg4m97TfyszLvW8fGxrFvcMeq5ev371VFq1bopjWaqpiIG99rbtqx3N7&#10;c379yizZs874jdvXbtdNFu1at8g2+u5cuV1TFNFFFETMzM6RED5wvV//AKWnqi/1iu9n+cvkwlL1&#10;if6XHqm/1je9/wDnM5OK6iuQAAAAAAAAAAD34+Vk4dyL2Jk38W9HhF3HvXLFyI/ZFdqqmqP7YDdN&#10;u7n9wdrmn7Jy3eqopmOmjNyp3O3TpGkUxa3KMu3FER9GmgDetv8AUP3Bw4pjKnZd1iNIrqzNumzc&#10;qiJ+tpO25GDbprmPp6JiP2AN42/1OVx007rxKiqf7u/t+7TR9P8Ac4uThV/R+29//gDeNv8AUXwP&#10;K0py7G+7ZV/dVZGDZyLMeOn1asHLyb1URE6zrbj/APOBu+B3Z7c7lp9n5btVrX/0+q9tWnjFPjO5&#10;2cSI8Z/tePsATPwDuxyfh+XO6dtufZ+z365prv18a32fsuXFvWmmnPxcW/cwtwtUTP7l+i5RE/Rq&#10;JT7Wd8O8HZDd6t87R9yuZdvdwu1268ueMb7nbbh7n5MVRat7ztdu7/C97x6OqdLWXZvW9fHp1F5O&#10;AfET7rbBNnG53sew8+wqIppuZdqiOL7/AFeMRNc5W3Y9/Za4inx6YwKJqn+7gdsPZb45PqP4XOLg&#10;d4+I8N70bRbiim/udi1T285nc8aaartW47FhZfFLsU0az5cbLaqrq9tyI9hdfgfry7Dcvixj71uW&#10;7cB3K5FNNWPyfb7le3TfnpiqmzvO0TuGHTYjqnS5kxixMROsROkSds/Zv4yXo27nU4eFyvfuSdmN&#10;/wAim3buYXcDZL17Y5y6poiu3i8q4zO97ZbxImqZi/uEbdExTPVTTOkSW32Dk3HOV4NO58X3/ZeR&#10;7bXMRTn7FumDu2HMzGvT9pwL+RZ6tPo6tR2X8L7gcE7j7RRyDt7zTifOthuTFNG88P5FtHJdqqqm&#10;NYojP2bLzcXzNI/d6tY/YM2NuAAAAAAAAAAAAAAAAAAAAAAAAAAAAAAAAAAAAAAAAABEnPO+/aDt&#10;nF2jmnP+PbVmWZqivabWXO6b7FVHVrE7HtNGdu1MdVM09VVmKerwmRWjvJ6x/TD2BjIt91u9PCON&#10;7pizcpvcax9ynkXL6a7cV9VNXEOM2t45Lbia6Jo668Wm3FfhNUSKRdwviRcbwvPw+2XB9w32/HmW&#10;7e9csyKNo22munwov2dowK8vcc7Hrnx0uX8K5p7YgdR/e348fBNp+2bX6fu0W98vy6fOs2OWdys2&#10;3xjYaLtGsWsvF4xst3c973jBuz49N/M2m9Ee2mJFF+4nq0779yov427c2zNj2i/M9WxcQpnjm3eX&#10;VTNNdi9fwrn8Xz8auKvG3lZV+if2eA6fu+XxKvWN38pzMDkndrc+JcYzJrivh/bGirgmx+Rcoqou&#10;4WVlbVe/pNvWBdpq+tZ3Hccy3Ph4eECuFVVVVU1VTNVVUzVVVVMzVVVM6zMzPjMzIojXXXcrquXK&#10;qq7ldVVddddU1V111TNVVVVVUzVVVVVOszPjMjwPyAAAAAAAAAAAAAAAAABE6eMeEx4xMfQAzmHy&#10;fkm3afYOQb3hdM6xGLuudjx9P9zav0xMT1T/AGwG14fdzuNg6eVynNuRH0ZlnBz9Y/ZM5uLkVeP7&#10;ddQG1YfqC57jaefTse4R9P2rbrtuqf2+ODl4dMT/ALGn8gDacT1KblRp9v4rg5H7ZxNzyMP9usxF&#10;7Fzvp08NQG04nqR45Xp9u4/veN+37JcwM3Twq0086/ga+On7PbP7PEDacTvx26ydPO3DcMD/APW9&#10;qy69P3vGfsNGb/ex/bj+XQDaMTuf2/zdPJ5bs1HV7PteT9g+nTx+3043T/s6ANnxN82TcNPsG8bV&#10;m9Wk0/ZNwxMnWJ6dJjyb1euvXH9uP2gMqAAAAAAAAAAAAAAAAAAAAAAAAA8TMREzM6RHjMz4RER7&#10;ZmQEZcm7z9q+IeZTv3OuP49+1rFzCxMyN23G3MfRXtu0U52dRMz7NbcagK9cn9bfAtui7a4tx3f+&#10;SZFOsUX8yrH2Hbbn0RVReufxDcZiPbpVi0T/AC/sArvyb1l91948y1sdrYOJ2KtYt14O3/xLcKaZ&#10;+i5k7xXmYldUR7JpxregCvXJe4POOY111cn5Zv8AvdNdXV9nztzyruFRPhP8zgRcpwsenWNdKLdM&#10;a+IDTwAAAAAAAAAAAAAAAAAAAAAAAAAAAAAAAAAAAAAAAAAAAAAAAY7K3fa8HWMvcMSxVHtt13qP&#10;N8Pbpapmbs6fyQA1vL57sdjWLH2rNq+jybM2rev+6qyJtVRH8sUyA1jL7iZ1zWMLBxsaPZFd+uvJ&#10;r/sxFMWKKZ/sxVADV8vku+5usX9yyIpn227FUY1Gn97NOPFvqj+zqAwkzMzMzMzMzrMz4zMz7Zmf&#10;pmQHgAAAAAAAHOxN03Pb51wNxzsKdddcTLyMadZiYmf5m5R4zEyOfh7rum3Trt+5Z+DOuuuHmZGN&#10;Ovj4/wAzco8fGRtGH3J57g9Pkct3yqKdOmMnOu51MaeyOnNnIp6Y09nsG1Yfc3uBg6eRy/faop00&#10;jKzrufTGk6xHTnTkx0x+z2aeA2fF75dx8aKabm8Y2ZFPhH2ratu1mIiIimqvGx8aurTTXWZ6pmfG&#10;ZG0YnfjuXjRTFzecbNinwiMvadt1mIpiIiqvGxsa5VpprrMzVMz4zI2TF9RnMbWkZW1ceyqY9tVG&#10;PuGPdq+trOtUbjdtR9XwjSiNPp1GzYvqT5na6Yy9o45lUxMazRj7jjXao6taomqNxu2onp8I0o8P&#10;bOo2DF9S2TT0xm8RsXf3Yqrxd5uWNPH61VNu7t2R1fV9kdUeP0jYsX1O5NPTGbw6xd/diqvF3q5Y&#10;08frVU27u2ZHV9X2R1R4/SM9j+pLYKtPtfHN3s/t+z5GFlaePjp5lWJr9Xx/s+H8o2DG9TPHqtPt&#10;nG95sT9P2bIwcvT63jpN2vC1+r4/R4+H8oztj1C8DvaeZY5Bi+Mx/P7fi1aaRrEz9l3DJ8KvZH+2&#10;M7j+ovgF7TzLHIsTWZjXI27Fq00jWJn7LuOTOlU+Ef7egzFjvl22uxHmb3kYv1Yq0v7Ru1UxM6fU&#10;n7Nh5EdUf2v5RmrHfftleiJub5kYv1Yq0v7Pu9UxP95P2bCyI6o/tfyje+IeovZOGbta37hnczJ4&#10;xu9imIpz9qyt12nIrtVVRXVj3pizZjKxbk0R5lm5FduuPCumY8BIPCvUts3Bd5tch4L3Sy+J71j0&#10;xFO47Rmbts+RXZqqiurGvzFmxTmYl2aI8yxciu1XHhXTMToOzPs38V7YMWvF2bvJuHGd7w6aLdur&#10;l/HNx2ra94o8emcjc9jycrE2ncaqpqia5xK8OaKaZmmzcqnQdrHY74wuwYleHsffHO4vv2FTRbtV&#10;c14vuO07Vvdvx6Zyd14/lZeJs+5VVTVE11YdeFVbopnps3ap0HZ5wH1Men/ufttjdOEd4e3u9Wr8&#10;Uz9kp5TtGHu2PVV4Rby9mz8rG3TFrmYmI67URXprTMx4jtQ4P6v/AEudxdtwdz4n397T5tO4RHkb&#10;fmc549s++U1z/wB6v7DvGfg7xYuaxOnVYiKtNaZmPESjjcu4pmzXGHyfj2XNuIm5GNvW235oirXp&#10;muLWTX0xVpOmvt0Esbf3M7b7tN2nau4PCNzqsRRVep2/lew5s2YrmqKJuxjZ9ybcVzTOmumukjM4&#10;2XiZtubuHlY+Xaprm3Vcxr1u/bpuRFNU0TXaqrpiuKa4nT26TA2rA3Pbd1s1ZG17hg7lj0XZs138&#10;DLsZlmi9TTRXVaqu49y5RTdpouUzNMzrEVRP0wOQOaAAAAAAAAAAA4uVm4WFTTVm5eLiU1zNNFWV&#10;kWsemuqI1mmmbtdEVTEfRAx+4bttW00W7m6bnt+227tU0Wq9wzMbDou10x1VUW6si5bprqinxmI1&#10;nQYfJ5fxPCqppzOUcdxKq4mqinJ3vbbFVdMTpNVMXcmiaoifpgavuHc7tttNdu3uncLg+23LtM12&#10;qNw5ZsOHXdopnpqrt05G4W6q6Yq8JmNY1GCye6/a3Dm9GZ3K4BizjxVVkRk8x47YmxTRT1V1XvN3&#10;GnyoopjWZq00gabn+pP067VOVTunfzsrttWDTcrzac/unwbDnDotUTcu1ZUZG+25x6bVuOqqa9Ip&#10;jxnwGu5XqE7E4fR5veLtpX5nV0/ZeacfztOjp16/sWfkeVr1Rp1adXjprpOhpG4etz0dbZ5P2n1R&#10;9grnn+Z0fw/uvwnd+nyujq87+Fbzm/Z9fMjp8zp6/Hp16Z0NYy/Vl6dMOnqvd1+N1x5nlf4pG5Z9&#10;XVpVOvTg4GRV5f1Z+vp0ezx8Y1I+3L4lHoX2qjryvUjwO7TF/wCz6bbRv+81+Zpcnq8vZ9lzrk2N&#10;Lc/zunl66R1a1U6mrZvrg9M2H1RR3DvZ1yi9Nqq3hcR5nXp09cVXab1/j+PjXbMVU6RVRcq6tYmN&#10;Y8YI63X4unoA2zrptd78nd71vJqxrljau2fda509HmRXfoyszhOFgZGNFdvSKrV6vr6ommJp1qg1&#10;DN+IL6fMWdLF7mm5fWuRrhcaptxMUfu1/wDrHccCem7/AHP0x/dRAjHdvjZ+ibbp0w8nuvv8dd6j&#10;q2ngNuzE02p+pd/9e77stXRkf3Hh1R/dxSNMz/iS9pbdM/wzhHcXMq6NYjPx+NbdTNzX9yasfkW6&#10;TFHT49Wkzr4dP0iK94+PP6abFFU8f7R989zueT1U07xhcB2Kib/VMeXVXhc45FNNno0nr6Zq18Oj&#10;6RpWf8TParc1RtfZ/cMuOuYpqz+a423z5fTOldVGPxnc/r9X9z1aaf3Qibefj/cdszXHHvTBvW5U&#10;+ZNNuvee7GDss+T0T03a7WD2/wB/jzPM0ibcV6aePXr4DRNw+JZzi5r/AAvtnxTD/d0/iG7bvuWm&#10;n7+v2enader6PZp/KId3v4+Xd6/1f0c7Bdt9q18vp/jfJeT7/ppr5vV9ho411df9zpp0/T1DQNx+&#10;Ih37zZn7Lhdv9nj6un8P49ud6Y6ZqmZmd15BuUTNcTpPhEeHhEeIhbffjieszdpn+HbT2U4xE9EU&#10;/wAF4Rv+TVEUVVTMzPI+a79TNV2mqIq8Ij6sdMUzrqR5ufrY9S250zbnuLOBamIibe2ca4nh1axF&#10;UTXGTTsdWbTNUVeMRdinwidNY1EH7/8AFn9fW/0TZq76V7PjVU0xNnYOA9tNrr6oi5TNyM+1xCvd&#10;aKqqbnjFN+KNYiYpiY1Ecbr6h++u9RXTn93O4M0XImLlnD5Tu22WLlM0RbmivH2zJw7NdFVNPjTN&#10;OkzrMxrMyIK5F64PWHyqLtO8eprvbVavx038bbO4nJdgw71E2abFVq7hbBn7ZiXLNdun61E0TTVV&#10;M1TE1TMyRruvJORb7VVVve/71vFVVU11VbruuduFVVc11XJqqnLv3pmqa65q19uszP0iBOR885xz&#10;Cuu7y3mfK+U3Llc3blzkfIt33uu5cqu13qrlde55mVVVXVeuVVzM+M1VTPtmRhRqgAAAAAAAAAAA&#10;Azexcj3zjWXGdsW55W25Hh1zYufzV6mmdYoyceuKsfJt6/3NymqP5AFl+H+ofGveVh8zwfslzwo/&#10;jG2267mNP0deXga137PhGs1WpuazPhRTACx+27pt28YdrcNqzcbcMK/GtvJxL1F61V4RM0zVRM9F&#10;yjXSqmdKqZ8JiJAc8AAAAAAAAAAAFdu6vqW4B2z+0bbayI5Tym11UfwLaL9ubeHeiPCneNziLuPt&#10;+k+23TF3Ij6bcROoDr133vXzzutzni9XItznH2e3yjY7mFxvbPMxdlxOnc8by66rHXXczsqnWZ87&#10;IquXImZimaadKYM9xX/nPxz/ANvbP/yhjitnq/8A9LT1Rf6xXez/ADl8mE3+sT/S49U3+sb3v/zm&#10;cnFdRXIAAAAAAAAAAAAAAAAAAB+qaqqKqa6KqqK6ZiqmqmZpqpmPGJpqjSYmJAbNgc25htfTGByj&#10;f8WimYmLVvdc3yPCdY6seq9VYq9v00yA3XA759ysHpirfLWfbp0iLeftu33ddPD616zjWMmqZ/lu&#10;SAkjjHq07icXzrW5bfax9u3Gxp5W48c3LeuObjRETRVE0ZuLnZFyirrp11p0jXTw8BsfFeY8u4Lu&#10;9jkHCOVck4dv2Np9m3viu+bnx7d8fSum5HkbltGVh5lrSuiKvq1x4xE/QLr9u/i896+IxZsbzOTy&#10;bAtTTH2Pktrb+S16RV9aat2txxnf8iquj/wmXVETHhprMydh/af4uXrd7WU4+Jldxtt7pbPjdEW9&#10;q7rbBjciu1REz1ze5Ltl3Yea5VV2NInztzuxTprTETNWpebt/wDGq7PbjTYs9x+C8k47X00xf3Hj&#10;8Tu9FVUxPVVTtF2miqxTTVHsjNvT4+0dlnaz4+HFMqMXE71dh9+2a5EUUZe/dsuQ4HILF6uYiK71&#10;ri/J6ePXsKzTV49P8VyqtPpmfCS6/A/iJ+jfuBVYs7f3x4rx/NvzTTGDzivI4ZVbqqnppprz+QWc&#10;LZpmqr+9yqv5foHYl2z+KX6G+51WNjYne7aOGbpkTEVbb3M27deCU4s1fu/ad/3vEs8Qpifpmncq&#10;4p+nTw1LZ8a5lxDmeH/EOH8q43yvAmKZjO41vm2b7hzFURNM/adrysqzpVFUTH1vGJF3OJc94Lz/&#10;AAZ3TgnNOJ8122NNdx4lyPZ+R4MdURNOuXs+ZmY8axPh9YbINsAAAAAAAAAAAAAAAAAAAAAAAAAA&#10;AAAAAYfe+Q8f41h1bjyPfNn4/t9GvVnb3ueFtWHT0xrV1ZWffsWI6Y9utXgNX5bzjhXANrr3znfM&#10;OLcK2W31eZvHLeQbTxza6OiIqr69w3jLw8SnopnWda/CBWPmnrb9PPDqb1u1y6/y/PtdX+IcN22/&#10;u3XpE6eXuuTO38fuRVVGn1cyZ+nTTxHX33X+Lb6Ie1tGTZxu5mZ3P3jG64/g3avYczkfnTTFXTNj&#10;kefOy8KvU1106R0bnVMe2Y08RUPm/wASjfciL+N277ebbtdExVRZ3Xl24X91yJiqNIuxs+1fw3Hx&#10;r1vXWIqy8iiZ01iY1iTrG7t/Hs5jnRl4PY3sfsPHrc03bWNyPuZveZyPOqpuU9NGTRxjjn8BwsDJ&#10;sazNMV7lnWpqiJqpmnWmSm/O/U3307ixds8i7ib7b2+7NUVbRsV23xvaptTMzFi/ibHbwIzrVH0f&#10;aZvVeETMzMajqz7w/EB9YHfKMjG5z3y5hZ2XJmumvjPD8mzwPjlWPVVNVOJl7ZxCzs1O8Y9rX6v2&#10;+rKueETNUzESIImZmZmZmZmdZmfGZmfbMz9MyKczM1TNVUzVVVMzVVMzMzMzrMzM+MzMjwPAAAAA&#10;AAAAAAAAAAAAAAAAAAAAAAAAAAAAAMlibzvGBp9h3XcsLp8KfsmdlY3TERppHk3aNPDw/sANnxO5&#10;nP8AD08nlu919M6x9rzK8/6Znx+3faOrxq+nXw8PogBs2J307j42nm7riZ0R9GXtW306xrT4TOHY&#10;xKp8I01118Z+nTQDZcT1G8tt6RmbPx/KiPps29wxblXhPjVVOdkW9ddPZTEaR/sgNlxPUtHhTncR&#10;mP23cTedfppidLF7bo+jWf8ACfsj+UBsmJ6jeIXdIzNo5Bi1T9Nqzt+Vap/e16qvt9i5p4RppRPj&#10;P8gDY8Xvr24yIibu65mFM/3OVtO4VzHhE+P2Kxlx7Z09vtj9mkyBsmN3Q7fZenlcs2ejX/0nInC/&#10;uunx+2UWNPH9v0ePsAbDi8l45nafYuQbJmdWkU/Zd1wMjq1mYjTyr9eusxMR/YAZmmqmumK6Kqa6&#10;ao1pqpmKqaon2TExrExID9AAAAAAAAjXk3ePtdxDzKeQc549h37Ovm4NjOp3Pc7en9/te1RnbjTr&#10;9H814zHgAr3yb1s9vdt8y1xnYOQ8nv0a9F6/GPsG2Xf73oyL852406/T1YdOkft9kAV75N60O6O7&#10;eZa4/hce4pYnXyr1jCq3jc7ev9/kbrVe2650/R/idPj7dfZAFe+Tdze4XMfMp5NzLkO7WLuvXg39&#10;yyKNs+t+90bXYrs7db6vp6bUax/YAaKAAAAAAAAAAAAAAAAAAAAAAAAAAAAAAAAAAAAAAAAAAAAA&#10;8VVU0xNVVUU0x7aqpiIj6PGZ8I8QGKyN92bF187c8KmY11opyLdy5Gn/AN3bmuv/AGgGDyOd7BZ1&#10;8u5k5cx7PIxqqYmf7OTOP4AMFk9xo8Yw9smfH6tzJyIjw+jW1atz4z/3YDAZPO9+v6xarxsSJ9nk&#10;Y9NVUR/3WTN/x0+mNP5NAGvZW77pm6xlbhl3qZ9tFd+55Xj7dLUVRbj/AGIAY4AAAAAAAAAAAAAA&#10;AAAAAAAAAAAAAHKws7N23KtZu35eTg5lirrs5WJfuY+Raq9mtu9aqouUTMeHhPsAWF4h6it923y8&#10;TluJTvuJHTT9vxabOJu1qmNI1rtxFvCztIjwiYs1zMzNVcgLRcX53xXmNqK9h3bHyb8W/Mu7fdn7&#10;PuViPZV5uFe6b3TRV4TXTFVuZ9lUwA33G3Tc8O35WJuOdi2pqmubWNl5Fi3NcxETV0WrlNPVMUxr&#10;OmvgMvg8g37bLM42273u+34811XZsYO5ZmJZm5VFMVXJtY963RNdUUxEzprMRA52PyjkuJci9i8i&#10;33GuxE0xdx92z7NyKavCqIrt5FNWk/T4jL4XcDnm234ytu5ty7b8mKaqIyMLkm84t+KK40roi9Yz&#10;bdyKao9sa6SOf/TznH/TPlf/AGi3f/hgzP8Ali7u/wDzT7j/APbjk35oH9POcf8ATPlf/aLd/wDh&#10;gf5Yu7v/AM0+4/8A245N+aB/TznH/TPlf/aLd/8Ahgf5Yu7v/wA0+4//AG45N+aB/TznH/TPlf8A&#10;2i3f/hgf5Yu7v/zT7j/9uOTfmgf085x/0z5X/wBot3/4YH+WLu7/APNPuP8A9uOTfmgxtzkfIb1y&#10;u7e37ebt25VNdy5c3TOruV11TrVVXXVfmqqqZ9szOowORzjmuVeu5OVzDlOTkX66rt/IyOQbtevX&#10;rlc613Lt25l1XLldU+MzMzMjhZW4Z+dFEZudmZkW5qm3GVk3siLc1adU0Rdrr6Zq6Y109ugxG4b1&#10;vG7Rap3Tdtz3KmxNc2adwz8rMizNyKYrm1GRduRbmuKY10010gcMY0AAAAAAAAAAAAAAAAAAAAAA&#10;AAAAAAAAAAAGe4/yffuLZkZ2xbnk7fe1pm7Rar1x8mmidYt5eLX1WMm3/JXTOntjSfEBaPhnqC2v&#10;cPKweYY1O0ZdU00U7ph03Lu13ap8NcizM3MnBmZmPGPNt+2ZmiIAWHxMvFz8e1l4OTj5mLfpiuzk&#10;4t63fsXaJ9lVu7aqqorp/sSA5AAAAAAAiTuR3u7edrbNVPI94pvbvNua8fju0xRn73f+rFVE141N&#10;yi1gWrkTrTcyrlm3VpPTMzGgDrp7peqnn/P4yNr2W5VwvjV2a6Jw9pyK53fOszMRFO5b1TTavxRV&#10;TExNrHixbqpqmmvzI0kBWCZmZmZmZmZ1mZ8ZmZ9szP7QGx8O/wCd3Fv+seyf8p4oz3Ff+c/HP/b2&#10;z/8AKGONG9X/APpaeqL/AFiu9n+cvkwm/wBYn+lx6pv9Y3vf/nM5OK6iuQAAAAAAAAAAAAAAAAAA&#10;AAAAAAAAAA5mDuG4bXk28zbM7M27LtTFVrKwcm9iZNuqJ1iq3fx67d2iYn6YmBzMHcNw2vJt5m2Z&#10;2Zt2ZZqiq1lYOTexMm1VE6xVbv49du7RVEx4TEwLD8R9Yfqi4NFu3xzvv3OxMa3EUxhZHLd33HDr&#10;opmuaaK8fcMnJt1RTVcqmPpiapmJ8ZFlOG+tX1ZcBi1b4x6g+62Hi2qaaIwcjmW9blg10UzXNNFz&#10;F3HKyrdUU1Xapjw1iapmJ8ZFnuJ/Fl9X/HfKt7jy7auS41uKYqtbpx/ZKr97pmJ1u5tzbcnJiaoi&#10;YnomiJif26TBa7h/xh/Wpxnyre5c12nlGLbimKrO7cc2Cu/f6ZpnW7n3drysuJqiJieiqiJir9sR&#10;MFluKfGx7mY0WrXLO3XFNwtxVR5t3Cw8+MyqNbcV/wCMWt/23Dpp6aavZiTMVV6+MRFElpOIfHc7&#10;r4kWrXMO2nDdztRVR5t7Cwdyozq4/mor/wAZs8j23Cop6aKvZhzMVV9XjFMUSWQ4t8aftvmxatcm&#10;7d39vuVdHmX8Pfs+j6KYuRTiX+MX8emYmKqo6s3TSaafHSahZ3iXx1O2edFq1yvtjkbdcq8vzMjA&#10;5Hn0+2miLkU4WTxS/jUzTVFVUdWdppNNPjpNQsVxj4rPpg3+LdGVf5JtN+vp6uv+jGbYo6vLj92x&#10;ySjc6tKq5/8A0WPCP776sFl+KfF/9KHIvKt5t3lWy5FyaIq66eK5+PR1eVHsx+UUbrVpVXP/AOhx&#10;rEeH1p6YJ72H1x+mLkFNucfuTawa7k0xTRufH+S4tuOrydJqzqdovbZTEVXoif5/wimav3I6hYjj&#10;vr/9J/JKbU4/dK1t9y7NEU29243yrDtx1+TETVuFOy3tppiKr8ROuR4RTVV+5HUJa2fv32S3/wAu&#10;nae7PbzJu3ejy8Wrl2yYubV1xRNOmDl5tjM11uREx0eFU9M+PgJl2P1FdhOR+XTs3eTtpl3rvRNv&#10;Eq5nsGJnVeZFuadNvzM7HzddbtNM/wA34VT0zpV4CTMDc9t3Wz9p2vcMHcsedNL+Bl2MyzOvjH87&#10;j3LlHjEftErbduu17vY+1bTuWBumNOmmRt2Zj5tjxjWP53GuXbfjHs8RzhzwAAAAAAAAAAAAAavv&#10;fOOFcai5PI+X8X2CLUTVdne+QbTtUW6aYqqqm59uy7HRFNNEzOumkRP7BHnLe7vafgMXp513P7ec&#10;LjHpqryJ5bzXjfHIsUUU3K66r07xueH5VNNFqqZmrSIimZ+iRDXIPVv6dONxcjN7p7Bm3LfXEW+P&#10;29y5NN2uiInot3eP4O5Y315mIpqqrptzP91ERMwVX5r8TH0L8Ei/Tu3qK4Zut6z51NNjhWPv/P5y&#10;LtqmmqLVjJ4Xs++4E+bNUU0XKr1FmZ11riIqmCDeRfEX7L7Z129g2HnPJb9Mx0Xadu23Z9uuU6az&#10;P2jP3SdwoqidI0+yaT4+Ps1Kg85+Oh6U9gi9Y4Zwzu9z/MoqpizkUbJsHF9iv0dOtVU5288hq3u1&#10;VFUxERO2TE+M6xpHUV95P8SrmmV5tHDu2/GtkpmZptX+RbpuXI7sU66ebNnb6ONWqLtVPjFM1XKa&#10;KvbNcR4lJ+4Px7+6+4xk2e1vYjgPEqKpqt4+ZzjkW/8AOsiLevTGROLslrgOPZyKqPrU0TXeot1T&#10;ETNyInqK28s9Y3qJ5dTds5HcTP2LEuRMRi8TxcHjdVrXXXyty2zHs71E6T4TOVMxp4eIoZ3J+KR6&#10;5e5lvIxc3vlvXENtvxMU7f2227aOBXMeKurX7Pv3H8LF5ZTOk6RNW4VTGkaaTrIrpuu87xvuXXn7&#10;5uu5bzn3IiK83dc7K3HLriPGIrycu7evVREz9NQozyPlPJ+Ybnd3rl3I9+5TvF6IpvbtyPd9w3vc&#10;7sRMzEXc/c8jKyrkRMz7a59oxowIAAAAAAAAAAAAAAAAAAAAAAAAAAAAAAAAAAAAAAAAAAAAAAAA&#10;AADkY+Xl4lXVi5WRjVa69WPeuWatdJjXW3VTOukz/bAZ/G5tzHD0+zcq5FZinwiinedw8rwp6Y1t&#10;TkTbq6afZrHh9ADPWO73cXBp6qeV5nTbiZmrLs7flxERT0zNdWbiX4mIp/b9Pj7fEBiM31iX+O6x&#10;uvN+LZVdrwuWKcPGz8iJiJiabmNsVPn0VTMa6dMTr/IA0zP+I/VgRNvB4ji8huUaRFzysvYsa7ER&#10;MTPn3tx3LIiquY1n/FaYj9n0QBFu/wDxF+6+6012dn47xnjFqf3MjBpu7luNGvtmbu828zb7nTGm&#10;kfZafHXWZ+gCCuRepPmnMvMp5XyHlm52LvV14Nzd652zWZ8eja7VeJt1uKqfb02o/Z7AGp2+4Gx1&#10;/vW9wtePtuY9qfo9v81kXJ0Acy3zbjlf72bctfyXMTKn/Y/m7NyNQHNo5Tx+5+7umNHjp9fzLXj/&#10;AP7KKNI/l9gDmUb3s9z9zdduqmY10jNx+rSPDWaZuRVH9oBy6MzEuf4PKx6/DX6l+1V4T7J+rVPh&#10;IDkAAAAAAAAAAAAAAAAAAAAAAAAAAAAAAAAAPxXdt2o1uXKLcaTOtddNEaR7Z1qmPCAHBubxtNnX&#10;zdz2+3Ma+FeZjxV4e2Ipm5rM/wAntAY+7yvj1nXr3SxOmv8Agqb1/wBmns8m3c19oDHXed8ft69F&#10;3Kv6f+Cxq419vs8+bP7Pp/aAxt3uLt8f4Db8y5/42qxZ/Z/eV3/5QGLvdxsqr/AbZj2/2edkXL/7&#10;P7y3j6/SAxV7nm/3deivExv/ABONFWnh9H2iu+AxF/k2/wCRr5m65dOvt8m59mj26+EY8WoiAGIu&#10;379+eq/eu3qv767cruT+321zM/SA9QAAAAAAAAAAAAAAAAAAAAAAAAAAAAAAAAAAAAD2Wb17Hu27&#10;+Pdu2L9quK7V6zcqtXbVdM60127lE010V0z7JiYmAE6cR7/8t2LysXfYo5Nt1M00zVlV+Ru1q3Ed&#10;P83uFFFUZMx+9Pn0XK658Oun2gLQcS7r8L5hFqzg7nRg7lc6Y/hO69GFmzXMT9THmqurGzavCfCz&#10;crqiPGYgBJAAAAAAAAAAAAAAAAAAAAAAAAAAAAAAAAAAAAAAAAAAAAAAA27ivOeTcNyPO2Pcblmz&#10;VVFV/b7+t/bcr2a+fiV1RRFcxGnmUdF2I8IqjUBbLhXfLjfIvJwd76OO7tX00ROTc12rKuaf94zq&#10;tIxqqtP3L/THjERXXICb4mJiJiYmJjWJjxiYn2TE/TEgPICH+4vfXtt2yovWt+321lbzap+rxzZp&#10;t7jvdVfT1U0Xsei5RZ27qp8YqyrlimY9kzOkSBQTuV6vOfcvi/t3E6f6DbJc6rc3MG/ORyLJtz4T&#10;N3d+i19h6tImIxaLVyidYm7XACp969eyb13IyLt2/fv3K7t6/euV3b167cqmqu5duVzVXcuV1TrM&#10;zMzMgPUAANj4d/zu4t/1j2T/AJTxRnuK/wDOfjn/ALe2f/lDHGjer/8A0tPVF/rFd7P85fJhN/rE&#10;/wBLj1Tf6xve/wDzmcnFdRXIAAAAAAAAAAAAAAAAAAAAAAAAAAAAAAAAAAAAe2zfv49fmY967Yue&#10;zrs3K7VemsVadVE01fvUxP8AZge2zfv49cXMe9dsXI8IuWbldquPGKvCqiaav3qYn+zAz+LzLl2D&#10;pGHyjkGPTGn1LW8bhTbnp16YqtRkeXVEdU+ExMeI2HE5rzHB0+x8q5Fj0xp9S1vW40256demKrUZ&#10;Hl1RHVOkTEx4jZtv7w9zdqu0X8DmW8WL9vp6L/XYu3qOmJj6t29ZuVx1RP1vH60e3UbRtvefultF&#10;63kbdzXecbItdPl5EV2Lt+jpiY+revWLlyOqJ0q8frR7dRL2xetr1T8c6I2rvXzrGooqmrybW+Z2&#10;Pj1x1V1xRdxsS9jY9yiK7lVWk0/vTMz7RNHH/Xb6t+MeXGz99u4OJRbqmryLPIdxxsa5HVXXFF7F&#10;w8jGx7lEXLtVWk06dUzM+2RMWyfFJ9amxU00WO6dnPinwn+N8Y4/vVVdGtuZoqr3HByK/Hy4jqiY&#10;riJnSqNZ1Jt2L4tPrq2CmmjH7u2c+I8J/jvFeN77VXRramaKq9027KrjXyojqiYrjWrSqOqdSXdo&#10;+M36utu6Ptu19nd/imY6v4rw3fbFVyIiqJ6p2PmGzxTNXVr9WI8Yj6NYkmfZvjh+s3bPL+3bV2U5&#10;FFE09f8AF+Eb9j1XYiKonqnYOabJFM1dUT9WI0mmPo1iSRsH433fe3p/Eu0PaTL/AL77DXzHb9fG&#10;n2faOQ7np4RP7fbH7PE3qz8eX1OU6faO0/Ye7+3yds7g2NfZ7Ovn+Rp4aja8T44PP69Pt3Zjh+P4&#10;x1fZNx3rN0jWddPO3HA6pinTT2az/bHM+fT6jf8A5Pdk/wDyXOv1eM/b+NlvuTbmmO3vHduvzTHT&#10;dzNp3nLx6K+nWZm3hcy867RrGkeNEzMxPhA9GT8ef1LVWLtOJ2j7GWMmadLN3JwufZVi3XrH1ruP&#10;a5xh3LtOn0Rdon+Ucyn4xnJ8+1Nuie2G2XapiYuVcN59TdoinpqnSrI5HmYf1v3Z11n26fRI1nM+&#10;Ov6wMrHqs2OD+nrbrlU0zGXh8O7gV5FEU1RVNNNO4d08/FmK4jSeq1M6T4aT4j91fFN7i7prOJzr&#10;tbtkTaqo0p2zDxtKvH+eiN73G9VN2OuNInWien92framl7p8a71ubhNU4m4drtkicebMU7X2/oux&#10;TcmbmmXT/Gt23er7RT1xpEzNr6ka0fvdRw73r77+b3FVGF3d2a3bqt9FdvZ9l4FMzNFfVVci/GzZ&#10;GXbr+tET0XKY0iPDxnUjPefi4ev3eKarVPfG1tFiuzRauWdm7cdrcWqqqm5Nzzqcy9wzJ3Kxeq1i&#10;mfLvUUzTTpp41dRrO5+pv1A7t1/au7vOLXmTcmr+Gb1f2XTzKorq6P4P9g8uImPqxTp0R4U6R4CH&#10;d/8AiA+tbknm/wAR9TXd3G86b01/wDleZxTSb9yLlflRxf8Ag8WIpqj6kUdMW6fq0dNPgI43bn3O&#10;9/iqN95ry3eormqa43bke8blFU1zXNU1fbMy91TVNyrXX29U/tEEcl7z94eaRXHMe6/crlkXJrqu&#10;RyXnXKN9iua5u1VzX/FN1yuqa6r1czr7Zrq/bI1IRqAAAAAAAAAAAAAAAAAAAAAAAAAAAAAAAAAA&#10;AAAAAAAAAAAAAAAAAAAAAxOfv2x7Vr/FN62nbdPb9v3HDw9Pb7ftF63p7AGlbh3h7b7drF7lOFfq&#10;idIp2+zmbl1Tpr4V4ONftRGn0zVEfygNG3H1IcMxoqp2/bt93O5GnTVNjFwsar9v87eyq8imY/8A&#10;EgNB3L1Nbvc6o2fi+24fjMU17lm5O46xr4VTbxre2dMzH0dU6ftkBHm6d8e5G59VNO929ttVe21t&#10;eDiY2n7OnIuWr+bTp/JdAR1ue/b5vVXVu+87pulWvV/6wz8rMiJj2dMZF25FMUx7IjSIj2AMSAAA&#10;AAAAAAAAD903K6NeiuujXTXpqmnXT2a6TGumoDlU7luFGvRn5tGvt6cq/Trp7NdK41Acmnf97o10&#10;3fcp1/vszIr/ALXXcq0AcmjlPIKPZumTPhp9fy6/9quiqNf5faA5FPMuSUaR/EZqiJ9lWLhVa+Ou&#10;k1Tj9cxP9kByKec8hp11yLFf8lWLZjT+WOimiQHvp59v0RpMYNU/31WPVrP/ANm9TH+0A90dw96j&#10;TXG2yf2/zOVEz/8Atums/wBgB7f8om5/+g4H/wC0f+eAe3/KNm/8W4v/AJW7/wDmAeynuPkaR1bV&#10;Zmr6Zpyq6Y/2ImzVMeH8oDz/AJR7/wDxTa+91/8ABwD/ACj3/wDim197r/4OAf5R7/8AxTa+91/8&#10;HAP8o9//AIptfe6/+DgH+Ue//wAU2vvdf/BwHrnuNmaz07bjRH0RN67Mx/ZmKaYn+0A9dXcXcJ06&#10;Nvwqfbr1VX69f2aaV0af7YD11dxN3nTow9up/b1UZNev7NNMqjQB6au4O+VTrFrbqPD2U2L8x/Z+&#10;vlVTqA49XO+QVa6XcWjWfDpxqJ6fHXSOua/9vUBx6+ackq9m4U0RpppRiYf8vjrVj1VRP+yA41XK&#10;uQ16a7pkRp/exao9v7ei3TqA4le+71c8Kt23HTSYmIzMimJifbExTciJ1/lAcSvOzbuvm5mVc101&#10;68i7Xrp7NequfYA4szMzMzMzMzrMz4zMz7Zmf2gAAAAAAAAAAAAAAAAAAAAAAAAAAAAAAAAAAAAA&#10;AAAAAAAAAAAAAAAJU4p3j5xxTy7Fvcf4vt1vSn+Hbz5mZboojSIpx8rrpzcaKaf3aabnlx/eSAsv&#10;xXv9w7ffLx9583jGfVpTpm1faNsrqmdNLe5WrdEW4j2zN+3Zpj++kBN+PkY+XZt5OJfs5OPep67O&#10;Rj3aL1m7RPhFVu7bqqt10zp7YmYAe4AAAAAAAAAAAAAAAAAAAAAAAAAAAAAAAAAAAAAAAAAAAH4u&#10;3bdm3XdvXKLVq3TNdy7drpt27dFMa1VV11TFNNNMe2ZnSAGKw/Wbg9qZjb9u3CvnONa+p/ALF3zd&#10;vsdM+zH32vrt7fExExHkfaaKZnWqzPhIDSeVesvn3dSm9gbXulPCNtvU1017Fsdy5jbldszE9VOT&#10;vdVX27MiaJmKvs9Vi3XT+/agBB1VVVdVVddVVVdVU1VVVTNVVVVU61VVVTrM1TM+MgPAAAAADY+H&#10;f87uLf8AWPZP+U8UZ7iv/Ofjn/t7Z/8AlDHGjer/AP0tPVF/rFd7P85fJhN/rE/0uPVN/rG97/8A&#10;OZycV1FcgAAAAAAAAAAAAAAAAAAAAAAAAAAAAAAAAAAAAAAAAAAAAAAAAAAABy8bPzsP/emZl4vt&#10;n/Fsi9Y/e0if8FXT7YiNQGfxudc1xNPs3LeS2qafZRTve5Ta/d6PG1Vkzaq0p9mseGn8gDPY3d7u&#10;TiaeVyzcK9OjT7Tbws3/AAf7uv2zFv8AVr/da/vfTqAzmP367l2YiLm7YeX4TGuRtG3UzMzVrFU/&#10;ZMfFjWmPCPo09sa+IDPWPUhzm3pF7buM5NOutU1YW427kxpppTVa3Wm3T+3WaJAZrH9TW9U6fauL&#10;7Xe+rOv2fOy8bWrXwmPMt5elMR9Hjr+0BmrHqesT/vnhl63+742N9ova+3rnpubTY6dPojWdf2wA&#10;zNj1L8Xq/wB88f3+z9aI/mJ27I+p4a1fzmXi/W/k9n8oDLWPUZwG9p5mNyPF1q0nz9uw6umNNeqf&#10;s25ZH1Z/k1n+QBl7Hfrtpd6fM3fMxdZmJi/tG5VdMf31X2bGyI0n+TWf5AGUs95+2V/To5VjU9Vc&#10;UR52Bu+N4zp4z9o2+100eP706U/ygMra7n9vb0TNHMNiiKZ0nzc23Yn/AGIv+XNUfyxqAydrnHC7&#10;89Nnl/F7tUU9U029/wBqrqinWI6pppy5mIiZj+2AyFrkOwX4omxvmz3ouT00Ta3PCuRXPV06UTRf&#10;mKp6o08PpAZK3k496qabV+zdqiOqabd2iuqKYmImZimqZ01mAHuAAAAAAAAAAAAAAAAAAAAAAAB6&#10;rl+xZ0869atdWvT5lyi31aaa6dUxrpqAxV7knHsfxv79stiOro1vbpg2/rRrrT9e/T9aNJ8PaAxV&#10;7uBwXH1i7zHjEVRVNFVNO+bbcrpqjXWKqLWTXXTpMaTrEaSAw2R3e7bY3jc5Zt9WnX/ve3m5f7nt&#10;8MXFvTOuvh/ffRqAwmR357Z2dfL3nLy/Z4Y+z7pTrr7dPteLix9X6f8AaAYHJ9SHBbWsWNv5JlVf&#10;RNGFgWrc6Tp41Xt0ouRrHjGlE/7ADX8r1N7ZR1fYeJZ+R4z0/at0x8PWOrSJq8nEzumZo8dPHx8P&#10;5QGt5fqa3yvX7Bxjasbw8PteZmZuk/W9vk07frGkx+z2T+3wA1jL9Q/cLJ18mdj2/wBv+9Nsrr0/&#10;d9n2/KzfZ0z/AG5/k0A1TM7v9yc7WL3K8+3E/wDodrC2/T2eycDFxpj2f/1rIDUs3k3JNz8Nx5Bv&#10;efE/Rm7rnZUf3Phpfv1xp9WP7UAMGAAAAAAAAAAAAAAAAAAAAAAAAAAAAAAAAAAAAAAAAAAAAAAA&#10;AAAAAAAAAAAAAAAAAAAAAAAAAAAAAAAAAAAAAAAAAAAAAAAAAAAAAAAAAAAAAA2Pj/LuS8VvedsG&#10;8522zNcV3LNm714l6qNIicjBvRcw8iYiNPr0VaQAsNxj1KZFvy8fl2y036fCmrctlmLV7SI06ru3&#10;ZNzyrtdU+NU0XrcR9FH0ALCcb7g8O5ZFFOyb7hX8muP/AMH3q5w9xiYjWqIwcqLWRdij6aqKaqP2&#10;TMaANzAAAAAAAAAAAAAAAAAAAAAAAAAAAAAAAAAAAAAAGmcj7hcN4r1071v2FYyaNdcCxXObuHVH&#10;hFNWFiU3si11T4RVXTTT/L4ToBAHJfUrVPmWOJbH0+2mncd8q1n6aZqt7bh3dImPCaaq78/y0fQA&#10;r5yTnHK+W3Jq37eszNtdXXRhxXFjb7UxOtPl4GPFrFpqp8I6uma508ZmQGqAPNNVVFUVU1TTVTMV&#10;U1UzMVUzE6xMTGkxMSA3/ZOd5WJ0Y+7RXm48aUxk06fa7ceyJr10pyYj+WYr+nWfYAlTCz8PcbFO&#10;ThX7eRaq+mifrUz/AHtyidK7dcfsqiJAcwAAAGx8O/53cW/6x7J/ynijPcV/5z8c/wDb2z/8oY40&#10;b1f/AOlp6ov9YrvZ/nL5MJv9Yn+lx6pv9Y3vf/nM5OK6iuQAAAAAAAAAAAAAAAAAAAAAAAAAAAAA&#10;AAAAAAAAAAAAAAAAAAAAAAAAAAAAAAAAAAAAAAAAAAA99rKybNM02ci/apmeqabV25bpmqYiJqmK&#10;aoiZmIjx/kAc2jfN6t0xRRvG6UUUxpTRRuGXTTTH7Ipi9ERADmxy7lcRERyfkMRERERG9blEREeE&#10;RERk6REQA5Uc85zEREcz5XERGkRHIt3iIiPZER9s8IgByaO4/PrdMUU8x5JMU+ya93zblXjMz413&#10;LtddXt+mZAe633O7g26orp5hv0zGvhcz7t2nxjTxouzXRP8Aa8AHI/yr9xf+l27f+Utf+aAP8q/c&#10;X/pdu3/lLX/mgHItd4O5Vmnoo5XnTGszrdsYF+rWdP7u9iXK9PD2a6APZ/ll7mf9Ksr7ltX/AAAB&#10;6rvd/uTeiKa+WZ8RE6x5VnBsTrpp41WMS3VMePsmdAHo/wAq/cX/AKXbt/5S1/5oA/yr9xf+l27f&#10;+Utf+aAcWruZ3AqqqqnmHIImqZqnp3HIop1mdZ6aaaoppj9kRERAD0Xe4fPL3T18y5PHTrp5W97j&#10;Y9umvV5GRb6vZ4a66fQA4tzm3M72nncu5Pd6denzN/3W5066a6dWXOmugDh3eS8jvzFV/kG93qoj&#10;piq7uufcmI110ia78zEayAx93Pzr/X52bl3vM18zzcm9c8zq9vX11z1a/TqA4gAAAAAAAAAAAAAA&#10;AAAAAAAAAAAAAAAAAAAAAAAAAAAAAAAAAAAAAAAAAAAAAAAAAAAAAAAAAAAAAAAAAAAAAAAAAAAA&#10;AAAAAAAAAAAAAAAAAAAAAAAAAAAAAAAAAAAA8xMxMTEzExOsTHhMTHsmJ+iYASXxzu9z3jXl28be&#10;7u44dvSIwN6ircsfppiIpopuXa6c2xbpiPCm1eogBO/H/UrtN+LdrkuxZe33JmKaszarlGdizr7b&#10;leNfnHybFEfspqv1f/2ATdsPPuG8m6Kdl5DtuVfufu4dd77Jnz7NdMDMixmTEa6axRMa/SA28AAA&#10;AAAAAAAAAAAAAAAAAAAAAAAAAB+Ll23Zt13b1yi1aojqruXK6bduimPbVXXVMU0xH7ZkBHG+d3e3&#10;uw9dOTyLEzcijX/Fdo6t1u1V0zpNubmHFzEs3ImPGLlyjSfCfEBDW/epiPr2+MccnXx8vM32/wD2&#10;urbsC54/eQEI8g7q885LFdvP5Bl2MWvWJwdsmnbMXon/AL1cpw4tXcm3r9F6u5P9qAEeAAAAAAAA&#10;5uBuObtl+MjCyLli7GmvTP1LlMTr0Xbc60XKNfoqiYASvsXOMPO6Mbc4owcudKabus/ZL1XhH71W&#10;s49Uz9FUzT/uvoAb3ExMRMTrE+MTHjExPsmJAeQGx8O/53cW/wCseyf8p4oz3Ff+c/HP/b2z/wDK&#10;GONG9X/+lp6ov9YrvZ/nL5MJv9Yn+lx6pv8AWN73/wCczk4rqK5AAAAAAAAAAAAAAAAAAAAAAAAA&#10;AAAAAAAAAAAAAAAAAAAAAAAAAAAAAAAAAAAAAAAAAAAAAAAAAAAAAAAAAAAAAAAAAAAAAAAAAAAA&#10;AAAAAAAAAAAAAAAAAAAAAAAAAAAAAAAAAAAAAAAAAAAAAAAAAAAAAAAAAAAAAAAAAAAAAAAAAAAA&#10;AAAAAAAAAAAAAAAAAAAAAAAAAAAAAAAAAAAAAAAAAAAAAAAAAAADd9j7kc547007VyXcrdmiIinF&#10;ybtO4YdNMaR00Yu4U5Ni1ExGn1KaZ/lAS9s3qV5DjdNG+7Dtm6URpTN3BvX9ryZj6a6/M/iGPXXH&#10;t0potxPs8PaAlLafURwPO6Kdxt7xstydOurJwozMamZ9vRc265lZFdNP7Zs0z/IAkfbO4fBt4iPs&#10;HKtkuV1adNm9nWcPJq19mmLm1Y+RP/2fABuFNdNdMV0VU10VRrTVTMVU1R+2KomYmAH6AAAAAAAA&#10;AAAAAAAAAa9uPLuLbTFX8T5HsmDVTGs28ndMK1en6dKLNV7zq5mPoimZAR/uffbtvt0Vxb3fJ3S7&#10;RMxNnbNuy7kzMR/cX8q3h4dcT+2m7MAI53X1NYdPXTsfF8m9rr0X91zrWL0+HhNeJh28vq8foi9H&#10;9kBGO79/u4e59VOLl7fslqqZjp2vAt1XOj6Im/uNWfdir9tVE0Tr7NI8AEWbtyHfd+uRc3reNz3S&#10;qKpqp+35uRk0W5n/AMFbu3KrdqP5KYiIAYcAAAAAAAAAAAAAAbVsXLNw2aabNUzmYMTETjXap6rV&#10;Ps/xa7Os2v8AuZiaP5ImdQEwbTve37zZ83CvRNdMRN3Hr0pyLMz/AOEt6z9XX2VRrTP7QG88O/53&#10;cW/6x7J/ynijPcV/5z8c/wDb2z/8oY40b1f/AOlp6ov9YrvZ/nL5MJv9Yn+lx6pv9Y3vf/nM5OK6&#10;iuQAAAAAAAAAAAAAAAAAAAAAAAAAAAAAAAAAAAAAAAAAAAAAAAAAAAAAAAAAAAAAAAAAAAAAAAAA&#10;AAAAAAAAAAAAAAAAAAAAAAAAAAAAAAAAAAAAAAAAAAAAAAAAAAAAAAAAAAAAAAAAAAAAAAAAAAAA&#10;AAAAAAAAAAAAAAAAAAAAAAAAAAAAAAAAAAAAAAAAAAAAAAAAAAAAAAAAAAAAAAAAAAAAAAAAAAAA&#10;AAAAAAAAOfhbpue21de3bjn4FevV1YWXkYtXVpp1dVi5bnXSNNQG5YPdXuLt/T5HLt3udPs+3XqN&#10;z/ZP1v4lby+r2fTr/tyA2rE9QHcfG087N2zcNI8Zy9qxqOrw01n7B9ijXXx8NPH+TwAbFj+pbltO&#10;n2rY+O341nXyKNyxpmnp0iNbm4ZURV1eMzppMeGke0BmbHqdzaej7Tw/Fu6a9fkb1dx+r26dHmbb&#10;k9Gnhrr1a/yfQBkLXqex5ifO4Zetzr9WLW/UXomPp1mvaLGk/wCxID2//lOYP/RDL/GLP5cAf/lO&#10;YP8A0Qy/xiz+XAPTd9T1iOnyOF3rnt6vN3+izp7Onp6Nnv8AVr46+zT+UBwL3qdzquv7Pw/FtTOn&#10;R5283r/T7Nevo27G69fH2dIDDZHqW5bVM/Zdi45ZjqjT7RRueTMU6eMTNvcMTWqavHX6I8NPpAa9&#10;l+oHuNkRMWcvasDX2TibVYrmPqzGsfbqsyNdZ18Ynxj9msSBrGb3a7j5+vn8t3O3r7fsX2bbfb+z&#10;+HY+L0/7ADT8/ft83TX+J7zu249X732/cczL18ap8ftF65r41T/bkBigAAAAAAAAAAAAAAAAAAAA&#10;AB7sfIv4l6jIxr1yxetzrRct1TTVTP8AZj2xP0xPhMe0BO3bHndm/wAt4njb1NGPd/pHskU51MdO&#10;Pc03PF/w9Mf4Cqfpqj6n/cwM5xeqmjkvHa6pimmnfdpqqqmdIpppz8eZmZ+iIiBzvV//AKWnqi/1&#10;iu9n+cvkwnH1if6XHqm/1je9/wDnM5OK6i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Dif/OrjP/WDZv8AlHGGU2P/APDWz/8AtTb/AP8Ae7Imr1f/AOlp6ov9YrvZ/nL5MJ59&#10;Yn+lx6pv9Y3vf/nM5OK6iu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2Dif/&#10;ADq4z/1g2b/lHGGU2P8A/DWz/wDtTb//AN7siavV/wD6Wnqi/wBYrvZ/nL5MJ59Yn+lx6pv9Y3vf&#10;/nM5OK6i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2Dif8Azq4z/wBYNm/5&#10;RxhlNj//AA1s/wD7U2//APe7I7NvVV8PX1l756oPUhvW09iOS5u17x377wbptuZa3bidNvL2/cO4&#10;XIsvDybcXOQ0XIov496muIqiJ0nxiJHav6tfhveuDc/VX6mtywPTvzLKwdw9QfefOwsq1mcZqtZO&#10;Jl9x+SX8a/amd+iZt3rNymqmf2SIF+XD62/d/wCUfi/EP1GK+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xnuLfDk9bFvk/HLlfYDk9NFG/bRXXVO78Q0ppp3DH&#10;qqmf/wAY/ZEQMtsHwzfXbc33ZbdHpv5tNdzd9topiczi9MTVVmWaaYmqrf4pp1mfbMxED//ZUEsD&#10;BBQABgAIAAAAIQCL/3YC4AAAAAwBAAAPAAAAZHJzL2Rvd25yZXYueG1sTI/LTsMwEEX3SPyDNUjs&#10;WietBVGIU1VIIITYEB7q0o2HxCIeR7Hbhr9nuoLdPI7unKk2sx/EEafoAmnIlxkIpDZYR52G97eH&#10;RQEiJkPWDIFQww9G2NSXF5UpbTjRKx6b1AkOoVgaDX1KYyllbHv0Ji7DiMS7rzB5k7idOmknc+Jw&#10;P8hVlt1Ibxzxhd6MeN9j+90cvIaPrVOoPnfPL1mL+GTl7rFxSuvrq3l7ByLhnP5gOOuzOtTstA8H&#10;slEMGhZqnTOqQa1XIM5Anhc82XOlblUBsq7k/yfqX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Fd97VtcFAABucwAADgAAAAAAAAAAAAAAAAA9AgAAZHJzL2Uyb0Rv&#10;Yy54bWxQSwECLQAKAAAAAAAAACEA5AJEwxHsCQAR7AkAFAAAAAAAAAAAAAAAAABACAAAZHJzL21l&#10;ZGlhL2ltYWdlMS5qcGdQSwECLQAUAAYACAAAACEAi/92AuAAAAAMAQAADwAAAAAAAAAAAAAAAACD&#10;9AkAZHJzL2Rvd25yZXYueG1sUEsBAi0AFAAGAAgAAAAhADedwRi6AAAAIQEAABkAAAAAAAAAAAAA&#10;AAAAkPUJAGRycy9fcmVscy9lMm9Eb2MueG1sLnJlbHNQSwUGAAAAAAYABgB8AQAAgfYJAAAA&#10;">
              <v:roundrect id="צורה אוטומטית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צורה אוטומטית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14402"/>
    <w:rsid w:val="00197E3A"/>
    <w:rsid w:val="001A0A09"/>
    <w:rsid w:val="002776AA"/>
    <w:rsid w:val="002C16FE"/>
    <w:rsid w:val="002C183B"/>
    <w:rsid w:val="003E6BC3"/>
    <w:rsid w:val="003F34F8"/>
    <w:rsid w:val="00441711"/>
    <w:rsid w:val="004E1718"/>
    <w:rsid w:val="004E2BB7"/>
    <w:rsid w:val="00550E68"/>
    <w:rsid w:val="006103E0"/>
    <w:rsid w:val="006431E3"/>
    <w:rsid w:val="006A35E7"/>
    <w:rsid w:val="006A61E1"/>
    <w:rsid w:val="007747C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EFC"/>
    <w:rsid w:val="00D456B2"/>
    <w:rsid w:val="00DA0F7C"/>
    <w:rsid w:val="00DC2919"/>
    <w:rsid w:val="00DE2DBB"/>
    <w:rsid w:val="00E05FD3"/>
    <w:rsid w:val="00E06F88"/>
    <w:rsid w:val="00E30D30"/>
    <w:rsid w:val="00E329C6"/>
    <w:rsid w:val="00F3027C"/>
    <w:rsid w:val="00FA06E7"/>
    <w:rsid w:val="00FB6C4E"/>
    <w:rsid w:val="00FE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he-IL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402"/>
    <w:pPr>
      <w:ind w:left="0" w:right="0"/>
    </w:pPr>
    <w:rPr>
      <w:rFonts w:cs="Tahoma"/>
      <w:szCs w:val="16"/>
      <w:lang w:bidi="he-IL"/>
    </w:rPr>
  </w:style>
  <w:style w:type="paragraph" w:styleId="1">
    <w:name w:val="heading 1"/>
    <w:basedOn w:val="a"/>
    <w:next w:val="a"/>
    <w:link w:val="10"/>
    <w:uiPriority w:val="9"/>
    <w:qFormat/>
    <w:rsid w:val="00114402"/>
    <w:pPr>
      <w:keepNext/>
      <w:keepLines/>
      <w:spacing w:before="240"/>
      <w:outlineLvl w:val="0"/>
    </w:pPr>
    <w:rPr>
      <w:rFonts w:asciiTheme="majorHAnsi" w:eastAsiaTheme="majorEastAsia" w:hAnsiTheme="majorHAnsi"/>
      <w:color w:val="74642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4402"/>
    <w:pPr>
      <w:keepNext/>
      <w:keepLines/>
      <w:spacing w:before="40"/>
      <w:outlineLvl w:val="1"/>
    </w:pPr>
    <w:rPr>
      <w:rFonts w:asciiTheme="majorHAnsi" w:eastAsiaTheme="majorEastAsia" w:hAnsiTheme="majorHAnsi"/>
      <w:color w:val="74642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שם"/>
    <w:basedOn w:val="a"/>
    <w:uiPriority w:val="1"/>
    <w:qFormat/>
    <w:rsid w:val="00114402"/>
    <w:pPr>
      <w:spacing w:line="216" w:lineRule="auto"/>
    </w:pPr>
    <w:rPr>
      <w:b/>
      <w:color w:val="auto"/>
      <w:sz w:val="20"/>
      <w:szCs w:val="34"/>
    </w:rPr>
  </w:style>
  <w:style w:type="character" w:customStyle="1" w:styleId="10">
    <w:name w:val="כותרת 1 תו"/>
    <w:basedOn w:val="a0"/>
    <w:link w:val="1"/>
    <w:uiPriority w:val="9"/>
    <w:rsid w:val="00114402"/>
    <w:rPr>
      <w:rFonts w:asciiTheme="majorHAnsi" w:eastAsiaTheme="majorEastAsia" w:hAnsiTheme="majorHAnsi" w:cs="Tahoma"/>
      <w:color w:val="746425" w:themeColor="accent1" w:themeShade="80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114402"/>
    <w:rPr>
      <w:rFonts w:asciiTheme="majorHAnsi" w:eastAsiaTheme="majorEastAsia" w:hAnsiTheme="majorHAnsi" w:cs="Tahoma"/>
      <w:color w:val="746425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6431E3"/>
    <w:rPr>
      <w:color w:val="auto"/>
    </w:rPr>
  </w:style>
  <w:style w:type="character" w:customStyle="1" w:styleId="a8">
    <w:name w:val="כותרת עליונה תו"/>
    <w:basedOn w:val="a0"/>
    <w:link w:val="a7"/>
    <w:uiPriority w:val="99"/>
    <w:rsid w:val="006431E3"/>
    <w:rPr>
      <w:color w:val="auto"/>
    </w:rPr>
  </w:style>
  <w:style w:type="paragraph" w:styleId="a9">
    <w:name w:val="footer"/>
    <w:basedOn w:val="a"/>
    <w:link w:val="aa"/>
    <w:uiPriority w:val="99"/>
    <w:unhideWhenUsed/>
    <w:rsid w:val="006431E3"/>
    <w:rPr>
      <w:color w:val="auto"/>
    </w:rPr>
  </w:style>
  <w:style w:type="character" w:customStyle="1" w:styleId="aa">
    <w:name w:val="כותרת תחתונה תו"/>
    <w:basedOn w:val="a0"/>
    <w:link w:val="a9"/>
    <w:uiPriority w:val="99"/>
    <w:rsid w:val="006431E3"/>
    <w:rPr>
      <w:color w:val="auto"/>
    </w:rPr>
  </w:style>
  <w:style w:type="table" w:customStyle="1" w:styleId="ab">
    <w:name w:val="תווית מען"/>
    <w:basedOn w:val="a1"/>
    <w:uiPriority w:val="99"/>
    <w:rsid w:val="009F2153"/>
    <w:pPr>
      <w:ind w:left="0" w:right="0"/>
    </w:pPr>
    <w:rPr>
      <w:color w:val="auto"/>
    </w:rPr>
    <w:tblPr/>
  </w:style>
  <w:style w:type="character" w:customStyle="1" w:styleId="40">
    <w:name w:val="כותרת 4 תו"/>
    <w:basedOn w:val="a0"/>
    <w:link w:val="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50">
    <w:name w:val="כותרת 5 תו"/>
    <w:basedOn w:val="a0"/>
    <w:link w:val="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70">
    <w:name w:val="כותרת 7 תו"/>
    <w:basedOn w:val="a0"/>
    <w:link w:val="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ac">
    <w:name w:val="Intense Emphasis"/>
    <w:basedOn w:val="a0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ad">
    <w:name w:val="Intense Quote"/>
    <w:basedOn w:val="a"/>
    <w:next w:val="a"/>
    <w:link w:val="ae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ae">
    <w:name w:val="ציטוט חזק תו"/>
    <w:basedOn w:val="a0"/>
    <w:link w:val="ad"/>
    <w:uiPriority w:val="30"/>
    <w:semiHidden/>
    <w:rsid w:val="004E1718"/>
    <w:rPr>
      <w:i/>
      <w:iCs/>
      <w:color w:val="746425" w:themeColor="accent1" w:themeShade="80"/>
    </w:rPr>
  </w:style>
  <w:style w:type="character" w:styleId="af">
    <w:name w:val="Intense Reference"/>
    <w:basedOn w:val="a0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4E1718"/>
    <w:pPr>
      <w:outlineLvl w:val="9"/>
    </w:pPr>
  </w:style>
  <w:style w:type="paragraph" w:styleId="af1">
    <w:name w:val="Block Text"/>
    <w:basedOn w:val="a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11">
    <w:name w:val="אזכור לא מזוהה1"/>
    <w:basedOn w:val="a0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7E15C2" w:rsidP="007E15C2">
          <w:pPr>
            <w:pStyle w:val="23AF9A8B33DF4911BBC32C5F646ECDFC1"/>
          </w:pPr>
          <w:r w:rsidRPr="00114402">
            <w:rPr>
              <w:rFonts w:ascii="Tahoma" w:hAnsi="Tahoma"/>
              <w:rtl/>
              <w:lang w:eastAsia="he"/>
            </w:rPr>
            <w:t>שמך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7E15C2" w:rsidP="007E15C2">
          <w:pPr>
            <w:pStyle w:val="60E43E10E6114C629894E74ED7549C7A2"/>
          </w:pPr>
          <w:r w:rsidRPr="00114402">
            <w:rPr>
              <w:rFonts w:ascii="Tahoma" w:hAnsi="Tahoma"/>
              <w:rtl/>
              <w:lang w:eastAsia="he"/>
            </w:rPr>
            <w:t>כתובת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7E15C2" w:rsidP="007E15C2">
          <w:pPr>
            <w:pStyle w:val="C5F3B841A58D4618AA403542EB751CF1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7E15C2" w:rsidP="007E15C2">
          <w:pPr>
            <w:pStyle w:val="F90B45CACF7C4A28B6F1EB1CDB34F0B6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7E15C2" w:rsidP="007E15C2">
          <w:pPr>
            <w:pStyle w:val="FFD11141F830484D96E27CF06564346D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7E15C2" w:rsidP="007E15C2">
          <w:pPr>
            <w:pStyle w:val="46FDBD3069774C7F9EF4C2C751C91118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7E15C2" w:rsidP="007E15C2">
          <w:pPr>
            <w:pStyle w:val="3A651C748BA945B681ED81B1A9AF6960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7E15C2" w:rsidP="007E15C2">
          <w:pPr>
            <w:pStyle w:val="732F4ED9FFD548E2A0009BD000122D57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7E15C2" w:rsidP="007E15C2">
          <w:pPr>
            <w:pStyle w:val="CEE35E544DEC4B9EB5B9D0D8404BC679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7E15C2" w:rsidP="007E15C2">
          <w:pPr>
            <w:pStyle w:val="ED9398EBC91D4A23BD406AF9A1047BB8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7E15C2" w:rsidP="007E15C2">
          <w:pPr>
            <w:pStyle w:val="0F9C5105FF134C00AB8C660C9CFC83E1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7E15C2" w:rsidP="007E15C2">
          <w:pPr>
            <w:pStyle w:val="881AC11448E84288AA6329252659F699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7E15C2" w:rsidP="007E15C2">
          <w:pPr>
            <w:pStyle w:val="ABC9C4F9B8E54BBFBBBDCCA58674C025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7E15C2" w:rsidP="007E15C2">
          <w:pPr>
            <w:pStyle w:val="DCBF25BD5A3949EF869D353DD49701F2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7E15C2" w:rsidP="007E15C2">
          <w:pPr>
            <w:pStyle w:val="499388BF494D41708FB53F5AE5400C21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7E15C2" w:rsidP="007E15C2">
          <w:pPr>
            <w:pStyle w:val="71AF88C3F665463E851FDAF65B7AC9C9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7E15C2" w:rsidP="007E15C2">
          <w:pPr>
            <w:pStyle w:val="081236B0D0C34D72A25E01D90DCF235F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7E15C2" w:rsidP="007E15C2">
          <w:pPr>
            <w:pStyle w:val="2E40A676F5A844BCABE761562DDA3938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7E15C2" w:rsidP="007E15C2">
          <w:pPr>
            <w:pStyle w:val="5AFDE6B7C3CD4549ACF355534888807D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7E15C2" w:rsidP="007E15C2">
          <w:pPr>
            <w:pStyle w:val="318377D28D514104976C373442ADBFD1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7E15C2" w:rsidP="007E15C2">
          <w:pPr>
            <w:pStyle w:val="3B520AD5E96444A9A23BB42E9607FF7E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7E15C2" w:rsidP="007E15C2">
          <w:pPr>
            <w:pStyle w:val="28E329205BC14A85AFA0182EB2F2EFE0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7E15C2" w:rsidP="007E15C2">
          <w:pPr>
            <w:pStyle w:val="945F14C8BA084D9FBD470937F108471E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7E15C2" w:rsidP="007E15C2">
          <w:pPr>
            <w:pStyle w:val="ED5539500496493392F24223F73CE99E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7E15C2" w:rsidP="007E15C2">
          <w:pPr>
            <w:pStyle w:val="DD93F94AE9134560A7E03B2EFF269917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7E15C2" w:rsidP="007E15C2">
          <w:pPr>
            <w:pStyle w:val="188433C05655495DA80415817F185487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7E15C2" w:rsidP="007E15C2">
          <w:pPr>
            <w:pStyle w:val="5212CFFB1D9C473CB9B62E91A4D5FD95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7E15C2" w:rsidP="007E15C2">
          <w:pPr>
            <w:pStyle w:val="C28BC24594194A0EB0CDF6447B6246EE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7E15C2" w:rsidP="007E15C2">
          <w:pPr>
            <w:pStyle w:val="3BC3AD50223547639D47B42554DA433B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7E15C2" w:rsidP="007E15C2">
          <w:pPr>
            <w:pStyle w:val="17365871BAE642FABD7216E600E5AF3D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7E15C2" w:rsidP="007E15C2">
          <w:pPr>
            <w:pStyle w:val="4E7A97CA56F1428DA5B17DB30178A6B0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7E15C2" w:rsidP="007E15C2">
          <w:pPr>
            <w:pStyle w:val="224AC6F6348D464FA91E24221FCAE621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7E15C2" w:rsidP="007E15C2">
          <w:pPr>
            <w:pStyle w:val="529FD06767F745F5992E30163C000C07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7E15C2" w:rsidP="007E15C2">
          <w:pPr>
            <w:pStyle w:val="CC55F6E185C14F48B0739073792549A1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7E15C2" w:rsidP="007E15C2">
          <w:pPr>
            <w:pStyle w:val="8B5FB6B2B3AF4F688E1F81146F6052A1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7E15C2" w:rsidP="007E15C2">
          <w:pPr>
            <w:pStyle w:val="77E38FE5C07D4A6190171F3FD54CB05F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7E15C2" w:rsidP="007E15C2">
          <w:pPr>
            <w:pStyle w:val="F85C49ED1C1F45929FFF1BEAE330EBE7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7E15C2" w:rsidP="007E15C2">
          <w:pPr>
            <w:pStyle w:val="E3A53C8CD76A46D482807FC697EE8567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7E15C2" w:rsidP="007E15C2">
          <w:pPr>
            <w:pStyle w:val="F9A87761550D46749717C657F820C8B4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7E15C2" w:rsidP="007E15C2">
          <w:pPr>
            <w:pStyle w:val="9B8E22680A564959A045DC77F00768EE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7E15C2" w:rsidP="007E15C2">
          <w:pPr>
            <w:pStyle w:val="4B46FC6723CF46E7B2F886BB0A9B1177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7E15C2" w:rsidP="007E15C2">
          <w:pPr>
            <w:pStyle w:val="A0B60F77011B4C7481271DC4DCD705CC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7E15C2" w:rsidP="007E15C2">
          <w:pPr>
            <w:pStyle w:val="6CB242C67DDB43F8AEA628A33A1E0E64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7E15C2" w:rsidP="007E15C2">
          <w:pPr>
            <w:pStyle w:val="6F29CF9514B249F8AF850EF41B613ED1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7E15C2" w:rsidP="007E15C2">
          <w:pPr>
            <w:pStyle w:val="1468915DD96844BEBDEB9DECE7FD6CE2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7E15C2" w:rsidP="007E15C2">
          <w:pPr>
            <w:pStyle w:val="A2ECDF3D4BBF452890B65C91AA6C97DF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7E15C2" w:rsidP="007E15C2">
          <w:pPr>
            <w:pStyle w:val="305B95C269DE4ED0945E3077D721C232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7E15C2" w:rsidP="007E15C2">
          <w:pPr>
            <w:pStyle w:val="F96ACA2A62754C08ADAE19BE15E53C7D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7E15C2" w:rsidP="007E15C2">
          <w:pPr>
            <w:pStyle w:val="1327E3F744F44D5D97763A4657B40A00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7E15C2" w:rsidP="007E15C2">
          <w:pPr>
            <w:pStyle w:val="A6AA6CF15CE74672AD5793933FE00B18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7EE4685B116E4271818C0E68DF11E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4B997-84B2-4062-8863-36378F550B8B}"/>
      </w:docPartPr>
      <w:docPartBody>
        <w:p w:rsidR="003C3BE7" w:rsidRDefault="007E15C2" w:rsidP="007E15C2">
          <w:pPr>
            <w:pStyle w:val="7EE4685B116E4271818C0E68DF11ECA2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7E15C2" w:rsidP="007E15C2">
          <w:pPr>
            <w:pStyle w:val="164D71C6BE624BD18F85640A79EB53C4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4A3FBEFA604E4FD4B7FFDAE4BBDB3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BB7B4-DC02-4229-8FFD-851CAD52B92F}"/>
      </w:docPartPr>
      <w:docPartBody>
        <w:p w:rsidR="003C3BE7" w:rsidRDefault="007E15C2" w:rsidP="007E15C2">
          <w:pPr>
            <w:pStyle w:val="4A3FBEFA604E4FD4B7FFDAE4BBDB3A372"/>
          </w:pPr>
          <w:r w:rsidRPr="00114402">
            <w:rPr>
              <w:rFonts w:ascii="Tahoma" w:hAnsi="Tahoma"/>
              <w:rtl/>
              <w:lang w:eastAsia="he"/>
            </w:rPr>
            <w:t>כתובת</w:t>
          </w:r>
        </w:p>
      </w:docPartBody>
    </w:docPart>
    <w:docPart>
      <w:docPartPr>
        <w:name w:val="2520F6C1224E45D693F316673491D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69A84-0227-4F9A-87E5-DF5B5914062D}"/>
      </w:docPartPr>
      <w:docPartBody>
        <w:p w:rsidR="003C3BE7" w:rsidRDefault="007E15C2" w:rsidP="007E15C2">
          <w:pPr>
            <w:pStyle w:val="2520F6C1224E45D693F316673491D179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7E15C2" w:rsidP="007E15C2">
          <w:pPr>
            <w:pStyle w:val="0128E8E167CF4E1AB2653FA7276DE14E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7E15C2" w:rsidP="007E15C2">
          <w:pPr>
            <w:pStyle w:val="0DBC6F5BA2DA40ABB3FA3F25C09C59A6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7E15C2" w:rsidP="007E15C2">
          <w:pPr>
            <w:pStyle w:val="E6644E5CCCD54D13961AB30A92DD29E4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7E15C2" w:rsidP="007E15C2">
          <w:pPr>
            <w:pStyle w:val="40A642A09E744B1BA896D0B9E69015E2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7E15C2" w:rsidP="007E15C2">
          <w:pPr>
            <w:pStyle w:val="7C3E4EBE622E436ABB3A8C00227A6C1A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7E15C2" w:rsidP="007E15C2">
          <w:pPr>
            <w:pStyle w:val="7E95A6CA3A0242C3A78576147AD531E2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7E15C2" w:rsidP="007E15C2">
          <w:pPr>
            <w:pStyle w:val="5F2C948CDC23445194EC3CCEEBC909E5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7E15C2" w:rsidP="007E15C2">
          <w:pPr>
            <w:pStyle w:val="F70289C6D0E1402AAA22D758109464012"/>
          </w:pPr>
          <w:r w:rsidRPr="00114402">
            <w:rPr>
              <w:rFonts w:ascii="Tahoma" w:hAnsi="Tahoma"/>
              <w:rtl/>
              <w:lang w:eastAsia="he"/>
            </w:rPr>
            <w:t>עיר מיקוד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7E15C2" w:rsidP="007E15C2">
          <w:pPr>
            <w:pStyle w:val="118F0FF23CBE4A37AE6B06BBC2F8B3EE2"/>
          </w:pPr>
          <w:r w:rsidRPr="00114402">
            <w:rPr>
              <w:rFonts w:ascii="Tahoma" w:hAnsi="Tahoma"/>
              <w:rtl/>
              <w:lang w:eastAsia="he"/>
            </w:rPr>
            <w:t>מדינה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69025E"/>
    <w:rsid w:val="007E15C2"/>
    <w:rsid w:val="00B53EFB"/>
    <w:rsid w:val="00B953E1"/>
    <w:rsid w:val="00C04345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a3">
    <w:name w:val="Placeholder Text"/>
    <w:basedOn w:val="a0"/>
    <w:uiPriority w:val="99"/>
    <w:semiHidden/>
    <w:rsid w:val="007E15C2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7E15C2"/>
    <w:pPr>
      <w:spacing w:after="0" w:line="240" w:lineRule="auto"/>
    </w:pPr>
    <w:rPr>
      <w:rFonts w:cs="Tahoma"/>
      <w:b/>
      <w:sz w:val="20"/>
      <w:szCs w:val="36"/>
      <w:lang w:bidi="he-IL"/>
    </w:rPr>
  </w:style>
  <w:style w:type="paragraph" w:customStyle="1" w:styleId="60E43E10E6114C629894E74ED7549C7A2">
    <w:name w:val="60E43E10E6114C629894E74ED7549C7A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C5F3B841A58D4618AA403542EB751CF12">
    <w:name w:val="C5F3B841A58D4618AA403542EB751CF1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F90B45CACF7C4A28B6F1EB1CDB34F0B62">
    <w:name w:val="F90B45CACF7C4A28B6F1EB1CDB34F0B6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FFD11141F830484D96E27CF06564346D2">
    <w:name w:val="FFD11141F830484D96E27CF06564346D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46FDBD3069774C7F9EF4C2C751C911182">
    <w:name w:val="46FDBD3069774C7F9EF4C2C751C91118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3A651C748BA945B681ED81B1A9AF69602">
    <w:name w:val="3A651C748BA945B681ED81B1A9AF6960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732F4ED9FFD548E2A0009BD000122D572">
    <w:name w:val="732F4ED9FFD548E2A0009BD000122D57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CEE35E544DEC4B9EB5B9D0D8404BC6792">
    <w:name w:val="CEE35E544DEC4B9EB5B9D0D8404BC679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ED9398EBC91D4A23BD406AF9A1047BB82">
    <w:name w:val="ED9398EBC91D4A23BD406AF9A1047BB8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0F9C5105FF134C00AB8C660C9CFC83E12">
    <w:name w:val="0F9C5105FF134C00AB8C660C9CFC83E1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881AC11448E84288AA6329252659F6992">
    <w:name w:val="881AC11448E84288AA6329252659F699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ABC9C4F9B8E54BBFBBBDCCA58674C0252">
    <w:name w:val="ABC9C4F9B8E54BBFBBBDCCA58674C025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DCBF25BD5A3949EF869D353DD49701F22">
    <w:name w:val="DCBF25BD5A3949EF869D353DD49701F2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499388BF494D41708FB53F5AE5400C212">
    <w:name w:val="499388BF494D41708FB53F5AE5400C21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71AF88C3F665463E851FDAF65B7AC9C92">
    <w:name w:val="71AF88C3F665463E851FDAF65B7AC9C9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081236B0D0C34D72A25E01D90DCF235F2">
    <w:name w:val="081236B0D0C34D72A25E01D90DCF235F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2E40A676F5A844BCABE761562DDA39382">
    <w:name w:val="2E40A676F5A844BCABE761562DDA3938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5AFDE6B7C3CD4549ACF355534888807D2">
    <w:name w:val="5AFDE6B7C3CD4549ACF355534888807D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318377D28D514104976C373442ADBFD12">
    <w:name w:val="318377D28D514104976C373442ADBFD1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3B520AD5E96444A9A23BB42E9607FF7E2">
    <w:name w:val="3B520AD5E96444A9A23BB42E9607FF7E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28E329205BC14A85AFA0182EB2F2EFE02">
    <w:name w:val="28E329205BC14A85AFA0182EB2F2EFE0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945F14C8BA084D9FBD470937F108471E2">
    <w:name w:val="945F14C8BA084D9FBD470937F108471E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ED5539500496493392F24223F73CE99E2">
    <w:name w:val="ED5539500496493392F24223F73CE99E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DD93F94AE9134560A7E03B2EFF2699172">
    <w:name w:val="DD93F94AE9134560A7E03B2EFF269917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188433C05655495DA80415817F1854872">
    <w:name w:val="188433C05655495DA80415817F185487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5212CFFB1D9C473CB9B62E91A4D5FD952">
    <w:name w:val="5212CFFB1D9C473CB9B62E91A4D5FD95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C28BC24594194A0EB0CDF6447B6246EE2">
    <w:name w:val="C28BC24594194A0EB0CDF6447B6246EE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3BC3AD50223547639D47B42554DA433B2">
    <w:name w:val="3BC3AD50223547639D47B42554DA433B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17365871BAE642FABD7216E600E5AF3D2">
    <w:name w:val="17365871BAE642FABD7216E600E5AF3D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4E7A97CA56F1428DA5B17DB30178A6B02">
    <w:name w:val="4E7A97CA56F1428DA5B17DB30178A6B0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224AC6F6348D464FA91E24221FCAE6212">
    <w:name w:val="224AC6F6348D464FA91E24221FCAE621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529FD06767F745F5992E30163C000C072">
    <w:name w:val="529FD06767F745F5992E30163C000C07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CC55F6E185C14F48B0739073792549A12">
    <w:name w:val="CC55F6E185C14F48B0739073792549A1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8B5FB6B2B3AF4F688E1F81146F6052A12">
    <w:name w:val="8B5FB6B2B3AF4F688E1F81146F6052A1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77E38FE5C07D4A6190171F3FD54CB05F2">
    <w:name w:val="77E38FE5C07D4A6190171F3FD54CB05F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F85C49ED1C1F45929FFF1BEAE330EBE72">
    <w:name w:val="F85C49ED1C1F45929FFF1BEAE330EBE7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E3A53C8CD76A46D482807FC697EE85672">
    <w:name w:val="E3A53C8CD76A46D482807FC697EE8567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F9A87761550D46749717C657F820C8B42">
    <w:name w:val="F9A87761550D46749717C657F820C8B4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9B8E22680A564959A045DC77F00768EE2">
    <w:name w:val="9B8E22680A564959A045DC77F00768EE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4B46FC6723CF46E7B2F886BB0A9B11772">
    <w:name w:val="4B46FC6723CF46E7B2F886BB0A9B1177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A0B60F77011B4C7481271DC4DCD705CC2">
    <w:name w:val="A0B60F77011B4C7481271DC4DCD705CC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6CB242C67DDB43F8AEA628A33A1E0E642">
    <w:name w:val="6CB242C67DDB43F8AEA628A33A1E0E64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6F29CF9514B249F8AF850EF41B613ED12">
    <w:name w:val="6F29CF9514B249F8AF850EF41B613ED1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1468915DD96844BEBDEB9DECE7FD6CE22">
    <w:name w:val="1468915DD96844BEBDEB9DECE7FD6CE2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A2ECDF3D4BBF452890B65C91AA6C97DF2">
    <w:name w:val="A2ECDF3D4BBF452890B65C91AA6C97DF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305B95C269DE4ED0945E3077D721C2322">
    <w:name w:val="305B95C269DE4ED0945E3077D721C232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F96ACA2A62754C08ADAE19BE15E53C7D2">
    <w:name w:val="F96ACA2A62754C08ADAE19BE15E53C7D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1327E3F744F44D5D97763A4657B40A002">
    <w:name w:val="1327E3F744F44D5D97763A4657B40A00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A6AA6CF15CE74672AD5793933FE00B182">
    <w:name w:val="A6AA6CF15CE74672AD5793933FE00B18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7EE4685B116E4271818C0E68DF11ECA22">
    <w:name w:val="7EE4685B116E4271818C0E68DF11ECA2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164D71C6BE624BD18F85640A79EB53C42">
    <w:name w:val="164D71C6BE624BD18F85640A79EB53C4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4A3FBEFA604E4FD4B7FFDAE4BBDB3A372">
    <w:name w:val="4A3FBEFA604E4FD4B7FFDAE4BBDB3A37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2520F6C1224E45D693F316673491D1792">
    <w:name w:val="2520F6C1224E45D693F316673491D179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0128E8E167CF4E1AB2653FA7276DE14E2">
    <w:name w:val="0128E8E167CF4E1AB2653FA7276DE14E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0DBC6F5BA2DA40ABB3FA3F25C09C59A62">
    <w:name w:val="0DBC6F5BA2DA40ABB3FA3F25C09C59A6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E6644E5CCCD54D13961AB30A92DD29E42">
    <w:name w:val="E6644E5CCCD54D13961AB30A92DD29E4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40A642A09E744B1BA896D0B9E69015E22">
    <w:name w:val="40A642A09E744B1BA896D0B9E69015E2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7C3E4EBE622E436ABB3A8C00227A6C1A2">
    <w:name w:val="7C3E4EBE622E436ABB3A8C00227A6C1A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7E95A6CA3A0242C3A78576147AD531E22">
    <w:name w:val="7E95A6CA3A0242C3A78576147AD531E2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5F2C948CDC23445194EC3CCEEBC909E52">
    <w:name w:val="5F2C948CDC23445194EC3CCEEBC909E5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F70289C6D0E1402AAA22D758109464012">
    <w:name w:val="F70289C6D0E1402AAA22D75810946401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  <w:style w:type="paragraph" w:customStyle="1" w:styleId="118F0FF23CBE4A37AE6B06BBC2F8B3EE2">
    <w:name w:val="118F0FF23CBE4A37AE6B06BBC2F8B3EE2"/>
    <w:rsid w:val="007E15C2"/>
    <w:pPr>
      <w:spacing w:after="0" w:line="240" w:lineRule="auto"/>
    </w:pPr>
    <w:rPr>
      <w:rFonts w:cs="Tahoma"/>
      <w:color w:val="000000" w:themeColor="text1"/>
      <w:sz w:val="18"/>
      <w:szCs w:val="18"/>
      <w:lang w:bidi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171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2019-05-30T14:12:00Z</dcterms:created>
  <dcterms:modified xsi:type="dcterms:W3CDTF">2019-05-30T14:12:00Z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