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טבלת פריסה להזנת השם והכתובת של הלקוח והחברה ב- 6 תוויות משלוח בכל עמוד"/>
      </w:tblPr>
      <w:tblGrid>
        <w:gridCol w:w="4814"/>
        <w:gridCol w:w="4710"/>
      </w:tblGrid>
      <w:tr w:rsidR="00BA5353" w:rsidRPr="009532E4" w14:paraId="4994251A" w14:textId="77777777" w:rsidTr="00422DB0">
        <w:trPr>
          <w:trHeight w:hRule="exact" w:val="4320"/>
        </w:trPr>
        <w:tc>
          <w:tcPr>
            <w:tcW w:w="4866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-123385937"/>
                <w:temporary/>
                <w:picture/>
              </w:sdtPr>
              <w:sdtEndPr/>
              <w:sdtContent>
                <w:r w:rsidR="00422DB0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34FECED4" wp14:editId="5FD644B2">
                      <wp:extent cx="589114" cy="255905"/>
                      <wp:effectExtent l="0" t="0" r="1905" b="0"/>
                      <wp:docPr id="18" name="גרפיקה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05024D0C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265D5176" w14:textId="600096FF" w:rsidR="00422DB0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r w:rsidR="00422DB0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650AD7A8" w14:textId="77777777" w:rsidR="00422DB0" w:rsidRPr="000C23A2" w:rsidRDefault="00422DB0" w:rsidP="000C23A2">
                <w:pPr>
                  <w:pStyle w:val="23"/>
                  <w:bidi/>
                  <w:rPr>
                    <w:rtl/>
                  </w:rPr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6C004648" w14:textId="77777777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כתובת 2</w:t>
                </w:r>
              </w:sdtContent>
            </w:sdt>
          </w:p>
          <w:p w14:paraId="43813BF6" w14:textId="4B0B597F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עיר מיקוד</w:t>
                </w:r>
              </w:sdtContent>
            </w:sdt>
          </w:p>
        </w:tc>
        <w:tc>
          <w:tcPr>
            <w:tcW w:w="4759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550814060"/>
                <w:temporary/>
                <w:picture/>
              </w:sdtPr>
              <w:sdtEndPr/>
              <w:sdtContent>
                <w:r w:rsidR="00561B1C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0CFA303A" wp14:editId="3DF894F9">
                      <wp:extent cx="589114" cy="255905"/>
                      <wp:effectExtent l="0" t="0" r="1905" b="0"/>
                      <wp:docPr id="87" name="גרפיקה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293E475D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1C0C6EB9" w14:textId="564B332A" w:rsidR="00561B1C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bookmarkStart w:id="0" w:name="_GoBack"/>
                <w:r w:rsidR="00561B1C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  <w:bookmarkEnd w:id="0"/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76AF96E2" w14:textId="77777777" w:rsidR="00561B1C" w:rsidRPr="000C23A2" w:rsidRDefault="00561B1C" w:rsidP="000C23A2">
                <w:pPr>
                  <w:pStyle w:val="23"/>
                  <w:bidi/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493C4F6A" w14:textId="77777777" w:rsidR="00561B1C" w:rsidRPr="000C23A2" w:rsidRDefault="00F231C0" w:rsidP="000C23A2">
            <w:pPr>
              <w:pStyle w:val="23"/>
              <w:bidi/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61B1C" w:rsidRPr="000C23A2">
                  <w:rPr>
                    <w:rtl/>
                  </w:rPr>
                  <w:t>כתובת 2</w:t>
                </w:r>
              </w:sdtContent>
            </w:sdt>
          </w:p>
          <w:p w14:paraId="4FE61A84" w14:textId="1D9B0847" w:rsidR="00561B1C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61B1C" w:rsidRPr="000C23A2">
                  <w:rPr>
                    <w:rtl/>
                  </w:rPr>
                  <w:t>עיר מיקוד</w:t>
                </w:r>
              </w:sdtContent>
            </w:sdt>
          </w:p>
        </w:tc>
      </w:tr>
    </w:tbl>
    <w:p w14:paraId="6BCAB74A" w14:textId="77777777" w:rsidR="00895198" w:rsidRPr="009532E4" w:rsidRDefault="00895198">
      <w:pPr>
        <w:bidi/>
        <w:rPr>
          <w:rtl/>
          <w:lang w:val="he-IL" w:bidi="he-IL"/>
        </w:rPr>
      </w:pPr>
    </w:p>
    <w:tbl>
      <w:tblPr>
        <w:tblStyle w:val="af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טבלת פריסה להזנת השם והכתובת של הלקוח והחברה ב- 6 תוויות משלוח בכל עמוד"/>
      </w:tblPr>
      <w:tblGrid>
        <w:gridCol w:w="4814"/>
        <w:gridCol w:w="4710"/>
      </w:tblGrid>
      <w:tr w:rsidR="007C3B05" w:rsidRPr="009532E4" w14:paraId="43B59567" w14:textId="77777777" w:rsidTr="00422DB0">
        <w:trPr>
          <w:trHeight w:hRule="exact" w:val="4320"/>
        </w:trPr>
        <w:tc>
          <w:tcPr>
            <w:tcW w:w="4866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-470831979"/>
                <w:temporary/>
                <w:picture/>
              </w:sdtPr>
              <w:sdtEndPr/>
              <w:sdtContent>
                <w:r w:rsidR="00422DB0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25063F2F" wp14:editId="4AEED07D">
                      <wp:extent cx="589114" cy="255905"/>
                      <wp:effectExtent l="0" t="0" r="1905" b="0"/>
                      <wp:docPr id="15" name="גרפיקה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7A0F75A5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14CEF03B" w14:textId="1D39389B" w:rsidR="00422DB0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r w:rsidR="00422DB0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61E2B0F1" w14:textId="77777777" w:rsidR="00422DB0" w:rsidRPr="000C23A2" w:rsidRDefault="00422DB0" w:rsidP="000C23A2">
                <w:pPr>
                  <w:pStyle w:val="23"/>
                  <w:bidi/>
                  <w:rPr>
                    <w:rtl/>
                  </w:rPr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3057B744" w14:textId="227E239A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כתובת 2</w:t>
                </w:r>
              </w:sdtContent>
            </w:sdt>
          </w:p>
          <w:p w14:paraId="5360268B" w14:textId="450D90DC" w:rsidR="007C3B05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עיר מיקוד</w:t>
                </w:r>
              </w:sdtContent>
            </w:sdt>
          </w:p>
        </w:tc>
        <w:tc>
          <w:tcPr>
            <w:tcW w:w="4759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1946958316"/>
                <w:temporary/>
                <w:picture/>
              </w:sdtPr>
              <w:sdtEndPr/>
              <w:sdtContent>
                <w:r w:rsidR="00422DB0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14B6A95E" wp14:editId="5BCB6CC1">
                      <wp:extent cx="589114" cy="255905"/>
                      <wp:effectExtent l="0" t="0" r="1905" b="0"/>
                      <wp:docPr id="16" name="גרפיקה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42A832DC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50C39378" w14:textId="275F2ECC" w:rsidR="00422DB0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r w:rsidR="00422DB0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79FD4532" w14:textId="77777777" w:rsidR="00422DB0" w:rsidRPr="000C23A2" w:rsidRDefault="00422DB0" w:rsidP="000C23A2">
                <w:pPr>
                  <w:pStyle w:val="23"/>
                  <w:bidi/>
                  <w:rPr>
                    <w:rtl/>
                  </w:rPr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5D00121C" w14:textId="6E216ACF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כתובת 2</w:t>
                </w:r>
              </w:sdtContent>
            </w:sdt>
          </w:p>
          <w:p w14:paraId="2AB38301" w14:textId="66C3A37F" w:rsidR="007C3B05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עיר מיקוד</w:t>
                </w:r>
              </w:sdtContent>
            </w:sdt>
          </w:p>
        </w:tc>
      </w:tr>
    </w:tbl>
    <w:p w14:paraId="718D3853" w14:textId="77777777" w:rsidR="00895198" w:rsidRPr="009532E4" w:rsidRDefault="00895198">
      <w:pPr>
        <w:bidi/>
        <w:rPr>
          <w:rtl/>
          <w:lang w:val="he-IL" w:bidi="he-IL"/>
        </w:rPr>
      </w:pPr>
    </w:p>
    <w:tbl>
      <w:tblPr>
        <w:tblStyle w:val="af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טבלת פריסה להזנת השם והכתובת של הלקוח והחברה ב- 6 תוויות משלוח בכל עמוד"/>
      </w:tblPr>
      <w:tblGrid>
        <w:gridCol w:w="4814"/>
        <w:gridCol w:w="4710"/>
      </w:tblGrid>
      <w:tr w:rsidR="007C3B05" w:rsidRPr="009532E4" w14:paraId="478E4AC0" w14:textId="77777777" w:rsidTr="00422DB0">
        <w:trPr>
          <w:trHeight w:hRule="exact" w:val="3744"/>
        </w:trPr>
        <w:tc>
          <w:tcPr>
            <w:tcW w:w="4866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-965581310"/>
                <w:temporary/>
                <w:picture/>
              </w:sdtPr>
              <w:sdtEndPr/>
              <w:sdtContent>
                <w:r w:rsidR="00422DB0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071577E7" wp14:editId="75DFE755">
                      <wp:extent cx="589114" cy="255905"/>
                      <wp:effectExtent l="0" t="0" r="1905" b="0"/>
                      <wp:docPr id="27" name="גרפיקה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74B2AFB8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144C26A5" w14:textId="68223586" w:rsidR="00422DB0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r w:rsidR="00422DB0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4873514C" w14:textId="77777777" w:rsidR="00422DB0" w:rsidRPr="000C23A2" w:rsidRDefault="00422DB0" w:rsidP="000C23A2">
                <w:pPr>
                  <w:pStyle w:val="23"/>
                  <w:bidi/>
                  <w:rPr>
                    <w:rtl/>
                  </w:rPr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10903656" w14:textId="6413FEC3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כתובת 2</w:t>
                </w:r>
              </w:sdtContent>
            </w:sdt>
          </w:p>
          <w:p w14:paraId="28317AAB" w14:textId="0781438F" w:rsidR="007C3B05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עיר מיקוד</w:t>
                </w:r>
              </w:sdtContent>
            </w:sdt>
          </w:p>
        </w:tc>
        <w:tc>
          <w:tcPr>
            <w:tcW w:w="4759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9532E4" w:rsidRDefault="00F231C0" w:rsidP="00422DB0">
            <w:pPr>
              <w:pStyle w:val="ab"/>
              <w:bidi/>
              <w:rPr>
                <w:rStyle w:val="ac"/>
                <w:rFonts w:eastAsiaTheme="minorHAnsi"/>
                <w:b/>
                <w:color w:val="auto"/>
                <w:rtl/>
                <w:lang w:val="he-IL" w:bidi="he-IL"/>
              </w:rPr>
            </w:pPr>
            <w:sdt>
              <w:sdtPr>
                <w:rPr>
                  <w:b w:val="0"/>
                  <w:rtl/>
                  <w:lang w:val="he-IL" w:bidi="he-IL"/>
                </w:rPr>
                <w:alias w:val="החלף את הסמל בסמל שלך:"/>
                <w:tag w:val="החלף את הסמל בסמל שלך:"/>
                <w:id w:val="145638125"/>
                <w:temporary/>
                <w:picture/>
              </w:sdtPr>
              <w:sdtEndPr/>
              <w:sdtContent>
                <w:r w:rsidR="00422DB0" w:rsidRPr="009532E4">
                  <w:rPr>
                    <w:noProof/>
                    <w:rtl/>
                    <w:lang w:eastAsia="en-US" w:bidi="he-IL"/>
                  </w:rPr>
                  <w:drawing>
                    <wp:inline distT="0" distB="0" distL="0" distR="0" wp14:anchorId="426632D7" wp14:editId="18E32B68">
                      <wp:extent cx="589114" cy="255905"/>
                      <wp:effectExtent l="0" t="0" r="1905" b="0"/>
                      <wp:docPr id="28" name="גרפיקה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Pr="00D05AAC" w:rsidRDefault="00F231C0" w:rsidP="009E46AF">
            <w:pPr>
              <w:pStyle w:val="ab"/>
              <w:bidi/>
              <w:ind w:left="0" w:firstLine="288"/>
              <w:rPr>
                <w:b w:val="0"/>
                <w:bCs w:val="0"/>
                <w:rtl/>
                <w:lang w:val="he-IL" w:bidi="he-IL"/>
              </w:rPr>
            </w:pPr>
            <w:sdt>
              <w:sdtPr>
                <w:rPr>
                  <w:b w:val="0"/>
                  <w:bCs w:val="0"/>
                  <w:rtl/>
                  <w:lang w:val="he-IL" w:bidi="he-IL"/>
                </w:rPr>
                <w:alias w:val="שם החברה:"/>
                <w:tag w:val="שם החברה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D05AAC">
                  <w:rPr>
                    <w:rStyle w:val="af3"/>
                    <w:b w:val="0"/>
                    <w:bCs/>
                    <w:rtl/>
                    <w:lang w:val="he-IL" w:eastAsia="he" w:bidi="he-IL"/>
                  </w:rPr>
                  <w:t>שם החברה</w:t>
                </w:r>
              </w:sdtContent>
            </w:sdt>
          </w:p>
          <w:p w14:paraId="5BD6461C" w14:textId="77777777" w:rsidR="009E46AF" w:rsidRPr="009532E4" w:rsidRDefault="00F231C0" w:rsidP="009E46AF">
            <w:pPr>
              <w:pStyle w:val="11"/>
              <w:bidi/>
              <w:rPr>
                <w:rtl/>
                <w:lang w:val="he-IL" w:bidi="he-IL"/>
              </w:rPr>
            </w:pPr>
            <w:sdt>
              <w:sdtPr>
                <w:rPr>
                  <w:b/>
                  <w:rtl/>
                  <w:lang w:val="he-IL" w:bidi="he-IL"/>
                </w:rPr>
                <w:alias w:val="כתובת:"/>
                <w:tag w:val="כתובת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כתובת 2:"/>
                <w:tag w:val="כתובת 2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כתובת 2</w:t>
                </w:r>
              </w:sdtContent>
            </w:sdt>
            <w:r w:rsidR="009E46AF" w:rsidRPr="009532E4">
              <w:rPr>
                <w:b/>
                <w:bCs/>
                <w:rtl/>
                <w:lang w:val="he-IL" w:eastAsia="he" w:bidi="he-IL"/>
              </w:rPr>
              <w:br/>
            </w:r>
            <w:sdt>
              <w:sdtPr>
                <w:rPr>
                  <w:b/>
                  <w:rtl/>
                  <w:lang w:val="he-IL" w:bidi="he-IL"/>
                </w:rPr>
                <w:alias w:val="עיר מיקוד:"/>
                <w:tag w:val="עיר מיקוד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9532E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104F1AB7" w14:textId="00D5894D" w:rsidR="00422DB0" w:rsidRPr="00D05AAC" w:rsidRDefault="00F231C0" w:rsidP="009E46AF">
            <w:pPr>
              <w:pStyle w:val="a6"/>
              <w:bidi/>
              <w:rPr>
                <w:bCs w:val="0"/>
                <w:rtl/>
                <w:lang w:val="he-IL" w:bidi="he-IL"/>
              </w:rPr>
            </w:pPr>
            <w:sdt>
              <w:sdtPr>
                <w:rPr>
                  <w:rStyle w:val="a7"/>
                  <w:bCs/>
                  <w:rtl/>
                  <w:lang w:val="he-IL" w:bidi="he-IL"/>
                </w:rPr>
                <w:alias w:val="הזן את שם הלקוח:"/>
                <w:tag w:val="הזן את שם הלקוח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bCs w:val="0"/>
                </w:rPr>
              </w:sdtEndPr>
              <w:sdtContent>
                <w:r w:rsidR="00422DB0" w:rsidRPr="00D05AAC">
                  <w:rPr>
                    <w:rStyle w:val="af3"/>
                    <w:bCs/>
                    <w:rtl/>
                    <w:lang w:val="he-IL" w:eastAsia="he" w:bidi="he-IL"/>
                  </w:rPr>
                  <w:t>שם הלקוח</w:t>
                </w:r>
              </w:sdtContent>
            </w:sdt>
          </w:p>
          <w:sdt>
            <w:sdtPr>
              <w:rPr>
                <w:rFonts w:eastAsiaTheme="minorHAnsi"/>
                <w:rtl/>
              </w:rPr>
              <w:alias w:val="הזן כתובת:"/>
              <w:tag w:val="הזן כתובת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>
              <w:rPr>
                <w:rFonts w:eastAsia="Times New Roman"/>
              </w:rPr>
            </w:sdtEndPr>
            <w:sdtContent>
              <w:p w14:paraId="45C08E0F" w14:textId="77777777" w:rsidR="00422DB0" w:rsidRPr="000C23A2" w:rsidRDefault="00422DB0" w:rsidP="000C23A2">
                <w:pPr>
                  <w:pStyle w:val="23"/>
                  <w:bidi/>
                  <w:rPr>
                    <w:rtl/>
                  </w:rPr>
                </w:pPr>
                <w:r w:rsidRPr="000C23A2">
                  <w:rPr>
                    <w:rtl/>
                  </w:rPr>
                  <w:t>כתובת</w:t>
                </w:r>
              </w:p>
            </w:sdtContent>
          </w:sdt>
          <w:p w14:paraId="0CF83DAE" w14:textId="45A3F1B8" w:rsidR="00422DB0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כתובת 2:"/>
                <w:tag w:val="הזן כתובת 2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כתובת 2</w:t>
                </w:r>
              </w:sdtContent>
            </w:sdt>
          </w:p>
          <w:p w14:paraId="0D3BBB54" w14:textId="2A62EA5E" w:rsidR="007C3B05" w:rsidRPr="000C23A2" w:rsidRDefault="00F231C0" w:rsidP="000C23A2">
            <w:pPr>
              <w:pStyle w:val="23"/>
              <w:bidi/>
              <w:rPr>
                <w:rtl/>
              </w:rPr>
            </w:pPr>
            <w:sdt>
              <w:sdtPr>
                <w:rPr>
                  <w:rFonts w:eastAsiaTheme="minorHAnsi"/>
                  <w:rtl/>
                </w:rPr>
                <w:alias w:val="הזן עיר מיקוד:"/>
                <w:tag w:val="הזן עיר מיקוד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422DB0" w:rsidRPr="000C23A2">
                  <w:rPr>
                    <w:rtl/>
                  </w:rPr>
                  <w:t>עיר מיקוד</w:t>
                </w:r>
              </w:sdtContent>
            </w:sdt>
          </w:p>
        </w:tc>
      </w:tr>
    </w:tbl>
    <w:p w14:paraId="6E6879B1" w14:textId="77777777" w:rsidR="006A5110" w:rsidRPr="009532E4" w:rsidRDefault="006A5110" w:rsidP="006A5110">
      <w:pPr>
        <w:bidi/>
        <w:rPr>
          <w:rtl/>
          <w:lang w:val="he-IL" w:bidi="he-IL"/>
        </w:rPr>
      </w:pPr>
    </w:p>
    <w:sectPr w:rsidR="006A5110" w:rsidRPr="009532E4" w:rsidSect="00181A00">
      <w:headerReference w:type="default" r:id="rId11"/>
      <w:pgSz w:w="11906" w:h="16838" w:code="9"/>
      <w:pgMar w:top="1644" w:right="1191" w:bottom="862" w:left="119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56F8" w14:textId="77777777" w:rsidR="00F231C0" w:rsidRDefault="00F231C0">
      <w:pPr>
        <w:spacing w:after="0" w:line="240" w:lineRule="auto"/>
      </w:pPr>
      <w:r>
        <w:separator/>
      </w:r>
    </w:p>
  </w:endnote>
  <w:endnote w:type="continuationSeparator" w:id="0">
    <w:p w14:paraId="5C456A15" w14:textId="77777777" w:rsidR="00F231C0" w:rsidRDefault="00F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4A09" w14:textId="77777777" w:rsidR="00F231C0" w:rsidRDefault="00F231C0">
      <w:pPr>
        <w:spacing w:after="0" w:line="240" w:lineRule="auto"/>
      </w:pPr>
      <w:r>
        <w:separator/>
      </w:r>
    </w:p>
  </w:footnote>
  <w:footnote w:type="continuationSeparator" w:id="0">
    <w:p w14:paraId="13F583AF" w14:textId="77777777" w:rsidR="00F231C0" w:rsidRDefault="00F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35BB" w14:textId="4DF817BF" w:rsidR="00561B1C" w:rsidRPr="009532E4" w:rsidRDefault="007B093F">
    <w:pPr>
      <w:pStyle w:val="ae"/>
      <w:bidi/>
      <w:rPr>
        <w:rtl/>
        <w:lang w:val="he-IL" w:bidi="he-IL"/>
      </w:rPr>
    </w:pPr>
    <w:r w:rsidRPr="009532E4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5338F9EF">
              <wp:simplePos x="0" y="0"/>
              <wp:positionH relativeFrom="column">
                <wp:posOffset>11430</wp:posOffset>
              </wp:positionH>
              <wp:positionV relativeFrom="paragraph">
                <wp:posOffset>1052195</wp:posOffset>
              </wp:positionV>
              <wp:extent cx="6012180" cy="8493125"/>
              <wp:effectExtent l="0" t="0" r="26670" b="22225"/>
              <wp:wrapNone/>
              <wp:docPr id="1" name="קבוצה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012180" cy="8493125"/>
                        <a:chOff x="0" y="0"/>
                        <a:chExt cx="6012180" cy="8493125"/>
                      </a:xfrm>
                    </wpg:grpSpPr>
                    <wps:wsp>
                      <wps:cNvPr id="21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23"/>
                              <w:bidi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11"/>
                              <w:bidi/>
                              <w:rPr>
                                <w:rFonts w:ascii="Eras Bold ITC" w:hAnsi="Eras Bold IT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3410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23"/>
                              <w:bidi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23"/>
                              <w:bidi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23"/>
                              <w:bidi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צורה אוטומטית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23"/>
                              <w:bidi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B3C970" id="קבוצה 1" o:spid="_x0000_s1026" style="position:absolute;left:0;text-align:left;margin-left:.9pt;margin-top:82.85pt;width:473.4pt;height:668.75pt;flip:x;z-index:251660288" coordsize="60121,8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CAzd797EZ5pwse&#10;f/wninRmBGzSs0EKPdkxOYKsOvYmNVt70dxBcwmRfANzAV2LuYPsupekW/buoMrGdZCOBOgQpGmJ&#10;g+njdAJOpjGZoNimySze96XqcQwBXFW/eqs+H6kEOIn97Drqb57fAw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oIgoeQAAIABJREFU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">
              <v:roundrect id="צורה אוטומטית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23"/>
                        <w:bidi/>
                      </w:pPr>
                    </w:p>
                  </w:txbxContent>
                </v:textbox>
              </v:roundrect>
              <v:roundrect id="צורה אוטומטית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11"/>
                        <w:bidi/>
                        <w:rPr>
                          <w:rFonts w:ascii="Eras Bold ITC" w:hAnsi="Eras Bold ITC" w:cs="Times New Roman"/>
                        </w:rPr>
                      </w:pPr>
                    </w:p>
                  </w:txbxContent>
                </v:textbox>
              </v:roundrect>
              <v:roundrect id="צורה אוטומטית 73" o:spid="_x0000_s1029" style="position:absolute;left:30861;top:6134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23"/>
                        <w:bidi/>
                      </w:pPr>
                    </w:p>
                  </w:txbxContent>
                </v:textbox>
              </v:roundrect>
              <v:roundrect id="צורה אוטומטית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23"/>
                        <w:bidi/>
                      </w:pPr>
                    </w:p>
                  </w:txbxContent>
                </v:textbox>
              </v:roundrect>
              <v:roundrect id="צורה אוטומטית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23"/>
                        <w:bidi/>
                      </w:pPr>
                    </w:p>
                  </w:txbxContent>
                </v:textbox>
              </v:roundrect>
              <v:roundrect id="צורה אוטומטית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23"/>
                        <w:bidi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2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4D69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700F8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A47F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98CDF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0E1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586F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AA21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2EC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2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C24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91735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F13AD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241AA"/>
    <w:rsid w:val="000C23A2"/>
    <w:rsid w:val="001055F1"/>
    <w:rsid w:val="001224CC"/>
    <w:rsid w:val="001356B5"/>
    <w:rsid w:val="001758FD"/>
    <w:rsid w:val="00181A00"/>
    <w:rsid w:val="001B11D5"/>
    <w:rsid w:val="001B29BC"/>
    <w:rsid w:val="001D0004"/>
    <w:rsid w:val="001D3359"/>
    <w:rsid w:val="001E5765"/>
    <w:rsid w:val="00286F95"/>
    <w:rsid w:val="002D415E"/>
    <w:rsid w:val="00330964"/>
    <w:rsid w:val="0035624A"/>
    <w:rsid w:val="00403365"/>
    <w:rsid w:val="00422DB0"/>
    <w:rsid w:val="004338E7"/>
    <w:rsid w:val="004520E8"/>
    <w:rsid w:val="004E4A51"/>
    <w:rsid w:val="004F5012"/>
    <w:rsid w:val="00532350"/>
    <w:rsid w:val="00561B1C"/>
    <w:rsid w:val="005C0D87"/>
    <w:rsid w:val="005F5BDE"/>
    <w:rsid w:val="006A5110"/>
    <w:rsid w:val="007B093F"/>
    <w:rsid w:val="007C3B05"/>
    <w:rsid w:val="007F296D"/>
    <w:rsid w:val="007F2F54"/>
    <w:rsid w:val="00895198"/>
    <w:rsid w:val="008D2414"/>
    <w:rsid w:val="009255BD"/>
    <w:rsid w:val="009517A3"/>
    <w:rsid w:val="009532E4"/>
    <w:rsid w:val="00971388"/>
    <w:rsid w:val="009C1FA4"/>
    <w:rsid w:val="009D6EF9"/>
    <w:rsid w:val="009E46AF"/>
    <w:rsid w:val="00A318F0"/>
    <w:rsid w:val="00A461F6"/>
    <w:rsid w:val="00A47028"/>
    <w:rsid w:val="00BA1545"/>
    <w:rsid w:val="00BA5353"/>
    <w:rsid w:val="00C02E28"/>
    <w:rsid w:val="00D05AAC"/>
    <w:rsid w:val="00D7600A"/>
    <w:rsid w:val="00DE7173"/>
    <w:rsid w:val="00DF4A76"/>
    <w:rsid w:val="00E4293E"/>
    <w:rsid w:val="00E90727"/>
    <w:rsid w:val="00EC0898"/>
    <w:rsid w:val="00F153B0"/>
    <w:rsid w:val="00F231C0"/>
    <w:rsid w:val="00F73FB2"/>
    <w:rsid w:val="00FA1EF8"/>
    <w:rsid w:val="00FC2417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9532E4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rsid w:val="009532E4"/>
    <w:pPr>
      <w:keepNext/>
      <w:keepLines/>
      <w:spacing w:before="240" w:after="0"/>
      <w:outlineLvl w:val="0"/>
    </w:pPr>
    <w:rPr>
      <w:rFonts w:eastAsiaTheme="majorEastAsia"/>
      <w:color w:val="2E551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532E4"/>
    <w:pPr>
      <w:keepNext/>
      <w:keepLines/>
      <w:spacing w:before="40" w:after="0"/>
      <w:outlineLvl w:val="1"/>
    </w:pPr>
    <w:rPr>
      <w:rFonts w:eastAsiaTheme="majorEastAsia"/>
      <w:color w:val="2E551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532E4"/>
    <w:pPr>
      <w:keepNext/>
      <w:keepLines/>
      <w:spacing w:before="40" w:after="0"/>
      <w:outlineLvl w:val="2"/>
    </w:pPr>
    <w:rPr>
      <w:rFonts w:eastAsiaTheme="majorEastAsia"/>
      <w:color w:val="1E391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532E4"/>
    <w:pPr>
      <w:keepNext/>
      <w:keepLines/>
      <w:spacing w:before="40" w:after="0"/>
      <w:outlineLvl w:val="3"/>
    </w:pPr>
    <w:rPr>
      <w:rFonts w:eastAsiaTheme="majorEastAsia"/>
      <w:i/>
      <w:iCs/>
      <w:color w:val="2E551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532E4"/>
    <w:pPr>
      <w:keepNext/>
      <w:keepLines/>
      <w:spacing w:before="40" w:after="0"/>
      <w:outlineLvl w:val="4"/>
    </w:pPr>
    <w:rPr>
      <w:rFonts w:eastAsiaTheme="majorEastAsia"/>
      <w:color w:val="2E551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532E4"/>
    <w:pPr>
      <w:keepNext/>
      <w:keepLines/>
      <w:spacing w:before="40" w:after="0"/>
      <w:outlineLvl w:val="5"/>
    </w:pPr>
    <w:rPr>
      <w:rFonts w:eastAsiaTheme="majorEastAsia"/>
      <w:color w:val="1E391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532E4"/>
    <w:pPr>
      <w:keepNext/>
      <w:keepLines/>
      <w:spacing w:before="40" w:after="0"/>
      <w:outlineLvl w:val="6"/>
    </w:pPr>
    <w:rPr>
      <w:rFonts w:eastAsiaTheme="majorEastAsia"/>
      <w:i/>
      <w:iCs/>
      <w:color w:val="1E391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32E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32E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שם הלקוח"/>
    <w:basedOn w:val="a2"/>
    <w:link w:val="a7"/>
    <w:qFormat/>
    <w:rsid w:val="00F73FB2"/>
    <w:pPr>
      <w:spacing w:before="180" w:after="0" w:line="240" w:lineRule="auto"/>
      <w:ind w:left="1440"/>
    </w:pPr>
    <w:rPr>
      <w:rFonts w:eastAsia="Times New Roman"/>
      <w:b/>
      <w:bCs/>
      <w:color w:val="3E732A" w:themeColor="accent1"/>
      <w:sz w:val="28"/>
      <w:szCs w:val="28"/>
    </w:rPr>
  </w:style>
  <w:style w:type="paragraph" w:customStyle="1" w:styleId="11">
    <w:name w:val="כתובת השולח1"/>
    <w:basedOn w:val="a2"/>
    <w:link w:val="a8"/>
    <w:qFormat/>
    <w:rsid w:val="00F73FB2"/>
    <w:pPr>
      <w:spacing w:after="0" w:line="240" w:lineRule="auto"/>
      <w:ind w:left="288"/>
    </w:pPr>
    <w:rPr>
      <w:rFonts w:eastAsia="Times New Roman"/>
      <w:sz w:val="16"/>
      <w:szCs w:val="16"/>
    </w:rPr>
  </w:style>
  <w:style w:type="character" w:customStyle="1" w:styleId="a7">
    <w:name w:val="תו שם הלקוח"/>
    <w:basedOn w:val="a3"/>
    <w:link w:val="a6"/>
    <w:rsid w:val="00F73FB2"/>
    <w:rPr>
      <w:rFonts w:ascii="Tahoma" w:eastAsia="Times New Roman" w:hAnsi="Tahoma" w:cs="Tahoma"/>
      <w:b/>
      <w:bCs/>
      <w:color w:val="3E732A" w:themeColor="accent1"/>
      <w:sz w:val="28"/>
      <w:szCs w:val="28"/>
    </w:rPr>
  </w:style>
  <w:style w:type="character" w:customStyle="1" w:styleId="a8">
    <w:name w:val="תו כתובת השולח"/>
    <w:basedOn w:val="a7"/>
    <w:link w:val="11"/>
    <w:rsid w:val="00F73FB2"/>
    <w:rPr>
      <w:rFonts w:ascii="Tahoma" w:eastAsia="Times New Roman" w:hAnsi="Tahoma" w:cs="Tahoma"/>
      <w:b w:val="0"/>
      <w:bCs/>
      <w:color w:val="3E732A" w:themeColor="accent1"/>
      <w:sz w:val="16"/>
      <w:szCs w:val="16"/>
    </w:rPr>
  </w:style>
  <w:style w:type="paragraph" w:styleId="a9">
    <w:name w:val="Balloon Text"/>
    <w:basedOn w:val="a2"/>
    <w:link w:val="aa"/>
    <w:uiPriority w:val="99"/>
    <w:semiHidden/>
    <w:unhideWhenUsed/>
    <w:rsid w:val="009532E4"/>
    <w:pPr>
      <w:spacing w:after="0" w:line="240" w:lineRule="auto"/>
    </w:pPr>
    <w:rPr>
      <w:sz w:val="16"/>
      <w:szCs w:val="16"/>
    </w:rPr>
  </w:style>
  <w:style w:type="character" w:customStyle="1" w:styleId="aa">
    <w:name w:val="טקסט בלונים תו"/>
    <w:basedOn w:val="a3"/>
    <w:link w:val="a9"/>
    <w:uiPriority w:val="99"/>
    <w:semiHidden/>
    <w:rsid w:val="009532E4"/>
    <w:rPr>
      <w:rFonts w:ascii="Tahoma" w:hAnsi="Tahoma" w:cs="Tahoma"/>
      <w:sz w:val="16"/>
      <w:szCs w:val="16"/>
    </w:rPr>
  </w:style>
  <w:style w:type="paragraph" w:customStyle="1" w:styleId="ab">
    <w:name w:val="שם החברה"/>
    <w:basedOn w:val="a2"/>
    <w:link w:val="ac"/>
    <w:qFormat/>
    <w:rsid w:val="00F73FB2"/>
    <w:pPr>
      <w:spacing w:after="0"/>
      <w:ind w:left="288"/>
    </w:pPr>
    <w:rPr>
      <w:rFonts w:eastAsia="Times New Roman"/>
      <w:b/>
      <w:bCs/>
      <w:color w:val="3E732A" w:themeColor="accent1"/>
      <w:sz w:val="18"/>
      <w:szCs w:val="18"/>
    </w:rPr>
  </w:style>
  <w:style w:type="paragraph" w:customStyle="1" w:styleId="23">
    <w:name w:val="כתובת משלוח 2"/>
    <w:basedOn w:val="a2"/>
    <w:link w:val="24"/>
    <w:qFormat/>
    <w:rsid w:val="004338E7"/>
    <w:pPr>
      <w:spacing w:before="20" w:after="20"/>
      <w:ind w:left="1440"/>
    </w:pPr>
    <w:rPr>
      <w:rFonts w:eastAsia="Times New Roman"/>
      <w:sz w:val="16"/>
    </w:rPr>
  </w:style>
  <w:style w:type="character" w:customStyle="1" w:styleId="ac">
    <w:name w:val="תו שם החברה"/>
    <w:basedOn w:val="a7"/>
    <w:link w:val="ab"/>
    <w:rsid w:val="00F73FB2"/>
    <w:rPr>
      <w:rFonts w:ascii="Tahoma" w:eastAsia="Times New Roman" w:hAnsi="Tahoma" w:cs="Tahoma"/>
      <w:b/>
      <w:bCs w:val="0"/>
      <w:color w:val="3E732A" w:themeColor="accent1"/>
      <w:sz w:val="18"/>
      <w:szCs w:val="18"/>
    </w:rPr>
  </w:style>
  <w:style w:type="character" w:styleId="ad">
    <w:name w:val="Placeholder Text"/>
    <w:basedOn w:val="a3"/>
    <w:uiPriority w:val="99"/>
    <w:semiHidden/>
    <w:rsid w:val="009532E4"/>
    <w:rPr>
      <w:rFonts w:ascii="Tahoma" w:hAnsi="Tahoma" w:cs="Tahoma"/>
      <w:color w:val="808080"/>
    </w:rPr>
  </w:style>
  <w:style w:type="character" w:customStyle="1" w:styleId="24">
    <w:name w:val="תו כתובת משלוח 2"/>
    <w:basedOn w:val="a8"/>
    <w:link w:val="23"/>
    <w:rsid w:val="004338E7"/>
    <w:rPr>
      <w:rFonts w:ascii="Tahoma" w:eastAsia="Times New Roman" w:hAnsi="Tahoma" w:cs="Tahoma"/>
      <w:b w:val="0"/>
      <w:bCs w:val="0"/>
      <w:color w:val="3E732A" w:themeColor="accent1"/>
      <w:sz w:val="16"/>
      <w:szCs w:val="16"/>
    </w:rPr>
  </w:style>
  <w:style w:type="paragraph" w:styleId="ae">
    <w:name w:val="header"/>
    <w:basedOn w:val="a2"/>
    <w:link w:val="af"/>
    <w:uiPriority w:val="99"/>
    <w:unhideWhenUsed/>
    <w:rsid w:val="009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כותרת עליונה תו"/>
    <w:basedOn w:val="a3"/>
    <w:link w:val="ae"/>
    <w:uiPriority w:val="99"/>
    <w:rsid w:val="009532E4"/>
    <w:rPr>
      <w:rFonts w:ascii="Tahoma" w:hAnsi="Tahoma" w:cs="Tahoma"/>
    </w:rPr>
  </w:style>
  <w:style w:type="paragraph" w:styleId="af0">
    <w:name w:val="footer"/>
    <w:basedOn w:val="a2"/>
    <w:link w:val="af1"/>
    <w:uiPriority w:val="99"/>
    <w:unhideWhenUsed/>
    <w:rsid w:val="009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כותרת תחתונה תו"/>
    <w:basedOn w:val="a3"/>
    <w:link w:val="af0"/>
    <w:uiPriority w:val="99"/>
    <w:rsid w:val="009532E4"/>
    <w:rPr>
      <w:rFonts w:ascii="Tahoma" w:hAnsi="Tahoma" w:cs="Tahoma"/>
    </w:rPr>
  </w:style>
  <w:style w:type="paragraph" w:customStyle="1" w:styleId="af2">
    <w:name w:val="סמל_חברה"/>
    <w:basedOn w:val="a2"/>
    <w:link w:val="af3"/>
    <w:qFormat/>
    <w:rsid w:val="00D05AAC"/>
    <w:pPr>
      <w:jc w:val="right"/>
    </w:pPr>
    <w:rPr>
      <w:bCs/>
      <w:color w:val="3E732A" w:themeColor="accent1"/>
    </w:rPr>
  </w:style>
  <w:style w:type="character" w:customStyle="1" w:styleId="af3">
    <w:name w:val="תו סמל_חברה"/>
    <w:basedOn w:val="a3"/>
    <w:link w:val="af2"/>
    <w:rsid w:val="00D05AAC"/>
    <w:rPr>
      <w:rFonts w:ascii="Tahoma" w:hAnsi="Tahoma" w:cs="Tahoma"/>
      <w:bCs/>
      <w:color w:val="3E732A" w:themeColor="accent1"/>
    </w:rPr>
  </w:style>
  <w:style w:type="table" w:styleId="af4">
    <w:name w:val="Table Grid"/>
    <w:basedOn w:val="a4"/>
    <w:uiPriority w:val="59"/>
    <w:unhideWhenUsed/>
    <w:rsid w:val="009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3"/>
    <w:uiPriority w:val="99"/>
    <w:semiHidden/>
    <w:unhideWhenUsed/>
    <w:rsid w:val="009532E4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532E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532E4"/>
    <w:pPr>
      <w:numPr>
        <w:numId w:val="2"/>
      </w:numPr>
    </w:pPr>
  </w:style>
  <w:style w:type="character" w:styleId="HTMLCode">
    <w:name w:val="HTML Code"/>
    <w:basedOn w:val="a3"/>
    <w:uiPriority w:val="99"/>
    <w:semiHidden/>
    <w:unhideWhenUsed/>
    <w:rsid w:val="009532E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9532E4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uiPriority w:val="99"/>
    <w:semiHidden/>
    <w:unhideWhenUsed/>
    <w:rsid w:val="009532E4"/>
    <w:pPr>
      <w:spacing w:after="0" w:line="240" w:lineRule="auto"/>
    </w:pPr>
    <w:rPr>
      <w:i/>
      <w:iCs/>
    </w:rPr>
  </w:style>
  <w:style w:type="character" w:customStyle="1" w:styleId="HTML0">
    <w:name w:val="כתובת HTML תו"/>
    <w:basedOn w:val="a3"/>
    <w:link w:val="HTML"/>
    <w:uiPriority w:val="99"/>
    <w:semiHidden/>
    <w:rsid w:val="009532E4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9532E4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9532E4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9532E4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9532E4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9532E4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9532E4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9532E4"/>
    <w:pPr>
      <w:spacing w:after="0" w:line="240" w:lineRule="auto"/>
    </w:pPr>
    <w:rPr>
      <w:sz w:val="20"/>
      <w:szCs w:val="20"/>
    </w:rPr>
  </w:style>
  <w:style w:type="character" w:customStyle="1" w:styleId="HTML6">
    <w:name w:val="HTML מעוצב מראש תו"/>
    <w:basedOn w:val="a3"/>
    <w:link w:val="HTML5"/>
    <w:uiPriority w:val="99"/>
    <w:semiHidden/>
    <w:rsid w:val="009532E4"/>
    <w:rPr>
      <w:rFonts w:ascii="Tahoma" w:hAnsi="Tahoma" w:cs="Tahoma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9532E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532E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532E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532E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532E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532E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532E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532E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532E4"/>
    <w:pPr>
      <w:spacing w:after="100"/>
      <w:ind w:left="1760"/>
    </w:pPr>
  </w:style>
  <w:style w:type="character" w:customStyle="1" w:styleId="10">
    <w:name w:val="כותרת 1 תו"/>
    <w:basedOn w:val="a3"/>
    <w:link w:val="1"/>
    <w:uiPriority w:val="9"/>
    <w:rsid w:val="009532E4"/>
    <w:rPr>
      <w:rFonts w:ascii="Tahoma" w:eastAsiaTheme="majorEastAsia" w:hAnsi="Tahoma" w:cs="Tahoma"/>
      <w:color w:val="2E551F" w:themeColor="accent1" w:themeShade="BF"/>
      <w:sz w:val="32"/>
      <w:szCs w:val="32"/>
    </w:rPr>
  </w:style>
  <w:style w:type="paragraph" w:styleId="af5">
    <w:name w:val="TOC Heading"/>
    <w:basedOn w:val="1"/>
    <w:next w:val="a2"/>
    <w:uiPriority w:val="39"/>
    <w:semiHidden/>
    <w:unhideWhenUsed/>
    <w:qFormat/>
    <w:rsid w:val="009532E4"/>
    <w:pPr>
      <w:outlineLvl w:val="9"/>
    </w:pPr>
  </w:style>
  <w:style w:type="character" w:styleId="af6">
    <w:name w:val="Subtle Reference"/>
    <w:basedOn w:val="a3"/>
    <w:uiPriority w:val="31"/>
    <w:rsid w:val="009532E4"/>
    <w:rPr>
      <w:rFonts w:ascii="Tahoma" w:hAnsi="Tahoma" w:cs="Tahoma"/>
      <w:smallCaps/>
      <w:color w:val="5A5A5A" w:themeColor="text1" w:themeTint="A5"/>
    </w:rPr>
  </w:style>
  <w:style w:type="character" w:styleId="af7">
    <w:name w:val="Subtle Emphasis"/>
    <w:basedOn w:val="a3"/>
    <w:uiPriority w:val="19"/>
    <w:rsid w:val="009532E4"/>
    <w:rPr>
      <w:rFonts w:ascii="Tahoma" w:hAnsi="Tahoma" w:cs="Tahoma"/>
      <w:i/>
      <w:iCs/>
      <w:color w:val="404040" w:themeColor="text1" w:themeTint="BF"/>
    </w:rPr>
  </w:style>
  <w:style w:type="table" w:styleId="af8">
    <w:name w:val="Table Professional"/>
    <w:basedOn w:val="a4"/>
    <w:uiPriority w:val="99"/>
    <w:semiHidden/>
    <w:unhideWhenUsed/>
    <w:rsid w:val="00953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732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shd w:val="clear" w:color="auto" w:fill="CAE7B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73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73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73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7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7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  <w:insideV w:val="single" w:sz="8" w:space="0" w:color="60B341" w:themeColor="accent1" w:themeTint="BF"/>
      </w:tblBorders>
    </w:tblPr>
    <w:tcPr>
      <w:shd w:val="clear" w:color="auto" w:fill="CAE7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B3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cPr>
      <w:shd w:val="clear" w:color="auto" w:fill="CAE7B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CCB" w:themeFill="accent1" w:themeFillTint="33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tcBorders>
          <w:insideH w:val="single" w:sz="6" w:space="0" w:color="3E732A" w:themeColor="accent1"/>
          <w:insideV w:val="single" w:sz="6" w:space="0" w:color="3E732A" w:themeColor="accent1"/>
        </w:tcBorders>
        <w:shd w:val="clear" w:color="auto" w:fill="94D07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532E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7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07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07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9532E4"/>
  </w:style>
  <w:style w:type="character" w:styleId="afa">
    <w:name w:val="Book Title"/>
    <w:basedOn w:val="a3"/>
    <w:uiPriority w:val="33"/>
    <w:rsid w:val="009532E4"/>
    <w:rPr>
      <w:rFonts w:ascii="Tahoma" w:hAnsi="Tahoma" w:cs="Tahom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9532E4"/>
    <w:rPr>
      <w:rFonts w:ascii="Tahoma" w:hAnsi="Tahoma" w:cs="Tahoma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953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c">
    <w:name w:val="כותרת עליונה של הודעה תו"/>
    <w:basedOn w:val="a3"/>
    <w:link w:val="afb"/>
    <w:uiPriority w:val="99"/>
    <w:semiHidden/>
    <w:rsid w:val="009532E4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9532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9532E4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9532E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9532E4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532E4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532E4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9532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9532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9532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53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53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53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532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53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9"/>
    <w:semiHidden/>
    <w:unhideWhenUsed/>
    <w:rsid w:val="009532E4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9532E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532E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532E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532E4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rsid w:val="009532E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532E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532E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532E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532E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532E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532E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532E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532E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532E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532E4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11"/>
    <w:rsid w:val="009532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2">
    <w:name w:val="כותרת משנה תו"/>
    <w:basedOn w:val="a3"/>
    <w:link w:val="aff1"/>
    <w:uiPriority w:val="11"/>
    <w:rsid w:val="009532E4"/>
    <w:rPr>
      <w:rFonts w:ascii="Tahoma" w:eastAsiaTheme="minorEastAsia" w:hAnsi="Tahoma" w:cs="Tahoma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953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953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532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532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9532E4"/>
    <w:pPr>
      <w:spacing w:after="0"/>
    </w:pPr>
  </w:style>
  <w:style w:type="paragraph" w:styleId="aff4">
    <w:name w:val="macro"/>
    <w:link w:val="aff5"/>
    <w:uiPriority w:val="99"/>
    <w:semiHidden/>
    <w:unhideWhenUsed/>
    <w:rsid w:val="0095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5">
    <w:name w:val="טקסט מאקרו תו"/>
    <w:basedOn w:val="a3"/>
    <w:link w:val="aff4"/>
    <w:uiPriority w:val="99"/>
    <w:semiHidden/>
    <w:rsid w:val="009532E4"/>
    <w:rPr>
      <w:rFonts w:ascii="Tahoma" w:hAnsi="Tahoma" w:cs="Tahoma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9532E4"/>
    <w:pPr>
      <w:spacing w:after="0" w:line="240" w:lineRule="auto"/>
    </w:pPr>
    <w:rPr>
      <w:rFonts w:eastAsiaTheme="majorEastAsia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9532E4"/>
    <w:rPr>
      <w:rFonts w:ascii="Tahoma" w:hAnsi="Tahoma" w:cs="Tahoma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9532E4"/>
    <w:pPr>
      <w:spacing w:after="0" w:line="240" w:lineRule="auto"/>
    </w:pPr>
    <w:rPr>
      <w:sz w:val="20"/>
      <w:szCs w:val="20"/>
    </w:rPr>
  </w:style>
  <w:style w:type="character" w:customStyle="1" w:styleId="aff9">
    <w:name w:val="טקסט הערת סיום תו"/>
    <w:basedOn w:val="a3"/>
    <w:link w:val="aff8"/>
    <w:uiPriority w:val="99"/>
    <w:semiHidden/>
    <w:rsid w:val="009532E4"/>
    <w:rPr>
      <w:rFonts w:ascii="Tahoma" w:hAnsi="Tahoma" w:cs="Tahoma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9532E4"/>
    <w:pPr>
      <w:spacing w:after="0"/>
      <w:ind w:left="220" w:hanging="220"/>
    </w:pPr>
  </w:style>
  <w:style w:type="paragraph" w:styleId="affb">
    <w:name w:val="toa heading"/>
    <w:basedOn w:val="a2"/>
    <w:next w:val="a2"/>
    <w:uiPriority w:val="99"/>
    <w:semiHidden/>
    <w:unhideWhenUsed/>
    <w:rsid w:val="009532E4"/>
    <w:pPr>
      <w:spacing w:before="120"/>
    </w:pPr>
    <w:rPr>
      <w:rFonts w:eastAsiaTheme="majorEastAsia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rsid w:val="009532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ציטוט תו"/>
    <w:basedOn w:val="a3"/>
    <w:link w:val="affc"/>
    <w:uiPriority w:val="29"/>
    <w:rsid w:val="009532E4"/>
    <w:rPr>
      <w:rFonts w:ascii="Tahoma" w:hAnsi="Tahoma" w:cs="Tahoma"/>
      <w:i/>
      <w:iCs/>
      <w:color w:val="404040" w:themeColor="text1" w:themeTint="BF"/>
    </w:rPr>
  </w:style>
  <w:style w:type="character" w:styleId="affe">
    <w:name w:val="Emphasis"/>
    <w:basedOn w:val="a3"/>
    <w:uiPriority w:val="20"/>
    <w:rsid w:val="009532E4"/>
    <w:rPr>
      <w:rFonts w:ascii="Tahoma" w:hAnsi="Tahoma" w:cs="Tahoma"/>
      <w:i/>
      <w:iCs/>
    </w:rPr>
  </w:style>
  <w:style w:type="table" w:styleId="afff">
    <w:name w:val="Colorful List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9532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9532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532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4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419" w:themeColor="accent1" w:themeShade="99"/>
          <w:insideV w:val="nil"/>
        </w:tcBorders>
        <w:shd w:val="clear" w:color="auto" w:fill="2444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419" w:themeFill="accent1" w:themeFillShade="99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94D07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</w:rPr>
      <w:tblPr/>
      <w:tcPr>
        <w:shd w:val="clear" w:color="auto" w:fill="A9D9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9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9532E4"/>
    <w:pPr>
      <w:spacing w:line="240" w:lineRule="auto"/>
    </w:pPr>
    <w:rPr>
      <w:sz w:val="20"/>
      <w:szCs w:val="20"/>
    </w:rPr>
  </w:style>
  <w:style w:type="character" w:customStyle="1" w:styleId="afff3">
    <w:name w:val="טקסט הערה תו"/>
    <w:basedOn w:val="a3"/>
    <w:link w:val="afff2"/>
    <w:uiPriority w:val="99"/>
    <w:semiHidden/>
    <w:rsid w:val="009532E4"/>
    <w:rPr>
      <w:rFonts w:ascii="Tahoma" w:hAnsi="Tahoma" w:cs="Tahoma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9532E4"/>
    <w:rPr>
      <w:b/>
      <w:bCs/>
    </w:rPr>
  </w:style>
  <w:style w:type="character" w:customStyle="1" w:styleId="afff5">
    <w:name w:val="נושא הערה תו"/>
    <w:basedOn w:val="afff3"/>
    <w:link w:val="afff4"/>
    <w:uiPriority w:val="99"/>
    <w:semiHidden/>
    <w:rsid w:val="009532E4"/>
    <w:rPr>
      <w:rFonts w:ascii="Tahoma" w:hAnsi="Tahoma" w:cs="Tahoma"/>
      <w:b/>
      <w:bCs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9532E4"/>
    <w:rPr>
      <w:rFonts w:ascii="Tahoma" w:hAnsi="Tahoma" w:cs="Tahoma"/>
      <w:sz w:val="16"/>
      <w:szCs w:val="16"/>
    </w:rPr>
  </w:style>
  <w:style w:type="paragraph" w:styleId="afff7">
    <w:name w:val="envelope address"/>
    <w:basedOn w:val="a2"/>
    <w:uiPriority w:val="99"/>
    <w:semiHidden/>
    <w:unhideWhenUsed/>
    <w:rsid w:val="009532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8">
    <w:name w:val="Block Text"/>
    <w:basedOn w:val="a2"/>
    <w:uiPriority w:val="99"/>
    <w:semiHidden/>
    <w:unhideWhenUsed/>
    <w:rsid w:val="009532E4"/>
    <w:pPr>
      <w:pBdr>
        <w:top w:val="single" w:sz="2" w:space="10" w:color="3E732A" w:themeColor="accent1"/>
        <w:left w:val="single" w:sz="2" w:space="10" w:color="3E732A" w:themeColor="accent1"/>
        <w:bottom w:val="single" w:sz="2" w:space="10" w:color="3E732A" w:themeColor="accent1"/>
        <w:right w:val="single" w:sz="2" w:space="10" w:color="3E732A" w:themeColor="accent1"/>
      </w:pBdr>
      <w:ind w:left="1152" w:right="1152"/>
    </w:pPr>
    <w:rPr>
      <w:rFonts w:eastAsiaTheme="minorEastAsia"/>
      <w:i/>
      <w:iCs/>
      <w:color w:val="3E732A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9532E4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fa">
    <w:name w:val="מפת מסמך תו"/>
    <w:basedOn w:val="a3"/>
    <w:link w:val="afff9"/>
    <w:uiPriority w:val="99"/>
    <w:semiHidden/>
    <w:rsid w:val="009532E4"/>
    <w:rPr>
      <w:rFonts w:ascii="Tahoma" w:eastAsia="Microsoft YaHei UI" w:hAnsi="Tahoma" w:cs="Tahoma"/>
      <w:sz w:val="18"/>
      <w:szCs w:val="18"/>
    </w:rPr>
  </w:style>
  <w:style w:type="character" w:customStyle="1" w:styleId="22">
    <w:name w:val="כותרת 2 תו"/>
    <w:basedOn w:val="a3"/>
    <w:link w:val="21"/>
    <w:uiPriority w:val="9"/>
    <w:semiHidden/>
    <w:rsid w:val="009532E4"/>
    <w:rPr>
      <w:rFonts w:ascii="Tahoma" w:eastAsiaTheme="majorEastAsia" w:hAnsi="Tahoma" w:cs="Tahoma"/>
      <w:color w:val="2E551F" w:themeColor="accent1" w:themeShade="BF"/>
      <w:sz w:val="26"/>
      <w:szCs w:val="26"/>
    </w:rPr>
  </w:style>
  <w:style w:type="character" w:customStyle="1" w:styleId="32">
    <w:name w:val="כותרת 3 תו"/>
    <w:basedOn w:val="a3"/>
    <w:link w:val="31"/>
    <w:uiPriority w:val="9"/>
    <w:semiHidden/>
    <w:rsid w:val="009532E4"/>
    <w:rPr>
      <w:rFonts w:ascii="Tahoma" w:eastAsiaTheme="majorEastAsia" w:hAnsi="Tahoma" w:cs="Tahoma"/>
      <w:color w:val="1E3915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9532E4"/>
    <w:rPr>
      <w:rFonts w:ascii="Tahoma" w:eastAsiaTheme="majorEastAsia" w:hAnsi="Tahoma" w:cs="Tahoma"/>
      <w:i/>
      <w:iCs/>
      <w:color w:val="2E551F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9532E4"/>
    <w:rPr>
      <w:rFonts w:ascii="Tahoma" w:eastAsiaTheme="majorEastAsia" w:hAnsi="Tahoma" w:cs="Tahoma"/>
      <w:color w:val="2E551F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9532E4"/>
    <w:rPr>
      <w:rFonts w:ascii="Tahoma" w:eastAsiaTheme="majorEastAsia" w:hAnsi="Tahoma" w:cs="Tahoma"/>
      <w:color w:val="1E3915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9532E4"/>
    <w:rPr>
      <w:rFonts w:ascii="Tahoma" w:eastAsiaTheme="majorEastAsia" w:hAnsi="Tahoma" w:cs="Tahoma"/>
      <w:i/>
      <w:iCs/>
      <w:color w:val="1E3915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9532E4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9532E4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532E4"/>
    <w:pPr>
      <w:numPr>
        <w:numId w:val="13"/>
      </w:numPr>
    </w:pPr>
  </w:style>
  <w:style w:type="table" w:styleId="18">
    <w:name w:val="Plain Table 1"/>
    <w:basedOn w:val="a4"/>
    <w:uiPriority w:val="41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rsid w:val="009532E4"/>
    <w:pPr>
      <w:spacing w:after="0" w:line="240" w:lineRule="auto"/>
    </w:pPr>
    <w:rPr>
      <w:rFonts w:ascii="Tahoma" w:hAnsi="Tahoma" w:cs="Tahoma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9532E4"/>
  </w:style>
  <w:style w:type="character" w:customStyle="1" w:styleId="afffd">
    <w:name w:val="תאריך תו"/>
    <w:basedOn w:val="a3"/>
    <w:link w:val="afffc"/>
    <w:uiPriority w:val="99"/>
    <w:semiHidden/>
    <w:rsid w:val="009532E4"/>
    <w:rPr>
      <w:rFonts w:ascii="Tahoma" w:hAnsi="Tahoma" w:cs="Tahoma"/>
    </w:rPr>
  </w:style>
  <w:style w:type="character" w:styleId="afffe">
    <w:name w:val="Intense Reference"/>
    <w:basedOn w:val="a3"/>
    <w:uiPriority w:val="32"/>
    <w:rsid w:val="009532E4"/>
    <w:rPr>
      <w:rFonts w:ascii="Tahoma" w:hAnsi="Tahoma" w:cs="Tahoma"/>
      <w:b/>
      <w:bCs/>
      <w:smallCaps/>
      <w:color w:val="3E732A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rsid w:val="009532E4"/>
    <w:pPr>
      <w:pBdr>
        <w:top w:val="single" w:sz="4" w:space="10" w:color="3E732A" w:themeColor="accent1"/>
        <w:bottom w:val="single" w:sz="4" w:space="10" w:color="3E732A" w:themeColor="accent1"/>
      </w:pBdr>
      <w:spacing w:before="360" w:after="360"/>
      <w:ind w:left="864" w:right="864"/>
      <w:jc w:val="center"/>
    </w:pPr>
    <w:rPr>
      <w:i/>
      <w:iCs/>
      <w:color w:val="3E732A" w:themeColor="accent1"/>
    </w:rPr>
  </w:style>
  <w:style w:type="character" w:customStyle="1" w:styleId="affff0">
    <w:name w:val="ציטוט חזק תו"/>
    <w:basedOn w:val="a3"/>
    <w:link w:val="affff"/>
    <w:uiPriority w:val="30"/>
    <w:rsid w:val="009532E4"/>
    <w:rPr>
      <w:rFonts w:ascii="Tahoma" w:hAnsi="Tahoma" w:cs="Tahoma"/>
      <w:i/>
      <w:iCs/>
      <w:color w:val="3E732A" w:themeColor="accent1"/>
    </w:rPr>
  </w:style>
  <w:style w:type="character" w:styleId="affff1">
    <w:name w:val="Intense Emphasis"/>
    <w:basedOn w:val="a3"/>
    <w:uiPriority w:val="21"/>
    <w:rsid w:val="009532E4"/>
    <w:rPr>
      <w:rFonts w:ascii="Tahoma" w:hAnsi="Tahoma" w:cs="Tahoma"/>
      <w:i/>
      <w:iCs/>
      <w:color w:val="3E732A" w:themeColor="accent1"/>
    </w:rPr>
  </w:style>
  <w:style w:type="paragraph" w:styleId="NormalWeb">
    <w:name w:val="Normal (Web)"/>
    <w:basedOn w:val="a2"/>
    <w:uiPriority w:val="99"/>
    <w:semiHidden/>
    <w:unhideWhenUsed/>
    <w:rsid w:val="009532E4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532E4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532E4"/>
    <w:rPr>
      <w:rFonts w:ascii="Tahoma" w:hAnsi="Tahoma" w:cs="Tahoma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rsid w:val="009532E4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3">
    <w:name w:val="כותרת טקסט תו"/>
    <w:basedOn w:val="a3"/>
    <w:link w:val="affff2"/>
    <w:uiPriority w:val="10"/>
    <w:rsid w:val="009532E4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9532E4"/>
    <w:pPr>
      <w:spacing w:after="120"/>
    </w:pPr>
  </w:style>
  <w:style w:type="character" w:customStyle="1" w:styleId="affff5">
    <w:name w:val="גוף טקסט תו"/>
    <w:basedOn w:val="a3"/>
    <w:link w:val="affff4"/>
    <w:uiPriority w:val="99"/>
    <w:semiHidden/>
    <w:rsid w:val="009532E4"/>
    <w:rPr>
      <w:rFonts w:ascii="Tahoma" w:hAnsi="Tahoma" w:cs="Tahoma"/>
    </w:rPr>
  </w:style>
  <w:style w:type="paragraph" w:styleId="2e">
    <w:name w:val="Body Text 2"/>
    <w:basedOn w:val="a2"/>
    <w:link w:val="2f"/>
    <w:uiPriority w:val="99"/>
    <w:semiHidden/>
    <w:unhideWhenUsed/>
    <w:rsid w:val="009532E4"/>
    <w:pPr>
      <w:spacing w:after="120" w:line="480" w:lineRule="auto"/>
    </w:pPr>
  </w:style>
  <w:style w:type="character" w:customStyle="1" w:styleId="2f">
    <w:name w:val="גוף טקסט 2 תו"/>
    <w:basedOn w:val="a3"/>
    <w:link w:val="2e"/>
    <w:uiPriority w:val="99"/>
    <w:semiHidden/>
    <w:rsid w:val="009532E4"/>
    <w:rPr>
      <w:rFonts w:ascii="Tahoma" w:hAnsi="Tahoma" w:cs="Tahoma"/>
    </w:rPr>
  </w:style>
  <w:style w:type="paragraph" w:styleId="3a">
    <w:name w:val="Body Text 3"/>
    <w:basedOn w:val="a2"/>
    <w:link w:val="3b"/>
    <w:uiPriority w:val="99"/>
    <w:semiHidden/>
    <w:unhideWhenUsed/>
    <w:rsid w:val="009532E4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uiPriority w:val="99"/>
    <w:semiHidden/>
    <w:rsid w:val="009532E4"/>
    <w:rPr>
      <w:rFonts w:ascii="Tahoma" w:hAnsi="Tahoma" w:cs="Tahoma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9532E4"/>
    <w:pPr>
      <w:spacing w:after="120"/>
      <w:ind w:left="360"/>
    </w:pPr>
  </w:style>
  <w:style w:type="character" w:customStyle="1" w:styleId="affff7">
    <w:name w:val="כניסה בגוף טקסט תו"/>
    <w:basedOn w:val="a3"/>
    <w:link w:val="affff6"/>
    <w:uiPriority w:val="99"/>
    <w:semiHidden/>
    <w:rsid w:val="009532E4"/>
    <w:rPr>
      <w:rFonts w:ascii="Tahoma" w:hAnsi="Tahoma" w:cs="Tahoma"/>
    </w:rPr>
  </w:style>
  <w:style w:type="paragraph" w:styleId="2f0">
    <w:name w:val="Body Text Indent 2"/>
    <w:basedOn w:val="a2"/>
    <w:link w:val="2f1"/>
    <w:uiPriority w:val="99"/>
    <w:semiHidden/>
    <w:unhideWhenUsed/>
    <w:rsid w:val="009532E4"/>
    <w:pPr>
      <w:spacing w:after="120" w:line="480" w:lineRule="auto"/>
      <w:ind w:left="360"/>
    </w:pPr>
  </w:style>
  <w:style w:type="character" w:customStyle="1" w:styleId="2f1">
    <w:name w:val="כניסה בגוף טקסט 2 תו"/>
    <w:basedOn w:val="a3"/>
    <w:link w:val="2f0"/>
    <w:uiPriority w:val="99"/>
    <w:semiHidden/>
    <w:rsid w:val="009532E4"/>
    <w:rPr>
      <w:rFonts w:ascii="Tahoma" w:hAnsi="Tahoma" w:cs="Tahoma"/>
    </w:rPr>
  </w:style>
  <w:style w:type="paragraph" w:styleId="3c">
    <w:name w:val="Body Text Indent 3"/>
    <w:basedOn w:val="a2"/>
    <w:link w:val="3d"/>
    <w:uiPriority w:val="99"/>
    <w:semiHidden/>
    <w:unhideWhenUsed/>
    <w:rsid w:val="009532E4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uiPriority w:val="99"/>
    <w:semiHidden/>
    <w:rsid w:val="009532E4"/>
    <w:rPr>
      <w:rFonts w:ascii="Tahoma" w:hAnsi="Tahoma" w:cs="Tahoma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9532E4"/>
    <w:pPr>
      <w:spacing w:after="200"/>
      <w:ind w:firstLine="360"/>
    </w:pPr>
  </w:style>
  <w:style w:type="character" w:customStyle="1" w:styleId="affff9">
    <w:name w:val="כניסת שורה ראשונה בגוף טקסט תו"/>
    <w:basedOn w:val="affff5"/>
    <w:link w:val="affff8"/>
    <w:uiPriority w:val="99"/>
    <w:semiHidden/>
    <w:rsid w:val="009532E4"/>
    <w:rPr>
      <w:rFonts w:ascii="Tahoma" w:hAnsi="Tahoma" w:cs="Tahoma"/>
    </w:rPr>
  </w:style>
  <w:style w:type="paragraph" w:styleId="2f2">
    <w:name w:val="Body Text First Indent 2"/>
    <w:basedOn w:val="affff6"/>
    <w:link w:val="2f3"/>
    <w:uiPriority w:val="99"/>
    <w:semiHidden/>
    <w:unhideWhenUsed/>
    <w:rsid w:val="009532E4"/>
    <w:pPr>
      <w:spacing w:after="200"/>
      <w:ind w:firstLine="360"/>
    </w:pPr>
  </w:style>
  <w:style w:type="character" w:customStyle="1" w:styleId="2f3">
    <w:name w:val="כניסת שורה ראשונה בגוף טקסט 2 תו"/>
    <w:basedOn w:val="affff7"/>
    <w:link w:val="2f2"/>
    <w:uiPriority w:val="99"/>
    <w:semiHidden/>
    <w:rsid w:val="009532E4"/>
    <w:rPr>
      <w:rFonts w:ascii="Tahoma" w:hAnsi="Tahoma" w:cs="Tahoma"/>
    </w:rPr>
  </w:style>
  <w:style w:type="paragraph" w:styleId="affffa">
    <w:name w:val="Normal Indent"/>
    <w:basedOn w:val="a2"/>
    <w:uiPriority w:val="99"/>
    <w:semiHidden/>
    <w:unhideWhenUsed/>
    <w:rsid w:val="009532E4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9532E4"/>
    <w:pPr>
      <w:spacing w:after="0" w:line="240" w:lineRule="auto"/>
    </w:pPr>
  </w:style>
  <w:style w:type="character" w:customStyle="1" w:styleId="affffc">
    <w:name w:val="כותרת הערות תו"/>
    <w:basedOn w:val="a3"/>
    <w:link w:val="affffb"/>
    <w:uiPriority w:val="99"/>
    <w:semiHidden/>
    <w:rsid w:val="009532E4"/>
    <w:rPr>
      <w:rFonts w:ascii="Tahoma" w:hAnsi="Tahoma" w:cs="Tahoma"/>
    </w:rPr>
  </w:style>
  <w:style w:type="table" w:styleId="affffd">
    <w:name w:val="Table Contemporary"/>
    <w:basedOn w:val="a4"/>
    <w:uiPriority w:val="99"/>
    <w:semiHidden/>
    <w:unhideWhenUsed/>
    <w:rsid w:val="009532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9532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532E4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532E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532E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532E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532E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532E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1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  <w:shd w:val="clear" w:color="auto" w:fill="CAE7BF" w:themeFill="accent1" w:themeFillTint="3F"/>
      </w:tcPr>
    </w:tblStylePr>
    <w:tblStylePr w:type="band2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532E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9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55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19">
    <w:name w:val="List Table 1 Light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1-22">
    <w:name w:val="List Table 1 Light Accent 2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1-32">
    <w:name w:val="List Table 1 Light Accent 3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1-42">
    <w:name w:val="List Table 1 Light Accent 4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1-52">
    <w:name w:val="List Table 1 Light Accent 5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1-62">
    <w:name w:val="List Table 1 Light Accent 6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2f4">
    <w:name w:val="List Table 2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bottom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2-22">
    <w:name w:val="List Table 2 Accent 2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-32">
    <w:name w:val="List Table 2 Accent 3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-41">
    <w:name w:val="List Table 2 Accent 4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-52">
    <w:name w:val="List Table 2 Accent 5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-62">
    <w:name w:val="List Table 2 Accent 6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e">
    <w:name w:val="List Table 3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3E732A" w:themeColor="accent1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732A" w:themeColor="accent1"/>
          <w:right w:val="single" w:sz="4" w:space="0" w:color="3E732A" w:themeColor="accent1"/>
        </w:tcBorders>
      </w:tcPr>
    </w:tblStylePr>
    <w:tblStylePr w:type="band1Horz">
      <w:tblPr/>
      <w:tcPr>
        <w:tcBorders>
          <w:top w:val="single" w:sz="4" w:space="0" w:color="3E732A" w:themeColor="accent1"/>
          <w:bottom w:val="single" w:sz="4" w:space="0" w:color="3E73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732A" w:themeColor="accent1"/>
          <w:left w:val="nil"/>
        </w:tcBorders>
      </w:tcPr>
    </w:tblStylePr>
    <w:tblStylePr w:type="swCell">
      <w:tblPr/>
      <w:tcPr>
        <w:tcBorders>
          <w:top w:val="double" w:sz="4" w:space="0" w:color="3E732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4-2">
    <w:name w:val="List Table 4 Accent 2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-3">
    <w:name w:val="List Table 4 Accent 3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-4">
    <w:name w:val="List Table 4 Accent 4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-5">
    <w:name w:val="List Table 4 Accent 5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-6">
    <w:name w:val="List Table 4 Accent 6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7">
    <w:name w:val="List Table 5 Dark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732A" w:themeColor="accent1"/>
        <w:left w:val="single" w:sz="24" w:space="0" w:color="3E732A" w:themeColor="accent1"/>
        <w:bottom w:val="single" w:sz="24" w:space="0" w:color="3E732A" w:themeColor="accent1"/>
        <w:right w:val="single" w:sz="24" w:space="0" w:color="3E732A" w:themeColor="accent1"/>
      </w:tblBorders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532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532E4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3E732A" w:themeColor="accent1"/>
        <w:bottom w:val="single" w:sz="4" w:space="0" w:color="3E73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E73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6-2">
    <w:name w:val="List Table 6 Colorful Accent 2"/>
    <w:basedOn w:val="a4"/>
    <w:uiPriority w:val="51"/>
    <w:rsid w:val="009532E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-3">
    <w:name w:val="List Table 6 Colorful Accent 3"/>
    <w:basedOn w:val="a4"/>
    <w:uiPriority w:val="51"/>
    <w:rsid w:val="009532E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-4">
    <w:name w:val="List Table 6 Colorful Accent 4"/>
    <w:basedOn w:val="a4"/>
    <w:uiPriority w:val="51"/>
    <w:rsid w:val="009532E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-5">
    <w:name w:val="List Table 6 Colorful Accent 5"/>
    <w:basedOn w:val="a4"/>
    <w:uiPriority w:val="51"/>
    <w:rsid w:val="009532E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-6">
    <w:name w:val="List Table 6 Colorful Accent 6"/>
    <w:basedOn w:val="a4"/>
    <w:uiPriority w:val="51"/>
    <w:rsid w:val="009532E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2">
    <w:name w:val="List Table 7 Colorful"/>
    <w:basedOn w:val="a4"/>
    <w:uiPriority w:val="52"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532E4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73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73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73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73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532E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532E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532E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532E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532E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9532E4"/>
    <w:pPr>
      <w:spacing w:after="0" w:line="240" w:lineRule="auto"/>
    </w:pPr>
  </w:style>
  <w:style w:type="character" w:customStyle="1" w:styleId="afffff3">
    <w:name w:val="חתימת דואר אלקטרוני תו"/>
    <w:basedOn w:val="a3"/>
    <w:link w:val="afffff2"/>
    <w:uiPriority w:val="99"/>
    <w:semiHidden/>
    <w:rsid w:val="009532E4"/>
    <w:rPr>
      <w:rFonts w:ascii="Tahoma" w:hAnsi="Tahoma" w:cs="Tahoma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9532E4"/>
  </w:style>
  <w:style w:type="character" w:customStyle="1" w:styleId="afffff5">
    <w:name w:val="ברכה תו"/>
    <w:basedOn w:val="a3"/>
    <w:link w:val="afffff4"/>
    <w:uiPriority w:val="99"/>
    <w:semiHidden/>
    <w:rsid w:val="009532E4"/>
    <w:rPr>
      <w:rFonts w:ascii="Tahoma" w:hAnsi="Tahoma" w:cs="Tahoma"/>
    </w:rPr>
  </w:style>
  <w:style w:type="table" w:styleId="1a">
    <w:name w:val="Table Columns 1"/>
    <w:basedOn w:val="a4"/>
    <w:uiPriority w:val="99"/>
    <w:semiHidden/>
    <w:unhideWhenUsed/>
    <w:rsid w:val="009532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532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532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532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532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9532E4"/>
    <w:pPr>
      <w:spacing w:after="0" w:line="240" w:lineRule="auto"/>
      <w:ind w:left="4320"/>
    </w:pPr>
  </w:style>
  <w:style w:type="character" w:customStyle="1" w:styleId="afffff7">
    <w:name w:val="חתימה תו"/>
    <w:basedOn w:val="a3"/>
    <w:link w:val="afffff6"/>
    <w:uiPriority w:val="99"/>
    <w:semiHidden/>
    <w:rsid w:val="009532E4"/>
    <w:rPr>
      <w:rFonts w:ascii="Tahoma" w:hAnsi="Tahoma" w:cs="Tahoma"/>
    </w:rPr>
  </w:style>
  <w:style w:type="table" w:styleId="1b">
    <w:name w:val="Table Simple 1"/>
    <w:basedOn w:val="a4"/>
    <w:uiPriority w:val="99"/>
    <w:semiHidden/>
    <w:unhideWhenUsed/>
    <w:rsid w:val="009532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532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53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532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532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532E4"/>
    <w:pPr>
      <w:spacing w:after="0" w:line="240" w:lineRule="auto"/>
      <w:ind w:left="1980" w:hanging="220"/>
    </w:pPr>
  </w:style>
  <w:style w:type="paragraph" w:styleId="afffff8">
    <w:name w:val="index heading"/>
    <w:basedOn w:val="a2"/>
    <w:next w:val="Index1"/>
    <w:uiPriority w:val="99"/>
    <w:semiHidden/>
    <w:unhideWhenUsed/>
    <w:rsid w:val="009532E4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9532E4"/>
    <w:pPr>
      <w:spacing w:after="0" w:line="240" w:lineRule="auto"/>
    </w:pPr>
    <w:rPr>
      <w:sz w:val="21"/>
      <w:szCs w:val="21"/>
    </w:rPr>
  </w:style>
  <w:style w:type="character" w:customStyle="1" w:styleId="afffffa">
    <w:name w:val="טקסט רגיל תו"/>
    <w:basedOn w:val="a3"/>
    <w:link w:val="afffff9"/>
    <w:uiPriority w:val="99"/>
    <w:semiHidden/>
    <w:rsid w:val="009532E4"/>
    <w:rPr>
      <w:rFonts w:ascii="Tahoma" w:hAnsi="Tahoma" w:cs="Tahoma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9532E4"/>
    <w:pPr>
      <w:spacing w:after="0" w:line="240" w:lineRule="auto"/>
      <w:ind w:left="4320"/>
    </w:pPr>
  </w:style>
  <w:style w:type="character" w:customStyle="1" w:styleId="afffffc">
    <w:name w:val="סיום תו"/>
    <w:basedOn w:val="a3"/>
    <w:link w:val="afffffb"/>
    <w:uiPriority w:val="99"/>
    <w:semiHidden/>
    <w:rsid w:val="009532E4"/>
    <w:rPr>
      <w:rFonts w:ascii="Tahoma" w:hAnsi="Tahoma" w:cs="Tahoma"/>
    </w:rPr>
  </w:style>
  <w:style w:type="table" w:styleId="1d">
    <w:name w:val="Table Grid 1"/>
    <w:basedOn w:val="a4"/>
    <w:uiPriority w:val="99"/>
    <w:semiHidden/>
    <w:unhideWhenUsed/>
    <w:rsid w:val="00953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532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532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532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53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53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532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532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53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A9D997" w:themeColor="accent1" w:themeTint="66"/>
        <w:left w:val="single" w:sz="4" w:space="0" w:color="A9D997" w:themeColor="accent1" w:themeTint="66"/>
        <w:bottom w:val="single" w:sz="4" w:space="0" w:color="A9D997" w:themeColor="accent1" w:themeTint="66"/>
        <w:right w:val="single" w:sz="4" w:space="0" w:color="A9D997" w:themeColor="accent1" w:themeTint="66"/>
        <w:insideH w:val="single" w:sz="4" w:space="0" w:color="A9D997" w:themeColor="accent1" w:themeTint="66"/>
        <w:insideV w:val="single" w:sz="4" w:space="0" w:color="A9D9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7EC663" w:themeColor="accent1" w:themeTint="99"/>
        <w:bottom w:val="single" w:sz="2" w:space="0" w:color="7EC663" w:themeColor="accent1" w:themeTint="99"/>
        <w:insideH w:val="single" w:sz="2" w:space="0" w:color="7EC663" w:themeColor="accent1" w:themeTint="99"/>
        <w:insideV w:val="single" w:sz="2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6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2-23">
    <w:name w:val="Grid Table 2 Accent 2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-33">
    <w:name w:val="Grid Table 2 Accent 3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-42">
    <w:name w:val="Grid Table 2 Accent 4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-53">
    <w:name w:val="Grid Table 2 Accent 5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-63">
    <w:name w:val="Grid Table 2 Accent 6"/>
    <w:basedOn w:val="a4"/>
    <w:uiPriority w:val="47"/>
    <w:rsid w:val="009532E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f2">
    <w:name w:val="Grid Table 3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4b">
    <w:name w:val="Grid Table 4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4-20">
    <w:name w:val="Grid Table 4 Accent 2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-30">
    <w:name w:val="Grid Table 4 Accent 3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-40">
    <w:name w:val="Grid Table 4 Accent 4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-50">
    <w:name w:val="Grid Table 4 Accent 5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-60">
    <w:name w:val="Grid Table 4 Accent 6"/>
    <w:basedOn w:val="a4"/>
    <w:uiPriority w:val="49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a">
    <w:name w:val="Grid Table 5 Dark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A9D997" w:themeFill="accent1" w:themeFillTint="66"/>
      </w:tcPr>
    </w:tblStylePr>
  </w:style>
  <w:style w:type="table" w:styleId="5-20">
    <w:name w:val="Grid Table 5 Dark Accent 2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5-30">
    <w:name w:val="Grid Table 5 Dark Accent 3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5-40">
    <w:name w:val="Grid Table 5 Dark Accent 4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5-50">
    <w:name w:val="Grid Table 5 Dark Accent 5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5-60">
    <w:name w:val="Grid Table 5 Dark Accent 6"/>
    <w:basedOn w:val="a4"/>
    <w:uiPriority w:val="50"/>
    <w:rsid w:val="009532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64">
    <w:name w:val="Grid Table 6 Colorful"/>
    <w:basedOn w:val="a4"/>
    <w:uiPriority w:val="51"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532E4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6-20">
    <w:name w:val="Grid Table 6 Colorful Accent 2"/>
    <w:basedOn w:val="a4"/>
    <w:uiPriority w:val="51"/>
    <w:rsid w:val="009532E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-30">
    <w:name w:val="Grid Table 6 Colorful Accent 3"/>
    <w:basedOn w:val="a4"/>
    <w:uiPriority w:val="51"/>
    <w:rsid w:val="009532E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-40">
    <w:name w:val="Grid Table 6 Colorful Accent 4"/>
    <w:basedOn w:val="a4"/>
    <w:uiPriority w:val="51"/>
    <w:rsid w:val="009532E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-50">
    <w:name w:val="Grid Table 6 Colorful Accent 5"/>
    <w:basedOn w:val="a4"/>
    <w:uiPriority w:val="51"/>
    <w:rsid w:val="009532E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-60">
    <w:name w:val="Grid Table 6 Colorful Accent 6"/>
    <w:basedOn w:val="a4"/>
    <w:uiPriority w:val="51"/>
    <w:rsid w:val="009532E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4">
    <w:name w:val="Grid Table 7 Colorful"/>
    <w:basedOn w:val="a4"/>
    <w:uiPriority w:val="52"/>
    <w:rsid w:val="0095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532E4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532E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532E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532E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532E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532E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9532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532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9532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532E4"/>
    <w:rPr>
      <w:rFonts w:ascii="Tahoma" w:hAnsi="Tahoma" w:cs="Tahoma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9532E4"/>
    <w:pPr>
      <w:spacing w:after="0" w:line="240" w:lineRule="auto"/>
    </w:pPr>
    <w:rPr>
      <w:sz w:val="20"/>
      <w:szCs w:val="20"/>
    </w:rPr>
  </w:style>
  <w:style w:type="character" w:customStyle="1" w:styleId="affffff0">
    <w:name w:val="טקסט הערת שוליים תו"/>
    <w:basedOn w:val="a3"/>
    <w:link w:val="affffff"/>
    <w:uiPriority w:val="99"/>
    <w:semiHidden/>
    <w:rsid w:val="009532E4"/>
    <w:rPr>
      <w:rFonts w:ascii="Tahoma" w:hAnsi="Tahoma" w:cs="Tahoma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9532E4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9532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9532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953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95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2"/>
    <w:rsid w:val="009532E4"/>
    <w:rPr>
      <w:rFonts w:ascii="Tahoma" w:hAnsi="Tahoma" w:cs="Tahoma"/>
      <w:b/>
      <w:bCs/>
    </w:rPr>
  </w:style>
  <w:style w:type="character" w:styleId="FollowedHyperlink">
    <w:name w:val="FollowedHyperlink"/>
    <w:basedOn w:val="a3"/>
    <w:uiPriority w:val="99"/>
    <w:semiHidden/>
    <w:unhideWhenUsed/>
    <w:rsid w:val="009532E4"/>
    <w:rPr>
      <w:rFonts w:ascii="Tahoma" w:hAnsi="Tahoma" w:cs="Tahoma"/>
      <w:color w:val="BA6906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9532E4"/>
    <w:rPr>
      <w:rFonts w:ascii="Tahoma" w:hAnsi="Tahoma" w:cs="Tahoma"/>
      <w:color w:val="6B9F25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9532E4"/>
    <w:rPr>
      <w:rFonts w:ascii="Tahoma" w:hAnsi="Tahoma" w:cs="Tahoma"/>
    </w:rPr>
  </w:style>
  <w:style w:type="paragraph" w:styleId="affffff5">
    <w:name w:val="caption"/>
    <w:basedOn w:val="a2"/>
    <w:next w:val="a2"/>
    <w:uiPriority w:val="35"/>
    <w:semiHidden/>
    <w:unhideWhenUsed/>
    <w:qFormat/>
    <w:rsid w:val="009532E4"/>
    <w:pPr>
      <w:spacing w:line="240" w:lineRule="auto"/>
    </w:pPr>
    <w:rPr>
      <w:i/>
      <w:iCs/>
      <w:color w:val="455F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244F71" w:rsidP="00244F71">
          <w:pPr>
            <w:pStyle w:val="8C1305EA4167492AB3D9495098F4033F9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244F71" w:rsidP="00244F71">
          <w:pPr>
            <w:pStyle w:val="943B430235F848F3934677C2D0EA017B7"/>
          </w:pPr>
          <w:r w:rsidRPr="004338E7">
            <w:rPr>
              <w:rtl/>
              <w:lang w:bidi="he-IL"/>
            </w:rPr>
            <w:t>כתובת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244F71" w:rsidP="00244F71">
          <w:pPr>
            <w:pStyle w:val="C296804DC3024F4BAA642D67252B41547"/>
          </w:pPr>
          <w:r w:rsidRPr="004338E7">
            <w:rPr>
              <w:rtl/>
              <w:lang w:bidi="he-IL"/>
            </w:rPr>
            <w:t>כתובת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244F71" w:rsidP="00244F71">
          <w:pPr>
            <w:pStyle w:val="B8883284638D480FB9B94D37A3EA48C1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244F71" w:rsidP="00244F71">
          <w:pPr>
            <w:pStyle w:val="0EDC4AE3C4984B7D84EF917AC51EC1EE8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244F71" w:rsidP="00244F71">
          <w:pPr>
            <w:pStyle w:val="56AB779DB4F944FEBCD94FB85AA2A5BD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244F71" w:rsidP="00244F71">
          <w:pPr>
            <w:pStyle w:val="639E03DE6718459E862F555856D1DB16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244F71" w:rsidP="00244F71">
          <w:pPr>
            <w:pStyle w:val="E80D4F330E494883AF2EC90FCBE300048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244F71" w:rsidP="00244F71">
          <w:pPr>
            <w:pStyle w:val="6CED1A2817E140B7806FF6AAB008D606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244F71" w:rsidP="00244F71">
          <w:pPr>
            <w:pStyle w:val="B2DC66D5A5BF4EB3B7081982D7DA2399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244F71" w:rsidP="00244F71">
          <w:pPr>
            <w:pStyle w:val="961518B5BD06427EA4F093D2F4DA7DDB8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244F71" w:rsidP="00244F71">
          <w:pPr>
            <w:pStyle w:val="50D23E2D850D47E1BD6B7FCE0A6012F7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244F71" w:rsidP="00244F71">
          <w:pPr>
            <w:pStyle w:val="270CCD3B5CC547BFB26E02D1D602D5DC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244F71" w:rsidP="00244F71">
          <w:pPr>
            <w:pStyle w:val="511DC74AEB4D41148995E3AF8A2A65FD8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244F71" w:rsidP="00244F71">
          <w:pPr>
            <w:pStyle w:val="DE121A456E5A4C30B6729462DE7E4BBF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244F71" w:rsidP="00244F71">
          <w:pPr>
            <w:pStyle w:val="25C3118DE46F4EE5B8F798EACEB5CACC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244F71" w:rsidP="00244F71">
          <w:pPr>
            <w:pStyle w:val="21A058253A774BE8AC7E212426F1B4F5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244F71" w:rsidP="00244F71">
          <w:pPr>
            <w:pStyle w:val="EDC92B4FB9DA420CBB2BFE683A87991F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244F71" w:rsidP="00244F71">
          <w:pPr>
            <w:pStyle w:val="7D094AC2DF9F42A3A3FB21719D407088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244F71" w:rsidP="00244F71">
          <w:pPr>
            <w:pStyle w:val="717CA730CFC84E83AD5D13D9E6A8B3DA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244F71" w:rsidP="00244F71">
          <w:pPr>
            <w:pStyle w:val="33A8B31B75BE4D449E1AE7446B126D3D7"/>
          </w:pPr>
          <w:r w:rsidRPr="00D05AAC">
            <w:rPr>
              <w:rStyle w:val="a5"/>
              <w:rtl/>
              <w:lang w:val="he-IL" w:eastAsia="he" w:bidi="he-IL"/>
            </w:rPr>
            <w:t>שם הלקוח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244F71" w:rsidP="00244F71">
          <w:pPr>
            <w:pStyle w:val="A30B22669F9D42D18191BF7E18B3E1F06"/>
          </w:pPr>
          <w:r w:rsidRPr="00C02E28">
            <w:rPr>
              <w:sz w:val="22"/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244F71" w:rsidP="00244F71">
          <w:pPr>
            <w:pStyle w:val="237B37E0ABE44A6594A513FA49D005BD6"/>
          </w:pPr>
          <w:r w:rsidRPr="008D2414">
            <w:rPr>
              <w:sz w:val="22"/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244F71" w:rsidP="00244F71">
          <w:pPr>
            <w:pStyle w:val="3ED2D2E233D34685A36EAEF34B2BA98C6"/>
          </w:pPr>
          <w:r w:rsidRPr="00C02E28">
            <w:rPr>
              <w:sz w:val="22"/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486B49" w:rsidRDefault="00244F71" w:rsidP="00244F71">
          <w:pPr>
            <w:pStyle w:val="9EEBAE32BFAA4794B1ED50B73AA65990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486B49" w:rsidRDefault="00244F71" w:rsidP="00244F71">
          <w:pPr>
            <w:pStyle w:val="94C67BB7BD96424C97A3EA42B3B8FEC5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486B49" w:rsidRDefault="00244F71" w:rsidP="00244F71">
          <w:pPr>
            <w:pStyle w:val="B935A6F797C54954B27F2F3BC81DD74C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486B49" w:rsidRDefault="00244F71" w:rsidP="00244F71">
          <w:pPr>
            <w:pStyle w:val="12C371148EDC46E1A2BE69705E2B397E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486B49" w:rsidRDefault="00244F71" w:rsidP="00244F71">
          <w:pPr>
            <w:pStyle w:val="E5D940B9EF0D40A893E5435F6468894A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486B49" w:rsidRDefault="00244F71" w:rsidP="00244F71">
          <w:pPr>
            <w:pStyle w:val="7A1357FC3F0C4BB5942A96443CF14D76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486B49" w:rsidRDefault="00244F71" w:rsidP="00244F71">
          <w:pPr>
            <w:pStyle w:val="D2FFDD9C0F374A3CAD57610D049521EC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486B49" w:rsidRDefault="00244F71" w:rsidP="00244F71">
          <w:pPr>
            <w:pStyle w:val="FEA23279D92048F586A5DDF1E1571E70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486B49" w:rsidRDefault="00244F71" w:rsidP="00244F71">
          <w:pPr>
            <w:pStyle w:val="61E82DB895EF4AF2ABE6ABB6B1D3577C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486B49" w:rsidRDefault="00244F71" w:rsidP="00244F71">
          <w:pPr>
            <w:pStyle w:val="3DA00F5E3CEC476892C404625FA86BD9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486B49" w:rsidRDefault="00244F71" w:rsidP="00244F71">
          <w:pPr>
            <w:pStyle w:val="200B579C7CC54BB3BDA9F3F59EFFEE84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486B49" w:rsidRDefault="00244F71" w:rsidP="00244F71">
          <w:pPr>
            <w:pStyle w:val="682219E44A194B8085ACCD9CED74BCEE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486B49" w:rsidRDefault="00244F71" w:rsidP="00244F71">
          <w:pPr>
            <w:pStyle w:val="D0C42B823AAF4D6CB40D48EA841FC8FF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486B49" w:rsidRDefault="00244F71" w:rsidP="00244F71">
          <w:pPr>
            <w:pStyle w:val="D3AE2ED81F0846EF9559B14F8C5D7871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486B49" w:rsidRDefault="00244F71" w:rsidP="00244F71">
          <w:pPr>
            <w:pStyle w:val="0B20EF29A4964B72A4D8FF8577AB54D5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486B49" w:rsidRDefault="00244F71" w:rsidP="00244F71">
          <w:pPr>
            <w:pStyle w:val="B5C536FA1ECF459D9B0189110396BF02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486B49" w:rsidRDefault="00244F71" w:rsidP="00244F71">
          <w:pPr>
            <w:pStyle w:val="81E036073CAD429C9453BFDA1FEED1F4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486B49" w:rsidRDefault="00244F71" w:rsidP="00244F71">
          <w:pPr>
            <w:pStyle w:val="8E5C060FAFB8416489D0742B7A098C69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486B49" w:rsidRDefault="00244F71" w:rsidP="00244F71">
          <w:pPr>
            <w:pStyle w:val="644D329C33B34A31A000A1489E05F159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486B49" w:rsidRDefault="00244F71" w:rsidP="00244F71">
          <w:pPr>
            <w:pStyle w:val="59DD896D073C492CA557235746E0FB01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486B49" w:rsidRDefault="00244F71" w:rsidP="00244F71">
          <w:pPr>
            <w:pStyle w:val="A17A1F93673C484EB72812C4B60575847"/>
          </w:pPr>
          <w:r w:rsidRPr="00D05AAC">
            <w:rPr>
              <w:rStyle w:val="a5"/>
              <w:b w:val="0"/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486B49" w:rsidRDefault="00244F71" w:rsidP="00244F71">
          <w:pPr>
            <w:pStyle w:val="5BCE85B099064A40B6153A2A2754D1CE7"/>
          </w:pPr>
          <w:r w:rsidRPr="009532E4">
            <w:rPr>
              <w:rtl/>
              <w:lang w:val="he-IL" w:eastAsia="he" w:bidi="he-IL"/>
            </w:rPr>
            <w:t>כתובת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486B49" w:rsidRDefault="00244F71" w:rsidP="00244F71">
          <w:pPr>
            <w:pStyle w:val="C4EE5423ABED4FC59A859F565AF0E9CF7"/>
          </w:pPr>
          <w:r w:rsidRPr="009532E4">
            <w:rPr>
              <w:rtl/>
              <w:lang w:val="he-IL" w:eastAsia="he" w:bidi="he-IL"/>
            </w:rPr>
            <w:t>כתובת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486B49" w:rsidRDefault="00244F71" w:rsidP="00244F71">
          <w:pPr>
            <w:pStyle w:val="0938CCFC1FDB42DBA04786D03BBB2A717"/>
          </w:pPr>
          <w:r w:rsidRPr="009532E4">
            <w:rPr>
              <w:rtl/>
              <w:lang w:val="he-IL" w:eastAsia="he" w:bidi="he-IL"/>
            </w:rPr>
            <w:t>עיר מיקוד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F"/>
    <w:rsid w:val="0010228D"/>
    <w:rsid w:val="001477D7"/>
    <w:rsid w:val="00167219"/>
    <w:rsid w:val="001F2770"/>
    <w:rsid w:val="00244F71"/>
    <w:rsid w:val="004762BB"/>
    <w:rsid w:val="00486B49"/>
    <w:rsid w:val="005722BC"/>
    <w:rsid w:val="005C103B"/>
    <w:rsid w:val="005D3A03"/>
    <w:rsid w:val="00604E82"/>
    <w:rsid w:val="00663252"/>
    <w:rsid w:val="00727B21"/>
    <w:rsid w:val="007739F3"/>
    <w:rsid w:val="007A1DB5"/>
    <w:rsid w:val="007E657A"/>
    <w:rsid w:val="00820269"/>
    <w:rsid w:val="009C65C9"/>
    <w:rsid w:val="00A309A5"/>
    <w:rsid w:val="00BF0A7F"/>
    <w:rsid w:val="00E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Logo">
    <w:name w:val="CompanyLogo"/>
    <w:basedOn w:val="a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5B9BD5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a0"/>
    <w:link w:val="CompanyLogo"/>
    <w:rsid w:val="00663252"/>
    <w:rPr>
      <w:rFonts w:ascii="Eras Bold ITC" w:eastAsiaTheme="minorHAnsi" w:hAnsi="Eras Bold ITC"/>
      <w:color w:val="5B9BD5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character" w:styleId="a3">
    <w:name w:val="Placeholder Text"/>
    <w:basedOn w:val="a0"/>
    <w:uiPriority w:val="99"/>
    <w:semiHidden/>
    <w:rsid w:val="00244F71"/>
    <w:rPr>
      <w:rFonts w:ascii="Tahoma" w:hAnsi="Tahoma" w:cs="Tahoma"/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  <w:style w:type="paragraph" w:customStyle="1" w:styleId="a4">
    <w:name w:val="סמל_חברה"/>
    <w:basedOn w:val="a"/>
    <w:link w:val="a5"/>
    <w:qFormat/>
    <w:rsid w:val="00244F71"/>
    <w:pPr>
      <w:spacing w:after="200" w:line="276" w:lineRule="auto"/>
      <w:jc w:val="right"/>
    </w:pPr>
    <w:rPr>
      <w:rFonts w:ascii="Tahoma" w:eastAsiaTheme="minorHAnsi" w:hAnsi="Tahoma" w:cs="Tahoma"/>
      <w:bCs/>
      <w:color w:val="5B9BD5" w:themeColor="accent1"/>
      <w:sz w:val="22"/>
      <w:szCs w:val="22"/>
      <w:lang w:val="en-US"/>
    </w:rPr>
  </w:style>
  <w:style w:type="character" w:customStyle="1" w:styleId="a5">
    <w:name w:val="תו סמל_חברה"/>
    <w:basedOn w:val="a0"/>
    <w:link w:val="a4"/>
    <w:rsid w:val="00244F71"/>
    <w:rPr>
      <w:rFonts w:ascii="Tahoma" w:eastAsiaTheme="minorHAnsi" w:hAnsi="Tahoma" w:cs="Tahoma"/>
      <w:bCs/>
      <w:color w:val="5B9BD5" w:themeColor="accent1"/>
      <w:lang w:val="en-US"/>
    </w:rPr>
  </w:style>
  <w:style w:type="paragraph" w:customStyle="1" w:styleId="9EEBAE32BFAA4794B1ED50B73AA659901">
    <w:name w:val="9EEBAE32BFAA4794B1ED50B73AA65990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1">
    <w:name w:val="94C67BB7BD96424C97A3EA42B3B8FEC5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1">
    <w:name w:val="B935A6F797C54954B27F2F3BC81DD74C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1">
    <w:name w:val="12C371148EDC46E1A2BE69705E2B397E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1">
    <w:name w:val="33A8B31B75BE4D449E1AE7446B126D3D1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">
    <w:name w:val="A30B22669F9D42D18191BF7E18B3E1F0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">
    <w:name w:val="237B37E0ABE44A6594A513FA49D005BD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">
    <w:name w:val="3ED2D2E233D34685A36EAEF34B2BA98C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1">
    <w:name w:val="E5D940B9EF0D40A893E5435F6468894A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1">
    <w:name w:val="7A1357FC3F0C4BB5942A96443CF14D76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1">
    <w:name w:val="D2FFDD9C0F374A3CAD57610D049521EC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1">
    <w:name w:val="FEA23279D92048F586A5DDF1E1571E70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3">
    <w:name w:val="8C1305EA4167492AB3D9495098F4033F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1">
    <w:name w:val="943B430235F848F3934677C2D0EA017B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1">
    <w:name w:val="C296804DC3024F4BAA642D67252B4154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1">
    <w:name w:val="B8883284638D480FB9B94D37A3EA48C1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1">
    <w:name w:val="61E82DB895EF4AF2ABE6ABB6B1D3577C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1">
    <w:name w:val="3DA00F5E3CEC476892C404625FA86BD9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1">
    <w:name w:val="200B579C7CC54BB3BDA9F3F59EFFEE84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1">
    <w:name w:val="682219E44A194B8085ACCD9CED74BCEE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2">
    <w:name w:val="0EDC4AE3C4984B7D84EF917AC51EC1EE2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1">
    <w:name w:val="56AB779DB4F944FEBCD94FB85AA2A5BD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1">
    <w:name w:val="639E03DE6718459E862F555856D1DB16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1">
    <w:name w:val="21A058253A774BE8AC7E212426F1B4F5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1">
    <w:name w:val="D0C42B823AAF4D6CB40D48EA841FC8FF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1">
    <w:name w:val="D3AE2ED81F0846EF9559B14F8C5D7871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1">
    <w:name w:val="0B20EF29A4964B72A4D8FF8577AB54D5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1">
    <w:name w:val="B5C536FA1ECF459D9B0189110396BF02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2">
    <w:name w:val="E80D4F330E494883AF2EC90FCBE300042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1">
    <w:name w:val="6CED1A2817E140B7806FF6AAB008D606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1">
    <w:name w:val="B2DC66D5A5BF4EB3B7081982D7DA2399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1">
    <w:name w:val="EDC92B4FB9DA420CBB2BFE683A87991F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1">
    <w:name w:val="81E036073CAD429C9453BFDA1FEED1F4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1">
    <w:name w:val="8E5C060FAFB8416489D0742B7A098C69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1">
    <w:name w:val="644D329C33B34A31A000A1489E05F159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1">
    <w:name w:val="59DD896D073C492CA557235746E0FB01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2">
    <w:name w:val="961518B5BD06427EA4F093D2F4DA7DDB2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1">
    <w:name w:val="50D23E2D850D47E1BD6B7FCE0A6012F7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1">
    <w:name w:val="270CCD3B5CC547BFB26E02D1D602D5DC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1">
    <w:name w:val="7D094AC2DF9F42A3A3FB21719D407088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1">
    <w:name w:val="A17A1F93673C484EB72812C4B60575841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1">
    <w:name w:val="5BCE85B099064A40B6153A2A2754D1CE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1">
    <w:name w:val="C4EE5423ABED4FC59A859F565AF0E9CF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1">
    <w:name w:val="0938CCFC1FDB42DBA04786D03BBB2A711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2">
    <w:name w:val="511DC74AEB4D41148995E3AF8A2A65FD2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1">
    <w:name w:val="DE121A456E5A4C30B6729462DE7E4BBF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1">
    <w:name w:val="25C3118DE46F4EE5B8F798EACEB5CACC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1">
    <w:name w:val="717CA730CFC84E83AD5D13D9E6A8B3DA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2">
    <w:name w:val="9EEBAE32BFAA4794B1ED50B73AA65990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2">
    <w:name w:val="94C67BB7BD96424C97A3EA42B3B8FEC5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2">
    <w:name w:val="B935A6F797C54954B27F2F3BC81DD74C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2">
    <w:name w:val="12C371148EDC46E1A2BE69705E2B397E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2">
    <w:name w:val="33A8B31B75BE4D449E1AE7446B126D3D2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1">
    <w:name w:val="A30B22669F9D42D18191BF7E18B3E1F0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1">
    <w:name w:val="237B37E0ABE44A6594A513FA49D005BD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1">
    <w:name w:val="3ED2D2E233D34685A36EAEF34B2BA98C1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2">
    <w:name w:val="E5D940B9EF0D40A893E5435F6468894A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2">
    <w:name w:val="7A1357FC3F0C4BB5942A96443CF14D76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2">
    <w:name w:val="D2FFDD9C0F374A3CAD57610D049521EC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2">
    <w:name w:val="FEA23279D92048F586A5DDF1E1571E70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4">
    <w:name w:val="8C1305EA4167492AB3D9495098F4033F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2">
    <w:name w:val="943B430235F848F3934677C2D0EA017B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2">
    <w:name w:val="C296804DC3024F4BAA642D67252B4154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2">
    <w:name w:val="B8883284638D480FB9B94D37A3EA48C1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2">
    <w:name w:val="61E82DB895EF4AF2ABE6ABB6B1D3577C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2">
    <w:name w:val="3DA00F5E3CEC476892C404625FA86BD9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2">
    <w:name w:val="200B579C7CC54BB3BDA9F3F59EFFEE84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2">
    <w:name w:val="682219E44A194B8085ACCD9CED74BCEE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3">
    <w:name w:val="0EDC4AE3C4984B7D84EF917AC51EC1EE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2">
    <w:name w:val="56AB779DB4F944FEBCD94FB85AA2A5BD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2">
    <w:name w:val="639E03DE6718459E862F555856D1DB16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2">
    <w:name w:val="21A058253A774BE8AC7E212426F1B4F5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2">
    <w:name w:val="D0C42B823AAF4D6CB40D48EA841FC8FF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2">
    <w:name w:val="D3AE2ED81F0846EF9559B14F8C5D7871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2">
    <w:name w:val="0B20EF29A4964B72A4D8FF8577AB54D5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2">
    <w:name w:val="B5C536FA1ECF459D9B0189110396BF02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3">
    <w:name w:val="E80D4F330E494883AF2EC90FCBE30004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2">
    <w:name w:val="6CED1A2817E140B7806FF6AAB008D606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2">
    <w:name w:val="B2DC66D5A5BF4EB3B7081982D7DA2399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2">
    <w:name w:val="EDC92B4FB9DA420CBB2BFE683A87991F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2">
    <w:name w:val="81E036073CAD429C9453BFDA1FEED1F4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2">
    <w:name w:val="8E5C060FAFB8416489D0742B7A098C69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2">
    <w:name w:val="644D329C33B34A31A000A1489E05F159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2">
    <w:name w:val="59DD896D073C492CA557235746E0FB01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3">
    <w:name w:val="961518B5BD06427EA4F093D2F4DA7DDB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2">
    <w:name w:val="50D23E2D850D47E1BD6B7FCE0A6012F7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2">
    <w:name w:val="270CCD3B5CC547BFB26E02D1D602D5DC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2">
    <w:name w:val="7D094AC2DF9F42A3A3FB21719D407088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2">
    <w:name w:val="A17A1F93673C484EB72812C4B60575842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2">
    <w:name w:val="5BCE85B099064A40B6153A2A2754D1CE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2">
    <w:name w:val="C4EE5423ABED4FC59A859F565AF0E9CF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2">
    <w:name w:val="0938CCFC1FDB42DBA04786D03BBB2A712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3">
    <w:name w:val="511DC74AEB4D41148995E3AF8A2A65FD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2">
    <w:name w:val="DE121A456E5A4C30B6729462DE7E4BBF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2">
    <w:name w:val="25C3118DE46F4EE5B8F798EACEB5CACC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2">
    <w:name w:val="717CA730CFC84E83AD5D13D9E6A8B3DA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3">
    <w:name w:val="9EEBAE32BFAA4794B1ED50B73AA65990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3">
    <w:name w:val="94C67BB7BD96424C97A3EA42B3B8FEC5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3">
    <w:name w:val="B935A6F797C54954B27F2F3BC81DD74C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3">
    <w:name w:val="12C371148EDC46E1A2BE69705E2B397E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3">
    <w:name w:val="33A8B31B75BE4D449E1AE7446B126D3D3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2">
    <w:name w:val="A30B22669F9D42D18191BF7E18B3E1F0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2">
    <w:name w:val="237B37E0ABE44A6594A513FA49D005BD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2">
    <w:name w:val="3ED2D2E233D34685A36EAEF34B2BA98C2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3">
    <w:name w:val="E5D940B9EF0D40A893E5435F6468894A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3">
    <w:name w:val="7A1357FC3F0C4BB5942A96443CF14D76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3">
    <w:name w:val="D2FFDD9C0F374A3CAD57610D049521EC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3">
    <w:name w:val="FEA23279D92048F586A5DDF1E1571E70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5">
    <w:name w:val="8C1305EA4167492AB3D9495098F4033F5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3">
    <w:name w:val="943B430235F848F3934677C2D0EA017B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3">
    <w:name w:val="C296804DC3024F4BAA642D67252B4154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3">
    <w:name w:val="B8883284638D480FB9B94D37A3EA48C1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3">
    <w:name w:val="61E82DB895EF4AF2ABE6ABB6B1D3577C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3">
    <w:name w:val="3DA00F5E3CEC476892C404625FA86BD9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3">
    <w:name w:val="200B579C7CC54BB3BDA9F3F59EFFEE84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3">
    <w:name w:val="682219E44A194B8085ACCD9CED74BCEE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4">
    <w:name w:val="0EDC4AE3C4984B7D84EF917AC51EC1EE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3">
    <w:name w:val="56AB779DB4F944FEBCD94FB85AA2A5BD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3">
    <w:name w:val="639E03DE6718459E862F555856D1DB16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3">
    <w:name w:val="21A058253A774BE8AC7E212426F1B4F5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3">
    <w:name w:val="D0C42B823AAF4D6CB40D48EA841FC8FF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3">
    <w:name w:val="D3AE2ED81F0846EF9559B14F8C5D7871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3">
    <w:name w:val="0B20EF29A4964B72A4D8FF8577AB54D5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3">
    <w:name w:val="B5C536FA1ECF459D9B0189110396BF02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4">
    <w:name w:val="E80D4F330E494883AF2EC90FCBE30004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3">
    <w:name w:val="6CED1A2817E140B7806FF6AAB008D606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3">
    <w:name w:val="B2DC66D5A5BF4EB3B7081982D7DA2399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3">
    <w:name w:val="EDC92B4FB9DA420CBB2BFE683A87991F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3">
    <w:name w:val="81E036073CAD429C9453BFDA1FEED1F4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3">
    <w:name w:val="8E5C060FAFB8416489D0742B7A098C69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3">
    <w:name w:val="644D329C33B34A31A000A1489E05F159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3">
    <w:name w:val="59DD896D073C492CA557235746E0FB01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4">
    <w:name w:val="961518B5BD06427EA4F093D2F4DA7DDB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3">
    <w:name w:val="50D23E2D850D47E1BD6B7FCE0A6012F7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3">
    <w:name w:val="270CCD3B5CC547BFB26E02D1D602D5DC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3">
    <w:name w:val="7D094AC2DF9F42A3A3FB21719D407088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3">
    <w:name w:val="A17A1F93673C484EB72812C4B60575843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3">
    <w:name w:val="5BCE85B099064A40B6153A2A2754D1CE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3">
    <w:name w:val="C4EE5423ABED4FC59A859F565AF0E9CF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3">
    <w:name w:val="0938CCFC1FDB42DBA04786D03BBB2A713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4">
    <w:name w:val="511DC74AEB4D41148995E3AF8A2A65FD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3">
    <w:name w:val="DE121A456E5A4C30B6729462DE7E4BBF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3">
    <w:name w:val="25C3118DE46F4EE5B8F798EACEB5CACC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3">
    <w:name w:val="717CA730CFC84E83AD5D13D9E6A8B3DA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4">
    <w:name w:val="9EEBAE32BFAA4794B1ED50B73AA65990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4">
    <w:name w:val="94C67BB7BD96424C97A3EA42B3B8FEC5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4">
    <w:name w:val="B935A6F797C54954B27F2F3BC81DD74C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4">
    <w:name w:val="12C371148EDC46E1A2BE69705E2B397E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4">
    <w:name w:val="33A8B31B75BE4D449E1AE7446B126D3D4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3">
    <w:name w:val="A30B22669F9D42D18191BF7E18B3E1F0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3">
    <w:name w:val="237B37E0ABE44A6594A513FA49D005BD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3">
    <w:name w:val="3ED2D2E233D34685A36EAEF34B2BA98C3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4">
    <w:name w:val="E5D940B9EF0D40A893E5435F6468894A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4">
    <w:name w:val="7A1357FC3F0C4BB5942A96443CF14D76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4">
    <w:name w:val="D2FFDD9C0F374A3CAD57610D049521EC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4">
    <w:name w:val="FEA23279D92048F586A5DDF1E1571E70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6">
    <w:name w:val="8C1305EA4167492AB3D9495098F4033F6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4">
    <w:name w:val="943B430235F848F3934677C2D0EA017B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4">
    <w:name w:val="C296804DC3024F4BAA642D67252B4154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4">
    <w:name w:val="B8883284638D480FB9B94D37A3EA48C1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4">
    <w:name w:val="61E82DB895EF4AF2ABE6ABB6B1D3577C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4">
    <w:name w:val="3DA00F5E3CEC476892C404625FA86BD9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4">
    <w:name w:val="200B579C7CC54BB3BDA9F3F59EFFEE84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4">
    <w:name w:val="682219E44A194B8085ACCD9CED74BCEE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5">
    <w:name w:val="0EDC4AE3C4984B7D84EF917AC51EC1EE5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4">
    <w:name w:val="56AB779DB4F944FEBCD94FB85AA2A5BD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4">
    <w:name w:val="639E03DE6718459E862F555856D1DB16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4">
    <w:name w:val="21A058253A774BE8AC7E212426F1B4F5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4">
    <w:name w:val="D0C42B823AAF4D6CB40D48EA841FC8FF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4">
    <w:name w:val="D3AE2ED81F0846EF9559B14F8C5D7871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4">
    <w:name w:val="0B20EF29A4964B72A4D8FF8577AB54D5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4">
    <w:name w:val="B5C536FA1ECF459D9B0189110396BF02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5">
    <w:name w:val="E80D4F330E494883AF2EC90FCBE300045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4">
    <w:name w:val="6CED1A2817E140B7806FF6AAB008D606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4">
    <w:name w:val="B2DC66D5A5BF4EB3B7081982D7DA2399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4">
    <w:name w:val="EDC92B4FB9DA420CBB2BFE683A87991F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4">
    <w:name w:val="81E036073CAD429C9453BFDA1FEED1F4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4">
    <w:name w:val="8E5C060FAFB8416489D0742B7A098C69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4">
    <w:name w:val="644D329C33B34A31A000A1489E05F159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4">
    <w:name w:val="59DD896D073C492CA557235746E0FB01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5">
    <w:name w:val="961518B5BD06427EA4F093D2F4DA7DDB5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4">
    <w:name w:val="50D23E2D850D47E1BD6B7FCE0A6012F7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4">
    <w:name w:val="270CCD3B5CC547BFB26E02D1D602D5DC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4">
    <w:name w:val="7D094AC2DF9F42A3A3FB21719D407088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4">
    <w:name w:val="A17A1F93673C484EB72812C4B60575844"/>
    <w:rsid w:val="0010228D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4">
    <w:name w:val="5BCE85B099064A40B6153A2A2754D1CE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4">
    <w:name w:val="C4EE5423ABED4FC59A859F565AF0E9CF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4">
    <w:name w:val="0938CCFC1FDB42DBA04786D03BBB2A714"/>
    <w:rsid w:val="0010228D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5">
    <w:name w:val="511DC74AEB4D41148995E3AF8A2A65FD5"/>
    <w:rsid w:val="0010228D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4">
    <w:name w:val="DE121A456E5A4C30B6729462DE7E4BBF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4">
    <w:name w:val="25C3118DE46F4EE5B8F798EACEB5CACC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4">
    <w:name w:val="717CA730CFC84E83AD5D13D9E6A8B3DA4"/>
    <w:rsid w:val="0010228D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5">
    <w:name w:val="9EEBAE32BFAA4794B1ED50B73AA65990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5">
    <w:name w:val="94C67BB7BD96424C97A3EA42B3B8FEC5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5">
    <w:name w:val="B935A6F797C54954B27F2F3BC81DD74C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5">
    <w:name w:val="12C371148EDC46E1A2BE69705E2B397E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5">
    <w:name w:val="33A8B31B75BE4D449E1AE7446B126D3D5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4">
    <w:name w:val="A30B22669F9D42D18191BF7E18B3E1F04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4">
    <w:name w:val="237B37E0ABE44A6594A513FA49D005BD4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4">
    <w:name w:val="3ED2D2E233D34685A36EAEF34B2BA98C4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5">
    <w:name w:val="E5D940B9EF0D40A893E5435F6468894A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5">
    <w:name w:val="7A1357FC3F0C4BB5942A96443CF14D76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5">
    <w:name w:val="D2FFDD9C0F374A3CAD57610D049521EC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5">
    <w:name w:val="FEA23279D92048F586A5DDF1E1571E70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7">
    <w:name w:val="8C1305EA4167492AB3D9495098F4033F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5">
    <w:name w:val="943B430235F848F3934677C2D0EA017B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5">
    <w:name w:val="C296804DC3024F4BAA642D67252B4154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5">
    <w:name w:val="B8883284638D480FB9B94D37A3EA48C1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5">
    <w:name w:val="61E82DB895EF4AF2ABE6ABB6B1D3577C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5">
    <w:name w:val="3DA00F5E3CEC476892C404625FA86BD9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5">
    <w:name w:val="200B579C7CC54BB3BDA9F3F59EFFEE84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5">
    <w:name w:val="682219E44A194B8085ACCD9CED74BCEE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6">
    <w:name w:val="0EDC4AE3C4984B7D84EF917AC51EC1EE6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5">
    <w:name w:val="56AB779DB4F944FEBCD94FB85AA2A5BD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5">
    <w:name w:val="639E03DE6718459E862F555856D1DB16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5">
    <w:name w:val="21A058253A774BE8AC7E212426F1B4F5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5">
    <w:name w:val="D0C42B823AAF4D6CB40D48EA841FC8FF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5">
    <w:name w:val="D3AE2ED81F0846EF9559B14F8C5D7871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5">
    <w:name w:val="0B20EF29A4964B72A4D8FF8577AB54D5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5">
    <w:name w:val="B5C536FA1ECF459D9B0189110396BF02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6">
    <w:name w:val="E80D4F330E494883AF2EC90FCBE300046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5">
    <w:name w:val="6CED1A2817E140B7806FF6AAB008D606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5">
    <w:name w:val="B2DC66D5A5BF4EB3B7081982D7DA2399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5">
    <w:name w:val="EDC92B4FB9DA420CBB2BFE683A87991F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5">
    <w:name w:val="81E036073CAD429C9453BFDA1FEED1F4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5">
    <w:name w:val="8E5C060FAFB8416489D0742B7A098C69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5">
    <w:name w:val="644D329C33B34A31A000A1489E05F159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5">
    <w:name w:val="59DD896D073C492CA557235746E0FB01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6">
    <w:name w:val="961518B5BD06427EA4F093D2F4DA7DDB6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5">
    <w:name w:val="50D23E2D850D47E1BD6B7FCE0A6012F7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5">
    <w:name w:val="270CCD3B5CC547BFB26E02D1D602D5DC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5">
    <w:name w:val="7D094AC2DF9F42A3A3FB21719D407088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5">
    <w:name w:val="A17A1F93673C484EB72812C4B60575845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5">
    <w:name w:val="5BCE85B099064A40B6153A2A2754D1CE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5">
    <w:name w:val="C4EE5423ABED4FC59A859F565AF0E9CF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5">
    <w:name w:val="0938CCFC1FDB42DBA04786D03BBB2A715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6">
    <w:name w:val="511DC74AEB4D41148995E3AF8A2A65FD6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5">
    <w:name w:val="DE121A456E5A4C30B6729462DE7E4BBF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5">
    <w:name w:val="25C3118DE46F4EE5B8F798EACEB5CACC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5">
    <w:name w:val="717CA730CFC84E83AD5D13D9E6A8B3DA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6">
    <w:name w:val="9EEBAE32BFAA4794B1ED50B73AA65990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6">
    <w:name w:val="94C67BB7BD96424C97A3EA42B3B8FEC5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6">
    <w:name w:val="B935A6F797C54954B27F2F3BC81DD74C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6">
    <w:name w:val="12C371148EDC46E1A2BE69705E2B397E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6">
    <w:name w:val="33A8B31B75BE4D449E1AE7446B126D3D6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5">
    <w:name w:val="A30B22669F9D42D18191BF7E18B3E1F0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5">
    <w:name w:val="237B37E0ABE44A6594A513FA49D005BD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5">
    <w:name w:val="3ED2D2E233D34685A36EAEF34B2BA98C5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6">
    <w:name w:val="E5D940B9EF0D40A893E5435F6468894A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6">
    <w:name w:val="7A1357FC3F0C4BB5942A96443CF14D76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6">
    <w:name w:val="D2FFDD9C0F374A3CAD57610D049521EC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6">
    <w:name w:val="FEA23279D92048F586A5DDF1E1571E70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8">
    <w:name w:val="8C1305EA4167492AB3D9495098F4033F8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6">
    <w:name w:val="943B430235F848F3934677C2D0EA017B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6">
    <w:name w:val="C296804DC3024F4BAA642D67252B4154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6">
    <w:name w:val="B8883284638D480FB9B94D37A3EA48C1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6">
    <w:name w:val="61E82DB895EF4AF2ABE6ABB6B1D3577C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6">
    <w:name w:val="3DA00F5E3CEC476892C404625FA86BD9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6">
    <w:name w:val="200B579C7CC54BB3BDA9F3F59EFFEE84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6">
    <w:name w:val="682219E44A194B8085ACCD9CED74BCEE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7">
    <w:name w:val="0EDC4AE3C4984B7D84EF917AC51EC1EE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6">
    <w:name w:val="56AB779DB4F944FEBCD94FB85AA2A5BD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6">
    <w:name w:val="639E03DE6718459E862F555856D1DB16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6">
    <w:name w:val="21A058253A774BE8AC7E212426F1B4F5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6">
    <w:name w:val="D0C42B823AAF4D6CB40D48EA841FC8FF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6">
    <w:name w:val="D3AE2ED81F0846EF9559B14F8C5D7871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6">
    <w:name w:val="0B20EF29A4964B72A4D8FF8577AB54D5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6">
    <w:name w:val="B5C536FA1ECF459D9B0189110396BF02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7">
    <w:name w:val="E80D4F330E494883AF2EC90FCBE30004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6">
    <w:name w:val="6CED1A2817E140B7806FF6AAB008D606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6">
    <w:name w:val="B2DC66D5A5BF4EB3B7081982D7DA2399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6">
    <w:name w:val="EDC92B4FB9DA420CBB2BFE683A87991F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6">
    <w:name w:val="81E036073CAD429C9453BFDA1FEED1F4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6">
    <w:name w:val="8E5C060FAFB8416489D0742B7A098C69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6">
    <w:name w:val="644D329C33B34A31A000A1489E05F159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6">
    <w:name w:val="59DD896D073C492CA557235746E0FB01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7">
    <w:name w:val="961518B5BD06427EA4F093D2F4DA7DDB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6">
    <w:name w:val="50D23E2D850D47E1BD6B7FCE0A6012F7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6">
    <w:name w:val="270CCD3B5CC547BFB26E02D1D602D5DC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6">
    <w:name w:val="7D094AC2DF9F42A3A3FB21719D407088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6">
    <w:name w:val="A17A1F93673C484EB72812C4B60575846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6">
    <w:name w:val="5BCE85B099064A40B6153A2A2754D1CE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6">
    <w:name w:val="C4EE5423ABED4FC59A859F565AF0E9CF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6">
    <w:name w:val="0938CCFC1FDB42DBA04786D03BBB2A716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7">
    <w:name w:val="511DC74AEB4D41148995E3AF8A2A65FD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6">
    <w:name w:val="DE121A456E5A4C30B6729462DE7E4BBF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6">
    <w:name w:val="25C3118DE46F4EE5B8F798EACEB5CACC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6">
    <w:name w:val="717CA730CFC84E83AD5D13D9E6A8B3DA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9EEBAE32BFAA4794B1ED50B73AA659907">
    <w:name w:val="9EEBAE32BFAA4794B1ED50B73AA65990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94C67BB7BD96424C97A3EA42B3B8FEC57">
    <w:name w:val="94C67BB7BD96424C97A3EA42B3B8FEC5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935A6F797C54954B27F2F3BC81DD74C7">
    <w:name w:val="B935A6F797C54954B27F2F3BC81DD74C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12C371148EDC46E1A2BE69705E2B397E7">
    <w:name w:val="12C371148EDC46E1A2BE69705E2B397E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33A8B31B75BE4D449E1AE7446B126D3D7">
    <w:name w:val="33A8B31B75BE4D449E1AE7446B126D3D7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A30B22669F9D42D18191BF7E18B3E1F06">
    <w:name w:val="A30B22669F9D42D18191BF7E18B3E1F0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37B37E0ABE44A6594A513FA49D005BD6">
    <w:name w:val="237B37E0ABE44A6594A513FA49D005BD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3ED2D2E233D34685A36EAEF34B2BA98C6">
    <w:name w:val="3ED2D2E233D34685A36EAEF34B2BA98C6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5D940B9EF0D40A893E5435F6468894A7">
    <w:name w:val="E5D940B9EF0D40A893E5435F6468894A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7A1357FC3F0C4BB5942A96443CF14D767">
    <w:name w:val="7A1357FC3F0C4BB5942A96443CF14D76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2FFDD9C0F374A3CAD57610D049521EC7">
    <w:name w:val="D2FFDD9C0F374A3CAD57610D049521EC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FEA23279D92048F586A5DDF1E1571E707">
    <w:name w:val="FEA23279D92048F586A5DDF1E1571E70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8C1305EA4167492AB3D9495098F4033F9">
    <w:name w:val="8C1305EA4167492AB3D9495098F4033F9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943B430235F848F3934677C2D0EA017B7">
    <w:name w:val="943B430235F848F3934677C2D0EA017B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C296804DC3024F4BAA642D67252B41547">
    <w:name w:val="C296804DC3024F4BAA642D67252B4154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8883284638D480FB9B94D37A3EA48C17">
    <w:name w:val="B8883284638D480FB9B94D37A3EA48C1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1E82DB895EF4AF2ABE6ABB6B1D3577C7">
    <w:name w:val="61E82DB895EF4AF2ABE6ABB6B1D3577C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3DA00F5E3CEC476892C404625FA86BD97">
    <w:name w:val="3DA00F5E3CEC476892C404625FA86BD9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200B579C7CC54BB3BDA9F3F59EFFEE847">
    <w:name w:val="200B579C7CC54BB3BDA9F3F59EFFEE84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82219E44A194B8085ACCD9CED74BCEE7">
    <w:name w:val="682219E44A194B8085ACCD9CED74BCEE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EDC4AE3C4984B7D84EF917AC51EC1EE8">
    <w:name w:val="0EDC4AE3C4984B7D84EF917AC51EC1EE8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6AB779DB4F944FEBCD94FB85AA2A5BD7">
    <w:name w:val="56AB779DB4F944FEBCD94FB85AA2A5BD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639E03DE6718459E862F555856D1DB167">
    <w:name w:val="639E03DE6718459E862F555856D1DB16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1A058253A774BE8AC7E212426F1B4F57">
    <w:name w:val="21A058253A774BE8AC7E212426F1B4F5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D0C42B823AAF4D6CB40D48EA841FC8FF7">
    <w:name w:val="D0C42B823AAF4D6CB40D48EA841FC8FF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D3AE2ED81F0846EF9559B14F8C5D78717">
    <w:name w:val="D3AE2ED81F0846EF9559B14F8C5D7871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B20EF29A4964B72A4D8FF8577AB54D57">
    <w:name w:val="0B20EF29A4964B72A4D8FF8577AB54D5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5C536FA1ECF459D9B0189110396BF027">
    <w:name w:val="B5C536FA1ECF459D9B0189110396BF02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E80D4F330E494883AF2EC90FCBE300048">
    <w:name w:val="E80D4F330E494883AF2EC90FCBE300048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6CED1A2817E140B7806FF6AAB008D6067">
    <w:name w:val="6CED1A2817E140B7806FF6AAB008D606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B2DC66D5A5BF4EB3B7081982D7DA23997">
    <w:name w:val="B2DC66D5A5BF4EB3B7081982D7DA2399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EDC92B4FB9DA420CBB2BFE683A87991F7">
    <w:name w:val="EDC92B4FB9DA420CBB2BFE683A87991F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81E036073CAD429C9453BFDA1FEED1F47">
    <w:name w:val="81E036073CAD429C9453BFDA1FEED1F4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8E5C060FAFB8416489D0742B7A098C697">
    <w:name w:val="8E5C060FAFB8416489D0742B7A098C69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644D329C33B34A31A000A1489E05F1597">
    <w:name w:val="644D329C33B34A31A000A1489E05F159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9DD896D073C492CA557235746E0FB017">
    <w:name w:val="59DD896D073C492CA557235746E0FB01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961518B5BD06427EA4F093D2F4DA7DDB8">
    <w:name w:val="961518B5BD06427EA4F093D2F4DA7DDB8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50D23E2D850D47E1BD6B7FCE0A6012F77">
    <w:name w:val="50D23E2D850D47E1BD6B7FCE0A6012F7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70CCD3B5CC547BFB26E02D1D602D5DC7">
    <w:name w:val="270CCD3B5CC547BFB26E02D1D602D5DC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D094AC2DF9F42A3A3FB21719D4070887">
    <w:name w:val="7D094AC2DF9F42A3A3FB21719D407088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A17A1F93673C484EB72812C4B60575847">
    <w:name w:val="A17A1F93673C484EB72812C4B60575847"/>
    <w:rsid w:val="00244F71"/>
    <w:pPr>
      <w:spacing w:after="0" w:line="276" w:lineRule="auto"/>
      <w:ind w:left="288"/>
    </w:pPr>
    <w:rPr>
      <w:rFonts w:ascii="Tahoma" w:eastAsia="Times New Roman" w:hAnsi="Tahoma" w:cs="Tahoma"/>
      <w:b/>
      <w:bCs/>
      <w:color w:val="5B9BD5" w:themeColor="accent1"/>
      <w:sz w:val="18"/>
      <w:szCs w:val="18"/>
      <w:lang w:val="en-US"/>
    </w:rPr>
  </w:style>
  <w:style w:type="paragraph" w:customStyle="1" w:styleId="5BCE85B099064A40B6153A2A2754D1CE7">
    <w:name w:val="5BCE85B099064A40B6153A2A2754D1CE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4EE5423ABED4FC59A859F565AF0E9CF7">
    <w:name w:val="C4EE5423ABED4FC59A859F565AF0E9CF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0938CCFC1FDB42DBA04786D03BBB2A717">
    <w:name w:val="0938CCFC1FDB42DBA04786D03BBB2A717"/>
    <w:rsid w:val="00244F71"/>
    <w:pPr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511DC74AEB4D41148995E3AF8A2A65FD8">
    <w:name w:val="511DC74AEB4D41148995E3AF8A2A65FD8"/>
    <w:rsid w:val="00244F71"/>
    <w:pPr>
      <w:spacing w:before="180" w:after="0" w:line="240" w:lineRule="auto"/>
      <w:ind w:left="1440"/>
    </w:pPr>
    <w:rPr>
      <w:rFonts w:ascii="Tahoma" w:eastAsia="Times New Roman" w:hAnsi="Tahoma" w:cs="Tahoma"/>
      <w:b/>
      <w:bCs/>
      <w:color w:val="5B9BD5" w:themeColor="accent1"/>
      <w:sz w:val="28"/>
      <w:szCs w:val="28"/>
      <w:lang w:val="en-US"/>
    </w:rPr>
  </w:style>
  <w:style w:type="paragraph" w:customStyle="1" w:styleId="DE121A456E5A4C30B6729462DE7E4BBF7">
    <w:name w:val="DE121A456E5A4C30B6729462DE7E4BBF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25C3118DE46F4EE5B8F798EACEB5CACC7">
    <w:name w:val="25C3118DE46F4EE5B8F798EACEB5CACC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  <w:style w:type="paragraph" w:customStyle="1" w:styleId="717CA730CFC84E83AD5D13D9E6A8B3DA7">
    <w:name w:val="717CA730CFC84E83AD5D13D9E6A8B3DA7"/>
    <w:rsid w:val="00244F71"/>
    <w:pPr>
      <w:spacing w:before="20" w:after="20" w:line="276" w:lineRule="auto"/>
      <w:ind w:left="1440"/>
    </w:pPr>
    <w:rPr>
      <w:rFonts w:ascii="Tahoma" w:eastAsia="Times New Roman" w:hAnsi="Tahoma" w:cs="Tahoma"/>
      <w:sz w:val="1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435</Characters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2019-01-28T06:04:00Z</dcterms:created>
  <dcterms:modified xsi:type="dcterms:W3CDTF">2019-01-31T05:50:00Z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