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כותרת"/>
      </w:tblPr>
      <w:tblGrid>
        <w:gridCol w:w="1980"/>
        <w:gridCol w:w="7651"/>
        <w:gridCol w:w="4279"/>
      </w:tblGrid>
      <w:tr w:rsidR="00DF6425" w:rsidRPr="00440BB5" w:rsidTr="001159CE">
        <w:trPr>
          <w:trHeight w:hRule="exact" w:val="648"/>
        </w:trPr>
        <w:tc>
          <w:tcPr>
            <w:tcW w:w="1980" w:type="dxa"/>
          </w:tcPr>
          <w:p w:rsidR="00DF6425" w:rsidRPr="00440BB5" w:rsidRDefault="003E35FB" w:rsidP="00865DEE">
            <w:pPr>
              <w:pStyle w:val="ab"/>
              <w:bidi/>
            </w:pPr>
            <w:bookmarkStart w:id="0" w:name="_GoBack"/>
            <w:r w:rsidRPr="00440BB5"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תמונה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DF6425" w:rsidRPr="00440BB5" w:rsidRDefault="003E35FB" w:rsidP="00865DEE">
            <w:pPr>
              <w:pStyle w:val="a4"/>
              <w:bidi/>
            </w:pPr>
            <w:r w:rsidRPr="00440BB5">
              <w:rPr>
                <w:rtl/>
                <w:lang w:val="he-IL"/>
              </w:rPr>
              <w:t xml:space="preserve">[שמך], </w:t>
            </w:r>
            <w:r w:rsidRPr="00440BB5">
              <w:rPr>
                <w:rStyle w:val="ac"/>
                <w:rtl/>
                <w:lang w:val="he-IL"/>
              </w:rPr>
              <w:t>[תואר]</w:t>
            </w:r>
          </w:p>
        </w:tc>
        <w:tc>
          <w:tcPr>
            <w:tcW w:w="4279" w:type="dxa"/>
          </w:tcPr>
          <w:p w:rsidR="00DF6425" w:rsidRPr="00440BB5" w:rsidRDefault="003E35FB" w:rsidP="00865DEE">
            <w:pPr>
              <w:pStyle w:val="a8"/>
              <w:bidi/>
            </w:pPr>
            <w:r w:rsidRPr="00440BB5">
              <w:rPr>
                <w:rtl/>
                <w:lang w:val="he-IL"/>
              </w:rPr>
              <w:t>טלפון: [טלפון] | דואר אלקטרוני: [כתובת דואר אלקטרוני]</w:t>
            </w:r>
          </w:p>
          <w:p w:rsidR="00DF6425" w:rsidRPr="00440BB5" w:rsidRDefault="003E35FB" w:rsidP="00865DEE">
            <w:pPr>
              <w:pStyle w:val="a8"/>
              <w:bidi/>
            </w:pPr>
            <w:r w:rsidRPr="00440BB5">
              <w:rPr>
                <w:rtl/>
                <w:lang w:val="he-IL"/>
              </w:rPr>
              <w:t>[כתובת רחוב, עיר מיקוד]</w:t>
            </w:r>
          </w:p>
        </w:tc>
      </w:tr>
    </w:tbl>
    <w:bookmarkEnd w:id="0"/>
    <w:p w:rsidR="00DF6425" w:rsidRPr="00440BB5" w:rsidRDefault="003E35FB" w:rsidP="00865DEE">
      <w:pPr>
        <w:pStyle w:val="ad"/>
        <w:bidi/>
      </w:pPr>
      <w:r w:rsidRPr="00440BB5">
        <w:rPr>
          <w:rStyle w:val="10"/>
          <w:rtl/>
          <w:lang w:val="he-IL"/>
        </w:rPr>
        <w:t xml:space="preserve">יעד: </w:t>
      </w:r>
      <w:r w:rsidRPr="00440BB5">
        <w:rPr>
          <w:rStyle w:val="ac"/>
          <w:rtl/>
        </w:rPr>
        <w:t xml:space="preserve">[מהו יעד הקריירה </w:t>
      </w:r>
      <w:proofErr w:type="spellStart"/>
      <w:r w:rsidRPr="00440BB5">
        <w:rPr>
          <w:rStyle w:val="ac"/>
          <w:rtl/>
        </w:rPr>
        <w:t>המיידי</w:t>
      </w:r>
      <w:proofErr w:type="spellEnd"/>
      <w:r w:rsidRPr="00440BB5">
        <w:rPr>
          <w:rStyle w:val="ac"/>
          <w:rtl/>
        </w:rPr>
        <w:t xml:space="preserve"> שלך? כדי ללכוד את תשומת לבם, הקפד להיות תמציתי ומשכנע.]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ציר זמן"/>
      </w:tblPr>
      <w:tblGrid>
        <w:gridCol w:w="4277"/>
        <w:gridCol w:w="542"/>
        <w:gridCol w:w="4276"/>
        <w:gridCol w:w="542"/>
        <w:gridCol w:w="4273"/>
      </w:tblGrid>
      <w:tr w:rsidR="00DF6425" w:rsidRPr="00440BB5" w:rsidTr="001159CE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DF6425" w:rsidRPr="00440BB5" w:rsidRDefault="003E35FB" w:rsidP="00865DEE">
            <w:pPr>
              <w:pStyle w:val="1"/>
              <w:bidi/>
              <w:rPr>
                <w:rtl/>
              </w:rPr>
            </w:pPr>
            <w:r w:rsidRPr="00440BB5">
              <w:rPr>
                <w:rtl/>
                <w:lang w:val="he-IL"/>
              </w:rPr>
              <w:t>השכלה</w:t>
            </w:r>
          </w:p>
        </w:tc>
        <w:tc>
          <w:tcPr>
            <w:tcW w:w="542" w:type="dxa"/>
          </w:tcPr>
          <w:p w:rsidR="00DF6425" w:rsidRPr="00440BB5" w:rsidRDefault="00DF6425" w:rsidP="00865DEE">
            <w:pPr>
              <w:pStyle w:val="1"/>
              <w:bidi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DF6425" w:rsidRPr="00440BB5" w:rsidRDefault="003E35FB" w:rsidP="00865DEE">
            <w:pPr>
              <w:pStyle w:val="1"/>
              <w:bidi/>
            </w:pPr>
            <w:r w:rsidRPr="00440BB5">
              <w:rPr>
                <w:rtl/>
                <w:lang w:val="he-IL"/>
              </w:rPr>
              <w:t>ניסיון תעסוקתי</w:t>
            </w:r>
          </w:p>
        </w:tc>
        <w:tc>
          <w:tcPr>
            <w:tcW w:w="542" w:type="dxa"/>
          </w:tcPr>
          <w:p w:rsidR="00DF6425" w:rsidRPr="00440BB5" w:rsidRDefault="00DF6425" w:rsidP="00865DEE">
            <w:pPr>
              <w:pStyle w:val="1"/>
              <w:bidi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DF6425" w:rsidRPr="00440BB5" w:rsidRDefault="003E35FB" w:rsidP="00865DEE">
            <w:pPr>
              <w:pStyle w:val="1"/>
              <w:bidi/>
            </w:pPr>
            <w:r w:rsidRPr="00440BB5">
              <w:rPr>
                <w:rtl/>
                <w:lang w:val="he-IL"/>
              </w:rPr>
              <w:t>ניסיון תעסוקתי</w:t>
            </w:r>
          </w:p>
        </w:tc>
      </w:tr>
      <w:tr w:rsidR="00DF6425" w:rsidRPr="00440BB5" w:rsidTr="001159CE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 xml:space="preserve">[ששת המקטעים של עמוד זה מאפשרים לך להוסיף תוכן משלך (כמו זה) והם נקבעו בגובה קבוע כדי שלא תצטרך לדאוג לגבי פריסת העמוד. </w:t>
            </w:r>
          </w:p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>כל אחד ממקטעים אלה יכול להכיל את כמות הטקסט שאתה רואה בשלוש פיסקאות העצות שמופיעות כאן.</w:t>
            </w:r>
          </w:p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>כדי לבדוק בכל רגע איך קורות החיים שלך נראים עם כל העיצוב והפריסה הסופיים, בכרטיסיה 'תצוגה' שברצועת הכלים, לחץ על 'תצוגת קריאה'.]</w:t>
            </w:r>
          </w:p>
        </w:tc>
        <w:tc>
          <w:tcPr>
            <w:tcW w:w="542" w:type="dxa"/>
          </w:tcPr>
          <w:p w:rsidR="00DF6425" w:rsidRPr="00440BB5" w:rsidRDefault="00DF6425" w:rsidP="00865DEE">
            <w:pPr>
              <w:bidi/>
            </w:pPr>
          </w:p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>[כדי להחליף טקסט מציין מיקום בטקסט משלך, פשוט בחר בו והתחל להקליד.</w:t>
            </w:r>
          </w:p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>לקבלת התוצאות הטובות ביותר, אל תכלול רווחים משמאל או מימין לתווים בקטע שבחרת.]</w:t>
            </w:r>
          </w:p>
        </w:tc>
        <w:tc>
          <w:tcPr>
            <w:tcW w:w="542" w:type="dxa"/>
          </w:tcPr>
          <w:p w:rsidR="00DF6425" w:rsidRPr="00440BB5" w:rsidRDefault="00DF6425" w:rsidP="00865DEE">
            <w:pPr>
              <w:bidi/>
            </w:pPr>
          </w:p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>[רוצה להוסיף טקסט? באפשרותך להעניק לתוכן שלך מראה מקצועי בקלות.</w:t>
            </w:r>
          </w:p>
          <w:p w:rsidR="00DF6425" w:rsidRPr="00440BB5" w:rsidRDefault="003E35FB" w:rsidP="00865DEE">
            <w:pPr>
              <w:bidi/>
              <w:rPr>
                <w:rtl/>
              </w:rPr>
            </w:pPr>
            <w:r w:rsidRPr="00440BB5">
              <w:rPr>
                <w:rtl/>
                <w:lang w:val="he-IL"/>
              </w:rPr>
              <w:t>בכרטיסיה 'בית', עיין בקבוצה 'סגנונות' כדי לגשת במהירות לכל עיצובי הטקסט שאתה רואה במסמך זה.</w:t>
            </w:r>
            <w:r w:rsidR="000B18AE" w:rsidRPr="00440BB5">
              <w:rPr>
                <w:rtl/>
              </w:rPr>
              <w:t>]</w:t>
            </w:r>
          </w:p>
        </w:tc>
      </w:tr>
      <w:tr w:rsidR="00DF6425" w:rsidRPr="00440BB5" w:rsidTr="001159CE">
        <w:trPr>
          <w:cantSplit/>
          <w:trHeight w:hRule="exact" w:val="2016"/>
        </w:trPr>
        <w:tc>
          <w:tcPr>
            <w:tcW w:w="4277" w:type="dxa"/>
            <w:vAlign w:val="center"/>
          </w:tcPr>
          <w:tbl>
            <w:tblPr>
              <w:bidiVisual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DF6425" w:rsidRPr="00440BB5" w:rsidTr="003E35FB">
              <w:trPr>
                <w:trHeight w:hRule="exact" w:val="648"/>
              </w:trPr>
              <w:tc>
                <w:tcPr>
                  <w:tcW w:w="1924" w:type="dxa"/>
                </w:tcPr>
                <w:p w:rsidR="00DF6425" w:rsidRPr="00440BB5" w:rsidRDefault="003E35FB" w:rsidP="00865DEE">
                  <w:pPr>
                    <w:bidi/>
                    <w:jc w:val="center"/>
                  </w:pPr>
                  <w:r w:rsidRPr="00440BB5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תמונה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</w:tr>
            <w:tr w:rsidR="00DF6425" w:rsidRPr="00440BB5" w:rsidTr="003E35F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DF6425" w:rsidRPr="00440BB5" w:rsidRDefault="003E35FB" w:rsidP="00865DEE">
                  <w:pPr>
                    <w:pStyle w:val="a9"/>
                    <w:bidi/>
                  </w:pPr>
                  <w:r w:rsidRPr="00440BB5">
                    <w:rPr>
                      <w:rtl/>
                      <w:lang w:val="he-IL"/>
                    </w:rPr>
                    <w:t>[שנים מ - עד]</w:t>
                  </w:r>
                </w:p>
              </w:tc>
              <w:tc>
                <w:tcPr>
                  <w:tcW w:w="428" w:type="dxa"/>
                  <w:vAlign w:val="center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DF6425" w:rsidRPr="00440BB5" w:rsidRDefault="003E35FB" w:rsidP="00865DEE">
                  <w:pPr>
                    <w:pStyle w:val="a9"/>
                    <w:bidi/>
                  </w:pPr>
                  <w:r w:rsidRPr="00440BB5">
                    <w:rPr>
                      <w:rtl/>
                      <w:lang w:val="he-IL"/>
                    </w:rPr>
                    <w:t>[שנים מ - עד]</w:t>
                  </w:r>
                </w:p>
              </w:tc>
            </w:tr>
            <w:tr w:rsidR="00DF6425" w:rsidRPr="00440BB5" w:rsidTr="003E35FB">
              <w:trPr>
                <w:trHeight w:hRule="exact" w:val="648"/>
              </w:trPr>
              <w:tc>
                <w:tcPr>
                  <w:tcW w:w="1924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428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F6425" w:rsidRPr="00440BB5" w:rsidRDefault="003E35FB" w:rsidP="00865DEE">
                  <w:pPr>
                    <w:bidi/>
                    <w:jc w:val="center"/>
                  </w:pPr>
                  <w:r w:rsidRPr="00440BB5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תמונה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425" w:rsidRPr="00440BB5" w:rsidRDefault="00DF6425" w:rsidP="00865DEE">
            <w:pPr>
              <w:pStyle w:val="a6"/>
              <w:bidi/>
              <w:jc w:val="center"/>
            </w:pPr>
          </w:p>
        </w:tc>
        <w:tc>
          <w:tcPr>
            <w:tcW w:w="542" w:type="dxa"/>
            <w:vAlign w:val="center"/>
          </w:tcPr>
          <w:p w:rsidR="00DF6425" w:rsidRPr="00440BB5" w:rsidRDefault="00DF6425" w:rsidP="00865DEE">
            <w:pPr>
              <w:pStyle w:val="a6"/>
              <w:bidi/>
              <w:jc w:val="center"/>
            </w:pPr>
          </w:p>
        </w:tc>
        <w:tc>
          <w:tcPr>
            <w:tcW w:w="4276" w:type="dxa"/>
            <w:vAlign w:val="center"/>
          </w:tcPr>
          <w:tbl>
            <w:tblPr>
              <w:bidiVisual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DF6425" w:rsidRPr="00440BB5" w:rsidTr="003E35FB">
              <w:trPr>
                <w:trHeight w:hRule="exact" w:val="648"/>
              </w:trPr>
              <w:tc>
                <w:tcPr>
                  <w:tcW w:w="1924" w:type="dxa"/>
                </w:tcPr>
                <w:p w:rsidR="00DF6425" w:rsidRPr="00440BB5" w:rsidRDefault="003E35FB" w:rsidP="00865DEE">
                  <w:pPr>
                    <w:bidi/>
                    <w:jc w:val="center"/>
                  </w:pPr>
                  <w:r w:rsidRPr="00440BB5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תמונה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</w:tr>
            <w:tr w:rsidR="00DF6425" w:rsidRPr="00440BB5" w:rsidTr="003E35F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DF6425" w:rsidRPr="00440BB5" w:rsidRDefault="003E35FB" w:rsidP="00865DEE">
                  <w:pPr>
                    <w:pStyle w:val="a9"/>
                    <w:bidi/>
                  </w:pPr>
                  <w:r w:rsidRPr="00440BB5">
                    <w:rPr>
                      <w:rtl/>
                      <w:lang w:val="he-IL"/>
                    </w:rPr>
                    <w:t>[שנים מ - עד]</w:t>
                  </w:r>
                </w:p>
              </w:tc>
              <w:tc>
                <w:tcPr>
                  <w:tcW w:w="428" w:type="dxa"/>
                  <w:vAlign w:val="center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DF6425" w:rsidRPr="00440BB5" w:rsidRDefault="003E35FB" w:rsidP="00865DEE">
                  <w:pPr>
                    <w:pStyle w:val="a9"/>
                    <w:bidi/>
                  </w:pPr>
                  <w:r w:rsidRPr="00440BB5">
                    <w:rPr>
                      <w:rtl/>
                      <w:lang w:val="he-IL"/>
                    </w:rPr>
                    <w:t>[שנים מ - עד]</w:t>
                  </w:r>
                </w:p>
              </w:tc>
            </w:tr>
            <w:tr w:rsidR="00DF6425" w:rsidRPr="00440BB5" w:rsidTr="003E35FB">
              <w:trPr>
                <w:trHeight w:hRule="exact" w:val="648"/>
              </w:trPr>
              <w:tc>
                <w:tcPr>
                  <w:tcW w:w="1924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428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F6425" w:rsidRPr="00440BB5" w:rsidRDefault="003E35FB" w:rsidP="00865DEE">
                  <w:pPr>
                    <w:bidi/>
                    <w:jc w:val="center"/>
                  </w:pPr>
                  <w:r w:rsidRPr="00440BB5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תמונה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425" w:rsidRPr="00440BB5" w:rsidRDefault="00DF6425" w:rsidP="00865DEE">
            <w:pPr>
              <w:pStyle w:val="a6"/>
              <w:bidi/>
              <w:jc w:val="center"/>
            </w:pPr>
          </w:p>
        </w:tc>
        <w:tc>
          <w:tcPr>
            <w:tcW w:w="542" w:type="dxa"/>
            <w:vAlign w:val="center"/>
          </w:tcPr>
          <w:p w:rsidR="00DF6425" w:rsidRPr="00440BB5" w:rsidRDefault="00DF6425" w:rsidP="00865DEE">
            <w:pPr>
              <w:pStyle w:val="a6"/>
              <w:bidi/>
              <w:jc w:val="center"/>
            </w:pPr>
          </w:p>
        </w:tc>
        <w:tc>
          <w:tcPr>
            <w:tcW w:w="4273" w:type="dxa"/>
            <w:vAlign w:val="center"/>
          </w:tcPr>
          <w:tbl>
            <w:tblPr>
              <w:bidiVisual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DF6425" w:rsidRPr="00440BB5" w:rsidTr="003E35FB">
              <w:trPr>
                <w:trHeight w:hRule="exact" w:val="648"/>
              </w:trPr>
              <w:tc>
                <w:tcPr>
                  <w:tcW w:w="1924" w:type="dxa"/>
                </w:tcPr>
                <w:p w:rsidR="00DF6425" w:rsidRPr="00440BB5" w:rsidRDefault="003E35FB" w:rsidP="00865DEE">
                  <w:pPr>
                    <w:bidi/>
                    <w:jc w:val="center"/>
                  </w:pPr>
                  <w:r w:rsidRPr="00440BB5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תמונה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</w:tr>
            <w:tr w:rsidR="00DF6425" w:rsidRPr="00440BB5" w:rsidTr="003E35F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DF6425" w:rsidRPr="00440BB5" w:rsidRDefault="003E35FB" w:rsidP="00865DEE">
                  <w:pPr>
                    <w:pStyle w:val="a9"/>
                    <w:bidi/>
                  </w:pPr>
                  <w:r w:rsidRPr="00440BB5">
                    <w:rPr>
                      <w:rtl/>
                      <w:lang w:val="he-IL"/>
                    </w:rPr>
                    <w:t>[שנים מ - עד]</w:t>
                  </w:r>
                </w:p>
              </w:tc>
              <w:tc>
                <w:tcPr>
                  <w:tcW w:w="428" w:type="dxa"/>
                  <w:vAlign w:val="center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DF6425" w:rsidRPr="00440BB5" w:rsidRDefault="003E35FB" w:rsidP="00865DEE">
                  <w:pPr>
                    <w:pStyle w:val="a9"/>
                    <w:bidi/>
                  </w:pPr>
                  <w:r w:rsidRPr="00440BB5">
                    <w:rPr>
                      <w:rtl/>
                      <w:lang w:val="he-IL"/>
                    </w:rPr>
                    <w:t>[שנים מ - עד]</w:t>
                  </w:r>
                </w:p>
              </w:tc>
            </w:tr>
            <w:tr w:rsidR="00DF6425" w:rsidRPr="00440BB5" w:rsidTr="003E35FB">
              <w:trPr>
                <w:trHeight w:hRule="exact" w:val="648"/>
              </w:trPr>
              <w:tc>
                <w:tcPr>
                  <w:tcW w:w="1924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428" w:type="dxa"/>
                </w:tcPr>
                <w:p w:rsidR="00DF6425" w:rsidRPr="00440BB5" w:rsidRDefault="00DF6425" w:rsidP="00865DEE">
                  <w:pPr>
                    <w:bidi/>
                    <w:jc w:val="center"/>
                  </w:pPr>
                </w:p>
              </w:tc>
              <w:tc>
                <w:tcPr>
                  <w:tcW w:w="1925" w:type="dxa"/>
                </w:tcPr>
                <w:p w:rsidR="00DF6425" w:rsidRPr="00440BB5" w:rsidRDefault="003E35FB" w:rsidP="00865DEE">
                  <w:pPr>
                    <w:bidi/>
                    <w:jc w:val="center"/>
                  </w:pPr>
                  <w:r w:rsidRPr="00440BB5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תמונה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6425" w:rsidRPr="00440BB5" w:rsidRDefault="00DF6425" w:rsidP="00865DEE">
            <w:pPr>
              <w:pStyle w:val="a6"/>
              <w:bidi/>
              <w:jc w:val="center"/>
            </w:pPr>
          </w:p>
        </w:tc>
      </w:tr>
      <w:tr w:rsidR="00DF6425" w:rsidRPr="00440BB5" w:rsidTr="001159CE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DF6425" w:rsidRPr="00440BB5" w:rsidRDefault="003E35FB" w:rsidP="00865DEE">
            <w:pPr>
              <w:pStyle w:val="1"/>
              <w:bidi/>
            </w:pPr>
            <w:r w:rsidRPr="00440BB5">
              <w:rPr>
                <w:rtl/>
                <w:lang w:val="he-IL"/>
              </w:rPr>
              <w:t>ניסיון תעסוקתי</w:t>
            </w:r>
          </w:p>
        </w:tc>
        <w:tc>
          <w:tcPr>
            <w:tcW w:w="542" w:type="dxa"/>
          </w:tcPr>
          <w:p w:rsidR="00DF6425" w:rsidRPr="00440BB5" w:rsidRDefault="00DF6425" w:rsidP="00865DEE">
            <w:pPr>
              <w:pStyle w:val="1"/>
              <w:bidi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DF6425" w:rsidRPr="00440BB5" w:rsidRDefault="003E35FB" w:rsidP="00865DEE">
            <w:pPr>
              <w:pStyle w:val="1"/>
              <w:bidi/>
            </w:pPr>
            <w:r w:rsidRPr="00440BB5">
              <w:rPr>
                <w:rtl/>
                <w:lang w:val="he-IL"/>
              </w:rPr>
              <w:t>תעודות והישגים</w:t>
            </w:r>
          </w:p>
        </w:tc>
        <w:tc>
          <w:tcPr>
            <w:tcW w:w="542" w:type="dxa"/>
          </w:tcPr>
          <w:p w:rsidR="00DF6425" w:rsidRPr="00440BB5" w:rsidRDefault="00DF6425" w:rsidP="00865DEE">
            <w:pPr>
              <w:pStyle w:val="1"/>
              <w:bidi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DF6425" w:rsidRPr="00440BB5" w:rsidRDefault="003E35FB" w:rsidP="00865DEE">
            <w:pPr>
              <w:pStyle w:val="1"/>
              <w:bidi/>
            </w:pPr>
            <w:r w:rsidRPr="00440BB5">
              <w:rPr>
                <w:rtl/>
                <w:lang w:val="he-IL"/>
              </w:rPr>
              <w:t>מיומנויות וכישורים</w:t>
            </w:r>
          </w:p>
        </w:tc>
      </w:tr>
      <w:tr w:rsidR="00DF6425" w:rsidRPr="00440BB5" w:rsidTr="001159CE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>[תפקיד]</w:t>
            </w:r>
          </w:p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>[שם חברה]</w:t>
            </w:r>
          </w:p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>[זה המקום לסיכום קצר של תחומי האחריות העיקריים וההישגים הבולטים ביותר שלך.]</w:t>
            </w:r>
          </w:p>
        </w:tc>
        <w:tc>
          <w:tcPr>
            <w:tcW w:w="542" w:type="dxa"/>
          </w:tcPr>
          <w:p w:rsidR="00DF6425" w:rsidRPr="00440BB5" w:rsidRDefault="00DF6425" w:rsidP="00865DEE">
            <w:pPr>
              <w:bidi/>
            </w:pPr>
          </w:p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>[האם אתה נשיאה של קבוצה, עמותה או ארגון כלשהו? אתה מוביל מלידה - ספר להם על זה!]</w:t>
            </w:r>
          </w:p>
        </w:tc>
        <w:tc>
          <w:tcPr>
            <w:tcW w:w="542" w:type="dxa"/>
          </w:tcPr>
          <w:p w:rsidR="00DF6425" w:rsidRPr="00440BB5" w:rsidRDefault="00DF6425" w:rsidP="00865DEE">
            <w:pPr>
              <w:bidi/>
            </w:pPr>
          </w:p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DF6425" w:rsidRPr="00440BB5" w:rsidRDefault="003E35FB" w:rsidP="00865DEE">
            <w:pPr>
              <w:bidi/>
            </w:pPr>
            <w:r w:rsidRPr="00440BB5">
              <w:rPr>
                <w:rtl/>
                <w:lang w:val="he-IL"/>
              </w:rPr>
              <w:t>[עבדת קשה כדי להגיע לרמת המומחיות שלך - זה לא הזמן להתבייש! פרט מיומנויות מפתח רלוונטיות כאן.]</w:t>
            </w:r>
          </w:p>
        </w:tc>
      </w:tr>
    </w:tbl>
    <w:p w:rsidR="00DF6425" w:rsidRPr="00440BB5" w:rsidRDefault="00DF6425" w:rsidP="00865DEE">
      <w:pPr>
        <w:pStyle w:val="a6"/>
        <w:bidi/>
        <w:rPr>
          <w:sz w:val="16"/>
        </w:rPr>
      </w:pPr>
    </w:p>
    <w:sectPr w:rsidR="00DF6425" w:rsidRPr="00440BB5">
      <w:pgSz w:w="15840" w:h="12240" w:orient="landscape"/>
      <w:pgMar w:top="835" w:right="965" w:bottom="288" w:left="965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25"/>
    <w:rsid w:val="000B18AE"/>
    <w:rsid w:val="001159CE"/>
    <w:rsid w:val="003E35FB"/>
    <w:rsid w:val="00440BB5"/>
    <w:rsid w:val="00865DEE"/>
    <w:rsid w:val="00D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n-US" w:eastAsia="en-US" w:bidi="he-IL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CE"/>
    <w:rPr>
      <w:rFonts w:ascii="Tahoma" w:eastAsia="Tahoma" w:hAnsi="Tahoma" w:cs="Tahoma"/>
    </w:rPr>
  </w:style>
  <w:style w:type="paragraph" w:styleId="1">
    <w:name w:val="heading 1"/>
    <w:basedOn w:val="a"/>
    <w:next w:val="a"/>
    <w:link w:val="10"/>
    <w:uiPriority w:val="4"/>
    <w:qFormat/>
    <w:rsid w:val="001159CE"/>
    <w:pPr>
      <w:outlineLvl w:val="0"/>
    </w:pPr>
    <w:rPr>
      <w:b/>
      <w:bCs/>
      <w:color w:val="2A4F69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9CE"/>
    <w:pPr>
      <w:keepNext/>
      <w:keepLines/>
      <w:spacing w:before="40" w:after="0"/>
      <w:outlineLvl w:val="1"/>
    </w:pPr>
    <w:rPr>
      <w:color w:val="1F3A4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כותרת"/>
    <w:basedOn w:val="a"/>
    <w:next w:val="a"/>
    <w:link w:val="a5"/>
    <w:uiPriority w:val="1"/>
    <w:qFormat/>
    <w:rsid w:val="001159CE"/>
    <w:pPr>
      <w:spacing w:before="0" w:after="0"/>
    </w:pPr>
    <w:rPr>
      <w:b/>
      <w:bCs/>
      <w:color w:val="2A4F69" w:themeColor="accent1"/>
      <w:kern w:val="28"/>
      <w:sz w:val="48"/>
      <w:szCs w:val="48"/>
    </w:rPr>
  </w:style>
  <w:style w:type="character" w:customStyle="1" w:styleId="a5">
    <w:name w:val="תו כותרת"/>
    <w:basedOn w:val="a0"/>
    <w:link w:val="a4"/>
    <w:uiPriority w:val="1"/>
    <w:rsid w:val="001159CE"/>
    <w:rPr>
      <w:rFonts w:ascii="Tahoma" w:eastAsia="Tahoma" w:hAnsi="Tahoma" w:cs="Tahoma"/>
      <w:b/>
      <w:bCs/>
      <w:color w:val="2A4F69" w:themeColor="accent1"/>
      <w:kern w:val="28"/>
      <w:sz w:val="48"/>
      <w:szCs w:val="48"/>
    </w:rPr>
  </w:style>
  <w:style w:type="paragraph" w:styleId="a6">
    <w:name w:val="No Spacing"/>
    <w:uiPriority w:val="5"/>
    <w:qFormat/>
    <w:rsid w:val="001159CE"/>
    <w:pPr>
      <w:spacing w:before="0" w:after="0"/>
    </w:pPr>
    <w:rPr>
      <w:rFonts w:ascii="Tahoma" w:eastAsia="Tahoma" w:hAnsi="Tahoma" w:cs="Tahoma"/>
    </w:rPr>
  </w:style>
  <w:style w:type="paragraph" w:customStyle="1" w:styleId="a7">
    <w:name w:val="חץ"/>
    <w:basedOn w:val="a6"/>
    <w:uiPriority w:val="99"/>
    <w:qFormat/>
    <w:pPr>
      <w:spacing w:before="120" w:after="120"/>
      <w:jc w:val="center"/>
    </w:pPr>
  </w:style>
  <w:style w:type="paragraph" w:customStyle="1" w:styleId="a8">
    <w:name w:val="פרטי קשר"/>
    <w:basedOn w:val="a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a9">
    <w:name w:val="תאריך"/>
    <w:basedOn w:val="a"/>
    <w:next w:val="a"/>
    <w:link w:val="aa"/>
    <w:uiPriority w:val="5"/>
    <w:unhideWhenUsed/>
    <w:qFormat/>
    <w:rsid w:val="001159CE"/>
    <w:pPr>
      <w:spacing w:before="100" w:after="100"/>
      <w:jc w:val="center"/>
    </w:pPr>
    <w:rPr>
      <w:b/>
      <w:bCs/>
      <w:color w:val="FFFFFF" w:themeColor="background1"/>
      <w:sz w:val="20"/>
      <w:szCs w:val="20"/>
    </w:rPr>
  </w:style>
  <w:style w:type="character" w:customStyle="1" w:styleId="aa">
    <w:name w:val="תאריך תו"/>
    <w:basedOn w:val="a0"/>
    <w:link w:val="a9"/>
    <w:uiPriority w:val="5"/>
    <w:rsid w:val="001159CE"/>
    <w:rPr>
      <w:rFonts w:ascii="Tahoma" w:eastAsia="Tahoma" w:hAnsi="Tahoma" w:cs="Tahoma"/>
      <w:b/>
      <w:bCs/>
      <w:color w:val="FFFFFF" w:themeColor="background1"/>
      <w:sz w:val="20"/>
      <w:szCs w:val="20"/>
    </w:rPr>
  </w:style>
  <w:style w:type="character" w:customStyle="1" w:styleId="10">
    <w:name w:val="כותרת 1 תו"/>
    <w:basedOn w:val="a0"/>
    <w:link w:val="1"/>
    <w:uiPriority w:val="4"/>
    <w:rsid w:val="001159CE"/>
    <w:rPr>
      <w:rFonts w:ascii="Tahoma" w:eastAsia="Tahoma" w:hAnsi="Tahoma" w:cs="Tahoma"/>
      <w:b/>
      <w:bCs/>
      <w:color w:val="2A4F69" w:themeColor="accent1"/>
      <w:sz w:val="28"/>
      <w:szCs w:val="28"/>
    </w:rPr>
  </w:style>
  <w:style w:type="paragraph" w:customStyle="1" w:styleId="ab">
    <w:name w:val="גרפיקת כותרת"/>
    <w:basedOn w:val="a"/>
    <w:uiPriority w:val="99"/>
    <w:pPr>
      <w:spacing w:before="0" w:after="0"/>
    </w:pPr>
    <w:rPr>
      <w:sz w:val="40"/>
      <w:szCs w:val="40"/>
    </w:rPr>
  </w:style>
  <w:style w:type="character" w:styleId="ac">
    <w:name w:val="Strong"/>
    <w:basedOn w:val="a0"/>
    <w:uiPriority w:val="2"/>
    <w:unhideWhenUsed/>
    <w:qFormat/>
    <w:rsid w:val="001159CE"/>
    <w:rPr>
      <w:rFonts w:ascii="Tahoma" w:eastAsia="Tahoma" w:hAnsi="Tahoma" w:cs="Tahoma"/>
      <w:b w:val="0"/>
      <w:bCs w:val="0"/>
      <w:color w:val="607A8E" w:themeColor="accent2"/>
    </w:rPr>
  </w:style>
  <w:style w:type="paragraph" w:customStyle="1" w:styleId="ad">
    <w:name w:val="יעד"/>
    <w:basedOn w:val="a"/>
    <w:uiPriority w:val="3"/>
    <w:qFormat/>
    <w:rsid w:val="001159CE"/>
    <w:pPr>
      <w:spacing w:before="180" w:after="240"/>
      <w:contextualSpacing/>
    </w:pPr>
  </w:style>
  <w:style w:type="character" w:customStyle="1" w:styleId="20">
    <w:name w:val="כותרת 2 תו"/>
    <w:basedOn w:val="a0"/>
    <w:link w:val="2"/>
    <w:uiPriority w:val="9"/>
    <w:semiHidden/>
    <w:rsid w:val="001159CE"/>
    <w:rPr>
      <w:rFonts w:ascii="Tahoma" w:eastAsia="Tahoma" w:hAnsi="Tahoma" w:cs="Tahoma"/>
      <w:color w:val="1F3A4E" w:themeColor="accent1" w:themeShade="BF"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1159CE"/>
    <w:pPr>
      <w:spacing w:before="0" w:after="0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f">
    <w:name w:val="כותרת טקסט תו"/>
    <w:basedOn w:val="a0"/>
    <w:link w:val="ae"/>
    <w:uiPriority w:val="10"/>
    <w:rsid w:val="001159CE"/>
    <w:rPr>
      <w:rFonts w:ascii="Tahoma" w:eastAsia="Tahoma" w:hAnsi="Tahoma" w:cs="Tahoma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113</cp:revision>
  <dcterms:created xsi:type="dcterms:W3CDTF">2013-08-09T19:33:00Z</dcterms:created>
  <dcterms:modified xsi:type="dcterms:W3CDTF">2013-12-09T09:12:00Z</dcterms:modified>
</cp:coreProperties>
</file>