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tblLayout w:type="fixed"/>
        <w:tblCellMar>
          <w:left w:w="0" w:type="dxa"/>
          <w:right w:w="0" w:type="dxa"/>
        </w:tblCellMar>
        <w:tblLook w:val="04A0" w:firstRow="1" w:lastRow="0" w:firstColumn="1" w:lastColumn="0" w:noHBand="0" w:noVBand="1"/>
        <w:tblDescription w:val="פריסת עמוד עבור הכריכה הקדמית והכריכה האחורית של חוברת"/>
      </w:tblPr>
      <w:tblGrid>
        <w:gridCol w:w="6192"/>
        <w:gridCol w:w="864"/>
        <w:gridCol w:w="864"/>
        <w:gridCol w:w="6192"/>
      </w:tblGrid>
      <w:tr w:rsidR="00070402" w:rsidRPr="00C76D9F" w:rsidTr="00C76D9F">
        <w:trPr>
          <w:trHeight w:hRule="exact" w:val="10152"/>
        </w:trPr>
        <w:tc>
          <w:tcPr>
            <w:tcW w:w="6192" w:type="dxa"/>
          </w:tcPr>
          <w:tbl>
            <w:tblPr>
              <w:bidiVisual/>
              <w:tblW w:w="5000" w:type="pct"/>
              <w:tblLayout w:type="fixed"/>
              <w:tblCellMar>
                <w:left w:w="0" w:type="dxa"/>
                <w:right w:w="0" w:type="dxa"/>
              </w:tblCellMar>
              <w:tblLook w:val="04A0" w:firstRow="1" w:lastRow="0" w:firstColumn="1" w:lastColumn="0" w:noHBand="0" w:noVBand="1"/>
              <w:tblDescription w:val="פריסה עבור כריכה אחורית"/>
            </w:tblPr>
            <w:tblGrid>
              <w:gridCol w:w="6192"/>
            </w:tblGrid>
            <w:tr w:rsidR="00070402" w:rsidRPr="00C76D9F" w:rsidTr="00C76D9F">
              <w:trPr>
                <w:trHeight w:val="7920"/>
              </w:trPr>
              <w:tc>
                <w:tcPr>
                  <w:tcW w:w="5000" w:type="pct"/>
                </w:tcPr>
                <w:p w:rsidR="00070402" w:rsidRPr="00C76D9F" w:rsidRDefault="00F40F68" w:rsidP="00C76D9F">
                  <w:pPr>
                    <w:pStyle w:val="2"/>
                    <w:bidi/>
                  </w:pPr>
                  <w:r w:rsidRPr="00C76D9F">
                    <w:rPr>
                      <w:rtl/>
                      <w:lang w:val="he-IL"/>
                    </w:rPr>
                    <w:t>מי אנחנו</w:t>
                  </w:r>
                </w:p>
                <w:p w:rsidR="00070402" w:rsidRPr="00C76D9F" w:rsidRDefault="00F40F68" w:rsidP="00C76D9F">
                  <w:pPr>
                    <w:bidi/>
                  </w:pPr>
                  <w:r w:rsidRPr="00C76D9F">
                    <w:rPr>
                      <w:rtl/>
                      <w:lang w:val="he-IL"/>
                    </w:rPr>
                    <w:t>אל תתבייש! ספר להם כמה נפלא אתה. זוהי הכריכה האחורית של החוברת שלך, אחד מהדברים הראשונים והאחרונים שהנמען שלך יראה.</w:t>
                  </w:r>
                </w:p>
                <w:p w:rsidR="00070402" w:rsidRPr="00C76D9F" w:rsidRDefault="00F40F68" w:rsidP="00C76D9F">
                  <w:pPr>
                    <w:bidi/>
                  </w:pPr>
                  <w:r w:rsidRPr="00C76D9F">
                    <w:rPr>
                      <w:rtl/>
                      <w:lang w:val="he-IL"/>
                    </w:rPr>
                    <w:t>זהו מקום מצוין ל"נאום המעלית" שלך. אם היו ניתנות לך רק כמה שניות כדי לקדם את המוצרים או השירותים שלך בפני מישהו, מה היית אומר?</w:t>
                  </w:r>
                </w:p>
                <w:p w:rsidR="00070402" w:rsidRPr="00C76D9F" w:rsidRDefault="00F40F68" w:rsidP="00C76D9F">
                  <w:pPr>
                    <w:pStyle w:val="a"/>
                    <w:bidi/>
                  </w:pPr>
                  <w:r w:rsidRPr="00C76D9F">
                    <w:rPr>
                      <w:rtl/>
                      <w:lang w:val="he-IL"/>
                    </w:rPr>
                    <w:t>שקול לכלול בכריכה האחורית מספר נקודות מפתח…</w:t>
                  </w:r>
                </w:p>
                <w:p w:rsidR="00070402" w:rsidRPr="00C76D9F" w:rsidRDefault="00F40F68" w:rsidP="00C76D9F">
                  <w:pPr>
                    <w:pStyle w:val="a"/>
                    <w:bidi/>
                  </w:pPr>
                  <w:r w:rsidRPr="00C76D9F">
                    <w:rPr>
                      <w:rtl/>
                      <w:lang w:val="he-IL"/>
                    </w:rPr>
                    <w:t>אבל זכור שמדובר בשיווק. אם אתה רוצה למשוך תשומת לב, שמור על ניסוחים קצרים, ידידותיים וקריאים.</w:t>
                  </w:r>
                </w:p>
                <w:p w:rsidR="00070402" w:rsidRPr="00C76D9F" w:rsidRDefault="00F40F68" w:rsidP="00C76D9F">
                  <w:pPr>
                    <w:pStyle w:val="2"/>
                    <w:bidi/>
                  </w:pPr>
                  <w:r w:rsidRPr="00C76D9F">
                    <w:rPr>
                      <w:rtl/>
                      <w:lang w:val="he-IL"/>
                    </w:rPr>
                    <w:t>צור קשר</w:t>
                  </w:r>
                </w:p>
                <w:p w:rsidR="00070402" w:rsidRPr="00C76D9F" w:rsidRDefault="00F40F68" w:rsidP="00C76D9F">
                  <w:pPr>
                    <w:bidi/>
                  </w:pPr>
                  <w:r w:rsidRPr="00C76D9F">
                    <w:rPr>
                      <w:rtl/>
                      <w:lang w:val="he-IL"/>
                    </w:rPr>
                    <w:t>אם אתה ממוקם בכתובת ממשית, ספק מידע קצר לגבי הגעה, כגון כבישים מהירים או נקודות ציון:</w:t>
                  </w:r>
                </w:p>
                <w:p w:rsidR="00070402" w:rsidRPr="00C76D9F" w:rsidRDefault="00F40F68" w:rsidP="00C76D9F">
                  <w:pPr>
                    <w:bidi/>
                  </w:pPr>
                  <w:r w:rsidRPr="00C76D9F">
                    <w:rPr>
                      <w:rtl/>
                      <w:lang w:val="he-IL"/>
                    </w:rPr>
                    <w:t>[רחוב]</w:t>
                  </w:r>
                  <w:r w:rsidRPr="00C76D9F">
                    <w:br/>
                  </w:r>
                  <w:r w:rsidRPr="00C76D9F">
                    <w:rPr>
                      <w:rtl/>
                      <w:lang w:val="he-IL"/>
                    </w:rPr>
                    <w:t>[עיר, מיקוד]</w:t>
                  </w:r>
                </w:p>
                <w:p w:rsidR="00070402" w:rsidRPr="00C76D9F" w:rsidRDefault="00F40F68" w:rsidP="00C76D9F">
                  <w:pPr>
                    <w:pStyle w:val="ad"/>
                    <w:bidi/>
                  </w:pPr>
                  <w:r w:rsidRPr="00C76D9F">
                    <w:rPr>
                      <w:rtl/>
                      <w:lang w:val="he-IL"/>
                    </w:rPr>
                    <w:t>טלפון: [מספר טלפון]</w:t>
                  </w:r>
                </w:p>
                <w:p w:rsidR="00070402" w:rsidRPr="00C76D9F" w:rsidRDefault="00F40F68" w:rsidP="00C76D9F">
                  <w:pPr>
                    <w:pStyle w:val="ad"/>
                    <w:bidi/>
                  </w:pPr>
                  <w:r w:rsidRPr="00C76D9F">
                    <w:rPr>
                      <w:rtl/>
                      <w:lang w:val="he-IL"/>
                    </w:rPr>
                    <w:t>דואר אלקטרוני: [כתובת דואר אלקטרוני]</w:t>
                  </w:r>
                </w:p>
                <w:p w:rsidR="00070402" w:rsidRPr="00C76D9F" w:rsidRDefault="00F40F68" w:rsidP="00C76D9F">
                  <w:pPr>
                    <w:pStyle w:val="ad"/>
                    <w:bidi/>
                  </w:pPr>
                  <w:r w:rsidRPr="00C76D9F">
                    <w:rPr>
                      <w:rtl/>
                      <w:lang w:val="he-IL"/>
                    </w:rPr>
                    <w:t>אתר: [כתובת אתר אינטרנט]</w:t>
                  </w:r>
                </w:p>
              </w:tc>
            </w:tr>
            <w:tr w:rsidR="00070402" w:rsidRPr="00C76D9F" w:rsidTr="00C76D9F">
              <w:trPr>
                <w:trHeight w:val="2232"/>
              </w:trPr>
              <w:tc>
                <w:tcPr>
                  <w:tcW w:w="5000" w:type="pct"/>
                  <w:vAlign w:val="bottom"/>
                </w:tcPr>
                <w:tbl>
                  <w:tblPr>
                    <w:bidiVisual/>
                    <w:tblW w:w="0" w:type="auto"/>
                    <w:tblLayout w:type="fixed"/>
                    <w:tblCellMar>
                      <w:left w:w="0" w:type="dxa"/>
                      <w:right w:w="144" w:type="dxa"/>
                    </w:tblCellMar>
                    <w:tblLook w:val="04A0" w:firstRow="1" w:lastRow="0" w:firstColumn="1" w:lastColumn="0" w:noHBand="0" w:noVBand="1"/>
                    <w:tblDescription w:val="לוגו ופרטי קשר"/>
                  </w:tblPr>
                  <w:tblGrid>
                    <w:gridCol w:w="1530"/>
                    <w:gridCol w:w="4816"/>
                  </w:tblGrid>
                  <w:tr w:rsidR="00070402" w:rsidRPr="00C76D9F" w:rsidTr="00C76D9F">
                    <w:tc>
                      <w:tcPr>
                        <w:tcW w:w="1530" w:type="dxa"/>
                        <w:vAlign w:val="bottom"/>
                      </w:tcPr>
                      <w:p w:rsidR="00070402" w:rsidRPr="00C76D9F" w:rsidRDefault="00F40F68" w:rsidP="00C76D9F">
                        <w:pPr>
                          <w:pStyle w:val="a5"/>
                          <w:bidi/>
                        </w:pPr>
                        <w:r w:rsidRPr="00C76D9F">
                          <w:rPr>
                            <w:noProof/>
                          </w:rPr>
                          <w:drawing>
                            <wp:inline distT="0" distB="0" distL="0" distR="0">
                              <wp:extent cx="637736" cy="414529"/>
                              <wp:effectExtent l="0" t="0" r="0" b="5080"/>
                              <wp:docPr id="4" name="תמונה 4" title="לוגו מציין מיק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637736" cy="414529"/>
                                      </a:xfrm>
                                      <a:prstGeom prst="rect">
                                        <a:avLst/>
                                      </a:prstGeom>
                                    </pic:spPr>
                                  </pic:pic>
                                </a:graphicData>
                              </a:graphic>
                            </wp:inline>
                          </w:drawing>
                        </w:r>
                      </w:p>
                    </w:tc>
                    <w:tc>
                      <w:tcPr>
                        <w:tcW w:w="4816" w:type="dxa"/>
                        <w:vAlign w:val="bottom"/>
                      </w:tcPr>
                      <w:p w:rsidR="00070402" w:rsidRPr="00C76D9F" w:rsidRDefault="00F40F68" w:rsidP="00C76D9F">
                        <w:pPr>
                          <w:pStyle w:val="4"/>
                          <w:bidi/>
                        </w:pPr>
                        <w:r w:rsidRPr="00C76D9F">
                          <w:rPr>
                            <w:rtl/>
                            <w:lang w:val="he-IL"/>
                          </w:rPr>
                          <w:t>[שם חברה]</w:t>
                        </w:r>
                      </w:p>
                      <w:p w:rsidR="00070402" w:rsidRPr="00C76D9F" w:rsidRDefault="00F40F68" w:rsidP="00C76D9F">
                        <w:pPr>
                          <w:pStyle w:val="a5"/>
                          <w:bidi/>
                        </w:pPr>
                        <w:r w:rsidRPr="00C76D9F">
                          <w:rPr>
                            <w:rtl/>
                            <w:lang w:val="he-IL"/>
                          </w:rPr>
                          <w:t>[רחוב]</w:t>
                        </w:r>
                        <w:r w:rsidRPr="00C76D9F">
                          <w:br/>
                        </w:r>
                        <w:r w:rsidRPr="00C76D9F">
                          <w:rPr>
                            <w:rtl/>
                            <w:lang w:val="he-IL"/>
                          </w:rPr>
                          <w:t>[עיר, מיקוד]</w:t>
                        </w:r>
                      </w:p>
                    </w:tc>
                  </w:tr>
                </w:tbl>
                <w:p w:rsidR="00070402" w:rsidRPr="00C76D9F" w:rsidRDefault="00070402" w:rsidP="00C76D9F">
                  <w:pPr>
                    <w:pStyle w:val="a5"/>
                    <w:bidi/>
                  </w:pPr>
                </w:p>
              </w:tc>
            </w:tr>
          </w:tbl>
          <w:p w:rsidR="00070402" w:rsidRPr="00C76D9F" w:rsidRDefault="00070402" w:rsidP="00C76D9F">
            <w:pPr>
              <w:pStyle w:val="a5"/>
              <w:bidi/>
            </w:pPr>
          </w:p>
        </w:tc>
        <w:tc>
          <w:tcPr>
            <w:tcW w:w="864" w:type="dxa"/>
          </w:tcPr>
          <w:p w:rsidR="00070402" w:rsidRPr="00C76D9F" w:rsidRDefault="00070402" w:rsidP="00C76D9F">
            <w:pPr>
              <w:pStyle w:val="a5"/>
              <w:bidi/>
            </w:pPr>
          </w:p>
        </w:tc>
        <w:tc>
          <w:tcPr>
            <w:tcW w:w="864" w:type="dxa"/>
          </w:tcPr>
          <w:p w:rsidR="00070402" w:rsidRPr="00C76D9F" w:rsidRDefault="00070402" w:rsidP="00C76D9F">
            <w:pPr>
              <w:pStyle w:val="a5"/>
              <w:bidi/>
            </w:pPr>
          </w:p>
        </w:tc>
        <w:tc>
          <w:tcPr>
            <w:tcW w:w="6192" w:type="dxa"/>
          </w:tcPr>
          <w:tbl>
            <w:tblPr>
              <w:tblW w:w="5000" w:type="pct"/>
              <w:tblLayout w:type="fixed"/>
              <w:tblCellMar>
                <w:left w:w="0" w:type="dxa"/>
                <w:right w:w="0" w:type="dxa"/>
              </w:tblCellMar>
              <w:tblLook w:val="04A0" w:firstRow="1" w:lastRow="0" w:firstColumn="1" w:lastColumn="0" w:noHBand="0" w:noVBand="1"/>
              <w:tblDescription w:val="פריסה עבור כריכה קדמית"/>
            </w:tblPr>
            <w:tblGrid>
              <w:gridCol w:w="6192"/>
            </w:tblGrid>
            <w:tr w:rsidR="00070402" w:rsidRPr="00C76D9F">
              <w:trPr>
                <w:trHeight w:val="4363"/>
              </w:trPr>
              <w:tc>
                <w:tcPr>
                  <w:tcW w:w="5000" w:type="pct"/>
                  <w:vAlign w:val="bottom"/>
                </w:tcPr>
                <w:p w:rsidR="00070402" w:rsidRPr="00C76D9F" w:rsidRDefault="00F40F68" w:rsidP="00C76D9F">
                  <w:pPr>
                    <w:pStyle w:val="a7"/>
                    <w:bidi/>
                  </w:pPr>
                  <w:r w:rsidRPr="00C76D9F">
                    <w:rPr>
                      <w:rtl/>
                      <w:lang w:val="he-IL"/>
                    </w:rPr>
                    <w:t>[כותרת העלון או החוברת שלך]</w:t>
                  </w:r>
                </w:p>
              </w:tc>
            </w:tr>
            <w:tr w:rsidR="00070402" w:rsidRPr="00C76D9F">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6158"/>
                  </w:tblGrid>
                  <w:tr w:rsidR="00070402" w:rsidRPr="00C76D9F">
                    <w:trPr>
                      <w:trHeight w:hRule="exact" w:val="3989"/>
                    </w:trPr>
                    <w:tc>
                      <w:tcPr>
                        <w:tcW w:w="6158" w:type="dxa"/>
                      </w:tcPr>
                      <w:p w:rsidR="00070402" w:rsidRPr="00C76D9F" w:rsidRDefault="00F40F68" w:rsidP="00C76D9F">
                        <w:pPr>
                          <w:pStyle w:val="a6"/>
                          <w:bidi/>
                        </w:pPr>
                        <w:r w:rsidRPr="00C76D9F">
                          <w:drawing>
                            <wp:inline distT="0" distB="0" distL="0" distR="0">
                              <wp:extent cx="3765654" cy="2409190"/>
                              <wp:effectExtent l="0" t="0" r="6350" b="0"/>
                              <wp:docPr id="1" name="תמונה 1" descr="תמונה של קערה ובתוכה מקצף ביצים מוחזק בידו של שף, כשברקע רכיבים נוספים על הדל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pStyle w:val="a5"/>
                    <w:bidi/>
                    <w:jc w:val="center"/>
                  </w:pPr>
                </w:p>
              </w:tc>
            </w:tr>
            <w:tr w:rsidR="00070402" w:rsidRPr="00C76D9F">
              <w:trPr>
                <w:trHeight w:val="1800"/>
              </w:trPr>
              <w:tc>
                <w:tcPr>
                  <w:tcW w:w="5000" w:type="pct"/>
                </w:tcPr>
                <w:p w:rsidR="00070402" w:rsidRPr="00C76D9F" w:rsidRDefault="00F40F68" w:rsidP="00C76D9F">
                  <w:pPr>
                    <w:pStyle w:val="ac"/>
                    <w:bidi/>
                  </w:pPr>
                  <w:r w:rsidRPr="00C76D9F">
                    <w:rPr>
                      <w:rtl/>
                      <w:lang w:val="he-IL"/>
                    </w:rPr>
                    <w:t>[שם חברה]</w:t>
                  </w:r>
                </w:p>
                <w:p w:rsidR="00070402" w:rsidRPr="00C76D9F" w:rsidRDefault="00F40F68" w:rsidP="00C76D9F">
                  <w:pPr>
                    <w:pStyle w:val="a9"/>
                    <w:bidi/>
                  </w:pPr>
                  <w:r w:rsidRPr="00C76D9F">
                    <w:rPr>
                      <w:rtl/>
                      <w:lang w:val="he-IL"/>
                    </w:rPr>
                    <w:t>[כותרת משנה]</w:t>
                  </w:r>
                </w:p>
              </w:tc>
            </w:tr>
          </w:tbl>
          <w:p w:rsidR="00070402" w:rsidRPr="00C76D9F" w:rsidRDefault="00070402" w:rsidP="00C76D9F">
            <w:pPr>
              <w:pStyle w:val="a5"/>
              <w:bidi/>
            </w:pPr>
          </w:p>
        </w:tc>
      </w:tr>
    </w:tbl>
    <w:p w:rsidR="00070402" w:rsidRPr="00C76D9F" w:rsidRDefault="00070402" w:rsidP="00C76D9F">
      <w:pPr>
        <w:pStyle w:val="a5"/>
        <w:bidi/>
      </w:pPr>
    </w:p>
    <w:tbl>
      <w:tblPr>
        <w:bidiVisual/>
        <w:tblW w:w="0" w:type="auto"/>
        <w:tblLayout w:type="fixed"/>
        <w:tblCellMar>
          <w:left w:w="0" w:type="dxa"/>
          <w:right w:w="0" w:type="dxa"/>
        </w:tblCellMar>
        <w:tblLook w:val="04A0" w:firstRow="1" w:lastRow="0" w:firstColumn="1" w:lastColumn="0" w:noHBand="0" w:noVBand="1"/>
        <w:tblDescription w:val="פריסת עמוד עבור שני עמודים פנימיים בחוברת"/>
      </w:tblPr>
      <w:tblGrid>
        <w:gridCol w:w="6192"/>
        <w:gridCol w:w="864"/>
        <w:gridCol w:w="864"/>
        <w:gridCol w:w="6192"/>
      </w:tblGrid>
      <w:tr w:rsidR="00070402" w:rsidRPr="00C76D9F" w:rsidTr="00C76D9F">
        <w:trPr>
          <w:trHeight w:hRule="exact" w:val="9792"/>
        </w:trPr>
        <w:tc>
          <w:tcPr>
            <w:tcW w:w="6192" w:type="dxa"/>
          </w:tcPr>
          <w:p w:rsidR="00070402" w:rsidRPr="00C76D9F" w:rsidRDefault="00F40F68" w:rsidP="00C76D9F">
            <w:pPr>
              <w:pStyle w:val="ae"/>
              <w:bidi/>
            </w:pPr>
            <w:r w:rsidRPr="00C76D9F">
              <w:rPr>
                <w:rtl/>
                <w:lang w:val="he-IL"/>
              </w:rPr>
              <w:lastRenderedPageBreak/>
              <w:t>תוכן עניינים</w:t>
            </w:r>
          </w:p>
          <w:p w:rsidR="00070402" w:rsidRPr="00C76D9F" w:rsidRDefault="00460B0C" w:rsidP="00460B0C">
            <w:pPr>
              <w:pStyle w:val="11"/>
              <w:bidi/>
            </w:pPr>
            <w:r w:rsidRPr="00C76D9F">
              <w:rPr>
                <w:rStyle w:val="af"/>
                <w:rtl/>
                <w:lang w:val="he-IL"/>
              </w:rPr>
              <w:t>1</w:t>
            </w:r>
            <w:r>
              <w:rPr>
                <w:rStyle w:val="af"/>
                <w:rFonts w:hint="cs"/>
                <w:rtl/>
                <w:lang w:val="he-IL"/>
              </w:rPr>
              <w:t xml:space="preserve"> </w:t>
            </w:r>
            <w:r w:rsidR="00F40F68" w:rsidRPr="00C76D9F">
              <w:rPr>
                <w:rtl/>
                <w:lang w:val="he-IL"/>
              </w:rPr>
              <w:t xml:space="preserve">סקירת התוכניות </w:t>
            </w:r>
          </w:p>
          <w:p w:rsidR="00070402" w:rsidRPr="00C76D9F" w:rsidRDefault="00460B0C" w:rsidP="00460B0C">
            <w:pPr>
              <w:pStyle w:val="11"/>
              <w:bidi/>
            </w:pPr>
            <w:r w:rsidRPr="00C76D9F">
              <w:rPr>
                <w:rStyle w:val="af"/>
                <w:rtl/>
                <w:lang w:val="he-IL"/>
              </w:rPr>
              <w:t>2</w:t>
            </w:r>
            <w:r>
              <w:rPr>
                <w:rStyle w:val="af"/>
                <w:rFonts w:hint="cs"/>
                <w:rtl/>
                <w:lang w:val="he-IL"/>
              </w:rPr>
              <w:t xml:space="preserve"> </w:t>
            </w:r>
            <w:r w:rsidR="00F40F68" w:rsidRPr="00C76D9F">
              <w:rPr>
                <w:rtl/>
                <w:lang w:val="he-IL"/>
              </w:rPr>
              <w:t>תחילת העבודה</w:t>
            </w:r>
          </w:p>
          <w:p w:rsidR="00070402" w:rsidRPr="00C76D9F" w:rsidRDefault="00460B0C" w:rsidP="00460B0C">
            <w:pPr>
              <w:pStyle w:val="21"/>
              <w:bidi/>
            </w:pPr>
            <w:r w:rsidRPr="00C76D9F">
              <w:rPr>
                <w:rStyle w:val="af"/>
                <w:rtl/>
                <w:lang w:val="he-IL"/>
              </w:rPr>
              <w:t>2</w:t>
            </w:r>
            <w:r>
              <w:rPr>
                <w:rFonts w:hint="cs"/>
                <w:rtl/>
                <w:lang w:val="he-IL"/>
              </w:rPr>
              <w:t xml:space="preserve"> </w:t>
            </w:r>
            <w:r w:rsidR="00F40F68" w:rsidRPr="00C76D9F">
              <w:rPr>
                <w:rtl/>
                <w:lang w:val="he-IL"/>
              </w:rPr>
              <w:t xml:space="preserve">מה לכלול </w:t>
            </w:r>
          </w:p>
          <w:p w:rsidR="00070402" w:rsidRPr="00C76D9F" w:rsidRDefault="00460B0C" w:rsidP="00460B0C">
            <w:pPr>
              <w:pStyle w:val="21"/>
              <w:bidi/>
            </w:pPr>
            <w:r w:rsidRPr="00C76D9F">
              <w:rPr>
                <w:rStyle w:val="af"/>
                <w:rtl/>
                <w:lang w:val="he-IL"/>
              </w:rPr>
              <w:t>2</w:t>
            </w:r>
            <w:r>
              <w:rPr>
                <w:rStyle w:val="af"/>
                <w:rFonts w:hint="cs"/>
                <w:rtl/>
                <w:lang w:val="he-IL"/>
              </w:rPr>
              <w:t xml:space="preserve"> </w:t>
            </w:r>
            <w:r w:rsidR="00F40F68" w:rsidRPr="00C76D9F">
              <w:rPr>
                <w:rtl/>
                <w:lang w:val="he-IL"/>
              </w:rPr>
              <w:t xml:space="preserve">התמקד בדברים שאתה מצטיין בהם </w:t>
            </w:r>
          </w:p>
          <w:p w:rsidR="00070402" w:rsidRPr="00C76D9F" w:rsidRDefault="00460B0C" w:rsidP="00460B0C">
            <w:pPr>
              <w:pStyle w:val="11"/>
              <w:bidi/>
            </w:pPr>
            <w:r w:rsidRPr="00C76D9F">
              <w:rPr>
                <w:rStyle w:val="af"/>
                <w:rtl/>
                <w:lang w:val="he-IL"/>
              </w:rPr>
              <w:t>3</w:t>
            </w:r>
            <w:r>
              <w:rPr>
                <w:rFonts w:hint="cs"/>
                <w:rtl/>
                <w:lang w:val="he-IL"/>
              </w:rPr>
              <w:t xml:space="preserve"> </w:t>
            </w:r>
            <w:r w:rsidR="00F40F68" w:rsidRPr="00C76D9F">
              <w:rPr>
                <w:rtl/>
                <w:lang w:val="he-IL"/>
              </w:rPr>
              <w:t>אל תשכח את החזון</w:t>
            </w:r>
          </w:p>
          <w:p w:rsidR="00070402" w:rsidRPr="00C76D9F" w:rsidRDefault="00460B0C" w:rsidP="00460B0C">
            <w:pPr>
              <w:pStyle w:val="11"/>
              <w:bidi/>
            </w:pPr>
            <w:r w:rsidRPr="00C76D9F">
              <w:rPr>
                <w:rStyle w:val="af"/>
                <w:rtl/>
                <w:lang w:val="he-IL"/>
              </w:rPr>
              <w:t>4</w:t>
            </w:r>
            <w:r>
              <w:rPr>
                <w:rFonts w:hint="cs"/>
                <w:rtl/>
                <w:lang w:val="he-IL"/>
              </w:rPr>
              <w:t xml:space="preserve"> </w:t>
            </w:r>
            <w:r w:rsidR="00F40F68" w:rsidRPr="00C76D9F">
              <w:rPr>
                <w:rtl/>
                <w:lang w:val="he-IL"/>
              </w:rPr>
              <w:t>הפוך זאת לשלך</w:t>
            </w:r>
          </w:p>
          <w:p w:rsidR="00070402" w:rsidRPr="00C76D9F" w:rsidRDefault="00460B0C" w:rsidP="00460B0C">
            <w:pPr>
              <w:pStyle w:val="21"/>
              <w:bidi/>
            </w:pPr>
            <w:r w:rsidRPr="00C76D9F">
              <w:rPr>
                <w:rStyle w:val="af"/>
                <w:rtl/>
                <w:lang w:val="he-IL"/>
              </w:rPr>
              <w:t>4</w:t>
            </w:r>
            <w:r>
              <w:rPr>
                <w:rFonts w:hint="cs"/>
                <w:rtl/>
                <w:lang w:val="he-IL"/>
              </w:rPr>
              <w:t xml:space="preserve"> </w:t>
            </w:r>
            <w:r w:rsidR="00F40F68" w:rsidRPr="00C76D9F">
              <w:rPr>
                <w:rtl/>
                <w:lang w:val="he-IL"/>
              </w:rPr>
              <w:t xml:space="preserve">בצע התאמה אישית בזמן קצר </w:t>
            </w:r>
          </w:p>
          <w:p w:rsidR="00070402" w:rsidRPr="00C76D9F" w:rsidRDefault="00460B0C" w:rsidP="00460B0C">
            <w:pPr>
              <w:pStyle w:val="21"/>
              <w:bidi/>
            </w:pPr>
            <w:r w:rsidRPr="00C76D9F">
              <w:rPr>
                <w:rStyle w:val="af"/>
                <w:rtl/>
                <w:lang w:val="he-IL"/>
              </w:rPr>
              <w:t>4</w:t>
            </w:r>
            <w:r>
              <w:rPr>
                <w:rStyle w:val="af"/>
                <w:rFonts w:hint="cs"/>
                <w:rtl/>
                <w:lang w:val="he-IL"/>
              </w:rPr>
              <w:t xml:space="preserve"> </w:t>
            </w:r>
            <w:r w:rsidR="00F40F68" w:rsidRPr="00C76D9F">
              <w:rPr>
                <w:rtl/>
                <w:lang w:val="he-IL"/>
              </w:rPr>
              <w:t>הוסף את התמונה המושלמת</w:t>
            </w:r>
            <w:r>
              <w:rPr>
                <w:rFonts w:hint="cs"/>
                <w:rtl/>
              </w:rPr>
              <w:t xml:space="preserve"> </w:t>
            </w:r>
          </w:p>
          <w:p w:rsidR="00070402" w:rsidRPr="00C76D9F" w:rsidRDefault="00460B0C" w:rsidP="00460B0C">
            <w:pPr>
              <w:pStyle w:val="11"/>
              <w:bidi/>
            </w:pPr>
            <w:r w:rsidRPr="00C76D9F">
              <w:rPr>
                <w:rStyle w:val="af"/>
                <w:rtl/>
                <w:lang w:val="he-IL"/>
              </w:rPr>
              <w:t>5</w:t>
            </w:r>
            <w:r>
              <w:rPr>
                <w:rStyle w:val="af"/>
                <w:rFonts w:hint="cs"/>
                <w:rtl/>
                <w:lang w:val="he-IL"/>
              </w:rPr>
              <w:t xml:space="preserve"> </w:t>
            </w:r>
            <w:r w:rsidR="00F40F68" w:rsidRPr="00C76D9F">
              <w:rPr>
                <w:rtl/>
                <w:lang w:val="he-IL"/>
              </w:rPr>
              <w:t>המוצרים</w:t>
            </w:r>
            <w:bookmarkStart w:id="0" w:name="_GoBack"/>
            <w:bookmarkEnd w:id="0"/>
            <w:r w:rsidR="00F40F68" w:rsidRPr="00C76D9F">
              <w:rPr>
                <w:rtl/>
                <w:lang w:val="he-IL"/>
              </w:rPr>
              <w:t xml:space="preserve"> והשירותים שלנו </w:t>
            </w:r>
          </w:p>
        </w:tc>
        <w:tc>
          <w:tcPr>
            <w:tcW w:w="864" w:type="dxa"/>
          </w:tcPr>
          <w:p w:rsidR="00070402" w:rsidRPr="00C76D9F" w:rsidRDefault="00070402" w:rsidP="00C76D9F">
            <w:pPr>
              <w:pStyle w:val="a5"/>
              <w:bidi/>
            </w:pPr>
          </w:p>
        </w:tc>
        <w:tc>
          <w:tcPr>
            <w:tcW w:w="864" w:type="dxa"/>
          </w:tcPr>
          <w:p w:rsidR="00070402" w:rsidRPr="00C76D9F" w:rsidRDefault="00070402" w:rsidP="00C76D9F">
            <w:pPr>
              <w:pStyle w:val="a5"/>
              <w:bidi/>
            </w:pPr>
          </w:p>
        </w:tc>
        <w:tc>
          <w:tcPr>
            <w:tcW w:w="6192" w:type="dxa"/>
          </w:tcPr>
          <w:p w:rsidR="00070402" w:rsidRPr="00C76D9F" w:rsidRDefault="00F40F68" w:rsidP="00C76D9F">
            <w:pPr>
              <w:pStyle w:val="1"/>
              <w:bidi/>
            </w:pPr>
            <w:r w:rsidRPr="00C76D9F">
              <w:rPr>
                <w:rtl/>
                <w:lang w:val="he-IL"/>
              </w:rPr>
              <w:t>המוצרים והשירותים שלנו</w:t>
            </w:r>
          </w:p>
          <w:p w:rsidR="00070402" w:rsidRPr="00F40F68" w:rsidRDefault="00F40F68" w:rsidP="00F40F68">
            <w:pPr>
              <w:pStyle w:val="2"/>
              <w:bidi/>
              <w:spacing w:before="240" w:after="0"/>
              <w:rPr>
                <w:rtl/>
                <w:lang w:val="he-IL"/>
              </w:rPr>
            </w:pPr>
            <w:r w:rsidRPr="00C76D9F">
              <w:rPr>
                <w:rtl/>
                <w:lang w:val="he-IL"/>
              </w:rPr>
              <w:t>מוצר או שירות 1</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60"/>
              <w:gridCol w:w="4032"/>
            </w:tblGrid>
            <w:tr w:rsidR="00070402" w:rsidRPr="00C76D9F" w:rsidTr="00C76D9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3247EC73" wp14:editId="0C46BC6A">
                              <wp:extent cx="1135011" cy="1143000"/>
                              <wp:effectExtent l="0" t="0" r="8255" b="0"/>
                              <wp:docPr id="9" name="תמונה 9" descr="תמונת תקריב המציגה שף מוסיף רכיבים לס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070402" w:rsidRPr="00C76D9F" w:rsidRDefault="00070402" w:rsidP="00C76D9F">
                  <w:pPr>
                    <w:pStyle w:val="a5"/>
                    <w:bidi/>
                  </w:pPr>
                </w:p>
              </w:tc>
              <w:tc>
                <w:tcPr>
                  <w:tcW w:w="4032" w:type="dxa"/>
                </w:tcPr>
                <w:p w:rsidR="00070402" w:rsidRPr="00C76D9F" w:rsidRDefault="00F40F68" w:rsidP="00C76D9F">
                  <w:pPr>
                    <w:bidi/>
                  </w:pPr>
                  <w:r w:rsidRPr="00C76D9F">
                    <w:rPr>
                      <w:rtl/>
                      <w:lang w:val="he-IL"/>
                    </w:rPr>
                    <w:t xml:space="preserve">תוהה מדוע מספרו של עמוד זה הוא 5? זהו החלק הפנימי של הכריכה האחורית. </w:t>
                  </w:r>
                </w:p>
                <w:p w:rsidR="00070402" w:rsidRPr="00C76D9F" w:rsidRDefault="00F40F68" w:rsidP="00C76D9F">
                  <w:pPr>
                    <w:bidi/>
                  </w:pPr>
                  <w:r w:rsidRPr="00C76D9F">
                    <w:rPr>
                      <w:rtl/>
                      <w:lang w:val="he-IL"/>
                    </w:rPr>
                    <w:t>חוברת זו בנויה כך שיהיה קל להדפיס חוברת דו-צדדית בת שמונה עמודים.</w:t>
                  </w:r>
                </w:p>
              </w:tc>
            </w:tr>
          </w:tbl>
          <w:p w:rsidR="00070402" w:rsidRPr="00C76D9F" w:rsidRDefault="00F40F68" w:rsidP="00F40F68">
            <w:pPr>
              <w:pStyle w:val="2"/>
              <w:bidi/>
              <w:spacing w:before="240" w:after="0"/>
            </w:pPr>
            <w:r w:rsidRPr="00C76D9F">
              <w:rPr>
                <w:rtl/>
                <w:lang w:val="he-IL"/>
              </w:rPr>
              <w:t>מוצר או שירות 2</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60"/>
              <w:gridCol w:w="4032"/>
            </w:tblGrid>
            <w:tr w:rsidR="00070402" w:rsidRPr="00C76D9F" w:rsidTr="00C76D9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10B6F0AC" wp14:editId="553BB8DF">
                              <wp:extent cx="1133475" cy="1142365"/>
                              <wp:effectExtent l="0" t="0" r="9525" b="635"/>
                              <wp:docPr id="10" name="תמונה 10" descr="תמונת תקריב המציגה מנה בארוחת ערב מפוארת עם סידור צלחת אמנות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bidi/>
                  </w:pPr>
                </w:p>
              </w:tc>
              <w:tc>
                <w:tcPr>
                  <w:tcW w:w="4032" w:type="dxa"/>
                </w:tcPr>
                <w:p w:rsidR="00070402" w:rsidRPr="00C76D9F" w:rsidRDefault="00F40F68" w:rsidP="00C76D9F">
                  <w:pPr>
                    <w:bidi/>
                  </w:pPr>
                  <w:r w:rsidRPr="00C76D9F">
                    <w:rPr>
                      <w:rtl/>
                      <w:lang w:val="he-IL"/>
                    </w:rPr>
                    <w:t>החלק התחתון של העמודים הפנימיים מוגדר כך שבאפשרותך להוסיף מספרי עמודים באופן ידני, כדי שתוכל להתאים את המספור לפי העדפות ההדפסה שלך. גם תוכן העניינים מימין מוגדר לעריכה ידנית בכדי שתוכל לעדכן את מספרי העמודים בקלות.</w:t>
                  </w:r>
                </w:p>
              </w:tc>
            </w:tr>
          </w:tbl>
          <w:p w:rsidR="00070402" w:rsidRPr="00F40F68" w:rsidRDefault="00F40F68" w:rsidP="00F40F68">
            <w:pPr>
              <w:pStyle w:val="2"/>
              <w:bidi/>
              <w:spacing w:before="240" w:after="0"/>
              <w:rPr>
                <w:rtl/>
                <w:lang w:val="he-IL"/>
              </w:rPr>
            </w:pPr>
            <w:r w:rsidRPr="00C76D9F">
              <w:rPr>
                <w:rtl/>
                <w:lang w:val="he-IL"/>
              </w:rPr>
              <w:t>מוצר או שירות 3</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60"/>
              <w:gridCol w:w="4032"/>
            </w:tblGrid>
            <w:tr w:rsidR="00070402" w:rsidRPr="00C76D9F" w:rsidTr="00C76D9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6F301A4D" wp14:editId="236DED44">
                              <wp:extent cx="1133475" cy="1142365"/>
                              <wp:effectExtent l="0" t="0" r="9525" b="635"/>
                              <wp:docPr id="11" name="תמונה 11" descr="תמונת תקריב המציגה ידיים של שף מטפלות במחבת עם תבשיל תפוחי אדמה על כירת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bidi/>
                  </w:pPr>
                </w:p>
              </w:tc>
              <w:tc>
                <w:tcPr>
                  <w:tcW w:w="4032" w:type="dxa"/>
                </w:tcPr>
                <w:p w:rsidR="00070402" w:rsidRPr="00C76D9F" w:rsidRDefault="00F40F68" w:rsidP="00C76D9F">
                  <w:pPr>
                    <w:bidi/>
                  </w:pPr>
                  <w:r w:rsidRPr="00C76D9F">
                    <w:rPr>
                      <w:rtl/>
                      <w:lang w:val="he-IL"/>
                    </w:rPr>
                    <w:t>שמור עותק של חוברת זו כקובץ PDF לצורך שליחה למדפסת או הדפסה בקלות מהמחשב. בתפריט 'קובץ', לחץ על 'הדפס'.</w:t>
                  </w:r>
                </w:p>
                <w:p w:rsidR="00070402" w:rsidRPr="00C76D9F" w:rsidRDefault="00F40F68" w:rsidP="00C76D9F">
                  <w:pPr>
                    <w:bidi/>
                  </w:pPr>
                  <w:r w:rsidRPr="00C76D9F">
                    <w:rPr>
                      <w:rtl/>
                      <w:lang w:val="he-IL"/>
                    </w:rPr>
                    <w:t>אם ברצונך להדפיס על שני צדדים, שים לב שחוברת זו מוגדרת להיפוך בצד הקצר של הדף.</w:t>
                  </w:r>
                </w:p>
              </w:tc>
            </w:tr>
          </w:tbl>
          <w:p w:rsidR="00070402" w:rsidRPr="00C76D9F" w:rsidRDefault="00070402" w:rsidP="00C76D9F">
            <w:pPr>
              <w:bidi/>
            </w:pPr>
          </w:p>
        </w:tc>
      </w:tr>
      <w:tr w:rsidR="00070402" w:rsidRPr="00C76D9F" w:rsidTr="00C76D9F">
        <w:trPr>
          <w:trHeight w:hRule="exact" w:val="504"/>
        </w:trPr>
        <w:tc>
          <w:tcPr>
            <w:tcW w:w="6192" w:type="dxa"/>
            <w:vAlign w:val="bottom"/>
          </w:tcPr>
          <w:p w:rsidR="00070402" w:rsidRPr="00C76D9F" w:rsidRDefault="00070402" w:rsidP="00C76D9F">
            <w:pPr>
              <w:pStyle w:val="a5"/>
              <w:bidi/>
              <w:rPr>
                <w:rStyle w:val="af0"/>
              </w:rPr>
            </w:pPr>
          </w:p>
        </w:tc>
        <w:tc>
          <w:tcPr>
            <w:tcW w:w="864" w:type="dxa"/>
            <w:vAlign w:val="bottom"/>
          </w:tcPr>
          <w:p w:rsidR="00070402" w:rsidRPr="00C76D9F" w:rsidRDefault="00070402" w:rsidP="00C76D9F">
            <w:pPr>
              <w:pStyle w:val="a5"/>
              <w:bidi/>
            </w:pPr>
          </w:p>
        </w:tc>
        <w:tc>
          <w:tcPr>
            <w:tcW w:w="864" w:type="dxa"/>
            <w:vAlign w:val="bottom"/>
          </w:tcPr>
          <w:p w:rsidR="00070402" w:rsidRPr="00C76D9F" w:rsidRDefault="00070402" w:rsidP="00C76D9F">
            <w:pPr>
              <w:pStyle w:val="a5"/>
              <w:bidi/>
            </w:pPr>
          </w:p>
        </w:tc>
        <w:tc>
          <w:tcPr>
            <w:tcW w:w="6192" w:type="dxa"/>
            <w:vAlign w:val="bottom"/>
          </w:tcPr>
          <w:p w:rsidR="00070402" w:rsidRPr="00C76D9F" w:rsidRDefault="00F40F68" w:rsidP="00C76D9F">
            <w:pPr>
              <w:pStyle w:val="a5"/>
              <w:bidi/>
              <w:jc w:val="right"/>
              <w:rPr>
                <w:rStyle w:val="af0"/>
              </w:rPr>
            </w:pPr>
            <w:r w:rsidRPr="00C76D9F">
              <w:rPr>
                <w:rStyle w:val="af0"/>
                <w:rtl/>
                <w:lang w:val="he-IL"/>
              </w:rPr>
              <w:t>5</w:t>
            </w:r>
          </w:p>
        </w:tc>
      </w:tr>
    </w:tbl>
    <w:p w:rsidR="00070402" w:rsidRPr="00C76D9F" w:rsidRDefault="00070402" w:rsidP="00C76D9F">
      <w:pPr>
        <w:pStyle w:val="a5"/>
        <w:bidi/>
      </w:pPr>
    </w:p>
    <w:tbl>
      <w:tblPr>
        <w:bidiVisual/>
        <w:tblW w:w="0" w:type="auto"/>
        <w:tblLayout w:type="fixed"/>
        <w:tblCellMar>
          <w:left w:w="0" w:type="dxa"/>
          <w:right w:w="0" w:type="dxa"/>
        </w:tblCellMar>
        <w:tblLook w:val="04A0" w:firstRow="1" w:lastRow="0" w:firstColumn="1" w:lastColumn="0" w:noHBand="0" w:noVBand="1"/>
        <w:tblDescription w:val="פריסת עמוד עבור שני עמודים פנימיים בחוברת"/>
      </w:tblPr>
      <w:tblGrid>
        <w:gridCol w:w="6192"/>
        <w:gridCol w:w="864"/>
        <w:gridCol w:w="864"/>
        <w:gridCol w:w="6192"/>
        <w:gridCol w:w="10"/>
      </w:tblGrid>
      <w:tr w:rsidR="00070402" w:rsidRPr="00C76D9F" w:rsidTr="00F40F68">
        <w:trPr>
          <w:gridAfter w:val="1"/>
          <w:wAfter w:w="10" w:type="dxa"/>
          <w:trHeight w:hRule="exact" w:val="9792"/>
        </w:trPr>
        <w:tc>
          <w:tcPr>
            <w:tcW w:w="6192" w:type="dxa"/>
          </w:tcPr>
          <w:p w:rsidR="00070402" w:rsidRPr="00C76D9F" w:rsidRDefault="00F40F68" w:rsidP="00C76D9F">
            <w:pPr>
              <w:pStyle w:val="1"/>
              <w:bidi/>
            </w:pPr>
            <w:r w:rsidRPr="00C76D9F">
              <w:rPr>
                <w:rtl/>
                <w:lang w:val="he-IL"/>
              </w:rPr>
              <w:lastRenderedPageBreak/>
              <w:t>הפוך זאת לשלך</w:t>
            </w:r>
          </w:p>
          <w:p w:rsidR="00070402" w:rsidRPr="00C76D9F" w:rsidRDefault="00F40F68" w:rsidP="00C76D9F">
            <w:pPr>
              <w:bidi/>
              <w:spacing w:after="200" w:line="264" w:lineRule="auto"/>
            </w:pPr>
            <w:r w:rsidRPr="00C76D9F">
              <w:rPr>
                <w:rtl/>
                <w:lang w:val="he-IL"/>
              </w:rPr>
              <w:t>אם אתה חושב שבטח קשה לעצב מסמך שנראה כל-כך טוב, חשוב שוב!</w:t>
            </w:r>
          </w:p>
          <w:p w:rsidR="00070402" w:rsidRPr="00C76D9F" w:rsidRDefault="00F40F68" w:rsidP="00C76D9F">
            <w:pPr>
              <w:bidi/>
              <w:spacing w:after="200" w:line="264" w:lineRule="auto"/>
            </w:pPr>
            <w:r w:rsidRPr="00C76D9F">
              <w:rPr>
                <w:rtl/>
                <w:lang w:val="he-IL"/>
              </w:rPr>
              <w:t>יצרנו סגנונות המאפשרים לך להתאים את העיצוב בחוברת זו בלחיצה אחת. בכרטיסיה 'בית' ברצועת הכלים, עיין בגלריית הסגנונות.</w:t>
            </w:r>
          </w:p>
          <w:p w:rsidR="00070402" w:rsidRPr="00C76D9F" w:rsidRDefault="00F40F68" w:rsidP="00C76D9F">
            <w:pPr>
              <w:pStyle w:val="af1"/>
              <w:bidi/>
            </w:pPr>
            <w:r w:rsidRPr="00C76D9F">
              <w:rPr>
                <w:rtl/>
                <w:lang w:val="he-IL"/>
              </w:rPr>
              <w:t>זהו סגנון ציטוט. סגנון זה אידאלי להדגשת מספר נקודות חשובות במיוחד.</w:t>
            </w:r>
          </w:p>
          <w:p w:rsidR="00070402" w:rsidRPr="00C76D9F" w:rsidRDefault="00F40F68" w:rsidP="00C76D9F">
            <w:pPr>
              <w:pStyle w:val="2"/>
              <w:bidi/>
            </w:pPr>
            <w:r w:rsidRPr="00C76D9F">
              <w:rPr>
                <w:rtl/>
                <w:lang w:val="he-IL"/>
              </w:rPr>
              <w:t>בצע התאמה אישית בזמן קצר</w:t>
            </w:r>
          </w:p>
          <w:p w:rsidR="00070402" w:rsidRPr="00C76D9F" w:rsidRDefault="00F40F68" w:rsidP="00C76D9F">
            <w:pPr>
              <w:bidi/>
            </w:pPr>
            <w:r w:rsidRPr="00C76D9F">
              <w:rPr>
                <w:rtl/>
                <w:lang w:val="he-IL"/>
              </w:rPr>
              <w:t xml:space="preserve">כדי להחליף טקסט של מציין מיקום בטקסט שלך, פשוט בחר אותו והתחל להקליד. </w:t>
            </w:r>
          </w:p>
          <w:p w:rsidR="00070402" w:rsidRPr="00C76D9F" w:rsidRDefault="00F40F68" w:rsidP="00C76D9F">
            <w:pPr>
              <w:bidi/>
            </w:pPr>
            <w:r w:rsidRPr="00C76D9F">
              <w:rPr>
                <w:rtl/>
                <w:lang w:val="he-IL"/>
              </w:rPr>
              <w:t>בעת הקלדה או העתקה של טקסט, אל תוסיף רווח מימין או משמאל לתווים הכלולים בקטע הנבחר.</w:t>
            </w:r>
          </w:p>
          <w:p w:rsidR="00070402" w:rsidRPr="00C76D9F" w:rsidRDefault="00F40F68" w:rsidP="00C76D9F">
            <w:pPr>
              <w:pStyle w:val="2"/>
              <w:bidi/>
            </w:pPr>
            <w:r w:rsidRPr="00C76D9F">
              <w:rPr>
                <w:rtl/>
                <w:lang w:val="he-IL"/>
              </w:rPr>
              <w:t>הוסף את התמונה המושלמת</w:t>
            </w:r>
          </w:p>
          <w:p w:rsidR="00070402" w:rsidRPr="00C76D9F" w:rsidRDefault="00F40F68" w:rsidP="00C76D9F">
            <w:pPr>
              <w:bidi/>
            </w:pPr>
            <w:r w:rsidRPr="00C76D9F">
              <w:rPr>
                <w:rtl/>
                <w:lang w:val="he-IL"/>
              </w:rPr>
              <w:t>כדי להחליף תמונה מסוימת בתמונה משלך, מחק אותה ואז, בכרטיסיה 'הוספה', לחץ על 'תמונה'.</w:t>
            </w:r>
          </w:p>
        </w:tc>
        <w:tc>
          <w:tcPr>
            <w:tcW w:w="864" w:type="dxa"/>
          </w:tcPr>
          <w:p w:rsidR="00070402" w:rsidRPr="00C76D9F" w:rsidRDefault="00070402" w:rsidP="00C76D9F">
            <w:pPr>
              <w:pStyle w:val="a5"/>
              <w:bidi/>
            </w:pPr>
          </w:p>
        </w:tc>
        <w:tc>
          <w:tcPr>
            <w:tcW w:w="864" w:type="dxa"/>
          </w:tcPr>
          <w:p w:rsidR="00070402" w:rsidRPr="00C76D9F" w:rsidRDefault="00070402" w:rsidP="00C76D9F">
            <w:pPr>
              <w:pStyle w:val="a5"/>
              <w:bidi/>
            </w:pPr>
          </w:p>
        </w:tc>
        <w:tc>
          <w:tcPr>
            <w:tcW w:w="6192" w:type="dxa"/>
          </w:tcPr>
          <w:p w:rsidR="00070402" w:rsidRPr="00C76D9F" w:rsidRDefault="00F40F68" w:rsidP="00C76D9F">
            <w:pPr>
              <w:pStyle w:val="1"/>
              <w:bidi/>
            </w:pPr>
            <w:r w:rsidRPr="00C76D9F">
              <w:rPr>
                <w:rtl/>
                <w:lang w:val="he-IL"/>
              </w:rPr>
              <w:t>סקירת התוכניות</w:t>
            </w:r>
          </w:p>
          <w:p w:rsidR="00070402" w:rsidRPr="00F40F68" w:rsidRDefault="00F40F68" w:rsidP="00F40F68">
            <w:pPr>
              <w:pStyle w:val="2"/>
              <w:bidi/>
              <w:spacing w:before="240" w:after="0"/>
              <w:rPr>
                <w:rtl/>
                <w:lang w:val="he-IL"/>
              </w:rPr>
            </w:pPr>
            <w:r w:rsidRPr="00C76D9F">
              <w:rPr>
                <w:rtl/>
                <w:lang w:val="he-IL"/>
              </w:rPr>
              <w:t>תוכנית 1</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78"/>
              <w:gridCol w:w="4014"/>
            </w:tblGrid>
            <w:tr w:rsidR="00070402" w:rsidRPr="00C76D9F" w:rsidTr="00F40F68">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34506CC6" wp14:editId="0C69B5C9">
                              <wp:extent cx="1135011" cy="1143000"/>
                              <wp:effectExtent l="0" t="0" r="8255" b="0"/>
                              <wp:docPr id="12" name="תמונה 12" descr="תמונת תקריב המציגה שף מוסיף רכיבים לס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070402" w:rsidRPr="00C76D9F" w:rsidRDefault="00070402" w:rsidP="00C76D9F">
                  <w:pPr>
                    <w:pStyle w:val="a5"/>
                    <w:bidi/>
                  </w:pPr>
                </w:p>
              </w:tc>
              <w:tc>
                <w:tcPr>
                  <w:tcW w:w="4014" w:type="dxa"/>
                </w:tcPr>
                <w:p w:rsidR="00070402" w:rsidRPr="00C76D9F" w:rsidRDefault="00F40F68" w:rsidP="00C76D9F">
                  <w:pPr>
                    <w:bidi/>
                  </w:pPr>
                  <w:r w:rsidRPr="00C76D9F">
                    <w:rPr>
                      <w:rtl/>
                      <w:lang w:val="he-IL"/>
                    </w:rPr>
                    <w:t>הוסף טקסט כאן.</w:t>
                  </w:r>
                </w:p>
              </w:tc>
            </w:tr>
          </w:tbl>
          <w:p w:rsidR="00070402" w:rsidRPr="00F40F68" w:rsidRDefault="00F40F68" w:rsidP="00F40F68">
            <w:pPr>
              <w:pStyle w:val="2"/>
              <w:bidi/>
              <w:spacing w:before="240" w:after="0"/>
              <w:rPr>
                <w:rtl/>
                <w:lang w:val="he-IL"/>
              </w:rPr>
            </w:pPr>
            <w:r w:rsidRPr="00C76D9F">
              <w:rPr>
                <w:rtl/>
                <w:lang w:val="he-IL"/>
              </w:rPr>
              <w:t>תוכנית 2</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60"/>
              <w:gridCol w:w="4032"/>
            </w:tblGrid>
            <w:tr w:rsidR="00070402" w:rsidRPr="00C76D9F" w:rsidTr="00F40F6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4E6F88EE" wp14:editId="27E4F30C">
                              <wp:extent cx="1133475" cy="1142365"/>
                              <wp:effectExtent l="0" t="0" r="9525" b="635"/>
                              <wp:docPr id="13" name="תמונה 13" descr="תמונת תקריב המציגה מנה בארוחת ערב מפוארת עם סידור צלחת אמנות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bidi/>
                  </w:pPr>
                </w:p>
              </w:tc>
              <w:tc>
                <w:tcPr>
                  <w:tcW w:w="4032" w:type="dxa"/>
                </w:tcPr>
                <w:p w:rsidR="00070402" w:rsidRPr="00C76D9F" w:rsidRDefault="00F40F68" w:rsidP="00C76D9F">
                  <w:pPr>
                    <w:bidi/>
                  </w:pPr>
                  <w:r w:rsidRPr="00C76D9F">
                    <w:rPr>
                      <w:rtl/>
                      <w:lang w:val="he-IL"/>
                    </w:rPr>
                    <w:t>הוסף טקסט כאן.</w:t>
                  </w:r>
                </w:p>
              </w:tc>
            </w:tr>
          </w:tbl>
          <w:p w:rsidR="00070402" w:rsidRPr="00F40F68" w:rsidRDefault="00F40F68" w:rsidP="00F40F68">
            <w:pPr>
              <w:pStyle w:val="2"/>
              <w:bidi/>
              <w:spacing w:before="240" w:after="0"/>
              <w:rPr>
                <w:rtl/>
                <w:lang w:val="he-IL"/>
              </w:rPr>
            </w:pPr>
            <w:r w:rsidRPr="00C76D9F">
              <w:rPr>
                <w:rtl/>
                <w:lang w:val="he-IL"/>
              </w:rPr>
              <w:t>תוכנית 3</w:t>
            </w:r>
          </w:p>
          <w:tbl>
            <w:tblPr>
              <w:bidiVisual/>
              <w:tblW w:w="0" w:type="auto"/>
              <w:tblLayout w:type="fixed"/>
              <w:tblCellMar>
                <w:left w:w="0" w:type="dxa"/>
                <w:right w:w="144" w:type="dxa"/>
              </w:tblCellMar>
              <w:tblLook w:val="04A0" w:firstRow="1" w:lastRow="0" w:firstColumn="1" w:lastColumn="0" w:noHBand="0" w:noVBand="1"/>
              <w:tblDescription w:val="תמונה עם תיאור פריט"/>
            </w:tblPr>
            <w:tblGrid>
              <w:gridCol w:w="2160"/>
              <w:gridCol w:w="4032"/>
            </w:tblGrid>
            <w:tr w:rsidR="00070402" w:rsidRPr="00C76D9F" w:rsidTr="00F40F6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14:anchorId="154CCC02" wp14:editId="3E3B287E">
                              <wp:extent cx="1133475" cy="1142365"/>
                              <wp:effectExtent l="0" t="0" r="9525" b="635"/>
                              <wp:docPr id="14" name="תמונה 14" descr="תמונת תקריב המציגה ידיים של שף מטפלות במחבת עם תבשיל תפוחי אדמה על כירת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bidi/>
                  </w:pPr>
                </w:p>
              </w:tc>
              <w:tc>
                <w:tcPr>
                  <w:tcW w:w="4032" w:type="dxa"/>
                </w:tcPr>
                <w:p w:rsidR="00070402" w:rsidRPr="00C76D9F" w:rsidRDefault="00F40F68" w:rsidP="00C76D9F">
                  <w:pPr>
                    <w:bidi/>
                  </w:pPr>
                  <w:r w:rsidRPr="00C76D9F">
                    <w:rPr>
                      <w:rtl/>
                      <w:lang w:val="he-IL"/>
                    </w:rPr>
                    <w:t>הוסף טקסט כאן.</w:t>
                  </w:r>
                </w:p>
              </w:tc>
            </w:tr>
          </w:tbl>
          <w:p w:rsidR="00070402" w:rsidRPr="00C76D9F" w:rsidRDefault="00070402" w:rsidP="00C76D9F">
            <w:pPr>
              <w:bidi/>
            </w:pPr>
          </w:p>
        </w:tc>
      </w:tr>
      <w:tr w:rsidR="00070402" w:rsidRPr="00C76D9F" w:rsidTr="00F40F68">
        <w:trPr>
          <w:trHeight w:hRule="exact" w:val="504"/>
        </w:trPr>
        <w:tc>
          <w:tcPr>
            <w:tcW w:w="6192" w:type="dxa"/>
            <w:vAlign w:val="bottom"/>
          </w:tcPr>
          <w:p w:rsidR="00070402" w:rsidRPr="00C76D9F" w:rsidRDefault="00F40F68" w:rsidP="00C76D9F">
            <w:pPr>
              <w:pStyle w:val="a5"/>
              <w:bidi/>
              <w:rPr>
                <w:rStyle w:val="af0"/>
              </w:rPr>
            </w:pPr>
            <w:r w:rsidRPr="00C76D9F">
              <w:rPr>
                <w:rStyle w:val="af0"/>
                <w:rtl/>
                <w:lang w:val="he-IL"/>
              </w:rPr>
              <w:t>4</w:t>
            </w:r>
          </w:p>
        </w:tc>
        <w:tc>
          <w:tcPr>
            <w:tcW w:w="864" w:type="dxa"/>
            <w:vAlign w:val="bottom"/>
          </w:tcPr>
          <w:p w:rsidR="00070402" w:rsidRPr="00C76D9F" w:rsidRDefault="00070402" w:rsidP="00C76D9F">
            <w:pPr>
              <w:pStyle w:val="a5"/>
              <w:bidi/>
            </w:pPr>
          </w:p>
        </w:tc>
        <w:tc>
          <w:tcPr>
            <w:tcW w:w="864" w:type="dxa"/>
            <w:vAlign w:val="bottom"/>
          </w:tcPr>
          <w:p w:rsidR="00070402" w:rsidRPr="00C76D9F" w:rsidRDefault="00070402" w:rsidP="00C76D9F">
            <w:pPr>
              <w:pStyle w:val="a5"/>
              <w:bidi/>
            </w:pPr>
          </w:p>
        </w:tc>
        <w:tc>
          <w:tcPr>
            <w:tcW w:w="6192" w:type="dxa"/>
            <w:gridSpan w:val="2"/>
            <w:vAlign w:val="bottom"/>
          </w:tcPr>
          <w:p w:rsidR="00070402" w:rsidRPr="00C76D9F" w:rsidRDefault="00F40F68" w:rsidP="00C76D9F">
            <w:pPr>
              <w:pStyle w:val="a5"/>
              <w:bidi/>
              <w:jc w:val="right"/>
              <w:rPr>
                <w:rStyle w:val="af0"/>
              </w:rPr>
            </w:pPr>
            <w:r w:rsidRPr="00C76D9F">
              <w:rPr>
                <w:rStyle w:val="af0"/>
                <w:rtl/>
                <w:lang w:val="he-IL"/>
              </w:rPr>
              <w:t>1</w:t>
            </w:r>
          </w:p>
        </w:tc>
      </w:tr>
    </w:tbl>
    <w:p w:rsidR="00070402" w:rsidRPr="00C76D9F" w:rsidRDefault="00070402" w:rsidP="00C76D9F">
      <w:pPr>
        <w:pStyle w:val="a5"/>
        <w:bidi/>
      </w:pPr>
    </w:p>
    <w:tbl>
      <w:tblPr>
        <w:bidiVisual/>
        <w:tblW w:w="0" w:type="auto"/>
        <w:tblLayout w:type="fixed"/>
        <w:tblCellMar>
          <w:left w:w="0" w:type="dxa"/>
          <w:right w:w="0" w:type="dxa"/>
        </w:tblCellMar>
        <w:tblLook w:val="04A0" w:firstRow="1" w:lastRow="0" w:firstColumn="1" w:lastColumn="0" w:noHBand="0" w:noVBand="1"/>
        <w:tblDescription w:val="פריסת עמוד עבור שני עמודים פנימיים בחוברת"/>
      </w:tblPr>
      <w:tblGrid>
        <w:gridCol w:w="6192"/>
        <w:gridCol w:w="864"/>
        <w:gridCol w:w="864"/>
        <w:gridCol w:w="6192"/>
      </w:tblGrid>
      <w:tr w:rsidR="00070402" w:rsidRPr="00C76D9F" w:rsidTr="00F40F68">
        <w:trPr>
          <w:trHeight w:hRule="exact" w:val="9792"/>
        </w:trPr>
        <w:tc>
          <w:tcPr>
            <w:tcW w:w="6192" w:type="dxa"/>
          </w:tcPr>
          <w:p w:rsidR="00070402" w:rsidRPr="00C76D9F" w:rsidRDefault="00F40F68" w:rsidP="00C76D9F">
            <w:pPr>
              <w:pStyle w:val="1"/>
              <w:bidi/>
            </w:pPr>
            <w:r w:rsidRPr="00C76D9F">
              <w:rPr>
                <w:rtl/>
                <w:lang w:val="he-IL"/>
              </w:rPr>
              <w:lastRenderedPageBreak/>
              <w:t>תחילת העבודה</w:t>
            </w:r>
          </w:p>
          <w:p w:rsidR="00070402" w:rsidRPr="00C76D9F" w:rsidRDefault="00F40F68" w:rsidP="00C76D9F">
            <w:pPr>
              <w:pStyle w:val="2"/>
              <w:bidi/>
              <w:spacing w:before="180"/>
            </w:pPr>
            <w:r w:rsidRPr="00C76D9F">
              <w:rPr>
                <w:rtl/>
                <w:lang w:val="he-IL"/>
              </w:rPr>
              <w:t>מה לכלול?</w:t>
            </w:r>
          </w:p>
          <w:p w:rsidR="00070402" w:rsidRPr="00C76D9F" w:rsidRDefault="00F40F68" w:rsidP="00C76D9F">
            <w:pPr>
              <w:bidi/>
              <w:spacing w:after="200" w:line="264" w:lineRule="auto"/>
            </w:pPr>
            <w:r w:rsidRPr="00C76D9F">
              <w:rPr>
                <w:rtl/>
                <w:lang w:val="he-IL"/>
              </w:rPr>
              <w:t xml:space="preserve">אנחנו יודעים שאתה יכול לדבר שעות על כמה שהעסק שלך נפלא (ואנחנו לא מאשימים אותך - אתם נהדרים!), אבל מאחר שעליך להיות תמציתי ומקסים, להלן מספר הצעות עבורך... </w:t>
            </w:r>
          </w:p>
          <w:p w:rsidR="00070402" w:rsidRPr="00C76D9F" w:rsidRDefault="00F40F68" w:rsidP="00C76D9F">
            <w:pPr>
              <w:pStyle w:val="af1"/>
              <w:bidi/>
            </w:pPr>
            <w:r w:rsidRPr="00C76D9F">
              <w:rPr>
                <w:rtl/>
                <w:lang w:val="he-IL"/>
              </w:rPr>
              <w:t>"החברה שלכם היא הטובה מכולן. אני לא יכול לדמיין את חיי בלעדיכם." - לקוח חכם במיוחד</w:t>
            </w:r>
          </w:p>
          <w:p w:rsidR="00070402" w:rsidRPr="00C76D9F" w:rsidRDefault="00F40F68" w:rsidP="00C76D9F">
            <w:pPr>
              <w:pStyle w:val="2"/>
              <w:bidi/>
            </w:pPr>
            <w:r w:rsidRPr="00C76D9F">
              <w:rPr>
                <w:rtl/>
                <w:lang w:val="he-IL"/>
              </w:rPr>
              <w:t>התמקד בדברים שאתה מצטיין בהם</w:t>
            </w:r>
          </w:p>
          <w:p w:rsidR="00070402" w:rsidRPr="00C76D9F" w:rsidRDefault="00F40F68" w:rsidP="00C76D9F">
            <w:pPr>
              <w:bidi/>
              <w:spacing w:after="200" w:line="264" w:lineRule="auto"/>
            </w:pPr>
            <w:r w:rsidRPr="00C76D9F">
              <w:rPr>
                <w:rtl/>
                <w:lang w:val="he-IL"/>
              </w:rPr>
              <w:t xml:space="preserve">אם אתה משתמש בחוברת זו כעלון חברה, עמודי האמצע הללו הם מקום מצוין לפרט את היתרונות שלך מול החברות האחרות או כמה סיפורי לקוח מחמיאים, כמו זה כאן מעל. </w:t>
            </w:r>
          </w:p>
          <w:p w:rsidR="00070402" w:rsidRPr="00C76D9F" w:rsidRDefault="00F40F68" w:rsidP="00C76D9F">
            <w:pPr>
              <w:bidi/>
              <w:spacing w:before="200" w:after="200" w:line="264" w:lineRule="auto"/>
            </w:pPr>
            <w:r w:rsidRPr="00C76D9F">
              <w:rPr>
                <w:rtl/>
                <w:lang w:val="he-IL"/>
              </w:rPr>
              <w:t>כאן תרצה אולי גם לפרט כמה מהלקוחות המרשימים ביותר שלך:</w:t>
            </w:r>
          </w:p>
          <w:p w:rsidR="00070402" w:rsidRPr="00C76D9F" w:rsidRDefault="00F40F68" w:rsidP="00C76D9F">
            <w:pPr>
              <w:pStyle w:val="a"/>
              <w:bidi/>
              <w:spacing w:line="264" w:lineRule="auto"/>
            </w:pPr>
            <w:r w:rsidRPr="00C76D9F">
              <w:rPr>
                <w:rtl/>
                <w:lang w:val="he-IL"/>
              </w:rPr>
              <w:t>חברה גדולה וחשובה</w:t>
            </w:r>
          </w:p>
          <w:p w:rsidR="00070402" w:rsidRPr="00C76D9F" w:rsidRDefault="00F40F68" w:rsidP="00C76D9F">
            <w:pPr>
              <w:pStyle w:val="a"/>
              <w:bidi/>
              <w:spacing w:line="264" w:lineRule="auto"/>
            </w:pPr>
            <w:r w:rsidRPr="00C76D9F">
              <w:rPr>
                <w:rtl/>
                <w:lang w:val="he-IL"/>
              </w:rPr>
              <w:t>חברה מפורסמת באמת</w:t>
            </w:r>
          </w:p>
          <w:p w:rsidR="00070402" w:rsidRPr="00C76D9F" w:rsidRDefault="00F40F68" w:rsidP="00C76D9F">
            <w:pPr>
              <w:pStyle w:val="a"/>
              <w:bidi/>
              <w:spacing w:line="264" w:lineRule="auto"/>
            </w:pPr>
            <w:r w:rsidRPr="00C76D9F">
              <w:rPr>
                <w:rtl/>
                <w:lang w:val="he-IL"/>
              </w:rPr>
              <w:t>חברה מרשימה מאוד</w:t>
            </w:r>
          </w:p>
          <w:p w:rsidR="00070402" w:rsidRPr="00C76D9F" w:rsidRDefault="00F40F68" w:rsidP="00C76D9F">
            <w:pPr>
              <w:bidi/>
            </w:pPr>
            <w:r w:rsidRPr="00C76D9F">
              <w:rPr>
                <w:rtl/>
                <w:lang w:val="he-IL"/>
              </w:rPr>
              <w:t>בנוסף, תוכל לכלול רשימה עם תבליטים הכוללת את המוצרים והשירותים שלך, או היתרונות העיקריים של עבודה עם החברה שלך. לחלופין, תוכל פשוט לסכם את הנקודות המרכזיות במספר פיסקאות תמציתיות.</w:t>
            </w:r>
          </w:p>
        </w:tc>
        <w:tc>
          <w:tcPr>
            <w:tcW w:w="864" w:type="dxa"/>
          </w:tcPr>
          <w:p w:rsidR="00070402" w:rsidRPr="00C76D9F" w:rsidRDefault="00070402" w:rsidP="00C76D9F">
            <w:pPr>
              <w:pStyle w:val="a5"/>
              <w:bidi/>
            </w:pPr>
          </w:p>
        </w:tc>
        <w:tc>
          <w:tcPr>
            <w:tcW w:w="864" w:type="dxa"/>
          </w:tcPr>
          <w:p w:rsidR="00070402" w:rsidRPr="00C76D9F" w:rsidRDefault="00070402" w:rsidP="00C76D9F">
            <w:pPr>
              <w:pStyle w:val="a5"/>
              <w:bidi/>
            </w:pPr>
          </w:p>
        </w:tc>
        <w:tc>
          <w:tcPr>
            <w:tcW w:w="6192" w:type="dxa"/>
          </w:tcPr>
          <w:p w:rsidR="00070402" w:rsidRPr="00C76D9F" w:rsidRDefault="00F40F68" w:rsidP="00C76D9F">
            <w:pPr>
              <w:bidi/>
            </w:pPr>
            <w:r w:rsidRPr="00C76D9F">
              <w:rPr>
                <w:rtl/>
                <w:lang w:val="he-IL"/>
              </w:rPr>
              <w:t>אם העסק שלך אינו כזה המוצג היטב באמצעות תמונות כמו בדוגמאות הקולינריות היפהפיות בתבנית זו, אל דאגה. תוכל פשוט לבחור ולמחוק עמוד של תמונות, ולהחליף אותו בעמוד של טקסט תוך שימוש בסגנונות הקיימים.</w:t>
            </w:r>
          </w:p>
          <w:p w:rsidR="00070402" w:rsidRPr="00C76D9F" w:rsidRDefault="00F40F68" w:rsidP="00C76D9F">
            <w:pPr>
              <w:bidi/>
            </w:pPr>
            <w:r w:rsidRPr="00C76D9F">
              <w:rPr>
                <w:rtl/>
                <w:lang w:val="he-IL"/>
              </w:rPr>
              <w:t>תמונה שווה 10,000 מילים, אבל רק אם היא התמונה הנכונה. עליך לזכור שבחומרי שיווק, כל תמונה - טובה או רעה - אומרת משהו על העסק שלך.</w:t>
            </w:r>
          </w:p>
          <w:p w:rsidR="00070402" w:rsidRPr="00C76D9F" w:rsidRDefault="00F40F68" w:rsidP="00C76D9F">
            <w:pPr>
              <w:pStyle w:val="1"/>
              <w:bidi/>
              <w:spacing w:before="480"/>
            </w:pPr>
            <w:r w:rsidRPr="00C76D9F">
              <w:rPr>
                <w:rtl/>
                <w:lang w:val="he-IL"/>
              </w:rPr>
              <w:t>אל תשכח את החזון</w:t>
            </w:r>
          </w:p>
          <w:p w:rsidR="00070402" w:rsidRPr="00C76D9F" w:rsidRDefault="00F40F68" w:rsidP="00C76D9F">
            <w:pPr>
              <w:pStyle w:val="2"/>
              <w:bidi/>
            </w:pPr>
            <w:r w:rsidRPr="00C76D9F">
              <w:rPr>
                <w:rtl/>
                <w:lang w:val="he-IL"/>
              </w:rPr>
              <w:t>זהו מקום מצוין להצהרת מטרות</w:t>
            </w:r>
          </w:p>
          <w:tbl>
            <w:tblPr>
              <w:bidiVisual/>
              <w:tblW w:w="0" w:type="auto"/>
              <w:tblLayout w:type="fixed"/>
              <w:tblCellMar>
                <w:left w:w="0" w:type="dxa"/>
                <w:right w:w="144" w:type="dxa"/>
              </w:tblCellMar>
              <w:tblLook w:val="04A0" w:firstRow="1" w:lastRow="0" w:firstColumn="1" w:lastColumn="0" w:noHBand="0" w:noVBand="1"/>
              <w:tblDescription w:val="טבלת תמונות בסרגל הצידי"/>
            </w:tblPr>
            <w:tblGrid>
              <w:gridCol w:w="2160"/>
              <w:gridCol w:w="4032"/>
            </w:tblGrid>
            <w:tr w:rsidR="00070402" w:rsidRPr="00C76D9F" w:rsidTr="00F40F6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extent cx="1133475" cy="1133475"/>
                              <wp:effectExtent l="0" t="0" r="9525" b="9525"/>
                              <wp:docPr id="18" name="תמונה 18" descr="תמונה של תבלינים שונים בצלחות חרס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070402" w:rsidRPr="00C76D9F" w:rsidRDefault="00070402" w:rsidP="00C76D9F">
                  <w:pPr>
                    <w:pStyle w:val="af3"/>
                    <w:bidi/>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מסגרת תמונה"/>
                  </w:tblPr>
                  <w:tblGrid>
                    <w:gridCol w:w="2018"/>
                  </w:tblGrid>
                  <w:tr w:rsidR="00070402" w:rsidRPr="00C76D9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70402" w:rsidRPr="00C76D9F" w:rsidRDefault="00F40F68" w:rsidP="00C76D9F">
                        <w:pPr>
                          <w:pStyle w:val="a6"/>
                          <w:bidi/>
                        </w:pPr>
                        <w:r w:rsidRPr="00C76D9F">
                          <w:drawing>
                            <wp:inline distT="0" distB="0" distL="0" distR="0">
                              <wp:extent cx="1135011" cy="1135011"/>
                              <wp:effectExtent l="0" t="0" r="8255" b="8255"/>
                              <wp:docPr id="21" name="תמונה 21" descr="תמונה המציגה קעריות של מרק דלעת או מרק דומה עם קישוט של שמנת מעל, ותבלינים בצ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070402" w:rsidRPr="00C76D9F" w:rsidRDefault="00F40F68" w:rsidP="00C76D9F">
                  <w:pPr>
                    <w:pStyle w:val="af3"/>
                    <w:bidi/>
                  </w:pPr>
                  <w:r w:rsidRPr="00C76D9F">
                    <w:rPr>
                      <w:rtl/>
                      <w:lang w:val="he-IL"/>
                    </w:rPr>
                    <w:t>הוסף כותרת תמונה כאן.</w:t>
                  </w:r>
                </w:p>
              </w:tc>
              <w:tc>
                <w:tcPr>
                  <w:tcW w:w="4032" w:type="dxa"/>
                </w:tcPr>
                <w:p w:rsidR="00070402" w:rsidRPr="00C76D9F" w:rsidRDefault="00F40F68" w:rsidP="00C76D9F">
                  <w:pPr>
                    <w:bidi/>
                  </w:pPr>
                  <w:r w:rsidRPr="00C76D9F">
                    <w:rPr>
                      <w:rtl/>
                      <w:lang w:val="he-IL"/>
                    </w:rPr>
                    <w:t>הוסף טקסט כאן.</w:t>
                  </w:r>
                </w:p>
              </w:tc>
            </w:tr>
          </w:tbl>
          <w:p w:rsidR="00070402" w:rsidRPr="00C76D9F" w:rsidRDefault="00070402" w:rsidP="00C76D9F">
            <w:pPr>
              <w:bidi/>
            </w:pPr>
          </w:p>
        </w:tc>
      </w:tr>
      <w:tr w:rsidR="00070402" w:rsidRPr="00C76D9F" w:rsidTr="00F40F68">
        <w:trPr>
          <w:trHeight w:hRule="exact" w:val="504"/>
        </w:trPr>
        <w:tc>
          <w:tcPr>
            <w:tcW w:w="6192" w:type="dxa"/>
            <w:vAlign w:val="bottom"/>
          </w:tcPr>
          <w:p w:rsidR="00070402" w:rsidRPr="00C76D9F" w:rsidRDefault="00F40F68" w:rsidP="00C76D9F">
            <w:pPr>
              <w:pStyle w:val="a5"/>
              <w:bidi/>
              <w:rPr>
                <w:rStyle w:val="af0"/>
              </w:rPr>
            </w:pPr>
            <w:r w:rsidRPr="00C76D9F">
              <w:rPr>
                <w:rStyle w:val="af0"/>
                <w:rtl/>
                <w:lang w:val="he-IL"/>
              </w:rPr>
              <w:t>2</w:t>
            </w:r>
          </w:p>
        </w:tc>
        <w:tc>
          <w:tcPr>
            <w:tcW w:w="864" w:type="dxa"/>
            <w:vAlign w:val="bottom"/>
          </w:tcPr>
          <w:p w:rsidR="00070402" w:rsidRPr="00C76D9F" w:rsidRDefault="00070402" w:rsidP="00C76D9F">
            <w:pPr>
              <w:pStyle w:val="a5"/>
              <w:bidi/>
            </w:pPr>
          </w:p>
        </w:tc>
        <w:tc>
          <w:tcPr>
            <w:tcW w:w="864" w:type="dxa"/>
            <w:vAlign w:val="bottom"/>
          </w:tcPr>
          <w:p w:rsidR="00070402" w:rsidRPr="00C76D9F" w:rsidRDefault="00070402" w:rsidP="00C76D9F">
            <w:pPr>
              <w:pStyle w:val="a5"/>
              <w:bidi/>
            </w:pPr>
          </w:p>
        </w:tc>
        <w:tc>
          <w:tcPr>
            <w:tcW w:w="6192" w:type="dxa"/>
            <w:vAlign w:val="bottom"/>
          </w:tcPr>
          <w:p w:rsidR="00070402" w:rsidRPr="00C76D9F" w:rsidRDefault="00F40F68" w:rsidP="00C76D9F">
            <w:pPr>
              <w:pStyle w:val="a5"/>
              <w:bidi/>
              <w:jc w:val="right"/>
              <w:rPr>
                <w:rStyle w:val="af0"/>
              </w:rPr>
            </w:pPr>
            <w:r w:rsidRPr="00C76D9F">
              <w:rPr>
                <w:rStyle w:val="af0"/>
                <w:rtl/>
                <w:lang w:val="he-IL"/>
              </w:rPr>
              <w:t>3</w:t>
            </w:r>
          </w:p>
        </w:tc>
      </w:tr>
    </w:tbl>
    <w:p w:rsidR="00070402" w:rsidRPr="00C76D9F" w:rsidRDefault="00070402" w:rsidP="00C76D9F">
      <w:pPr>
        <w:pStyle w:val="a5"/>
        <w:bidi/>
      </w:pPr>
    </w:p>
    <w:sectPr w:rsidR="00070402" w:rsidRPr="00C76D9F">
      <w:pgSz w:w="15840" w:h="12240" w:orient="landscape"/>
      <w:pgMar w:top="1224" w:right="864" w:bottom="432" w:left="86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02" w:rsidRDefault="00F40F68">
      <w:pPr>
        <w:spacing w:after="0" w:line="240" w:lineRule="auto"/>
      </w:pPr>
      <w:r>
        <w:separator/>
      </w:r>
    </w:p>
  </w:endnote>
  <w:endnote w:type="continuationSeparator" w:id="0">
    <w:p w:rsidR="00070402" w:rsidRDefault="00F40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02" w:rsidRDefault="00F40F68">
      <w:pPr>
        <w:spacing w:after="0" w:line="240" w:lineRule="auto"/>
      </w:pPr>
      <w:r>
        <w:separator/>
      </w:r>
    </w:p>
  </w:footnote>
  <w:footnote w:type="continuationSeparator" w:id="0">
    <w:p w:rsidR="00070402" w:rsidRDefault="00F40F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402"/>
    <w:rsid w:val="00070402"/>
    <w:rsid w:val="00460B0C"/>
    <w:rsid w:val="00C76D9F"/>
    <w:rsid w:val="00F40F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en-US" w:bidi="he-IL"/>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76D9F"/>
    <w:rPr>
      <w:rFonts w:ascii="Tahoma" w:eastAsia="Tahoma" w:hAnsi="Tahoma" w:cs="Tahoma"/>
    </w:rPr>
  </w:style>
  <w:style w:type="paragraph" w:styleId="1">
    <w:name w:val="heading 1"/>
    <w:basedOn w:val="a0"/>
    <w:next w:val="a0"/>
    <w:link w:val="10"/>
    <w:uiPriority w:val="2"/>
    <w:qFormat/>
    <w:rsid w:val="00C76D9F"/>
    <w:pPr>
      <w:keepNext/>
      <w:keepLines/>
      <w:spacing w:after="480" w:line="240" w:lineRule="auto"/>
      <w:contextualSpacing/>
      <w:outlineLvl w:val="0"/>
    </w:pPr>
    <w:rPr>
      <w:sz w:val="58"/>
      <w:szCs w:val="58"/>
    </w:rPr>
  </w:style>
  <w:style w:type="paragraph" w:styleId="2">
    <w:name w:val="heading 2"/>
    <w:basedOn w:val="a0"/>
    <w:next w:val="a0"/>
    <w:link w:val="20"/>
    <w:uiPriority w:val="2"/>
    <w:unhideWhenUsed/>
    <w:qFormat/>
    <w:rsid w:val="00C76D9F"/>
    <w:pPr>
      <w:keepNext/>
      <w:keepLines/>
      <w:spacing w:before="480" w:after="120"/>
      <w:contextualSpacing/>
      <w:outlineLvl w:val="1"/>
    </w:pPr>
    <w:rPr>
      <w:b/>
      <w:bCs/>
      <w:color w:val="E3A625" w:themeColor="accent1"/>
      <w:sz w:val="28"/>
      <w:szCs w:val="28"/>
    </w:rPr>
  </w:style>
  <w:style w:type="paragraph" w:styleId="3">
    <w:name w:val="heading 3"/>
    <w:basedOn w:val="a0"/>
    <w:next w:val="a0"/>
    <w:link w:val="30"/>
    <w:uiPriority w:val="9"/>
    <w:unhideWhenUsed/>
    <w:qFormat/>
    <w:rsid w:val="00C76D9F"/>
    <w:pPr>
      <w:keepNext/>
      <w:keepLines/>
      <w:spacing w:before="40" w:after="0"/>
      <w:outlineLvl w:val="2"/>
    </w:pPr>
    <w:rPr>
      <w:b/>
      <w:bCs/>
      <w:sz w:val="22"/>
      <w:szCs w:val="22"/>
    </w:rPr>
  </w:style>
  <w:style w:type="paragraph" w:styleId="4">
    <w:name w:val="heading 4"/>
    <w:basedOn w:val="a0"/>
    <w:next w:val="a0"/>
    <w:link w:val="40"/>
    <w:uiPriority w:val="9"/>
    <w:unhideWhenUsed/>
    <w:qFormat/>
    <w:rsid w:val="00C76D9F"/>
    <w:pPr>
      <w:keepNext/>
      <w:keepLines/>
      <w:spacing w:before="40" w:after="0" w:line="240" w:lineRule="auto"/>
      <w:outlineLvl w:val="3"/>
    </w:pPr>
    <w:rPr>
      <w:b/>
      <w:bCs/>
      <w:color w:val="E3A625" w:themeColor="accent1"/>
    </w:rPr>
  </w:style>
  <w:style w:type="paragraph" w:styleId="5">
    <w:name w:val="heading 5"/>
    <w:basedOn w:val="a0"/>
    <w:next w:val="a0"/>
    <w:link w:val="50"/>
    <w:uiPriority w:val="9"/>
    <w:semiHidden/>
    <w:unhideWhenUsed/>
    <w:qFormat/>
    <w:rsid w:val="00C76D9F"/>
    <w:pPr>
      <w:keepNext/>
      <w:keepLines/>
      <w:spacing w:before="40" w:after="0"/>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rsid w:val="00C76D9F"/>
    <w:pPr>
      <w:spacing w:after="0" w:line="240" w:lineRule="auto"/>
    </w:pPr>
    <w:rPr>
      <w:rFonts w:ascii="Tahoma" w:eastAsia="Tahoma" w:hAnsi="Tahoma" w:cs="Tahoma"/>
    </w:rPr>
  </w:style>
  <w:style w:type="paragraph" w:customStyle="1" w:styleId="a6">
    <w:name w:val="תמונה"/>
    <w:basedOn w:val="a5"/>
    <w:uiPriority w:val="8"/>
    <w:qFormat/>
    <w:rsid w:val="00C76D9F"/>
    <w:pPr>
      <w:spacing w:before="100" w:after="100"/>
      <w:ind w:left="101" w:right="101"/>
      <w:jc w:val="center"/>
    </w:pPr>
    <w:rPr>
      <w:noProof/>
    </w:rPr>
  </w:style>
  <w:style w:type="paragraph" w:customStyle="1" w:styleId="a7">
    <w:name w:val="כותרת"/>
    <w:basedOn w:val="a0"/>
    <w:link w:val="a8"/>
    <w:uiPriority w:val="2"/>
    <w:qFormat/>
    <w:rsid w:val="00C76D9F"/>
    <w:pPr>
      <w:spacing w:line="216" w:lineRule="auto"/>
      <w:contextualSpacing/>
    </w:pPr>
    <w:rPr>
      <w:kern w:val="28"/>
      <w:sz w:val="88"/>
      <w:szCs w:val="88"/>
    </w:rPr>
  </w:style>
  <w:style w:type="character" w:customStyle="1" w:styleId="a8">
    <w:name w:val="תו כותרת"/>
    <w:basedOn w:val="a1"/>
    <w:link w:val="a7"/>
    <w:uiPriority w:val="2"/>
    <w:rsid w:val="00C76D9F"/>
    <w:rPr>
      <w:rFonts w:ascii="Tahoma" w:eastAsia="Tahoma" w:hAnsi="Tahoma" w:cs="Tahoma"/>
      <w:kern w:val="28"/>
      <w:sz w:val="88"/>
      <w:szCs w:val="88"/>
    </w:rPr>
  </w:style>
  <w:style w:type="paragraph" w:styleId="a9">
    <w:name w:val="Subtitle"/>
    <w:basedOn w:val="a0"/>
    <w:next w:val="a0"/>
    <w:link w:val="aa"/>
    <w:uiPriority w:val="3"/>
    <w:qFormat/>
    <w:pPr>
      <w:numPr>
        <w:ilvl w:val="1"/>
      </w:numPr>
      <w:spacing w:before="60" w:after="0" w:line="240" w:lineRule="auto"/>
    </w:pPr>
    <w:rPr>
      <w:b/>
      <w:bCs/>
      <w:sz w:val="22"/>
      <w:szCs w:val="22"/>
    </w:rPr>
  </w:style>
  <w:style w:type="character" w:customStyle="1" w:styleId="aa">
    <w:name w:val="כותרת משנה תו"/>
    <w:basedOn w:val="a1"/>
    <w:link w:val="a9"/>
    <w:uiPriority w:val="3"/>
    <w:rPr>
      <w:b/>
      <w:bCs/>
      <w:sz w:val="22"/>
      <w:szCs w:val="22"/>
    </w:rPr>
  </w:style>
  <w:style w:type="character" w:customStyle="1" w:styleId="30">
    <w:name w:val="כותרת 3 תו"/>
    <w:basedOn w:val="a1"/>
    <w:link w:val="3"/>
    <w:uiPriority w:val="9"/>
    <w:rsid w:val="00C76D9F"/>
    <w:rPr>
      <w:rFonts w:ascii="Tahoma" w:eastAsia="Tahoma" w:hAnsi="Tahoma" w:cs="Tahoma"/>
      <w:b/>
      <w:bCs/>
      <w:sz w:val="22"/>
      <w:szCs w:val="22"/>
    </w:rPr>
  </w:style>
  <w:style w:type="character" w:customStyle="1" w:styleId="20">
    <w:name w:val="כותרת 2 תו"/>
    <w:basedOn w:val="a1"/>
    <w:link w:val="2"/>
    <w:uiPriority w:val="2"/>
    <w:rsid w:val="00C76D9F"/>
    <w:rPr>
      <w:rFonts w:ascii="Tahoma" w:eastAsia="Tahoma" w:hAnsi="Tahoma" w:cs="Tahoma"/>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ארגון"/>
    <w:basedOn w:val="a0"/>
    <w:uiPriority w:val="3"/>
    <w:qFormat/>
    <w:pPr>
      <w:spacing w:before="120" w:after="0" w:line="240" w:lineRule="auto"/>
      <w:contextualSpacing/>
    </w:pPr>
    <w:rPr>
      <w:b/>
      <w:bCs/>
      <w:color w:val="E3A625" w:themeColor="accent1"/>
      <w:sz w:val="40"/>
      <w:szCs w:val="40"/>
    </w:rPr>
  </w:style>
  <w:style w:type="paragraph" w:customStyle="1" w:styleId="a">
    <w:name w:val="תבליט ברשימה"/>
    <w:basedOn w:val="a0"/>
    <w:uiPriority w:val="2"/>
    <w:unhideWhenUsed/>
    <w:qFormat/>
    <w:pPr>
      <w:numPr>
        <w:numId w:val="1"/>
      </w:numPr>
    </w:pPr>
  </w:style>
  <w:style w:type="character" w:customStyle="1" w:styleId="10">
    <w:name w:val="כותרת 1 תו"/>
    <w:basedOn w:val="a1"/>
    <w:link w:val="1"/>
    <w:uiPriority w:val="2"/>
    <w:rsid w:val="00C76D9F"/>
    <w:rPr>
      <w:rFonts w:ascii="Tahoma" w:eastAsia="Tahoma" w:hAnsi="Tahoma" w:cs="Tahoma"/>
      <w:sz w:val="58"/>
      <w:szCs w:val="58"/>
    </w:rPr>
  </w:style>
  <w:style w:type="character" w:customStyle="1" w:styleId="40">
    <w:name w:val="כותרת 4 תו"/>
    <w:basedOn w:val="a1"/>
    <w:link w:val="4"/>
    <w:uiPriority w:val="9"/>
    <w:rsid w:val="00C76D9F"/>
    <w:rPr>
      <w:rFonts w:ascii="Tahoma" w:eastAsia="Tahoma" w:hAnsi="Tahoma" w:cs="Tahoma"/>
      <w:b/>
      <w:bCs/>
      <w:color w:val="E3A625" w:themeColor="accent1"/>
    </w:rPr>
  </w:style>
  <w:style w:type="paragraph" w:customStyle="1" w:styleId="ad">
    <w:name w:val="פרטי קשר"/>
    <w:basedOn w:val="a0"/>
    <w:uiPriority w:val="4"/>
    <w:qFormat/>
    <w:pPr>
      <w:contextualSpacing/>
    </w:pPr>
  </w:style>
  <w:style w:type="paragraph" w:styleId="ae">
    <w:name w:val="TOC Heading"/>
    <w:basedOn w:val="1"/>
    <w:next w:val="a0"/>
    <w:uiPriority w:val="8"/>
    <w:unhideWhenUsed/>
    <w:qFormat/>
    <w:pPr>
      <w:outlineLvl w:val="9"/>
    </w:pPr>
  </w:style>
  <w:style w:type="paragraph" w:customStyle="1" w:styleId="21">
    <w:name w:val="תוכן עניינים 2"/>
    <w:basedOn w:val="11"/>
    <w:next w:val="a0"/>
    <w:autoRedefine/>
    <w:uiPriority w:val="8"/>
    <w:unhideWhenUsed/>
    <w:qFormat/>
    <w:pPr>
      <w:ind w:left="200"/>
    </w:pPr>
  </w:style>
  <w:style w:type="paragraph" w:customStyle="1" w:styleId="11">
    <w:name w:val="תוכן עניינים 1"/>
    <w:basedOn w:val="a0"/>
    <w:next w:val="a0"/>
    <w:uiPriority w:val="8"/>
    <w:unhideWhenUsed/>
    <w:qFormat/>
    <w:pPr>
      <w:tabs>
        <w:tab w:val="right" w:leader="dot" w:pos="6120"/>
      </w:tabs>
      <w:spacing w:after="100"/>
    </w:pPr>
  </w:style>
  <w:style w:type="character" w:customStyle="1" w:styleId="50">
    <w:name w:val="כותרת 5 תו"/>
    <w:basedOn w:val="a1"/>
    <w:link w:val="5"/>
    <w:uiPriority w:val="9"/>
    <w:semiHidden/>
    <w:rsid w:val="00C76D9F"/>
    <w:rPr>
      <w:rFonts w:ascii="Tahoma" w:eastAsia="Tahoma" w:hAnsi="Tahoma" w:cs="Tahoma"/>
    </w:rPr>
  </w:style>
  <w:style w:type="character" w:customStyle="1" w:styleId="af">
    <w:name w:val="מספרי תוכן עניינים"/>
    <w:basedOn w:val="a1"/>
    <w:uiPriority w:val="8"/>
    <w:qFormat/>
    <w:rsid w:val="00C76D9F"/>
    <w:rPr>
      <w:rFonts w:ascii="Tahoma" w:eastAsia="Tahoma" w:hAnsi="Tahoma" w:cs="Tahoma"/>
      <w:b/>
      <w:bCs/>
      <w:color w:val="E3A625" w:themeColor="accent1"/>
      <w:sz w:val="28"/>
      <w:szCs w:val="28"/>
    </w:rPr>
  </w:style>
  <w:style w:type="character" w:styleId="af0">
    <w:name w:val="page number"/>
    <w:basedOn w:val="a1"/>
    <w:uiPriority w:val="8"/>
    <w:unhideWhenUsed/>
    <w:qFormat/>
    <w:rsid w:val="00C76D9F"/>
    <w:rPr>
      <w:rFonts w:ascii="Tahoma" w:eastAsia="Tahoma" w:hAnsi="Tahoma" w:cs="Tahoma"/>
      <w:b/>
      <w:bCs/>
      <w:color w:val="E3A625" w:themeColor="accent1"/>
    </w:rPr>
  </w:style>
  <w:style w:type="paragraph" w:styleId="af1">
    <w:name w:val="Quote"/>
    <w:basedOn w:val="a0"/>
    <w:next w:val="a0"/>
    <w:link w:val="af2"/>
    <w:uiPriority w:val="2"/>
    <w:unhideWhenUsed/>
    <w:qFormat/>
    <w:rsid w:val="00C76D9F"/>
    <w:pPr>
      <w:spacing w:before="280" w:after="280" w:line="264" w:lineRule="auto"/>
      <w:ind w:left="288" w:right="288"/>
    </w:pPr>
    <w:rPr>
      <w:i/>
      <w:iCs/>
      <w:color w:val="404040" w:themeColor="text1" w:themeTint="BF"/>
      <w:sz w:val="34"/>
      <w:szCs w:val="34"/>
    </w:rPr>
  </w:style>
  <w:style w:type="character" w:customStyle="1" w:styleId="af2">
    <w:name w:val="ציטוט תו"/>
    <w:basedOn w:val="a1"/>
    <w:link w:val="af1"/>
    <w:uiPriority w:val="2"/>
    <w:rsid w:val="00C76D9F"/>
    <w:rPr>
      <w:rFonts w:ascii="Tahoma" w:eastAsia="Tahoma" w:hAnsi="Tahoma" w:cs="Tahoma"/>
      <w:i/>
      <w:iCs/>
      <w:color w:val="404040" w:themeColor="text1" w:themeTint="BF"/>
      <w:sz w:val="34"/>
      <w:szCs w:val="34"/>
    </w:rPr>
  </w:style>
  <w:style w:type="table" w:customStyle="1" w:styleId="12">
    <w:name w:val="לוח שנה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3">
    <w:name w:val="caption"/>
    <w:basedOn w:val="a0"/>
    <w:next w:val="a0"/>
    <w:uiPriority w:val="9"/>
    <w:unhideWhenUsed/>
    <w:qFormat/>
    <w:rsid w:val="00C76D9F"/>
    <w:pPr>
      <w:spacing w:before="40" w:after="40" w:line="264" w:lineRule="auto"/>
      <w:contextualSpacing/>
    </w:pPr>
    <w:rPr>
      <w:i/>
      <w:iCs/>
      <w:sz w:val="16"/>
      <w:szCs w:val="16"/>
    </w:rPr>
  </w:style>
  <w:style w:type="paragraph" w:styleId="af4">
    <w:name w:val="header"/>
    <w:basedOn w:val="a0"/>
    <w:link w:val="af5"/>
    <w:uiPriority w:val="99"/>
    <w:unhideWhenUsed/>
    <w:pPr>
      <w:spacing w:after="0" w:line="240" w:lineRule="auto"/>
    </w:pPr>
  </w:style>
  <w:style w:type="character" w:customStyle="1" w:styleId="af5">
    <w:name w:val="כותרת עליונה תו"/>
    <w:basedOn w:val="a1"/>
    <w:link w:val="af4"/>
    <w:uiPriority w:val="99"/>
  </w:style>
  <w:style w:type="paragraph" w:styleId="af6">
    <w:name w:val="footer"/>
    <w:basedOn w:val="a0"/>
    <w:link w:val="af7"/>
    <w:uiPriority w:val="99"/>
    <w:unhideWhenUsed/>
    <w:pPr>
      <w:spacing w:after="0" w:line="240" w:lineRule="auto"/>
    </w:pPr>
  </w:style>
  <w:style w:type="character" w:customStyle="1" w:styleId="af7">
    <w:name w:val="כותרת תחתונה תו"/>
    <w:basedOn w:val="a1"/>
    <w:link w:val="af6"/>
    <w:uiPriority w:val="99"/>
  </w:style>
  <w:style w:type="paragraph" w:styleId="af8">
    <w:name w:val="Title"/>
    <w:basedOn w:val="a0"/>
    <w:next w:val="a0"/>
    <w:link w:val="af9"/>
    <w:uiPriority w:val="10"/>
    <w:qFormat/>
    <w:rsid w:val="00C76D9F"/>
    <w:pPr>
      <w:spacing w:after="0" w:line="240" w:lineRule="auto"/>
      <w:contextualSpacing/>
    </w:pPr>
    <w:rPr>
      <w:color w:val="auto"/>
      <w:spacing w:val="-10"/>
      <w:kern w:val="28"/>
      <w:sz w:val="56"/>
      <w:szCs w:val="56"/>
    </w:rPr>
  </w:style>
  <w:style w:type="character" w:customStyle="1" w:styleId="af9">
    <w:name w:val="כותרת טקסט תו"/>
    <w:basedOn w:val="a1"/>
    <w:link w:val="af8"/>
    <w:uiPriority w:val="10"/>
    <w:rsid w:val="00C76D9F"/>
    <w:rPr>
      <w:rFonts w:ascii="Tahoma" w:eastAsia="Tahoma" w:hAnsi="Tahoma" w:cs="Tahoma"/>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B26B8-6924-4235-BFE4-E1C22848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556</Words>
  <Characters>2780</Characters>
  <Application>Microsoft Office Word</Application>
  <DocSecurity>0</DocSecurity>
  <Lines>23</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14</cp:revision>
  <dcterms:created xsi:type="dcterms:W3CDTF">2013-05-21T20:46:00Z</dcterms:created>
  <dcterms:modified xsi:type="dcterms:W3CDTF">2013-08-02T03:28:00Z</dcterms:modified>
</cp:coreProperties>
</file>