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ayout w:type="fixed"/>
        <w:tblCellMar>
          <w:left w:w="216" w:type="dxa"/>
          <w:right w:w="216" w:type="dxa"/>
        </w:tblCellMar>
        <w:tblLook w:val="0600" w:firstRow="0" w:lastRow="0" w:firstColumn="0" w:lastColumn="0" w:noHBand="1" w:noVBand="1"/>
        <w:tblDescription w:val="Tableau de disposition"/>
      </w:tblPr>
      <w:tblGrid>
        <w:gridCol w:w="5593"/>
        <w:gridCol w:w="5593"/>
      </w:tblGrid>
      <w:tr w:rsidR="00820C0E" w14:paraId="1B75F720" w14:textId="77777777" w:rsidTr="00820C0E">
        <w:trPr>
          <w:trHeight w:val="6318"/>
          <w:jc w:val="center"/>
        </w:trPr>
        <w:tc>
          <w:tcPr>
            <w:tcW w:w="5760" w:type="dxa"/>
          </w:tcPr>
          <w:p w14:paraId="521448A1" w14:textId="77777777" w:rsidR="00820C0E" w:rsidRPr="00611B15" w:rsidRDefault="00820C0E" w:rsidP="00E1248C">
            <w:bookmarkStart w:id="0" w:name="_GoBack"/>
          </w:p>
        </w:tc>
        <w:tc>
          <w:tcPr>
            <w:tcW w:w="5760" w:type="dxa"/>
            <w:vAlign w:val="bottom"/>
          </w:tcPr>
          <w:p w14:paraId="6F333B47" w14:textId="77777777" w:rsidR="00820C0E" w:rsidRDefault="00820C0E" w:rsidP="005F677F">
            <w:pPr>
              <w:pStyle w:val="Sous-titre"/>
            </w:pPr>
          </w:p>
        </w:tc>
      </w:tr>
      <w:tr w:rsidR="00820C0E" w:rsidRPr="00611B15" w14:paraId="79FB4D1F" w14:textId="77777777" w:rsidTr="00820C0E">
        <w:trPr>
          <w:trHeight w:val="1719"/>
          <w:jc w:val="center"/>
        </w:trPr>
        <w:tc>
          <w:tcPr>
            <w:tcW w:w="5760" w:type="dxa"/>
            <w:vAlign w:val="center"/>
          </w:tcPr>
          <w:p w14:paraId="1796427F" w14:textId="77777777" w:rsidR="00820C0E" w:rsidRDefault="00820C0E" w:rsidP="00820C0E">
            <w:pPr>
              <w:jc w:val="right"/>
            </w:pPr>
          </w:p>
        </w:tc>
        <w:tc>
          <w:tcPr>
            <w:tcW w:w="5760" w:type="dxa"/>
            <w:vAlign w:val="center"/>
          </w:tcPr>
          <w:p w14:paraId="7A81BAA1" w14:textId="77777777" w:rsidR="00820C0E" w:rsidRPr="00FE4849" w:rsidRDefault="00246605" w:rsidP="00820C0E">
            <w:pPr>
              <w:pStyle w:val="Sous-titre"/>
            </w:pPr>
            <w:sdt>
              <w:sdtPr>
                <w:id w:val="-1561789573"/>
                <w:placeholder>
                  <w:docPart w:val="FA3A40E2E1C8445095C403AFACD3CE6F"/>
                </w:placeholder>
                <w:temporary/>
                <w:showingPlcHdr/>
                <w15:appearance w15:val="hidden"/>
              </w:sdtPr>
              <w:sdtEndPr/>
              <w:sdtContent>
                <w:r w:rsidR="00820C0E" w:rsidRPr="0079140B">
                  <w:rPr>
                    <w:lang w:bidi="fr-FR"/>
                  </w:rPr>
                  <w:t>Société</w:t>
                </w:r>
              </w:sdtContent>
            </w:sdt>
          </w:p>
          <w:p w14:paraId="5DE1B10A" w14:textId="77777777" w:rsidR="00820C0E" w:rsidRPr="00FE4849" w:rsidRDefault="00246605" w:rsidP="00820C0E">
            <w:pPr>
              <w:pStyle w:val="Sous-titre"/>
            </w:pPr>
            <w:sdt>
              <w:sdtPr>
                <w:id w:val="-867294365"/>
                <w:placeholder>
                  <w:docPart w:val="5FEBAC6999BD49629F7A4BC01994BB57"/>
                </w:placeholder>
                <w:temporary/>
                <w:showingPlcHdr/>
                <w15:appearance w15:val="hidden"/>
              </w:sdtPr>
              <w:sdtEndPr/>
              <w:sdtContent>
                <w:r w:rsidR="00820C0E" w:rsidRPr="0079140B">
                  <w:rPr>
                    <w:lang w:bidi="fr-FR"/>
                  </w:rPr>
                  <w:t>Date</w:t>
                </w:r>
              </w:sdtContent>
            </w:sdt>
          </w:p>
          <w:p w14:paraId="3651C4E5" w14:textId="77777777" w:rsidR="00820C0E" w:rsidRPr="00FE4849" w:rsidRDefault="00246605" w:rsidP="00820C0E">
            <w:pPr>
              <w:pStyle w:val="Sous-titre"/>
            </w:pPr>
            <w:sdt>
              <w:sdtPr>
                <w:id w:val="-2095231936"/>
                <w:placeholder>
                  <w:docPart w:val="F607A9D046E54D49BD674471D7332C60"/>
                </w:placeholder>
                <w:temporary/>
                <w:showingPlcHdr/>
                <w15:appearance w15:val="hidden"/>
              </w:sdtPr>
              <w:sdtEndPr/>
              <w:sdtContent>
                <w:r w:rsidR="00820C0E" w:rsidRPr="0079140B">
                  <w:rPr>
                    <w:lang w:bidi="fr-FR"/>
                  </w:rPr>
                  <w:t>Édition n°</w:t>
                </w:r>
              </w:sdtContent>
            </w:sdt>
            <w:r w:rsidR="00820C0E" w:rsidRPr="0079140B">
              <w:rPr>
                <w:lang w:bidi="fr-FR"/>
              </w:rPr>
              <w:t xml:space="preserve">, </w:t>
            </w:r>
            <w:sdt>
              <w:sdtPr>
                <w:id w:val="1817453686"/>
                <w:placeholder>
                  <w:docPart w:val="65DA5B1A000C4FBDA661B3936A0B461A"/>
                </w:placeholder>
                <w:temporary/>
                <w:showingPlcHdr/>
                <w15:appearance w15:val="hidden"/>
              </w:sdtPr>
              <w:sdtEndPr/>
              <w:sdtContent>
                <w:r w:rsidR="00820C0E" w:rsidRPr="0079140B">
                  <w:rPr>
                    <w:lang w:bidi="fr-FR"/>
                  </w:rPr>
                  <w:t>Volume n°</w:t>
                </w:r>
              </w:sdtContent>
            </w:sdt>
          </w:p>
        </w:tc>
      </w:tr>
      <w:tr w:rsidR="00820C0E" w14:paraId="4C96365C" w14:textId="77777777" w:rsidTr="00820C0E">
        <w:trPr>
          <w:trHeight w:val="1341"/>
          <w:jc w:val="center"/>
        </w:trPr>
        <w:tc>
          <w:tcPr>
            <w:tcW w:w="11520" w:type="dxa"/>
            <w:gridSpan w:val="2"/>
            <w:vAlign w:val="center"/>
          </w:tcPr>
          <w:p w14:paraId="38CA867D" w14:textId="77777777" w:rsidR="00820C0E" w:rsidRDefault="00246605" w:rsidP="00820C0E">
            <w:pPr>
              <w:pStyle w:val="Titre"/>
            </w:pPr>
            <w:sdt>
              <w:sdtPr>
                <w:id w:val="-739629507"/>
                <w:placeholder>
                  <w:docPart w:val="3EC410D7B36E4EB799CFB5140D113FF0"/>
                </w:placeholder>
                <w:temporary/>
                <w:showingPlcHdr/>
                <w15:appearance w15:val="hidden"/>
              </w:sdtPr>
              <w:sdtEndPr/>
              <w:sdtContent>
                <w:r w:rsidR="00820C0E" w:rsidRPr="0079140B">
                  <w:rPr>
                    <w:rStyle w:val="TitreCar"/>
                    <w:b/>
                    <w:lang w:val="fr-FR" w:bidi="fr-FR"/>
                  </w:rPr>
                  <w:t>TITRE DU BULLETIN</w:t>
                </w:r>
              </w:sdtContent>
            </w:sdt>
          </w:p>
        </w:tc>
      </w:tr>
      <w:tr w:rsidR="00820C0E" w:rsidRPr="00611B15" w14:paraId="6EA6436B" w14:textId="77777777" w:rsidTr="00820C0E">
        <w:trPr>
          <w:trHeight w:val="4959"/>
          <w:jc w:val="center"/>
        </w:trPr>
        <w:sdt>
          <w:sdtPr>
            <w:id w:val="1127743610"/>
            <w:placeholder>
              <w:docPart w:val="57DC85CCB1A24105B0FE66E679F43EC4"/>
            </w:placeholder>
            <w:temporary/>
            <w:showingPlcHdr/>
            <w15:appearance w15:val="hidden"/>
          </w:sdtPr>
          <w:sdtEndPr/>
          <w:sdtContent>
            <w:tc>
              <w:tcPr>
                <w:tcW w:w="5760" w:type="dxa"/>
              </w:tcPr>
              <w:p w14:paraId="39B0562B" w14:textId="7EF7F8F6" w:rsidR="00820C0E" w:rsidRPr="00FE4849" w:rsidRDefault="00820C0E" w:rsidP="00820C0E">
                <w:r w:rsidRPr="005F677F">
                  <w:rPr>
                    <w:lang w:bidi="fr-FR"/>
                  </w:rPr>
                  <w:t>Nous trouvons la conception de cette brochure parfaite.</w:t>
                </w:r>
                <w:r w:rsidR="00FE4849">
                  <w:rPr>
                    <w:lang w:bidi="fr-FR"/>
                  </w:rPr>
                  <w:t xml:space="preserve"> </w:t>
                </w:r>
                <w:r w:rsidRPr="005F677F">
                  <w:rPr>
                    <w:lang w:bidi="fr-FR"/>
                  </w:rPr>
                  <w:t>Mais si elle ne vous convient pas, vous pouvez la personnaliser en y apportant quelques modifications mineures.</w:t>
                </w:r>
                <w:r w:rsidR="00FE4849">
                  <w:rPr>
                    <w:lang w:bidi="fr-FR"/>
                  </w:rPr>
                  <w:t xml:space="preserve"> </w:t>
                </w:r>
                <w:r w:rsidRPr="005F677F">
                  <w:rPr>
                    <w:lang w:bidi="fr-FR"/>
                  </w:rPr>
                  <w:t>Des conseils sur la mise à</w:t>
                </w:r>
                <w:r w:rsidR="00FE4849">
                  <w:rPr>
                    <w:lang w:bidi="fr-FR"/>
                  </w:rPr>
                  <w:t> </w:t>
                </w:r>
                <w:r w:rsidRPr="005F677F">
                  <w:rPr>
                    <w:lang w:bidi="fr-FR"/>
                  </w:rPr>
                  <w:t>jour d’aspects spécifiques sont disponibles dans cet exemple de texte.</w:t>
                </w:r>
              </w:p>
              <w:p w14:paraId="3CE674EE" w14:textId="10D5A3D1" w:rsidR="00820C0E" w:rsidRPr="00FE4849" w:rsidRDefault="00820C0E" w:rsidP="00820C0E">
                <w:r w:rsidRPr="005F677F">
                  <w:rPr>
                    <w:lang w:bidi="fr-FR"/>
                  </w:rPr>
                  <w:t>Pour modifier du texte dans ce document, cliquez simplement sur le bloc de texte que vous souhaitez mettre à jour.</w:t>
                </w:r>
                <w:r w:rsidR="00FE4849">
                  <w:rPr>
                    <w:lang w:bidi="fr-FR"/>
                  </w:rPr>
                  <w:t xml:space="preserve"> </w:t>
                </w:r>
                <w:r w:rsidRPr="005F677F">
                  <w:rPr>
                    <w:lang w:bidi="fr-FR"/>
                  </w:rPr>
                  <w:t>La mise en forme a déjà été programmée pour être plus facile.</w:t>
                </w:r>
              </w:p>
            </w:tc>
          </w:sdtContent>
        </w:sdt>
        <w:sdt>
          <w:sdtPr>
            <w:id w:val="-992401217"/>
            <w:placeholder>
              <w:docPart w:val="922D53E5D93C4A74A8416B6C7ACD4C04"/>
            </w:placeholder>
            <w:temporary/>
            <w:showingPlcHdr/>
            <w15:appearance w15:val="hidden"/>
          </w:sdtPr>
          <w:sdtEndPr/>
          <w:sdtContent>
            <w:tc>
              <w:tcPr>
                <w:tcW w:w="5760" w:type="dxa"/>
              </w:tcPr>
              <w:p w14:paraId="7020A8F9" w14:textId="29068B62" w:rsidR="00820C0E" w:rsidRPr="00FE4849" w:rsidRDefault="00820C0E" w:rsidP="00820C0E">
                <w:r w:rsidRPr="005F677F">
                  <w:rPr>
                    <w:lang w:bidi="fr-FR"/>
                  </w:rPr>
                  <w:t>Y a-t-il d’autres images que vous souhaitez utiliser ?</w:t>
                </w:r>
                <w:r w:rsidR="00FE4849">
                  <w:rPr>
                    <w:lang w:bidi="fr-FR"/>
                  </w:rPr>
                  <w:t xml:space="preserve"> </w:t>
                </w:r>
                <w:r w:rsidRPr="005F677F">
                  <w:rPr>
                    <w:lang w:bidi="fr-FR"/>
                  </w:rPr>
                  <w:t>Il est facile de remplacer des images dans cet</w:t>
                </w:r>
                <w:r w:rsidR="00FE4849">
                  <w:rPr>
                    <w:b/>
                    <w:lang w:bidi="fr-FR"/>
                  </w:rPr>
                  <w:t> </w:t>
                </w:r>
                <w:r w:rsidRPr="005F677F">
                  <w:rPr>
                    <w:lang w:bidi="fr-FR"/>
                  </w:rPr>
                  <w:t>brochure</w:t>
                </w:r>
                <w:r w:rsidRPr="005F677F">
                  <w:rPr>
                    <w:b/>
                    <w:lang w:bidi="fr-FR"/>
                  </w:rPr>
                  <w:t>.</w:t>
                </w:r>
                <w:r w:rsidR="00FE4849">
                  <w:rPr>
                    <w:lang w:bidi="fr-FR"/>
                  </w:rPr>
                  <w:t xml:space="preserve"> </w:t>
                </w:r>
                <w:r w:rsidRPr="005F677F">
                  <w:rPr>
                    <w:lang w:bidi="fr-FR"/>
                  </w:rPr>
                  <w:t>Double-cliquez simplement dans l’en-tête de n’importe quelle page.</w:t>
                </w:r>
                <w:r w:rsidR="00FE4849">
                  <w:rPr>
                    <w:lang w:bidi="fr-FR"/>
                  </w:rPr>
                  <w:t xml:space="preserve"> </w:t>
                </w:r>
                <w:r w:rsidRPr="005F677F">
                  <w:rPr>
                    <w:lang w:bidi="fr-FR"/>
                  </w:rPr>
                  <w:t>Cliquez deux fois sur l’image à modifier.</w:t>
                </w:r>
                <w:r w:rsidR="00FE4849">
                  <w:rPr>
                    <w:lang w:bidi="fr-FR"/>
                  </w:rPr>
                  <w:t xml:space="preserve"> </w:t>
                </w:r>
                <w:r w:rsidRPr="005F677F">
                  <w:rPr>
                    <w:lang w:bidi="fr-FR"/>
                  </w:rPr>
                  <w:t>Les images en arrière-plan nécessiteront peut-être un clic supplémentaire si elles font partie d’images groupées de l’arrière-plan.</w:t>
                </w:r>
                <w:r w:rsidR="00FE4849">
                  <w:rPr>
                    <w:lang w:bidi="fr-FR"/>
                  </w:rPr>
                  <w:t xml:space="preserve"> </w:t>
                </w:r>
                <w:r w:rsidRPr="005F677F">
                  <w:rPr>
                    <w:lang w:bidi="fr-FR"/>
                  </w:rPr>
                  <w:t>Continuez à cliquer jusqu’à ce que les poignées de sélection apparaissent autour de l’image que vous souhaitez remplacer.</w:t>
                </w:r>
              </w:p>
              <w:p w14:paraId="2FFF427B" w14:textId="77777777" w:rsidR="00820C0E" w:rsidRPr="00FE4849" w:rsidRDefault="00820C0E" w:rsidP="00820C0E">
                <w:r w:rsidRPr="005F677F">
                  <w:rPr>
                    <w:lang w:bidi="fr-FR"/>
                  </w:rPr>
                  <w:t>Une fois l’image à remplacer sélectionnée, vous pouvez sélectionner « Modifier l’image » depuis le menu de raccourcis, ou cliquer sur « Remplissage », puis choisir l’option « Image ».</w:t>
                </w:r>
              </w:p>
            </w:tc>
          </w:sdtContent>
        </w:sdt>
      </w:tr>
    </w:tbl>
    <w:p w14:paraId="7B755ECC" w14:textId="77777777" w:rsidR="004915D0" w:rsidRPr="00FE4849" w:rsidRDefault="004915D0">
      <w:r>
        <w:rPr>
          <w:lang w:bidi="fr-FR"/>
        </w:rPr>
        <w:br w:type="page"/>
      </w:r>
    </w:p>
    <w:tbl>
      <w:tblPr>
        <w:tblW w:w="5000" w:type="pct"/>
        <w:jc w:val="center"/>
        <w:tblLayout w:type="fixed"/>
        <w:tblCellMar>
          <w:left w:w="216" w:type="dxa"/>
          <w:right w:w="216" w:type="dxa"/>
        </w:tblCellMar>
        <w:tblLook w:val="0600" w:firstRow="0" w:lastRow="0" w:firstColumn="0" w:lastColumn="0" w:noHBand="1" w:noVBand="1"/>
        <w:tblDescription w:val="Tableau de disposition"/>
      </w:tblPr>
      <w:tblGrid>
        <w:gridCol w:w="5593"/>
        <w:gridCol w:w="5593"/>
      </w:tblGrid>
      <w:tr w:rsidR="00D66B1A" w:rsidRPr="00611B15" w14:paraId="4FED5146" w14:textId="77777777" w:rsidTr="005F677F">
        <w:trPr>
          <w:trHeight w:val="7308"/>
          <w:jc w:val="center"/>
        </w:trPr>
        <w:sdt>
          <w:sdtPr>
            <w:id w:val="120588187"/>
            <w:placeholder>
              <w:docPart w:val="2521B7B057954922A7A0EF7DBF4FF09B"/>
            </w:placeholder>
            <w:temporary/>
            <w:showingPlcHdr/>
            <w15:appearance w15:val="hidden"/>
          </w:sdtPr>
          <w:sdtEndPr/>
          <w:sdtContent>
            <w:tc>
              <w:tcPr>
                <w:tcW w:w="5760" w:type="dxa"/>
              </w:tcPr>
              <w:p w14:paraId="60C2ACEC" w14:textId="62CA7437" w:rsidR="005F677F" w:rsidRPr="00FE4849" w:rsidRDefault="005F677F" w:rsidP="005F677F">
                <w:r>
                  <w:rPr>
                    <w:lang w:bidi="fr-FR"/>
                  </w:rPr>
                  <w:t>Vous pouvez facilement modifier les couleurs globales du modèle en quelques clics.</w:t>
                </w:r>
                <w:r w:rsidR="00FE4849">
                  <w:rPr>
                    <w:lang w:bidi="fr-FR"/>
                  </w:rPr>
                  <w:t xml:space="preserve"> </w:t>
                </w:r>
                <w:r>
                  <w:rPr>
                    <w:lang w:bidi="fr-FR"/>
                  </w:rPr>
                  <w:t>Accédez à</w:t>
                </w:r>
                <w:r w:rsidR="00FE4849">
                  <w:rPr>
                    <w:lang w:bidi="fr-FR"/>
                  </w:rPr>
                  <w:t> </w:t>
                </w:r>
                <w:r>
                  <w:rPr>
                    <w:lang w:bidi="fr-FR"/>
                  </w:rPr>
                  <w:t>l’onglet Création, puis cliquez sur Couleurs.</w:t>
                </w:r>
                <w:r w:rsidR="00FE4849">
                  <w:rPr>
                    <w:lang w:bidi="fr-FR"/>
                  </w:rPr>
                  <w:t xml:space="preserve"> </w:t>
                </w:r>
                <w:r>
                  <w:rPr>
                    <w:lang w:bidi="fr-FR"/>
                  </w:rPr>
                  <w:t>Dans la</w:t>
                </w:r>
                <w:r w:rsidR="00FE4849">
                  <w:rPr>
                    <w:lang w:bidi="fr-FR"/>
                  </w:rPr>
                  <w:t> </w:t>
                </w:r>
                <w:r>
                  <w:rPr>
                    <w:lang w:bidi="fr-FR"/>
                  </w:rPr>
                  <w:t>liste de couleurs, vous pouvez choisir un autre modèle de couleurs.</w:t>
                </w:r>
                <w:r w:rsidR="00FE4849">
                  <w:rPr>
                    <w:lang w:bidi="fr-FR"/>
                  </w:rPr>
                  <w:t xml:space="preserve"> </w:t>
                </w:r>
                <w:r>
                  <w:rPr>
                    <w:lang w:bidi="fr-FR"/>
                  </w:rPr>
                  <w:t>Lorsque vous pointez sur les différents choix, vous pouvez voir l’apparence globale</w:t>
                </w:r>
                <w:r w:rsidR="00FE4849">
                  <w:rPr>
                    <w:lang w:bidi="fr-FR"/>
                  </w:rPr>
                  <w:t> </w:t>
                </w:r>
                <w:r>
                  <w:rPr>
                    <w:lang w:bidi="fr-FR"/>
                  </w:rPr>
                  <w:t>du document correspondante.</w:t>
                </w:r>
              </w:p>
              <w:p w14:paraId="2770BA78" w14:textId="678835F0" w:rsidR="00820C0E" w:rsidRPr="00FE4849" w:rsidRDefault="005F677F" w:rsidP="005F677F">
                <w:r>
                  <w:rPr>
                    <w:lang w:bidi="fr-FR"/>
                  </w:rPr>
                  <w:t>Vous avez modifié la couleur et souhaitez revenir à</w:t>
                </w:r>
                <w:r w:rsidR="00FE4849">
                  <w:rPr>
                    <w:lang w:bidi="fr-FR"/>
                  </w:rPr>
                  <w:t> </w:t>
                </w:r>
                <w:r>
                  <w:rPr>
                    <w:lang w:bidi="fr-FR"/>
                  </w:rPr>
                  <w:t>la conception d’origine ?</w:t>
                </w:r>
                <w:r w:rsidR="00FE4849">
                  <w:rPr>
                    <w:lang w:bidi="fr-FR"/>
                  </w:rPr>
                  <w:t xml:space="preserve"> </w:t>
                </w:r>
                <w:r>
                  <w:rPr>
                    <w:lang w:bidi="fr-FR"/>
                  </w:rPr>
                  <w:t>Rien de plus facile.</w:t>
                </w:r>
                <w:r w:rsidR="00FE4849">
                  <w:rPr>
                    <w:lang w:bidi="fr-FR"/>
                  </w:rPr>
                  <w:t xml:space="preserve"> </w:t>
                </w:r>
                <w:r>
                  <w:rPr>
                    <w:lang w:bidi="fr-FR"/>
                  </w:rPr>
                  <w:t>Revenez simplement à l’onglet Création, puis choisissez l’option Thèmes.</w:t>
                </w:r>
                <w:r w:rsidR="00FE4849">
                  <w:rPr>
                    <w:lang w:bidi="fr-FR"/>
                  </w:rPr>
                  <w:t xml:space="preserve"> </w:t>
                </w:r>
                <w:r>
                  <w:rPr>
                    <w:lang w:bidi="fr-FR"/>
                  </w:rPr>
                  <w:t>Dans la liste, cliquez sur</w:t>
                </w:r>
                <w:r w:rsidR="00FE4849">
                  <w:rPr>
                    <w:lang w:bidi="fr-FR"/>
                  </w:rPr>
                  <w:t> </w:t>
                </w:r>
                <w:r>
                  <w:rPr>
                    <w:lang w:bidi="fr-FR"/>
                  </w:rPr>
                  <w:t>l’option permettant de réinitialiser le thème de ce</w:t>
                </w:r>
                <w:r w:rsidR="00FE4849">
                  <w:rPr>
                    <w:lang w:bidi="fr-FR"/>
                  </w:rPr>
                  <w:t> </w:t>
                </w:r>
                <w:r>
                  <w:rPr>
                    <w:lang w:bidi="fr-FR"/>
                  </w:rPr>
                  <w:t>modèle.</w:t>
                </w:r>
                <w:r w:rsidR="00FE4849">
                  <w:rPr>
                    <w:lang w:bidi="fr-FR"/>
                  </w:rPr>
                  <w:t xml:space="preserve"> </w:t>
                </w:r>
                <w:r>
                  <w:rPr>
                    <w:lang w:bidi="fr-FR"/>
                  </w:rPr>
                  <w:t>Et ainsi, le modèle de couleurs de votre document est restauré dans son état d’origine.</w:t>
                </w:r>
              </w:p>
              <w:p w14:paraId="2AAE542E" w14:textId="4BAC08E8" w:rsidR="00820C0E" w:rsidRPr="00FE4849" w:rsidRDefault="00820C0E" w:rsidP="00820C0E">
                <w:r w:rsidRPr="00820C0E">
                  <w:rPr>
                    <w:lang w:bidi="fr-FR"/>
                  </w:rPr>
                  <w:t>De la même façon que vous modifiez les couleurs, vous pouvez facilement mettre à jour les polices du</w:t>
                </w:r>
                <w:r w:rsidR="00FE4849">
                  <w:rPr>
                    <w:lang w:bidi="fr-FR"/>
                  </w:rPr>
                  <w:t> </w:t>
                </w:r>
                <w:r w:rsidRPr="00820C0E">
                  <w:rPr>
                    <w:lang w:bidi="fr-FR"/>
                  </w:rPr>
                  <w:t>document entier.</w:t>
                </w:r>
                <w:r w:rsidR="00FE4849">
                  <w:rPr>
                    <w:lang w:bidi="fr-FR"/>
                  </w:rPr>
                  <w:t xml:space="preserve"> </w:t>
                </w:r>
                <w:r w:rsidRPr="00820C0E">
                  <w:rPr>
                    <w:lang w:bidi="fr-FR"/>
                  </w:rPr>
                  <w:t>Sous l’onglet Création, sélectionnez la combinaison de polices qui vous</w:t>
                </w:r>
                <w:r w:rsidR="00FE4849">
                  <w:rPr>
                    <w:lang w:bidi="fr-FR"/>
                  </w:rPr>
                  <w:t> </w:t>
                </w:r>
                <w:r w:rsidRPr="00820C0E">
                  <w:rPr>
                    <w:lang w:bidi="fr-FR"/>
                  </w:rPr>
                  <w:t>convient.</w:t>
                </w:r>
              </w:p>
              <w:p w14:paraId="7CE0203B" w14:textId="56455045" w:rsidR="00820C0E" w:rsidRPr="00FE4849" w:rsidRDefault="00820C0E" w:rsidP="00820C0E">
                <w:r w:rsidRPr="00820C0E">
                  <w:rPr>
                    <w:lang w:bidi="fr-FR"/>
                  </w:rPr>
                  <w:t>Réinitialisez le thème pour restaurer l’état d’origine du</w:t>
                </w:r>
                <w:r w:rsidR="00FE4849">
                  <w:rPr>
                    <w:lang w:bidi="fr-FR"/>
                  </w:rPr>
                  <w:t> </w:t>
                </w:r>
                <w:r w:rsidRPr="00820C0E">
                  <w:rPr>
                    <w:lang w:bidi="fr-FR"/>
                  </w:rPr>
                  <w:t>modèle.</w:t>
                </w:r>
              </w:p>
              <w:p w14:paraId="3D416820" w14:textId="21004514" w:rsidR="003412E6" w:rsidRPr="00FE4849" w:rsidRDefault="00820C0E" w:rsidP="00820C0E">
                <w:r w:rsidRPr="00820C0E">
                  <w:rPr>
                    <w:lang w:bidi="fr-FR"/>
                  </w:rPr>
                  <w:t>Pour modifier du texte dans ce document, cliquez simplement sur le bloc de texte que vous souhaitez mettre à jour.</w:t>
                </w:r>
                <w:r w:rsidR="00FE4849">
                  <w:rPr>
                    <w:lang w:bidi="fr-FR"/>
                  </w:rPr>
                  <w:t xml:space="preserve"> </w:t>
                </w:r>
                <w:r w:rsidRPr="00820C0E">
                  <w:rPr>
                    <w:lang w:bidi="fr-FR"/>
                  </w:rPr>
                  <w:t>La mise en forme a déjà été programmée pour être plus facile.</w:t>
                </w:r>
              </w:p>
            </w:tc>
          </w:sdtContent>
        </w:sdt>
        <w:sdt>
          <w:sdtPr>
            <w:id w:val="-1508592404"/>
            <w:placeholder>
              <w:docPart w:val="E2E0CCDCD140440893B9173765FB108D"/>
            </w:placeholder>
            <w:temporary/>
            <w:showingPlcHdr/>
            <w15:appearance w15:val="hidden"/>
          </w:sdtPr>
          <w:sdtEndPr/>
          <w:sdtContent>
            <w:tc>
              <w:tcPr>
                <w:tcW w:w="5760" w:type="dxa"/>
              </w:tcPr>
              <w:p w14:paraId="114474A9" w14:textId="26567AE6" w:rsidR="00820C0E" w:rsidRPr="00FE4849" w:rsidRDefault="00820C0E" w:rsidP="00820C0E">
                <w:r>
                  <w:rPr>
                    <w:lang w:bidi="fr-FR"/>
                  </w:rPr>
                  <w:t>Nous trouvons la conception de cette brochure parfaite.</w:t>
                </w:r>
                <w:r w:rsidR="00FE4849">
                  <w:rPr>
                    <w:lang w:bidi="fr-FR"/>
                  </w:rPr>
                  <w:t xml:space="preserve"> </w:t>
                </w:r>
                <w:r>
                  <w:rPr>
                    <w:lang w:bidi="fr-FR"/>
                  </w:rPr>
                  <w:t>Mais si elle ne vous convient pas, vous pouvez la personnaliser en y apportant quelques modifications mineures.</w:t>
                </w:r>
                <w:r w:rsidR="00FE4849">
                  <w:rPr>
                    <w:lang w:bidi="fr-FR"/>
                  </w:rPr>
                  <w:t xml:space="preserve"> </w:t>
                </w:r>
                <w:r>
                  <w:rPr>
                    <w:lang w:bidi="fr-FR"/>
                  </w:rPr>
                  <w:t>Des conseils sur la mise à</w:t>
                </w:r>
                <w:r w:rsidR="00FE4849">
                  <w:rPr>
                    <w:lang w:bidi="fr-FR"/>
                  </w:rPr>
                  <w:t> </w:t>
                </w:r>
                <w:r>
                  <w:rPr>
                    <w:lang w:bidi="fr-FR"/>
                  </w:rPr>
                  <w:t>jour</w:t>
                </w:r>
                <w:r w:rsidR="00FE4849">
                  <w:rPr>
                    <w:lang w:bidi="fr-FR"/>
                  </w:rPr>
                  <w:t> </w:t>
                </w:r>
                <w:r>
                  <w:rPr>
                    <w:lang w:bidi="fr-FR"/>
                  </w:rPr>
                  <w:t>d’aspects spécifiques sont disponibles dans cet</w:t>
                </w:r>
                <w:r w:rsidR="00FE4849">
                  <w:rPr>
                    <w:lang w:bidi="fr-FR"/>
                  </w:rPr>
                  <w:t> </w:t>
                </w:r>
                <w:r>
                  <w:rPr>
                    <w:lang w:bidi="fr-FR"/>
                  </w:rPr>
                  <w:t>exemple de texte.</w:t>
                </w:r>
              </w:p>
              <w:p w14:paraId="0A3C337E" w14:textId="35461D77" w:rsidR="00820C0E" w:rsidRPr="00FE4849" w:rsidRDefault="00820C0E" w:rsidP="00820C0E">
                <w:r>
                  <w:rPr>
                    <w:lang w:bidi="fr-FR"/>
                  </w:rPr>
                  <w:t>Pour modifier du texte dans ce document, cliquez simplement sur le bloc de texte que vous souhaitez mettre à jour.</w:t>
                </w:r>
                <w:r w:rsidR="00FE4849">
                  <w:rPr>
                    <w:lang w:bidi="fr-FR"/>
                  </w:rPr>
                  <w:t xml:space="preserve"> </w:t>
                </w:r>
                <w:r>
                  <w:rPr>
                    <w:lang w:bidi="fr-FR"/>
                  </w:rPr>
                  <w:t>La mise en forme a déjà été programmée pour être plus facile.</w:t>
                </w:r>
              </w:p>
              <w:p w14:paraId="42900FD0" w14:textId="5ECF7CFB" w:rsidR="00820C0E" w:rsidRPr="00FE4849" w:rsidRDefault="00820C0E" w:rsidP="00820C0E">
                <w:r>
                  <w:rPr>
                    <w:lang w:bidi="fr-FR"/>
                  </w:rPr>
                  <w:t>Y a-t-il d’autres images que vous souhaitez utiliser ?</w:t>
                </w:r>
                <w:r w:rsidR="00FE4849">
                  <w:rPr>
                    <w:lang w:bidi="fr-FR"/>
                  </w:rPr>
                  <w:t xml:space="preserve"> </w:t>
                </w:r>
                <w:r>
                  <w:rPr>
                    <w:lang w:bidi="fr-FR"/>
                  </w:rPr>
                  <w:t>Il</w:t>
                </w:r>
                <w:r w:rsidR="00FE4849">
                  <w:rPr>
                    <w:lang w:bidi="fr-FR"/>
                  </w:rPr>
                  <w:t> </w:t>
                </w:r>
                <w:r>
                  <w:rPr>
                    <w:lang w:bidi="fr-FR"/>
                  </w:rPr>
                  <w:t>est facile de remplacer des images dans cet</w:t>
                </w:r>
                <w:r>
                  <w:rPr>
                    <w:b/>
                    <w:lang w:bidi="fr-FR"/>
                  </w:rPr>
                  <w:t xml:space="preserve"> </w:t>
                </w:r>
                <w:r>
                  <w:rPr>
                    <w:lang w:bidi="fr-FR"/>
                  </w:rPr>
                  <w:t>brochure</w:t>
                </w:r>
                <w:r>
                  <w:rPr>
                    <w:b/>
                    <w:lang w:bidi="fr-FR"/>
                  </w:rPr>
                  <w:t>.</w:t>
                </w:r>
                <w:r w:rsidR="00FE4849">
                  <w:rPr>
                    <w:lang w:bidi="fr-FR"/>
                  </w:rPr>
                  <w:t xml:space="preserve"> </w:t>
                </w:r>
                <w:r>
                  <w:rPr>
                    <w:lang w:bidi="fr-FR"/>
                  </w:rPr>
                  <w:t>Double-cliquez simplement dans l’en-tête de</w:t>
                </w:r>
                <w:r w:rsidR="00FE4849">
                  <w:rPr>
                    <w:lang w:bidi="fr-FR"/>
                  </w:rPr>
                  <w:t> </w:t>
                </w:r>
                <w:r>
                  <w:rPr>
                    <w:lang w:bidi="fr-FR"/>
                  </w:rPr>
                  <w:t>n’importe quelle page.</w:t>
                </w:r>
                <w:r w:rsidR="00FE4849">
                  <w:rPr>
                    <w:lang w:bidi="fr-FR"/>
                  </w:rPr>
                  <w:t xml:space="preserve"> </w:t>
                </w:r>
                <w:r>
                  <w:rPr>
                    <w:lang w:bidi="fr-FR"/>
                  </w:rPr>
                  <w:t>Cliquez deux fois sur l’image à modifier.</w:t>
                </w:r>
                <w:r w:rsidR="00FE4849">
                  <w:rPr>
                    <w:lang w:bidi="fr-FR"/>
                  </w:rPr>
                  <w:t xml:space="preserve"> </w:t>
                </w:r>
                <w:r>
                  <w:rPr>
                    <w:lang w:bidi="fr-FR"/>
                  </w:rPr>
                  <w:t>Les images en arrière-plan nécessiteront peut-être un clic supplémentaire si elles font partie d’images groupées de l’arrière-plan.</w:t>
                </w:r>
                <w:r w:rsidR="00FE4849">
                  <w:rPr>
                    <w:lang w:bidi="fr-FR"/>
                  </w:rPr>
                  <w:t xml:space="preserve"> </w:t>
                </w:r>
                <w:r>
                  <w:rPr>
                    <w:lang w:bidi="fr-FR"/>
                  </w:rPr>
                  <w:t>Continuez à cliquer jusqu’à ce que les poignées de sélection apparaissent autour de l’image que vous souhaitez remplacer.</w:t>
                </w:r>
              </w:p>
              <w:p w14:paraId="2BBB6A64" w14:textId="77777777" w:rsidR="003412E6" w:rsidRPr="00FE4849" w:rsidRDefault="00820C0E" w:rsidP="00820C0E">
                <w:r>
                  <w:rPr>
                    <w:lang w:bidi="fr-FR"/>
                  </w:rPr>
                  <w:t>Une fois l’image à remplacer sélectionnée, vous pouvez sélectionner « Modifier l’image » depuis le menu de raccourcis, ou cliquer sur « Remplissage », puis choisir l’option « Image ».</w:t>
                </w:r>
              </w:p>
            </w:tc>
          </w:sdtContent>
        </w:sdt>
      </w:tr>
      <w:tr w:rsidR="005F677F" w:rsidRPr="00611B15" w14:paraId="4F0D77B2" w14:textId="77777777" w:rsidTr="005F677F">
        <w:trPr>
          <w:trHeight w:val="2160"/>
          <w:jc w:val="center"/>
        </w:trPr>
        <w:tc>
          <w:tcPr>
            <w:tcW w:w="11520" w:type="dxa"/>
            <w:gridSpan w:val="2"/>
            <w:vAlign w:val="center"/>
          </w:tcPr>
          <w:sdt>
            <w:sdtPr>
              <w:id w:val="-1796604891"/>
              <w:placeholder>
                <w:docPart w:val="B33CD22E3E144F73A14B61243BDFE754"/>
              </w:placeholder>
              <w:temporary/>
              <w:showingPlcHdr/>
              <w15:appearance w15:val="hidden"/>
            </w:sdtPr>
            <w:sdtEndPr/>
            <w:sdtContent>
              <w:p w14:paraId="5E53C730" w14:textId="20F14E60" w:rsidR="005F677F" w:rsidRPr="00FE4849" w:rsidRDefault="005F677F" w:rsidP="00820C0E">
                <w:pPr>
                  <w:pStyle w:val="Citation"/>
                </w:pPr>
                <w:r w:rsidRPr="00820C0E">
                  <w:rPr>
                    <w:lang w:bidi="fr-FR"/>
                  </w:rPr>
                  <w:t>Insérer une citation du bulletin d’informations ou mettre en</w:t>
                </w:r>
                <w:r w:rsidR="00FE4849">
                  <w:rPr>
                    <w:lang w:bidi="fr-FR"/>
                  </w:rPr>
                  <w:t> </w:t>
                </w:r>
                <w:r w:rsidRPr="00820C0E">
                  <w:rPr>
                    <w:lang w:bidi="fr-FR"/>
                  </w:rPr>
                  <w:t>évidence une activité clé ici</w:t>
                </w:r>
              </w:p>
            </w:sdtContent>
          </w:sdt>
        </w:tc>
      </w:tr>
      <w:bookmarkEnd w:id="0"/>
    </w:tbl>
    <w:p w14:paraId="52B5B9C9" w14:textId="77777777" w:rsidR="007F56E3" w:rsidRPr="00FE4849" w:rsidRDefault="007F56E3" w:rsidP="00036A0E"/>
    <w:sectPr w:rsidR="007F56E3" w:rsidRPr="00FE4849" w:rsidSect="009D4B09">
      <w:headerReference w:type="default" r:id="rId9"/>
      <w:headerReference w:type="first" r:id="rId10"/>
      <w:pgSz w:w="11906" w:h="16838" w:code="9"/>
      <w:pgMar w:top="360" w:right="360" w:bottom="360" w:left="36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EE792" w14:textId="77777777" w:rsidR="00246605" w:rsidRDefault="00246605" w:rsidP="00C0714C">
      <w:pPr>
        <w:spacing w:after="0" w:line="240" w:lineRule="auto"/>
      </w:pPr>
      <w:r>
        <w:separator/>
      </w:r>
    </w:p>
  </w:endnote>
  <w:endnote w:type="continuationSeparator" w:id="0">
    <w:p w14:paraId="6F7CBCAE" w14:textId="77777777" w:rsidR="00246605" w:rsidRDefault="00246605" w:rsidP="00C0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A4D00" w14:textId="77777777" w:rsidR="00246605" w:rsidRDefault="00246605" w:rsidP="00C0714C">
      <w:pPr>
        <w:spacing w:after="0" w:line="240" w:lineRule="auto"/>
      </w:pPr>
      <w:r>
        <w:separator/>
      </w:r>
    </w:p>
  </w:footnote>
  <w:footnote w:type="continuationSeparator" w:id="0">
    <w:p w14:paraId="604E2D53" w14:textId="77777777" w:rsidR="00246605" w:rsidRDefault="00246605" w:rsidP="00C07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466AF" w14:textId="77777777" w:rsidR="00C0714C" w:rsidRPr="00B50C62" w:rsidRDefault="00B50C62" w:rsidP="00B50C62">
    <w:pPr>
      <w:pStyle w:val="En-tte"/>
    </w:pPr>
    <w:r>
      <w:rPr>
        <w:noProof/>
        <w:lang w:bidi="fr-FR"/>
      </w:rPr>
      <mc:AlternateContent>
        <mc:Choice Requires="wpg">
          <w:drawing>
            <wp:anchor distT="0" distB="0" distL="114300" distR="114300" simplePos="0" relativeHeight="251679744" behindDoc="0" locked="0" layoutInCell="1" allowOverlap="1" wp14:anchorId="5369DA67" wp14:editId="3CAC6292">
              <wp:simplePos x="0" y="0"/>
              <wp:positionH relativeFrom="page">
                <wp:posOffset>0</wp:posOffset>
              </wp:positionH>
              <wp:positionV relativeFrom="page">
                <wp:posOffset>0</wp:posOffset>
              </wp:positionV>
              <wp:extent cx="7781925" cy="10083800"/>
              <wp:effectExtent l="0" t="0" r="9525" b="13970"/>
              <wp:wrapNone/>
              <wp:docPr id="10" name="Group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1925" cy="10083800"/>
                        <a:chOff x="-9525" y="0"/>
                        <a:chExt cx="7781925" cy="10083800"/>
                      </a:xfrm>
                    </wpg:grpSpPr>
                    <wps:wsp>
                      <wps:cNvPr id="21" name="Rectangle 20">
                        <a:extLst>
                          <a:ext uri="{FF2B5EF4-FFF2-40B4-BE49-F238E27FC236}">
                            <a16:creationId xmlns:a16="http://schemas.microsoft.com/office/drawing/2014/main" id="{198AD72A-3A3A-4F9D-A41F-EE23D0E7E66B}"/>
                          </a:ext>
                        </a:extLst>
                      </wps:cNvPr>
                      <wps:cNvSpPr/>
                      <wps:spPr>
                        <a:xfrm>
                          <a:off x="0" y="0"/>
                          <a:ext cx="7772399" cy="1005839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19" descr="Salon avec table à café et étagères de livres">
                        <a:extLst>
                          <a:ext uri="{FF2B5EF4-FFF2-40B4-BE49-F238E27FC236}">
                            <a16:creationId xmlns:a16="http://schemas.microsoft.com/office/drawing/2014/main" id="{D89D0C0B-9293-4EDD-8D07-B6D4F615F1E6}"/>
                          </a:ext>
                        </a:extLst>
                      </wps:cNvPr>
                      <wps:cNvSpPr/>
                      <wps:spPr>
                        <a:xfrm>
                          <a:off x="-9525" y="6319082"/>
                          <a:ext cx="7772400" cy="3764718"/>
                        </a:xfrm>
                        <a:prstGeom prst="rect">
                          <a:avLst/>
                        </a:prstGeom>
                        <a:blipFill dpi="0" rotWithShape="1">
                          <a:blip r:embed="rId1"/>
                          <a:srcRect/>
                          <a:stretch>
                            <a:fillRect l="273" t="-52253" r="-575" b="-1698"/>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e libre : Forme 17">
                        <a:extLst>
                          <a:ext uri="{FF2B5EF4-FFF2-40B4-BE49-F238E27FC236}">
                            <a16:creationId xmlns:a16="http://schemas.microsoft.com/office/drawing/2014/main" id="{F74C783A-F7E8-4959-97FA-D38C9F9777CD}"/>
                          </a:ext>
                        </a:extLst>
                      </wps:cNvPr>
                      <wps:cNvSpPr>
                        <a:spLocks/>
                      </wps:cNvSpPr>
                      <wps:spPr bwMode="auto">
                        <a:xfrm>
                          <a:off x="5924550" y="7981950"/>
                          <a:ext cx="1845734" cy="2094670"/>
                        </a:xfrm>
                        <a:custGeom>
                          <a:avLst/>
                          <a:gdLst>
                            <a:gd name="connsiteX0" fmla="*/ 1119493 w 1845734"/>
                            <a:gd name="connsiteY0" fmla="*/ 0 h 2094670"/>
                            <a:gd name="connsiteX1" fmla="*/ 1845734 w 1845734"/>
                            <a:gd name="connsiteY1" fmla="*/ 0 h 2094670"/>
                            <a:gd name="connsiteX2" fmla="*/ 1845734 w 1845734"/>
                            <a:gd name="connsiteY2" fmla="*/ 1639927 h 2094670"/>
                            <a:gd name="connsiteX3" fmla="*/ 1602697 w 1845734"/>
                            <a:gd name="connsiteY3" fmla="*/ 2094670 h 2094670"/>
                            <a:gd name="connsiteX4" fmla="*/ 0 w 1845734"/>
                            <a:gd name="connsiteY4" fmla="*/ 2094670 h 20946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45734" h="2094670">
                              <a:moveTo>
                                <a:pt x="1119493" y="0"/>
                              </a:moveTo>
                              <a:lnTo>
                                <a:pt x="1845734" y="0"/>
                              </a:lnTo>
                              <a:lnTo>
                                <a:pt x="1845734" y="1639927"/>
                              </a:lnTo>
                              <a:lnTo>
                                <a:pt x="1602697" y="2094670"/>
                              </a:lnTo>
                              <a:lnTo>
                                <a:pt x="0" y="2094670"/>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19" name="Forme libre : Forme 18">
                        <a:extLst>
                          <a:ext uri="{FF2B5EF4-FFF2-40B4-BE49-F238E27FC236}">
                            <a16:creationId xmlns:a16="http://schemas.microsoft.com/office/drawing/2014/main" id="{EA510460-FECB-4EB7-BE66-1FD44E0AA617}"/>
                          </a:ext>
                        </a:extLst>
                      </wps:cNvPr>
                      <wps:cNvSpPr>
                        <a:spLocks/>
                      </wps:cNvSpPr>
                      <wps:spPr bwMode="auto">
                        <a:xfrm>
                          <a:off x="6191250" y="8486775"/>
                          <a:ext cx="1579461" cy="1595665"/>
                        </a:xfrm>
                        <a:custGeom>
                          <a:avLst/>
                          <a:gdLst>
                            <a:gd name="connsiteX0" fmla="*/ 853221 w 1579461"/>
                            <a:gd name="connsiteY0" fmla="*/ 0 h 1595665"/>
                            <a:gd name="connsiteX1" fmla="*/ 1579461 w 1579461"/>
                            <a:gd name="connsiteY1" fmla="*/ 0 h 1595665"/>
                            <a:gd name="connsiteX2" fmla="*/ 1579461 w 1579461"/>
                            <a:gd name="connsiteY2" fmla="*/ 1595665 h 1595665"/>
                            <a:gd name="connsiteX3" fmla="*/ 0 w 1579461"/>
                            <a:gd name="connsiteY3" fmla="*/ 1595665 h 1595665"/>
                          </a:gdLst>
                          <a:ahLst/>
                          <a:cxnLst>
                            <a:cxn ang="0">
                              <a:pos x="connsiteX0" y="connsiteY0"/>
                            </a:cxn>
                            <a:cxn ang="0">
                              <a:pos x="connsiteX1" y="connsiteY1"/>
                            </a:cxn>
                            <a:cxn ang="0">
                              <a:pos x="connsiteX2" y="connsiteY2"/>
                            </a:cxn>
                            <a:cxn ang="0">
                              <a:pos x="connsiteX3" y="connsiteY3"/>
                            </a:cxn>
                          </a:cxnLst>
                          <a:rect l="l" t="t" r="r" b="b"/>
                          <a:pathLst>
                            <a:path w="1579461" h="1595665">
                              <a:moveTo>
                                <a:pt x="853221" y="0"/>
                              </a:moveTo>
                              <a:lnTo>
                                <a:pt x="1579461" y="0"/>
                              </a:lnTo>
                              <a:lnTo>
                                <a:pt x="1579461" y="1595665"/>
                              </a:lnTo>
                              <a:lnTo>
                                <a:pt x="0" y="1595665"/>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15" name="Forme libre : Forme 14">
                        <a:extLst>
                          <a:ext uri="{FF2B5EF4-FFF2-40B4-BE49-F238E27FC236}">
                            <a16:creationId xmlns:a16="http://schemas.microsoft.com/office/drawing/2014/main" id="{596D4D24-D046-49BC-9B3A-A466199E178C}"/>
                          </a:ext>
                        </a:extLst>
                      </wps:cNvPr>
                      <wps:cNvSpPr>
                        <a:spLocks/>
                      </wps:cNvSpPr>
                      <wps:spPr bwMode="auto">
                        <a:xfrm>
                          <a:off x="5648325" y="7353300"/>
                          <a:ext cx="2119146" cy="2726467"/>
                        </a:xfrm>
                        <a:custGeom>
                          <a:avLst/>
                          <a:gdLst>
                            <a:gd name="connsiteX0" fmla="*/ 1457156 w 2119146"/>
                            <a:gd name="connsiteY0" fmla="*/ 0 h 2726467"/>
                            <a:gd name="connsiteX1" fmla="*/ 2119146 w 2119146"/>
                            <a:gd name="connsiteY1" fmla="*/ 0 h 2726467"/>
                            <a:gd name="connsiteX2" fmla="*/ 2119146 w 2119146"/>
                            <a:gd name="connsiteY2" fmla="*/ 1760146 h 2726467"/>
                            <a:gd name="connsiteX3" fmla="*/ 1602697 w 2119146"/>
                            <a:gd name="connsiteY3" fmla="*/ 2726467 h 2726467"/>
                            <a:gd name="connsiteX4" fmla="*/ 0 w 2119146"/>
                            <a:gd name="connsiteY4" fmla="*/ 2726467 h 272646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19146" h="2726467">
                              <a:moveTo>
                                <a:pt x="1457156" y="0"/>
                              </a:moveTo>
                              <a:lnTo>
                                <a:pt x="2119146" y="0"/>
                              </a:lnTo>
                              <a:lnTo>
                                <a:pt x="2119146" y="1760146"/>
                              </a:lnTo>
                              <a:lnTo>
                                <a:pt x="1602697" y="2726467"/>
                              </a:lnTo>
                              <a:lnTo>
                                <a:pt x="0" y="2726467"/>
                              </a:lnTo>
                              <a:close/>
                            </a:path>
                          </a:pathLst>
                        </a:custGeom>
                        <a:noFill/>
                        <a:ln w="22225" cap="flat">
                          <a:solidFill>
                            <a:schemeClr val="accent4"/>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a:noAutofit/>
                      </wps:bodyPr>
                    </wps:wsp>
                    <wps:wsp>
                      <wps:cNvPr id="9" name="Rectangle 9"/>
                      <wps:cNvSpPr>
                        <a:spLocks noChangeArrowheads="1"/>
                      </wps:cNvSpPr>
                      <wps:spPr bwMode="auto">
                        <a:xfrm>
                          <a:off x="0" y="5067300"/>
                          <a:ext cx="7772400" cy="1334987"/>
                        </a:xfrm>
                        <a:prstGeom prst="rect">
                          <a:avLst/>
                        </a:prstGeom>
                        <a:solidFill>
                          <a:schemeClr val="accent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101000</wp14:pctHeight>
              </wp14:sizeRelV>
            </wp:anchor>
          </w:drawing>
        </mc:Choice>
        <mc:Fallback>
          <w:pict>
            <v:group w14:anchorId="1B0682B2" id="Groupe 10" o:spid="_x0000_s1026" style="position:absolute;margin-left:0;margin-top:0;width:612.75pt;height:794pt;z-index:251679744;mso-height-percent:1010;mso-position-horizontal-relative:page;mso-position-vertical-relative:page;mso-height-percent:1010" coordorigin="-95" coordsize="77819,1008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mQ93lgkAAHcsAAAOAAAAZHJzL2Uyb0RvYy54bWzsWtuO28gRfQ+Q&#10;fyD0GIAWm2zeBI8XkigaBia7xtqBs48USUlEKDZDckbjLPZf9jH7G/GP5fSNomZkU/basbEZAx41&#10;yaqu7qrq6lPV/fS7u31p3OZNW7DqakKeWBMjr1KWFdX2avK317EZTIy2S6osKVmVX03e5u3ku2d/&#10;/tPTQz3LbbZjZZY3Bjqp2tmhvprsuq6eTadtusv3SfuE1XmFjxvW7JMOj812mjXJAb3vy6ltWd70&#10;wJqsbliaty3eRvLj5Jnof7PJ0+6HzabNO6O8mmBsnfjbiL9r/nf67Gky2zZJvStSNYzkE0axT4oK&#10;QvuuoqRLjJumeNDVvkgb1rJN9yRl+ynbbIo0F3PAbIh1bzbPG3ZTi7lsZ4dt3asJqr2np0/uNv3+&#10;9mVjFBlsB/VUyR42EmLz//yKN3xK+V133XaqJSf185IETuTHnrmgYWBSZ+GYIQ0WJvHtYOHa87m3&#10;or9w7ixPZ/jPmqQrbnOtYby5bArK2Fw5/vTYz8S4TWBQws03FSPUv2Kk00O9nYmZcT8QzedN/ap+&#10;2YCev9jKJz6nu02z578whXEn/OJt7xeYuZHipe8HJLTdiZHiG7GswAks5TrpDv7FGc3Q5RRH5nS3&#10;GmPH0KV4MeB+UIcaa6E9mru9TFd8JZzzole7pM6FF7VSKcLcNtHm/hGLJKm2JSxuv9/icWwv3FVM&#10;zRgtk1oLai5WNDRj2wlWth8vbccTFifeLG1ymJtVLzJtcOJdNoeBvelULCox2J9JGMwj356bztyZ&#10;mzQOI3NOSWyuVrYTWSt/5XmLX97vDWri3Pii2btCO2vhFZf7gW87Ydj7gRvwJ+mD2o/qpu2e52xv&#10;8MbVpIFyxSpKbuGaklSTcLEVi4uyxPtkVlYnL+Ac/A1cQw9StLq3ZS6pf8w3UA5czxYCRMjMl2Uj&#10;10aSpnnVEflph3UoX7sW/qkh9xxi8ZQVOuQ9bzCgvm/VAQ/HD/uW01H0nDUXEbdnlt7UizkdmGTu&#10;OYRkVnU9876oWHNuZiVmpSRLeq0kqRqupTXL3iKsNUzG+7ZO4wLmuE7a7mXSIMAj1mHT6n7An03J&#10;DlcTploTY8eaf517z+nhxPg6MQ7YMK4m7T9vkiafGOWLCks0JJTyHUY8UNfHWjKa4Zf18Et1s18y&#10;EcIMjE40OX1X6uamYfs3WNFzLhWfkiqF7KtJ2jX6YdnJjQy7Y5rP54IMu0qddNfVqxoRVhqPu9vr&#10;uzdJUyuf7BDXvmc6LCSze64pabk9Kja/6dimEH571KvSN0KUXFBfPlZh/nJrGsQqgnWY5W0KHbzi&#10;4MJIbvPU6JJ1mRvvfjXSZPPuNwMb/7vfumT77t9N3oLcKItbtIRbndvXvm6Ui4IwspbWwgzt0DHp&#10;KorMILJ8c+FFNPaIG5OV91mj3HHT8hwSWoHNF5bYT9W+59sU4ULse47vUZ8Evy/crcui5gHPyGpg&#10;I+7xrHtTdDvhjNphOZHaOGDce0jnDCKUKCpi6c0eIU/CwiYvxRbU7oq6hZhZvl/nGeLxi0xEj2TW&#10;Nin3JjHhtmvyLt2JGCSiXyoAo+07AjKarm27aGI0putjl1+jQbxQK6NnR8zWM+R9PUb0zWNEf4zo&#10;Z9An4oiK6DFSOx6W1w3w58yQj8T/RiN07NOlHwCCxv4KeU/ohmbox3MzcoJlGIe+7y+jj4zQPFC0&#10;9TVL/9FyVMO3WaQuHKHK3ZUDVGN9+CvLkJol2I+FajTcVGmLG9rUdRFPkX/4IbIVtE9COQkASRwq&#10;Q7lthdTzNQzUXaU3ErnyAWlIgIQ2U8nfNlMWS1lVtUWX/x3iNvsSaOovU4MQEtLQMQ6GliTEP2D6&#10;achkGTtjMBYu7L4MZClHGXIO4zKGTBfIsD9FxgmThzzA9sdngz3kOBvPsr3QH5/NkElpa1wSLN1L&#10;ssZlDMnPysDO1ntCspOpTDJL7yrlHWgBoqIwITF/zVqeFA9dBZ6pH+EE3NUFP/e2EWaYc8is0T+4&#10;LmCGnYbMAuFcLBmqHzI7HzVs6HTITIfMcgRKdzxH5PWpUoCNTuAMgHyAjLVcxED0XOV8trxpIF/R&#10;q8zYIf9Ty5l/3yORec0EZcctoNalGIrW+pGmrE5odYzAsDWtptC/tex1QEmk86vZaTr9q+ilr4tR&#10;6NFKD9B0+lfSy0B2njItWZtLZq4M4Ue9grheB2GsZWWRcbzJFXI2D9VWOaE8j9vOV8JCAoi8sFEI&#10;8QIflQnqYkewAtMi4SL0LBrSKJZ1ETrbFVmWV9dF1RfCCH0AcM+W8gZ1EUvVReAEouQkpnYyz2a7&#10;7ssAPN0/JvxDMtQWqwx6TGa7PMlWqt0lRSnb04QMRyz0jJRJ/wp/vFecUGn3F8uUdQ6MJSKbOgP+&#10;Q2a9PMGVWe85jITybPCNgqTV3CUW9SwzXi0XSGMXyGBRoDNJHFG6slAcJv7XAEkewWJVICmggecj&#10;lRMLAG4t8l3i+gBG2G5EndcNXc8TFIgqnwUkBa5j24TvxkqQkP4A9DzASOQ4lFGMJHsel3EfI43I&#10;OIE7l8o4ZRLqBHIZkTSEOwK5fFhXQ3LV86kMGO8RuZwgl98PPpRJOPjQ1uQbyRFYyG1c+vtl2EN3&#10;OY49BpRauIQDGkPo3yGWOE/5ebGEBqaPWELiikcs8c1U0AmKlh/EEvQbxRJuiNp3ZFMzAqJAwWWx&#10;NMMF6i9z6mE7D1fED5ZfA0u4Hg0cdeDrO67j6ANhjSVsFEQI9VTBxbc9VFxUjvRZsARBPYe4HjZ6&#10;LelCMGEfxzIGJlTP4zLug4kRGUNccLGMIRPxPQvK5WWQD8/mBB30BZcRjQ2ZVP/jkoYVFA5bRmQM&#10;yc/KeIQtXf7TCWwZrRNBp1+u4KLtKQouyunOYR61Li8CPX2fo6BnSKmc//KCy3GJwKk0ONK/Q5A0&#10;WEwDyo8BSSfXGXidysY/7D0pPy/f4EhObDMnAOnysgw/yI6SdifvEYhOZP62RzW6wRnC/mqCizmq&#10;3vH+uoY6lzt3/hta4SpYBdSktrfCLRecwM7jJTW9mPhu5ETLZUROqzniNFPeX0PB5FOrOR8u4uDK&#10;Df4pgw+UNyjRyCIXrPZYouF3p/5HFxP6Cs3gXoK4EHRyitOf7xgVW+5QJc/nTcMOvOyGeyMyazhh&#10;4A8XHfvIOqlref4D/IGjqOPZPXEc3NO7jz/0PSR1LYSXocXy1Ic/8CZN8tA/z90I0uF64KLvOwT/&#10;gxVTPzIC/V9WVkWxWJaIUUTmPi4WKlridqsoLKubuPz67PBZ0B/vCz/7LwAAAP//AwBQSwMECgAA&#10;AAAAAAAhAMY9z4Qb9gEAG/YBABQAAABkcnMvbWVkaWEvaW1hZ2UxLmpwZ//Y/+EAGEV4aWYAAElJ&#10;KgAIAAAAAAAAAAAAAAD/7AARRHVja3kAAQAEAAAAPAAA/+EDH2h0dHA6Ly9ucy5hZG9iZS5jb20v&#10;eGFwLzEuMC8APD94cGFja2V0IGJlZ2luPSLvu78iIGlkPSJXNU0wTXBDZWhpSHpyZVN6TlRjemtj&#10;OWQiPz4gPHg6eG1wbWV0YSB4bWxuczp4PSJhZG9iZTpuczptZXRhLyIgeDp4bXB0az0iQWRvYmUg&#10;WE1QIENvcmUgNS42LWMxNDAgNzkuMTYwNDUxLCAyMDE3LzA1LzA2LTAxOjA4OjIxICAgICAgICAi&#10;PiA8cmRmOlJERiB4bWxuczpyZGY9Imh0dHA6Ly93d3cudzMub3JnLzE5OTkvMDIvMjItcmRmLXN5&#10;bnRheC1ucyMiPiA8cmRmOkRlc2NyaXB0aW9uIHJkZjphYm91dD0iIiB4bWxuczp4bXBNTT0iaHR0&#10;cDovL25zLmFkb2JlLmNvbS94YXAvMS4wL21tLyIgeG1sbnM6c3RSZWY9Imh0dHA6Ly9ucy5hZG9i&#10;ZS5jb20veGFwLzEuMC9zVHlwZS9SZXNvdXJjZVJlZiMiIHhtbG5zOnhtcD0iaHR0cDovL25zLmFk&#10;b2JlLmNvbS94YXAvMS4wLyIgeG1wTU06RG9jdW1lbnRJRD0ieG1wLmRpZDo2N0UzQTgwNDcyRkYx&#10;MUU4Qjg1NEE4Rjc0OUZDMTcwNCIgeG1wTU06SW5zdGFuY2VJRD0ieG1wLmlpZDo2N0UzQTgwMzcy&#10;RkYxMUU4Qjg1NEE4Rjc0OUZDMTcwNCIgeG1wOkNyZWF0b3JUb29sPSJBZG9iZSBQaG90b3Nob3Ag&#10;Q0MgMjAxOCBNYWNpbnRvc2giPiA8eG1wTU06RGVyaXZlZEZyb20gc3RSZWY6aW5zdGFuY2VJRD0i&#10;OEFCNkU5NDE3OEU3N0IzODNDMjdCMzRGMzAzNzU0RDEiIHN0UmVmOmRvY3VtZW50SUQ9IjhBQjZF&#10;OTQxNzhFNzdCMzgzQzI3QjM0RjMwMzc1NEQxIi8+IDwvcmRmOkRlc2NyaXB0aW9uPiA8L3JkZjpS&#10;REY+IDwveDp4bXBtZXRhPiA8P3hwYWNrZXQgZW5kPSJyIj8+/+0ASFBob3Rvc2hvcCAzLjAAOEJJ&#10;TQQEAAAAAAAPHAFaAAMbJUccAgAAAgACADhCSU0EJQAAAAAAEPzhH4nIt8l4LzRiNAdYd+v/7gAO&#10;QWRvYmUAZMAAAAAB/9sAhAAGBAQEBQQGBQUGCQYFBgkLCAYGCAsMCgoLCgoMEAwMDAwMDBAMDg8Q&#10;Dw4MExMUFBMTHBsbGxwfHx8fHx8fHx8fAQcHBw0MDRgQEBgaFREVGh8fHx8fHx8fHx8fHx8fHx8f&#10;Hx8fHx8fHx8fHx8fHx8fHx8fHx8fHx8fHx8fHx8fHx//wAARCAKbA+gDAREAAhEBAxEB/8QAtgAA&#10;AQUBAQEAAAAAAAAAAAAAAwECBAUGAAcIAQEBAQEBAQAAAAAAAAAAAAAAAQIDBAUQAAIBAwICBgYF&#10;CAYHBgUCBwECAwARBCEFMRJBUXEiEwZhgZGxMgehwUIjFNFSYnKCsjMV8OGSoiQI8cJDYzQlFtJT&#10;c4OTs6NEdDUX4lRkJsOUNlUYEQEBAAICAgEDBAEEAgEFAAAAARECMRIhA0FRMhNhcSIEgfCRsULB&#10;0fGh4bIjFP/aAAwDAQACEQMRAD8AtUGlZqjJaooyjq4UBFHTQFAopy6C1EFXjw0oCqKini1UEUnq&#10;qB4vagcCaGThqaB1FdQKKgcC1A65qhQdKIUMKB4tQLQLQOuKDqGS1ULailFAooHXNAo1qoNHI66K&#10;xHZQE/Eyfas3oIFXKYEXLtYFSOw/lq9kweJom6Rf0i30imUweGuO61/WD761lHED7QHsKmmDLuQH&#10;hcdmtTC5cAw4MOw6UwZd94OI9lPIXnFXKYLcHpq9jBb1co69ELag7lFB3JTATkphcus1B3q9lQLf&#10;r+mrkdYf6KmIZJb0+3Sp1Xs6xHEVML2dUXJaDqBKDqBaDqDqqOvQLegRnVRdjYUyGo0krARiwPSe&#10;PqFTK4WA2nM8Lm5GI7Na1KXVFaNgxB4jQjpvVYuYaQQdRQdeikNBwBqodag6gWgWqhL0HXqpSE0Q&#10;mtUdQLRHXoHBqBb0CFqBOY1UJeiOvQIWqhpaiBvOiC7MAPTTKyVGkz9O4tx+c3dH5azd2poju881&#10;+Yll6h3V/Kaz5rXiEsiCzNp+augoOE9haNeUU7L1+pvLI+pNQPEaimDJwPUKqHLFI3AVZKlpxhjj&#10;/iuAerifYK1j6p2t4IZkQdxAB+fIbD2caZ+idb8hSu7r945I6j3F9nE1M1ZI6KDIkFoozy8LjuL7&#10;TrVkLfqlQ7O9vvZAg6UjFvpOtXDF3TYcPGgF40F/zjqa1hi7Wi1ULQJeiOvQyQtRMmNJ6aYMok+4&#10;wRXDSDm/NGp9gqogz7rIfgTlHQ0ht9HGmV6obzZM1+Z2YdIA5F9vGmWusMWAjpC/qflNTK4OXHQa&#10;hbHrbWmTBWiuLm5t7KmVCYL0a26tfpOlVAG7xsg5mPQO8fyVUpTg5DayWjHW5ufYK1I57eyRxxMR&#10;bF+ac9R7q+ytTVyvu+hksrr3IlES9Sj661hyu1oWRETarazqCsP3g9ApKbM+lq+S++Oq1FEANAVV&#10;oCKtA5RQGUa8KB6jpoHqKAgFA4UD1F6gdwopRQKKKW2tAvVUDgDVHWojrVUKL0DwT6qinAmgde/R&#10;QKCL0Dr0QtULQLQKDQKDQPHCgcBp1UC9tAoNA4UDldxwYirlMHCV+oHtFXKdRBOOFiOzX31eydTh&#10;JH1gfR7quTB97jrHqNXKEKjqHupgyXl7R9I+imDLhfoINPIW7dItTJhwYUymDga1kwXSiFoOsKIT&#10;lFVSFamDLuVh00wOsR0eyg646fpoOCg8PoP5aYM13L6fbU6r2dyt1VOqykqYXLqiuojqDqo6gRkV&#10;uIoDYkox8iOYKGaMkrf0gj3Goq5O/wDc0jHP2m1EU0speeWc6yzENIx9AsAOoAVQMk8TVR16oUUD&#10;qDqIS1AvCqOvRHaGgaaqOvVR1AlAt6qYdeg69B1zQITRCc1UJzUCF9OyhgB8yMaKS5HQOHt4Vm7x&#10;ZqjvkzObA8voXU+3hUu1rU1kD8Mg8zkKev4m+mopC8YPdXmb85taZMGkyvx0FRSiIcTqaJk4ADhV&#10;Q9Y3bgKuDIngBBeVwg9JrWGe30L4sSi8aFv037q/TrTP0MUx55GHeYhepe4vtOtMmCRQyPpEhPWV&#10;Fh/aapFzEmLa5SbyOE6+XVv7RrU1ZuyXFgYsRuE5m/ObvH6a1IxdqPaqy4ihSG1ENLCqhC4oGGZR&#10;QRJt0x4zYsC35o1P0URDl3aY/AgQdch1/siqvVGkmyZh32Zh0j4FqZXEDCqvBreiMf6xplTljtqE&#10;C/pNqfpoCeGDqSW9J0H01Fd3QL9Ho0HtNQIvO5tEpdj+aL/SaBxwpr3lZYh+keZvZWpGNt5DDDiK&#10;dQ07DpfQeytzRx29/wBDXle1kARepdK3JHHbe0HkLHXU1WZCmG49dTK4DaDvC4plcHywWA0paawF&#10;YfvW7KSptGSRbV8x90dRUBVQUBVQ2ooiqb63qB6pQEVKAiprQOAPCgeBQPAqKcPZQcRpQKAaGC2o&#10;HAaUUo1ohwFAtqKUAUQoFA6g7jVQoqBbVQooFoFBNAoJvQPvQKLUD1IoHWvQLagXhQLegUUC0C3q&#10;jr0Q4UDhI44E1cmDhMekA+nhV7J1P8YHjf31eyXU8OvQQPaKssTFLa/p+n3VUdZf9B/LTBl3Keg+&#10;0UwZL3u3sp5XwXnplOpQwtVymC1cmHWojrXoF5RQJyUwZdysOBpgy6x6hQd7ffTITlB/p+WpiLmu&#10;KEf106r2Jynt7Naz1XJKYXLrVB1B1At6BKoSg6iHLVC0C3oFFEN40HVQlAhqoSiOvQdeqOvRHXoE&#10;JoELVQhaiGPMiaMwB6un2VLtFwA+Wx0UW/W4+wVnu10CYSPq50/S4ewVPK4hp8MDU8/o4CpmK7nk&#10;Iso5V9FMmCeF0k0wFso4CqhVVjoBVwmRBjkDmkIVesm1a6s3Z3PAvwKZP0vhX2mmYmKRsiQr8XKv&#10;6Gn94/VTK9TYo3kb7pC7dYFz/aaglx7XMx5pHCdneb2mr1S7RKiwcWM35edvzn1NakjHaj8w4dXR&#10;VZdzUCFjQNL1UMZ/TRDDLahhGm3CBNC92/NXU/RTJioku5yE2RQvpc6/2RTLXVFkknl+NmI9J5F9&#10;goYDAUaA+pBb6aBwHLwCpfpOpoFKji1z6ToPpohb8ov8I6xp9J1oYPjV3P3aFvSB/rN+SgL4FtZZ&#10;FQ9Q77fTVmrF9kh3+FQgiMyv+dIfqrXVi+76FbInYcoPIt/hUW91WSOd2tDVCT7b1WcBFK0xg0x0&#10;MHRRampWtYMIdbVGsGPD31pkwfPDYCpkkAjh77VYzYxCcRcV859odOW1FFVQaAip/VUBVU0BFB6R&#10;RTwutA8KKmA4L6zTAeFoFAqK61qB1qK4XvRCj01FLfSqlOBoFoHUHUDhQKBQLVQt6BbVFL01ULag&#10;W1B2lAoseFAtqBdR/VQOVm66AgY21oFuKBRY0C9lA69AtVC2oOH0UC0C0C39tB2lFKCRw0oh/iOO&#10;n261cpg5Zj0j1jStdk6nCVOn6Rf3VZsnU8ODwb1X/LVymC8o6vot7quIZdyjov6tamDLgD1j16Vc&#10;U8Fuw6DTJgocXplMFuKuTBRRC2oO5RQcUBoE8M9GlAnKe2gQ26b++mQnKv8Ao0piGSFbdPtqdV7E&#10;5T29mtTrV7E99TC5JQdRXXoFU0DqDqIUG4tQIaoSg710QjWoGEirlHXoOvVyOuKDr0yhpcDUkAUy&#10;YBkykA7oLengPpqXZeoJlmk4Egfo6D2ms5taxDeVRxPqX8tRXBuhFt6aZMO5GPE0C8qiqhQL8BQO&#10;ELkXbQddakZ7OHgrwvIf0eHt4VfETy4zP9iyD9HU/wBo6UydQ1V5G7qmRuv4j7TpUPCRHt876yME&#10;H9pvp0rU1S7pcWBjIQSviN1ub/RWpGLtUkWAsNB1Cqy69UITRDSbUDDIBQMaYAXvpVEWXcYFuA3O&#10;3UutTJIjSbjKdFATt7x9gqZa6o7tM/xsSP0jYewUyuDAo4AlvQugoOty6CyegamqjiBfXU/paH2D&#10;WiOJ5eJ5fR8P5WoFSKVtUQ2/O+Ee061Uth4hQHvyanojFz/aNXq532wSPwlfuRC97c7941rDnfbT&#10;maZxYk26uAqsW2uMPePbTJgUxfDUtWQ5Y+9wqLg+KIaH01ckiM8diRat5YwTwz1UyYEgj+KpausH&#10;WLWstYMlh++FJSwTKhsqeuouPAMEOptrrWmMPO0ANfPfXHCCinqlAZAQKAq0D1JFQFXU9lAQWNFO&#10;AHYOmgcE9NAvKdKBbHqoFHpFMGXcoqYHcvpuaWLKSsqWiFFULQOFA4EUC3FAoIoFAFA69B1AvCqh&#10;aCPk+NwCkr01BUbr5lk2tl8bbciSNgSs0aXi0Yixdb2JAvqOBqnkXYvNOLu3MIYJ45EALgrzIAzB&#10;PjGnFuHG2vRVPK+CsPi0vwFQKKB4oHUCig6gcL0HXIoHA0HA1Q4dtEdQKKBaDhQO0oFtQJVC6UDg&#10;xHA0DvFfpse2r2qdYeJj0j2H8tXunU4SJ12+j3VqbRnqdo3p9hq5iYLyr1W7NPfTBl3KRwJHaPyU&#10;wZL3/wBbsorue3EW7aZTBwdTVyYOBFELYUCFAaBpjFA3kI4fRVMmkHtoG9v5aISw/pp76mFzSEH/&#10;AE06r2JY1m61exL1MLk4NfSopb0HUC8wPEeuqGnT00DC9EJc0yEuKZR16ZCA1chrSKOm56hUyuAm&#10;mY6AW+k1Oy9QyGOrH6zUU0lb6C56zrQceduPCg4KOmiHCqHiJ2q4S0oESnU8x6l1q4ieSeKfsAL/&#10;AHj+SrlMGau3S5/tf1VFGTDmb47IPTqfYNK1NWbukJhQLq15D+lw9lamsYu1SAABYAAdQrTJaJgt&#10;xRcGlqIQvQMeYAXJ066CLJuEI0Ulz1Lr9PCp2XrUWXOmY2Wyf3m+jSmV6o7+I/8AEJP65/1RRcOA&#10;FrC7egaD6Kg4aaLYehRc1Qhtfhc+nvH2CiEL9HH9H+pfy1Up3hSW4BB+keX6BrVkZu0hFSLUczNb&#10;iFHIPy1erF9v0EUhLeGgW/Ta59prWHK705Q7vdiT20ZwURd4eirkwKkX3h7amVwIIhc1TAhSzVFw&#10;fyfDUahVTX20KfFH3BS0kAljtIw9NbjFhoipkwLBENalWQdI9eFZakNlh+95ujT6aQ2h+fGqiO2u&#10;hpFvBuMeUGwA6zVrEeXJcca8L6gy2NFFWgItQEUmgKpPSL0BBbsop62tQPAHXQOsaBRegUE0DgR7&#10;KDiBa56KUMH01lXWqK4GgcDVQtAt6BwNAooHUCigWgUGgWiFFA7W9AovxGlFKUVhrfT0n8tApve5&#10;qoVQLaUDwNKB1B1AtAtB1AtAtAtBwoFuaDhVyhdKZDgRQLegWg61B1qoXhQKLUC0C0DldxwY2q5T&#10;ByyuOgH08PdV7J1PEo+0Prq906HCRDoG9V7e+r2iYp3KDxA7bW916qE5AeBI7LGmDLu+OBB9HA/T&#10;QKXdfiUj00MOEinppkwW4qo42NUMK0QwqKBOW3Chk0g0CEj+mtAmnR/T21MRc1wJHT7dKl1WbF5h&#10;2VmytdoRnHRUUy9Al/XQwWx6RQwQsBxNMmA2ktw9tTJgwl24nT2Ci4NPL061AhueGlB3IOnU0Hdl&#10;UKEZuFMIXljXRmueoamqmS+IB8Kgdup9gq5MGli+mrHq4/QNKgeuNK3xWUenX6BpWpql2GXFiFua&#10;7n08PZW5rGLtR1AAsosPRWmS0ymC3tTJh3NbppkwTnHXUyYMedFGpsPTTJhHfPQfDd+zh7TU7L1R&#10;3zJn0Wy/q94+3hTsvUFwzG8huf0jzH2CoruQW4Ej06CqEA00On6I09tVCd22lj6fi+nQUDb82gux&#10;HR8X0Cy0iOKkA87BFHEHU/2VrUjF3kJeGxsC9vzu6PYK1NXLb3fQ5mcHlWyrbgotWsRjtaUxnmvR&#10;nB8UNyes0awMYrWpkwLDD01Kshwi747aJYesf3h7aKIY+9RMCNHrUawUpqOyhhyxnjQwJEndoshW&#10;wJ5JCwACn7Rq9onS09dvgT+NL6hpTt9F6xzpjLYQqR+cT0+2p5PHwat70QKS3jirDYucLhPQDSF4&#10;CgBse2tMR5qi14H1DwtARV1oCKKKIBQEFhUChlBsdDRRFK9BFA8UCgHooHgmgW5oFDAm3TQc7D4R&#10;Uqw29QJfqoF6KBaIUGgUUDhQOopb0C0DqBR/poHCgcLUC6UDhppQL6KDtb0HaiqhwJoHA0Cg0Cig&#10;dagW1B1AtB1qBaDqBaDqBaBbGgWxoFvQcDVQvroHAig7TooF6KBaDtDQdrVHXNBwJHAkemgeJpOk&#10;37dauamIeMg8CvsP1G9a7s9DhKnR3fo91XtE6066t1H2H8hq5ieTSq9h9B/LVwZIQw6faLUTLrsB&#10;wv6RrQJzj/TTJh1waqYIaIQgVQwrUMmkMOmi5Nuf6aVFISDxoE0PD8tZxFlKJOUfDfsrNjcrudzw&#10;07Ky0aY76k/WaBtlHRQNI140CaUHWNEdYDibVR3MBwHt/IKIYzk6XJ9A/IKByxOR+aPT+QVqa1Lt&#10;BFgQfFdvRwHsrU1Zu4nNGg1IQdHRWmT42LnuoxX862lOx1peYcKqF5vTUyYIXtTK4MeVVF2Nu2pk&#10;wC+Wo+G59PAfTU7L1BbImfhoPR+U1O1XqZy31Y3P9o0VxUdX9r8lEIbdJ+oVUITbgLfR9J/JVCgO&#10;2oUn0/1tVjNsNZRfvOL9Q7x+nStzWud9kIeTk5gpY3sC+v0Vqaud9trh4hsCdL8BoPorUjlbaQxX&#10;5vT+WlqyFEQFxSJYKY+n0CpWpBDF6OqhgSCK7EVKsgzxaChgaCLu3qVY7w/vaoeI/vKArRWK0MHt&#10;ESdBrUXDnhsVv1UXB6ovLqOyg6NbL7aEjppeUhSx4Duj+qrIztQGkf7Kes1vDGSwhzzcxB6raVnZ&#10;rQ9UPMajWAnj/wARwqzhnaeR8rGkPIOU3IqStba3CThbNI63dgg0NuPEXrO3tw1p6bXkarXle08K&#10;OmgeEtQPAPTQEHAfXQLJawsKikB9GtRS3qKcCeugcrsOmmTB4mccRerlDhLfotTJgQHlTm6eAoAh&#10;r61FOB1oFBoFFAtA6gUUMHC1AooFoHCgcL9tQOANUOoYLRCigUUDhRS0Cg9dAoF6B1taqFtpUHCq&#10;FoFoFBoFvQLQdQLagUCgW1B1qBdaBaDqDqDqBaBbmg4NQLeqFuDQLpRHa0V16DriiOqjtaDqBwdx&#10;wPqq5TBRKw6B7qvZOhecHiLen/RatTdnoXmB6b/09NXMTFIQOq3ZpVQlj1+3+qmAl27eygTnFMmH&#10;c1XKYNoEIWgYUFSxTGJBHTc6VjZvU5WYadFYbIdaDghNAjRsOOgoGn20DSTw+gUR3Ix4Cw6auDLg&#10;q9Ovo6K1hm04Mo4C1VkocmmTDub00yYMVEWQMNQCCQen0ddRcL5fM4jjCpjoltAAdPYKy1mqfJzl&#10;lmeZ+VWc3NhYVrKWZAOWT8Ck9ROgqdjqQtkP027NPpNTK4IIDxPHr4n6aDuRe0+2qO5f6f6KqE04&#10;D2D+qqhkrrEOaVlhB6XIW/11ZGLtJyEuRjt8DNJ+qOUe061vXRy290nB4kf7CKmvHifaa6TSRxvt&#10;2pQsjm7sW42vVZuaeINfUKLIesX3f7Q91Fx5csfe9dVMFKat21KsIU40TAvJ3R6qlagzpp6hQwJj&#10;R/eeqpVkGlj7vspCwWBO5Uqw5YT4oboqpg4xqJOu1qijuqjlsKQrn6DRTJOjsoEA7tVDkHdqKFlz&#10;QRyKruA7L3U4sexRcmt6y2Mb2OTFz5h9xiuf0pbRL/e7392l2k5qz17XiCJizQsyTcviC3MEJK3t&#10;0EgVO0q9LryNFGnOC1yCeis2tSJaQxDBD8g5i471tfitWLb2dMTqdufxx9jVPWvu+EjE/h+pf3RW&#10;Nm/Xw8RVaw6CKtAQL6KKcF9FA2Q9+1SkNci4HVUV16B19KBwNRTxQKDQPS+g66B7kseUAkDqoGW6&#10;LGgXWgUDT01FOF6IXWilvQKOuiHCgcKBRQOFA2XxStkGp6aC78vbJ/McdnknWAq3KEOrEWGvGtSL&#10;cSG79tDbUI5DKsySvyBUH3guCblde7pqaWM5iuU3W/C/Qeqop1AtAtAoohRQOBsKB3GgUUCigWgW&#10;1B1AoqhbUCgUHUC0C0C0HaUHCgWgWg6g61AtqBDpqaBoljPAkjrtp7aBwZPzvqoFoFuaDubSmQoa&#10;qFuKZHUC0HUCaVUd66DqDrnoJHZTKYLzHp19Na71OscWB/petTdLoQkHpv6P9NXtGetIQOq30flq&#10;+E8m9h/p6qhk0ser2UUnOKZMOJUi/VWdqusNB6+FYdBbpa41NA1m9Nuygab3+s0Ccq9LfVRDWZF6&#10;QKoYZyRZT66ZTBmnS3spkwTxEFMrghn6qmTBDK3HQCmTBpkJ6aBbSNoNBRTo4Be7GiJSRIutvWdP&#10;fQPuALnh1jQe1qBp1Gg9f9ZsKqWoOTue3QkrLkpzj7CnxG9i1cMXeIr7wrR80EDOOgyGw/siunTx&#10;ly/Nm4kQJM7dZxbxPCUn4Yhy/Tx+mpEttMXAY95iWYsLsbk8PTWpWbF1hYwCcLWrcrlYnLjgDh1V&#10;vKYPSEa+uo1g8xWI7KLHcn3f7Q91AxUsRVZcy6t21K1HFKqCBe6vqqKO6aeqoH4i/e+qlWJEii4u&#10;L1ItPjHGlIQD74CiFZTzj1UBnQ8q9tIuCsulFNeN2K2U6jTShhIh295DYkIBrfjWbvhrX15GgwIR&#10;I6td+Qi1/SL9FZu9bmkymwxRoDyqB0aCudrrrBKjSozh/i5D6F91d9OHl9v3GDQCqymqP8Ag62H7&#10;1c/+zr/0M3P4k7Gq+s9yTii0dvQv7orGzfr4eKKOjorDoeF4e6gKBQOC0AZ9JgOi171KsAL941FK&#10;G9tA4HSgUN00BA9RTw1AeBeYEno6asiUZUK8OmqHcrdV6BOQdK/RUCeHH1WNMGS+GvWamFyTw9ND&#10;pTBkvhNQd4bDoNB1j1VAoFAutA4UC61QWNyDcceuoHF2Y6kk9tAl9aBQaB1At6oUUCigWgcKIUaU&#10;CigdQLQKKBRQLQLQdag61AtqBbUHWNB1qB1qDrVR1AtB1AySIScT6uioKjdNo8xTyh9v3n8JGOMD&#10;wJIvG/xAq3o40yuImbdhbhFFy5ub+Kf84IqDo6BTNLInqgAsBag4i1B2lEcAKKWg61VHa0HUyE5h&#10;Qdfqqo6g64oEJ0oOv1aUCE1R1z2UCF+vWr2qdYQsOn8tXuz0NNz6R1f6avZOtNv6v6eupVjuasNk&#10;8S3poGnJA4L66oacnTh9NAJ8ljpw7KmQMzgcFB9J40yuDGyn6hTKG+LMeoD00yF7/Sx91Aqqej20&#10;BFUX14+jjQPBUHQC/o1P0UDwwJtqT/TquaoFlbjg4ERmzMmLEiUXLyuqD2kk0TLG7v8AO/yLgeIu&#10;LkS7pMl7rhJdbr1yvZfY1EzfhkNw+fPmPKMibPtcGBGBfx5yciW3YOVR7TQ61e42R5g3TEjn3DNl&#10;m541kZb8iXYX+FOVarjho9k2hPwMbWt3QOFbyzrF9jYIER04fkrpeHPWfypThKOUAcNa5ulEOPpa&#10;3SK3GanYsWhrUYqZ4NgOwVpnDhFYN66KSRLFew0WGlPu/wBoe41QwJqKMmuo73bRYUroKIeo7qUW&#10;JEi931VFOxB976qlIkTLqKRafClwaVYcYrSr2GhgWLEmmtYBbWJ5uqs3aRrXS1OXboyAJGLW1sNK&#10;x+Sus9U+RBjwxsnIgBvqenhWe1rXWQPN+OP11dGPb8HY4s414imy6cnWtkuPzlB+qp8L8ippcVK3&#10;DqiqrNH+Kf0hfdXfTh5vbyGR3arCeq2w4x6V/erl8u8+0Lc+KdhrXrZ9yVALKfV7hXOumjxVRpWW&#10;zwKAgFA4DWiomc4RySfsj31KK9cpCeNARZ1OvRUU8Si1r0Dw466AgkF6A0Yd9QNOsVFTUkRVC8D0&#10;1qJTw6ngQaIfp+SinC/qoFPXagXu9VB3KlAvIvQbUDgh69ag7wzQcUN+FB3hr1UwZd4Y7KmBxiq4&#10;MlWJvRUwruU9WtMGS8poFF6BbGoO99UdQLRCigeDQLegUNageGopb0DhaiFFAtqKUcaIWgWg7Sg4&#10;XoF9dAulAtB1FLQdQdag61ApoOoFFB1AlqDrUHWoOtQcaBCbUAmlXo1ogZ8RunlHs/roHKSn2ifd&#10;QcZ2B4Xq5Dlm5tCpFMh9/wCu9B3EacKqE9VAlqZU21uBpkIeNA01A00DDQMYUAypJoGmJidTagQx&#10;C/Ek+mg7k5ei30UHWA/paqOJ5eoD+nTQd3rc3R1nh9NhQUe8+evKOzAjcN1gSRf9gjeI/wDYT8lE&#10;yxO5fPzbDzR7Jtc+YQSolyCIY7j0at/doeWR3j5p/MXcmWKLJj22CRuXkxEHNY/pvzfQBQ6qBNvy&#10;twLZG45EuZOBzc87tIf7xNqjUStu2iJfETkuz5fh/soqyt7hSrFuu2rHBklF5fu9R2hjTKYez4OC&#10;Bs0BA0bHj/cFbjzNDtuIF2+MAacorUJPCwjxwIj210vDnrPIbQ94+gVmNbEaKxFbYScaPRqsZqa0&#10;RCK1ugVTBpQDm7T76qOyEUCPTXW96KC+kJH6Y9xogaiqgbjQ9tCFtoKIIi91O2osSJB3PbRo7CX7&#10;4dlSmvKZOmgqRrY7GXQ9tNjU91HOvYakWpmJwH6g95rns6+tKrDqa/2e2rEqPmDvx+v6q1q5+z4L&#10;CfvR6b0prye/8dD1qR7DUnDV5EXiay1DqKrM4f4luwV204ef2chEd2tOawA/w0Q9K++uPy9E+2A7&#10;iLlOw1r1se5Li0B9XuFYrrq8VArLQqrRTgNaIdagzPm3Nkinjgjvdow7W6rkUTLPDcHXiSPRwooy&#10;brIB8R9dBITeJLi5vUwqQm9ddMCTFvEVwW1HSOugs4fMOLYL4dgOo/loJSb5gNxYi/X/AFGgOu4b&#10;e/8AtV/aFvqoDo+I3wup7G/rooyqPssbdt6B1pPzvaKgXmkA6PpFAodr/D7LVQ4SD80j1VA4SR9d&#10;u2mQ9SD01Q63poHANQLr1UChfRQL4SVB3h0C+F9NBxj9FA3wh1UC+GvZUwEMXppgd4Rpgd4bdVB3&#10;K3VQdagcATwoOs16KW/XRDgaKdQKDRDgaB16K69A64oO0oF0oO0ohbi9tL9IopSPX2UHWoOtQdag&#10;W1B1BwoF1oEoF1oOoOvQNLqOJtQDaUk2UUDCDxY0RwIB0FAmpNAoQnWgXlUcT6hQcXAGgt6TQKFa&#10;T0+k6CgIsFtWb2aUDyq1VMZOqiGEUDCKBpoGkUCWqBpv0CgbY3qheUeqgazKPyDSgi5mZi4kJmyp&#10;o8eJRdpJWCKB2tQYzd/nD5IwCy4+S+6TL9jCXxBf/wAQ2T6aJlid1+eHmTJZ49o2yLBTomySZpdf&#10;0RyqPaapishvO9+b93Abc93yJY3K3hR/CjsT+bHy/TQwDgbTCkbXQcb3qZaSMLCRb2AF5HA66CYY&#10;BeAAatJofVQTsHG7sgI+xcD11Fiz2jaW/H95SByy5JFtQZQFH9yNT66zasi/bbcZMfNQ94gWDdPd&#10;hvb2mpK09RwMVRsuCBreCK/9hTXePHV5hwhcCNba2qw+EpYh4begiul4Y1nkB4hdh6KkXbkx4uBr&#10;TGB8dLE1plMkF41/VFIBFdD2/XVQmQO7H2mgBIPuz6GHuNVAwKqBONPXRYW3dFEFQd1e2hEhh93/&#10;AE6qjR2EPvxTbg15Tpxw9dY1b2JAND202NT3HeX11ItS8Tgv6g95rGzp60kcKw6mvwHaKsSgZfxx&#10;+v6q1q5+z4dF/EWlNeRJfjjPpI+isxrb4PXjRqHVFV2cPvz2Cu2nDz+zkE/DVYWPMohiF/za5fLv&#10;nxEXcXu6gdXvrfrjn7afBI7c1z0/VUsXWvI1XWuTuIBRTgKB1qDLeaCF3NG0B8BRezcOZula1GLz&#10;VUJAdCyn0Ej/AFhQL4ET2vErdgU+4igQ4eLfWIr2cw/7VRckGDik912X9oH3gVDJP5bfVJT61B9x&#10;phcl/A5K/DIp7eZfeKYMlGNnAaKG/VYH66KW+eh70Tj0gH6qBwzp0+K4PURUB494mXgxHYbUEuLz&#10;DlqP4jH0XvQS4/M+QPiIPaB9VBLi80XtzIp9oqKkp5jxjxT1gj8lBJTe8BuJI7Rf66oOm4YD8JFv&#10;6Rb6qgOksDfC6nsb+umDIq36GPvpgycDJ+d7RQPV5OkD20CiRvzL+ugcJF6QR6qBQ8f5woHAg8De&#10;gWg71XqjgPRUHcq+uqF5R10HBT10QvKfRRXcg6VqBDGpPAigTwl6DTA7wz2ipgL4bUHBWHGgTW9A&#10;8cKBQfbQKDQcDQKCaBTqLXt6RRUvaJMXFmczx+KjDuggaHr9NIWj7tk4U6oMaPwmU3ZrDUW4Wq3B&#10;5+VeKgW5oFoF1oOtQdagWgSgQmgY0gHpoGFpD6BQdYdOtEIT0AaUHAE0DuSwu2lB11HAX7aBB4j6&#10;C57OFA9cc/aNvQKAixIvAa9fE0UvLegUC3TRHEX4UU3lY8aBrKLUAyKIaRQNK0Ccp/roE5FPE+z8&#10;tUNMbG5GooIO45GdBEWxcJst/wA0OiAdvMfdRcPP/OnmHzrBsuTNF/yqQFFTkUFwGYA957g8eqmY&#10;mK8czsTcN0EjbnlT505RmVsiRpLMBzADmNhe3RRcJWHhRKo5QACo4dlAYYqgtpxtegXIi+6iHLqX&#10;jH97Wgl4yDlI6T+WopMSM39AlbXp66qJ3g2kw7jQzA1FXG0YAGXPC475hYC/Q17A1m8Na8pmwTNP&#10;m7vPzc6JKscR6BGI4lUDU/ZWpRdOA0eYNRdpVFvRGq0ivTdsW+0YI/3Ef0IBXokeHK7iS0KL1WFW&#10;NXgcL9yx9I99brERyNWpFpZE0FaZEgjPe9VVhIZCY1sOAplcG+ESPXRMHz448FHJ+0BapL5ax4Dy&#10;MeJIZwBqrLyk6njVlMcoIGtbcwX4ftUQ4juqfRQFjHcXtNCJDC8Z7fqqNFwx97epsTlNyOj11nV0&#10;2JDwNKkEbivrqLUnE4L+r9dY2dPWkjhWHUj/AA+ykSgZQu6ev6q1qx7CR/GvbVqTkWYaIephWY1s&#10;cvGjUOJAqKrcxg05t0ACu2nDz+y+QyO7VYSFufDB6CKxXSBZ38Udla04Z9nIuMNDWdmtXlCx2rk7&#10;n8lFO5fbQLaiMj5uxt4fdI5MPBfKhEKhnjZAQ3M1xynXqplnHlQtPuUOmRt+ZF13iZwPWDVyuEeT&#10;f9rik5MiTwX42liZfp5TTIPDvm0yfw8yE36pOX3lamRPiylcdyXmvw5XV/qagKGuLsB+0g991oYP&#10;WQDhy+osvuvQPD36/wC0D+8KKcrAHS9/1VP7poCeJYatYekOPfeqOPgvxEbntQ+8CoE/B47DWAdo&#10;H/ZagacDE48rL2Fh7waYU38Bj/ZlYHtU/WKYMlG2yfZmuPSp+q9TAQ4eWvB1PouR7wKYMuCbgvBL&#10;/qkH3GmDJ34nNj1ZHA6+U1MKfHvORGR3ivbcUwJ2N5knP+1Nx0E9XbRFhHv+QB3hcdlUSY/MJvqg&#10;+kUElN9gPxKR6b0VITd8N+kjtF6gMuZhN9pfXpQEWSBvhcepqAgB6CffQKOcdN+0UC3e+oFVC8x6&#10;iKilDL03qhwKfnUQo9BvQLc0C36xeg7uniKKWwqDuQdBoF5D6KBOT0UHcmvCg7l9VQdydRoO5TQd&#10;Y0UouDrQKGNAmtAtAoNAt6DiaDuagQyAcTagG0xvZRQNIYm7H1UQvdHAUCG5oHKh6qDiEHp7KK67&#10;HRRr1DU0D1x5Dq3d7dTQFXHjHEcx9NAS1B3LQNPKG5bjm6un2URx5RoTynqOnvqhQoOo1qBdBRSW&#10;oGsl6Abqq9OvpogRt0dNUJZuq3p/00CEDp1/p1mg6wuD0+36TQLa56z6dao4gdP0/wBPqoMN810V&#10;vLstvz4F/wDiX+qs1rV43YRHnH2NSOOl9RQwZixBeaG38Jmj9SHT6KIfy3lbr7v10U3KTuQ3Fvvk&#10;/LSJUnHhJFh10V23xEmQDgszgk+qlF02GoxsSRT3/EsO3msKyqfLkGHOy8mIXbwDInH4z8I0/TIq&#10;Kd5Ljj8HeVDBwm5yQq3WIbR9P6tW/B81fctsWYkWLHIcHrB4e6pCvTtoQttmIBx8JfcK9cjwZ8Lp&#10;NVWkjdvgcD7lu0e+tMxGtxoU+VbctVBsZdG9VWsxPYf4Ydn11znLp8IwGlbYPmH+E7GFSctX7QM8&#10;2Sf0lPfV1Tb5Vwro5Av8H7VAQj7tOyiCRD7te01KQc/wmo0XD/ieqmxE2fgtc9W9jYemrSCn7PbW&#10;VScTgv6p99Z2dPWOvAVh0jn+E0hQcnivrrWrG5qcR21azBZ/4ZPUQfprMdN+DPFN9KuGZXE9Z1P9&#10;OFFQp/454jtrpOHHfknRVZSYwbqeisV0gOb/ABh2VrThn2ckikbl06aWJK8zVa4PUeF0oF5aDrUF&#10;fnZOLFOEllWNyoNj1XoGx5MB+CZT2MPy0Ua3iCx769RswqGUbI2PZsj/AIjb8aTrLQx39tqL2V8n&#10;kTyhLqdqiQ9cReM/3GFDJq+QdgRbY7ZUFuBSdja/63NQNbyOB/B3XKX0SBJR9NqHgI+UN5T+FuUT&#10;26JIOX6VJqojT+XfOkbnwUwMmPo+9kjb+8OWpkwC2H5yh+PY2k6zj5MLfQbGrleob5+6Q/8AF7Nu&#10;UQ6T4Hij2qTUydad/NcNdJUkhPVJC6f6tMpg9N424/DkoP22X3kVRJTMjk+GYP2OrfloggJP2b+n&#10;kB+kWoHCUDqB7WX3E0U4Sg8b26+YH94UQolA4Eg+gA/ukUDZZuRSztoPzgw94YUGcl5MrfNqxyFZ&#10;p8m7oACCoU2BFhWflZy0R2BE1EHIetCyH+6Vq5CjbZ0+GSYdQ8RmH9/mpkw4wZw+GZv2kRvcFoHB&#10;89NLxt2qy39jNQPTKyx8UQ7VkJ96iqDLnzrqySAejlb3GoDJuzrrzsvarD6qYEmLfm0AnF+rmF/Y&#10;aCZHvMx4Hm9h91BITemHxLr7KCQm8Q/aUj10Bl3LFbpProCLlYzcGFAVXjPBvpqKICbXBoFu3ooF&#10;u3SKBefrFAvOvZQKCDwNAooF16qDjbqoEsvpoF5R0GoruU9dAnL1i9B3L6KBOUUHW9NQITVA2kA6&#10;dagYJHb4dB10C2HEm5oODX0FUPCk0Q7kA4n8tFdcDgPbQKIpX6LDrOlEFXGUfEb+jgKKKEVRYAAe&#10;igW1B3LQLyGgUqCLUBMV4oHv4KMpFuXhViC5U+PKlkx1jb85atpESyjgAOyshpeMcTrVCGX80e2o&#10;GEyHibVQIpc3oOuPXQNP9P8ATQNv7aDje3CgQg9PsoE0oMT80/8A/HW9M8A+ljUrWryCWO6Pp0G/&#10;ZehTeRlzD/vVDjtA5G/coU8IplkHQAuvp1ohMoApF6Jk09BNqRUrFVxKoHSRb11Au3DlbJvqwnkH&#10;DqIFFxhZZDHwccC+kn1moZTZLPl4kNhfImhjPD4IvvX6+lVqKH8sXWTZ82f/ALzdctvZKxFXdJzW&#10;myBy4n/lNzftn+umvJtw9T2UWxMYdKov0CvY+fKtoxpUjpRyPuW7RVSIvXVQScfBRBsb4WpSJp/4&#10;Ydn11j5dPhGA0rbB8v8Awjehl99ZnK/CPuA0m7ENa1Tb5V4rbkCw7nrqkEt90tEFhH3Y7TUWDf7J&#10;qLHYnx+qmxE2b4VrnHTYkXTVqQToHbWWknF+Few++sbOmg6fCKy3HN8JoUOcXK+utRjcLmCmqzk+&#10;c3jNSNbcBLwuPy1WYJbXUanQA/kFR0RchbTHsFdNeHHfkltKMkjld3sfhHClmCbWkn/ieqmvBtyW&#10;Ad0U2NXnAXSuD1HhaBbUHctBi/OExTeEHQIUP95qhOVKMz8lFKc4h9GI7DagPFvOUp7mRIvV3jQS&#10;4/MW5A/xy3aFPvFBNh8yZtrtyN2rb3EUEuPzJL9qJD6QSPy0yJCeYYj8UJH6rA+8CmTAy79g8GEi&#10;/sg+40yYGTedqa333L+srD6qCRHuGAx7mRHfq5re+gkrKrjSQMPQwNAyTAwpv4uLDJ+vGje8VMLl&#10;CyPK3lydWSXbYCjizBVKXB/UK0wZVzfLnykdY8ebG9MGTMnvZhVwZMb5d4QH+G3jcoOoGZZR7HWo&#10;eDU8h7lHfk355b/D4+NEbetSKq+DX8neZl+DNwph+mksZP8AZvTKIOT5V85X/wCFxpV/3WTy39Ug&#10;qZJFdtflrzZH5u2vJy9onhxYJh4mR4kUsaqFfvHka9iSOimSa+XpHhOOIPsoEMSnio9YoGnEgbii&#10;miGHbsY/YtQMbZ8Y9BF+ygGdjiPwt7aoYdhJ1DCmTAbbFPw40yYBfYn+1CD6eWmTAR2opoFZP1Wd&#10;fcaZTAggmUWAIt03P13q5MHKZl+K59n1AUBEmYEc1wPtEcR2D+ugIuUea3MQL8WNMGR1lmHwyofQ&#10;HUH2EimE7CDNy1tqffTC5gi71IDYkH2VMLkZN6/OQGoCrvMB4qR2UUVdyw24m3qoCpmYjHSQfSKA&#10;yyRn4Xv6xQOueugUFvRQd6qiuutAt/TQLdug0CXeg4tpqtA1uS3CgjuEU3Ua3qUMDMaAixnifpoH&#10;ryDhqaocvO2ijT0cPbQFXH/ONvQKAqxovwj10Q+1A8Jra1FKUt0UHWFB1qI6gabUDGkUdNFMMjHg&#10;PWaBtmbi3qFA5UUGiHWFrCqGlD0fRQMZCNKAZjoEIoEIoG0CkUDDwoMX8z1J8vE8bTwn96pWtXkM&#10;7BUdj0C/01B2QlpIHP2HKHskFx/eSqEQlsucHoEYHr5qI7LW0KHoMsfD9akVOxlAnjv0kevWoGbc&#10;BfJN73yprdnMaNVZTgNjYgC6+KdfTUQeCUPv+Ktzy40TyHo1kBa/9lVqL8o3ydZpvKbPa5fOy29s&#10;gP11rdNfltc7G5YmBBFkCr/aAqacm/D0/ZQPw8Y6lFe2vnarWL6jUjpRm/hHtFVIi9BqoJP9igLj&#10;fCeypTVNGuN/TrrHy6fCOvCtMHyf8JJ6j9NScr8UDcBpL6VQ/TV1Tb/wreuujkER3D2iqQUD7haA&#10;sI+6HaahBR/CeiwmJ8fqpsapsvwJXOOldHSpBPs+uo0kYvwj1++sbOnrHT4ay3CtwNCo+U1gnXWt&#10;WN0e5JrbmksLoeysOl4BBUJdr8oBJte9unhWmYqs/wAzJhwF8fElMene5DfUaG31mu2n9ftfNY39&#10;/WZkSMWaeaFZJ9JTfmHrrO0kvhjXa3lI6Ky2HAPvDV2Z15OmH3nqqThduRMde7U2a1jzYVxeg8Ci&#10;ltQdaiPO/P4P8/QgkfcR8CR0vRmc1n0Mtx943p1v1ddGkDccvKhzSiOOUKCQVB40Al3PNHEI3qI9&#10;xoose9ZAOsQI46MR7xQWuHubvEHMTC99AwPDttUEyPcV+0jjh0A8RfoJpgHTcYiAOYjtVh9VMGQn&#10;3fEWRl8dARxUsBb22pgHi3KN/hkUj0EH3VMLlITL9fRoKCYmSOHCoDx5kg4OR2EigkDdcxUuszi3&#10;6RPvoHR+YM4aeLf9ZVP1UyJEfmXNGhEbD9Uj3GrkS4vMjn4oV9NiR+WmTCSnmGE/FEfUwP1CpkwM&#10;m/YJNmRx6gfcaZMCx71tjkjxSpHG6sPqq5B03DBf4Z09Zt76qCLLC3wyI3YwNA7wkPQDQIYU6qDv&#10;ASg7wB10HeFRXFCOiiOCmgULQcYUPFQfVQNOFjsNUHqoGna8UmwXtoBts0F9CR1cKAbbGjcG9ulA&#10;kfljJla0NmY9AuKeQs/k3d075hDEcGDKSOy9DCun2fNQ2kRgV9X7tMmEZ8PKXQNIvYb/AL3NUyYD&#10;Meeuomv6GRT+7y0CCXcV4+Gw/bT/ALdFOGdlLxiPajg/vctAWPeJlF7SpbrW/wC6WoDL5lZDYzgH&#10;oD93961QFj80MQDzKwPSP6qZElPM8P2kHqNTKpCeYsJuNx9NXIkJu+A3+0t2igOmbit8Mq+21AUS&#10;A6hgewg0Ck340AMgKADwA40Ake5AUa+01AdY3JuTbt1NAVIowb2ufTVBQfZQPDC9A4GiOZGYWVyn&#10;XbpoLXbzt0cFpBeT7ROtamC2omU0JmYxCydAqAXMKBhmQaDXsqBvPI3AW9J1oGlCfiJNFNKqKBCa&#10;BQCaB6xMaqCiMUC8goByJ6KALJRTLdFAhFECbjQLQNcaXqoxvzO//wAalFrnxoP3jWa3q8ezF/w0&#10;ot0L2fEKgJOjNFLyi5t4g7Yzz+5TQgOPY5UxH2ljPX0NVBstf8LzHgJItf2xQS4wPxMdug+yooWD&#10;p4543nlOv65oLPlJgwFU/FLYjrJOlQRsKZWzM/LS/IsWQytxsscRVT0fZQU+FnK0+Q2GH8kI5B7+&#10;VkFbdop7OU0bvdsYKs1h8KqB6O+BU9fK+z7W82YfdD0KK91fN0WkQ9xqR0or/wAM9q+6qkRR01UE&#10;n4LSAuNwNKRNX/hjXP5dJwAK0yc+uLL2A/TU+V+KFuA7j/8Ahp+9V0Tb/wAKzoro4hEdw+r31QVR&#10;9yKAsP8AC/aqUgq/wn7KNQ3E+Omyapr/AMNe2ucdLw6OlSCj4fXUaSMX4fWaxs6aDLw9dZbjm4Gh&#10;UXK18P11vVy3CWtMpV2ZLAWrDp8I/LdSvWCPbWmIzHhPIbNPJyTR+HYtwdOmvZnHxw8//wALban5&#10;8GJubmNiGYm9yDYm9cPZPLXruYndFc3QzHHearsmvJ0w+99VJwu3IuONKzs1q81AFcnc5dB1UU7Q&#10;0CaUR575+A/n0d+HgR+96JOazyKbr7/ZRVZu6/489fItBFC6+ngaK7W46rCguttX/Crcfn++oJyD&#10;vaDpU39VVBYU769dFUu5qPx81xcki/8AZFQRBBGSSUHbainLEFuVJU9HKxHuomGmWOQWCySDU/bP&#10;5vaaAitlDhM3AaNyno9IoHZGTlx4U0iuC0a3XmXT6LUwZVa77nAgFI2HTbmH1mooyeYZgRzwetX/&#10;ACrTAn4e+CVW+7cWIHFTx9dMCYm6wkfbHDivX2E0wZNO9Y4k5fEIPUQR9VTBlGg8ywvucGHARNLN&#10;II2CtbkDBjc8erhVRoFnlHGPts1/eBVDhk24qb+qgKmaBw5gfWPdUEiPc5UGk7j9o1RITecn7M5P&#10;bY/VQHXecwcWU/sj6qAi73L9pFPtFAdN5U8YvY35RQSI9whfoZfYaCQjq/A1UyKEPRTBmO5G6j7K&#10;YXMdykdYqBRQLQSYMySLhqOoEignnfpDGVKtrodQauUwr55RKxYA3PTUyuEdor8VBHpFRQmxYD8U&#10;QPqqYAn27Db7Fj6KYMgts+KeBIoI77Ch+Fx6xQAPl9jIlnHxDp9NRVBsyQHZsAOiErCgN16hbjy1&#10;aRMONiHgg/Za311AM4EX2TIOzX6jQDOLIDZZrdqj8oqYBFgzR8MiN/aH1UU5ZNxQ6C5/RYfloDJu&#10;25xcRIB2Ej6KZTAw8xzFeWXvD0i3CmVwkReYowLcth6KZTCSnmHHPGrkSI98xT9ugOm6YzcHFAZc&#10;6I/aFA8ZifnVQ/8AGL10CjOHRrTI45Mh4aUCqGf4iTQSI0UamgKLE2Aqo4xMeItQNMH9BQJ4IB0F&#10;A4R0BVSgKITVHGE2oASJaoAstAFhQDNAwgVUJQN9FBjvmcLeXZPTPAPpNZrerx7cO7iN6Sq/3xUE&#10;tLJIhPwo2t+rgfoqiHjReFlzxMdYlSO/6nML+uop+df+Xuf95Fb/ANQUiVOgH+Ijuba6XooO3/BM&#10;DpaeUafrmgmZUojwYZRo0XPIlxxIBC/3iKii7PgqNo3yRv4eNgOp6dTE/wD2amy6ctb8hMZT8vcL&#10;mXlIZnv18x1P0VfZyxpw1u+QjwJ26Lxrf9sfkp6/ua9n21qtm+G36Ir2183RaoLAdlSOlPf4PWtV&#10;IjDpqoJPwXtoHwdNKRNjv+Haud5dJwEOj01pk5tMaYfo1PmLOKHnj7pj/uh9DCrom3H+FWeFdHEI&#10;/wANvV76oLH/AARQFiH3X7VSkFX+E/ZUahuH/Eq7JqmN/CXtrnOXS8OThSpBR8PrqNRIxfhPaaxs&#10;6aCK4sbdZqNSuuTQRsoG0d/TW9XPcNbVWYOsx+EDhWcNzYgXQHpvRGRnTBSaeBSC6sMiEWN7jjy6&#10;cOzSvfM3F/w8+0mbF5txiOKjRaRvdlA04m9ebfny1pczKZ0VzbJjrqfTTY1hZh977KThduRYRpWa&#10;1q80sa5uxwopaDtKDz/z8P8Ansf/AIEf7z0ZnNZ1FbmWwvw09lFVm8aZ7Aix5F+uhEXjw06KK4rf&#10;stQXu2A/g09HP76i1NVBzX9K6+qqg8S95b9t6Cj3NT/MJv1l/dFQAKW9P+mop3LxI9dBpgvR6T7q&#10;qHBeGnV+7QMzV/5bkfq/koM6V7w7aincptw4mgstqS8bm32191CpoQafs+41URXiH4gadA9xqVVN&#10;5Whjbz1hgi4bKCkdqyUpOXsH8qxSNFt2MfrpkJ/KITw5h6wamQ07RHrZiO1auQxtqbTlca8AQRTJ&#10;gw7VL0FSe23vFMpg07ZkcQl7cCCL++rkwQ7flD/Zyeq/1UyYKMfJXj4i+n/SDTJhIgEoIu5PaB9Q&#10;FVKtMbxtLkEdhH11qMVYIzen2f11uSMWpUEkmmlbwxasYmYjUirgyJyRsO9Gp7QKl1i9qG+Nin/Z&#10;AH0XHurPSL3oD4+Lew09F/y1PxxqeyhHHQfDft41i6NzcJlC9N6zdWpsA+ZFGe8D6qmGsmjcsPpc&#10;r2g1A9c7DbhMnrNvfQEXwH1VlbsINApgQ/ZoGDFhDBrG4Nxr1UFFF5Mjx4Y4cfNcJEvKviIrG3pK&#10;lKmFNbyvuSjuZMUnobnT6nqKiS7FviajHSX9SSP/AFvDpgA/B7vHo+Dkj0hWcf3C4oYCecxH74NG&#10;enxEK/vKKmTDky4W+F1bsP5DQE8Yjs7f6qqFM4PHX2H66imEQMNUX0d38goBtFinQADsa3vNANsZ&#10;Pss4Pt+qgGyTL8M3qIt7jQBbMy43C82n54OnZQS8fcMnS8hI6daC9wckOBzNc0FnGw6KqDoxJ040&#10;EqJGNUTIoR061USkiHQKoVo6IEUqKby0DkjBoJCR1QZUojigtRUeaK/CghyR1BHdaALCgYaBCKqG&#10;EUGQ+Zw//lt79M8PvNYrerxzdbDDvbjJGP8A4iikE0C7sDw1HsoIxB/mE0ulpIojzW4vHzRv9K3p&#10;FoW6G22SMTweK/qkFIlWEJ+/X18KAG3N3Z//AKmX6HNFSsxuaLEhvrNIFHWQhMp/dWoLMJ4Xkbzb&#10;k35b4/hi/pUr/rVPo3rzW0+Ryhfl9gjpsL9mppvyxpw0m98rY8v68diOu9X1/cvs+2tFs3T+qK9t&#10;fO0W4Gg7KkbpWHdI9K1UiOvTVQ6f4V7aQokFKkTYf4D1zvLrrwEejsFaZOtfHm/UNT5iz5NzCBjc&#10;NTFx9a015Lx/hUnhXVwoZ/ht/TpqoJD/AAaKNGPuj21KQVf4TdhqNQzE/iVduE1TG/hDtrn8ul4K&#10;nClIIvwmoo0HA9prNb1PjIHMP0jUq6lLGouUbIuStb1c9iKtWpIlxxpyg21Nc7XXWQ1R8Q9NWpGW&#10;ypSkruMd2/DyMknAXRieFzXt1mZzy8+3P7LLbFZcUKy8pVmAF76X0rj7L5NIm20rm6HxDWpVhs/8&#10;X2VZwm3IsNZrWrzUCubsdy2orrUHUHn/AJ/t/PIx0nHTT9p6MzmsJmw5U2bKieJ4axK6FCQFvbm1&#10;Gtrr11GjORZEeZcnxPCFikjh3ULoV5tObvXoYIgDAEG46CKByrqeog0F3tf/AAS9I7w+mirBRduw&#10;j3UQaEd8dH+igpdyH/MJv1l/dFKQELrY6f6aiu5bKT6BRWnA+u39miHBfq/doG5622rJP6I94oM8&#10;QL2orgmgv1iiLPaE+6f9Ye40hU5UH7tvYaqIrp9+Oz8tZVSeVbf9eYfozV/del+DXl7MAttKB4UD&#10;7VqCBvm9Yeybcc7LLGIOsaog5nZ2vyqASB0HiaDz3efmHvubvm1ps0MkGA45naUsA8yyEGI+CJbq&#10;VHFhy29NS01ma9PxMgZWNDkohRZ41kWN/iUML2PZVi0a36IojrJ1EdlUOHDQm1Atgb9720Cqzr8L&#10;AdVMmELcvMuHtaRy5cwEMmQuI8oAZIpHXmHin7AtbX01e9idZVpj7q7F/DeKXwXMUoSz8rgAlW5T&#10;3TYjSr+Sp+OJce8ZCi7Y4KjpHMK1+Wsfig679F9qAjrsw+sVfyp+I/8AnWGw1R19QP11fyxPx018&#10;3Ak4n+0t/wAtX8kPx0Bk29jccgPWO6fotU7w6UGSKP7Eh06BI35aza1IqM2KcsbTOv8AZb95TWG5&#10;Fa65gvyzK36yD/VZamWjefOH/dNf9Zf+3UBopsjmAMQ7Va/vVaCwiyHHHmX1/kNBITNl0AkPVY3o&#10;A4+9vLDHLHKsscg5kcWIYHhaplcDDen6Qp9op2MHpvin4o/Y35RTsYGTeMRtCpB9Rq5EhdxxmFvE&#10;KjqsaAc0G0ZS2njx5weiREY/3hTEM1Hbyv5dlF1w0S/TA7xf+2y1ML2CPkvatfDlyoyf99zgf+qH&#10;pgyjyeS7X8LcHHUJYkf6UMdMGYhT+UPMKm+PkYcy9AczQtf1LMKYMxAm8v8AmuK/Ntazj87HyYWP&#10;qEvgNUwtR58HfIFJl23MT9WMyj/4RkFDCoy87wyFlDxSX0WSNo26vtqpomKJizvIQVtUF5gCQMDz&#10;cOqqNJjISovViLGFBaqJ0KVUTYo6okrHpRHNHQBZKKZy0BEWgMo0oh44VRzcKAUlRUWZaCHItQAc&#10;UAiKBCKBpFVGO+Z2vlxv/qIfrrOzerxreABiKvSZY7j/AM1akWrHiT/Q0EQEmbJF7pDkhR6FmiVv&#10;34z7aEA3k/8AJp24FSht+2KsSrSEA5A6uioqJtp7mQbcMia/9s0Lyk8ni7hiSW0gRlX9aTU/3VFQ&#10;XO9nwPlN5kk/7x0S/wC3H+WpOY3Pn9mz+T6fh/JONER3lVR9FNr5Y0jQ7mebGcDX76MH6avq5Pb9&#10;taXZRcH9UV7dng0W/V2VI3SkaN2iqiKOJ7frqodN8C9tIlEhpUiZB/BkrneXTXgP839X6zWmT1/g&#10;yj9A+6p8xqB5n/Cg/wC7/wCzTXlLx/hVHhXVxDP8NqqCQfwvXRYPH/CPbUqwRP4bdhqVYHi/xKuy&#10;TlNP8Idtc/l0+CrwpSCLwNZWCw8P2jUrep0epftqUgltKjSPkLYKfTW9WNoalKkS4/gFYrrrwYLc&#10;7a9NVn5U28jwMlnblWDIT71mvZSPtV6PV5n7Oft8XPw7ZnyH26B50KOwPdIINr2W4bUaddT2Y7eH&#10;L1Z6+U8cK5uoqDvVmtQOb+KfVVnDO3IsXA1K3Hm9c3Y7Sg61EdQebfMeTk8wQenGT996iTmsuyPL&#10;y8knJpyuDfVTa4o0qYn3OXfp9o2xAWklVRM6qzgGxLc1tALk341LWtZlIytpn27MaKbJLkSMkrR8&#10;7X1JSXlK6qw7KJBWwMm2Q2JL+KMBQPGy8uj31ueFuWmTC22SeObD5Qe/Hzc69ROoqizQDm16SP3a&#10;IkwABvTpQUe42OfPprcW/sipVgPKPZeincq8p6xbTsFBqfDF+np91EL4Ytx6h9FAPPj/AOVZP6o9&#10;4qoz4ivf6Ky0UQm4t6KCz2mM+HJ+uPcaQqYEbq/N9xrTKOUPj8Nej6azVii8pIP+v8AEcc5OP6r1&#10;fkj3D8Mn5n0VrCE/Cwn7H0mpgeQ/M/z42P8A9R7K+LH+BgxjBg5JBaRc5Cj+Ibm3KAxC24HWsZPN&#10;jJ+TNtz59txcxHSd9uaU4GLIfBXxMgqGbu2Zn+75izsALCw41jby6azD175a4mRH5flwMjLkyZ8P&#10;JmPizEF/CyGM0d9T1sK6as7eGsOK4JswrWGcu/DzA3FjTBkpgk/7u5qYMmmNxf7sjsFA2x6VI9VF&#10;eU/MncN22rdMqN4opNr3N4ZJLI4uYB3Dc6eNyKUaxIYW0BrG1WRk5PO2X5N37a3wFE2DkB1mw2bm&#10;kLzNcFgCoASMqEVujqrOk+a1tfhq8bcPL+d57j80y7tkYcmT4X4TnmZFSKGMeLAsScyuOYHmEg4G&#10;9r2q7W5/Q1muP1eoRbxtmRJHHj5kWRJMSESJhI3duSTy3sotqTW2Eyx9FAoA/NvQIypwsRQMZNNC&#10;RQMV41IB7zE2HN0n0Cgi7puu3YEZbLkRHIUhCOY2dxGG5R0XOvrpSG5W5eX8PJXEz8qCLJYhUUnl&#10;vznuajujm6NaCVjwYeREk2MpZH1VgT/QEdIphUhduB+I8vo40Q+Pa1MqWf7Q4j00GI2h5l2fCVHK&#10;hYwOgjS46QazViRJlZiK55w3KCRzKOi/VbqoqqTf84Ac0MbX/NLL7+aoqVieYZJMiKJscqXblBDg&#10;j6QtBbjdEBsVcW04X9xNEJJvGKiFmk5RpqwZePaKoWHeMV7eHOhP6LCgn424y68sj26NTTKYS03f&#10;JH+2JHUQDVyYE/n04OvK3aLe40yYGTfwfihB7Gt7xV7JhIXeMX7UbKfRY/XTJgX+aYbjlMhAP2SD&#10;aihSQ7PPq8cDnrZFv7qmIZoDbRtl7xxKP1CR7jTBk+OFY+6vAaC9BLiWqJ0CcKqLCFKqJCrVCMtA&#10;F0qAZSgcq0BAKB+lqBjEW4UER5XOVyX7oB09QNB0nCiosgvUEd1oAMKBvRVDDRGO+Ztv+nT/APUw&#10;/wCtWdm9Xje82/DRaaGeAX/81akWrGwF79Z9FBEhVnm3VOXvEhl6dY0Eq/QpoTlF3d7+XctgOgMD&#10;6AwNVPhaY2syHrXh21BG21WP4nr/ABMth6S9Wr8rGBecxyg3WSaUp+pGFjX9ys1Uzzm3hfKDO1t+&#10;IzI1P9tT/qVJy18X9nofy9iMGwtBwEUnL/ZWs1ItcuxgIOpadPca6erln28Vp9j4Hsr17PBot+rs&#10;pG67pbtFERuk9tVDpfhFVDoaVIm4/wDDkrns6ah9Cfq/Wa0gi6xy/qH3VmrqFk/8Gp/3Z9wrWvKX&#10;j/CrPCujiGf4b9lVD8f+Ge2ixIi+A9tSrD1/ht2GosDxf4oq7cJOU0/wvXXP5dPgq8KEETgazVgq&#10;aKe36qlah0XxN20q6i1lsDJA5F7a1qxtwEprTCRGx5axXSUgNpCTRPkDKhiyZk5uMNyoPAH878la&#10;1uItxXOnIwF76casrG3LhRB0jIYXrFrcgU4tMfVWpwztPI8ZjHCs1uWPNLVh0LQLagSg80+Zo/5/&#10;jf8A0yfvvU+UnNZnHYgDT+mlGgJp58POXKgKqS6+JGVPfUL3iGHSKlixL3nesr+bZkmG/hxZEUcQ&#10;LA8/heEvdN+s8T01MH1yJs2dlx7kZN5kIbPhBhlU88RWW6AupC6XW3opYueS7JC8cMzSKUkMjoyn&#10;SxQKpHaDVKuI7a9o91VlJgsWFBRbkT/McgfpD90VKsAtr2Hpoogtrpp10GsA73Zf92iU4D6be6gF&#10;uA/5Tk2/NHvFEUAFiLdP9dRsvQOvroi12cXhkP6Qt/ZpCpoHA9nuNaZRyv349nvrNVS+Sow/zG2l&#10;XFwc9L9HQ9ahH0Z/LMQjTnX1394rTGDG2iLiJD6wD+Srk6vln5zYTYXmPesF7feZGS8fKps6SwpK&#10;CxPxEF/VXDitThD8vQ7P/L9ikmI8cGZwsjMsfI1wR1Ec45ew9VZ8ur1v5fY2SfMGRlIjpBmRSpnQ&#10;kOQkmMVWMlmJ43PLbS3Ct+ueWN/teifh1Jr0dHDu78MOjSnRe7vw9ump0O5PAbop1p3jvBYdF6nW&#10;r2jOefvKKeZvLU+3tkthPC34uDJUBlV4lb4wbdwgm+o6DUuq9o+SP5ljDzBi5e5xrJHBOvjeGfEE&#10;gjIVnUroQLaG9csfDtJ8vQPNvmnZ5N32jD258M4Wf4cudPKw8M2v3+a5ELAW15b9BFtKt4ZnmvWf&#10;kxgYr+RsXcVQJmZjSLlkIFcPA5i5GYDX4L010htW5/D/AKZ9dawzknguOD3pgyQo46amDJOU8Ppp&#10;hQciPuhggLIQ6nqsdfooMH53GZi+YXaYF4MqFTAdGA8NOW1v0W5jb01y9nLppGewPLG77tnx7jFl&#10;qzpjSYn4WdWYsLDwpAxPBV5b+jSue1u0x+rpJNa9P8nYOZgbOMbLKlkew5dQSEUMw6e81+NdtJ4c&#10;t6vb1tg+Ajxk1tqNfXQefbSP+U42mnIQPUzCsVYkTIDFJ18re40VnAo5QfRUUfARTuOOegyCgvWi&#10;FyfT9dEQdxiH4Jj6V94oqmOOpGqg8dTUFnskIDZNhY8qcNOk9VUWd5lHdkcesno9NEVu4bjuUGTy&#10;Ryjl5QbMoOpJ6rGmVwEvmHckW7xxvp0cyn3tUyYXP81lCIzR8VDd1usekVUdFvKvOkfK4djYA2tf&#10;XpB9FUWkcszcdBQwlQRlzdibeyiLOFQAAK0JsK6iiLDHSqJ8a6VpBgulEcRRQntUAzQJrQOFAp0F&#10;zoOs0A+dGW6sGANjY31oIZP+N7QfcKKI9BHcUAHFQBZRQDYUA34VUY35nC/l4dX4mK/sas7N6vGN&#10;9Y/hoADocrHt/wCqKkWrYXuQdDe30UEbb5FTcMyUjmCToWH6IRb6dlKS4qDu0Yh2HdIP+6Dx+pGs&#10;Dr6Kuvwl+U/DN44m6zbXToogeBK0KZkwAPhSzyakcVNwPbapWl1Dj+Dt22ofiWJr+sms1qcGfMZu&#10;T5WYSf8AfZqm37TGmvK/9a9L8pScu3ZZt/8AMNp08BWBYyXMS8NZ117Aa6+rlj3cNXsY1PZXr2eH&#10;Ra9VI1Sji3aKJEci1+366o6b4RVjJ0VKkTcXg49Fc9nTQPoT9X6zVQWId2QfompV1ByP+BT/AMP6&#10;qs5T4irPCuriGf4b9lUPxvgNCJMXwHtqVYcvwN2GosCxv4q1duEnKcf4Z7a5/LoVaAsfTWasPX4T&#10;+t9VRqFi4mlIKONZbCyPgHbWtWdgVrTA8d7VmtxzA89CneEx1LadGmoqZXAM4USWU6WrUZ35Mqsj&#10;q7E1nDeQZr+Ka1OGNuT4uFZrUeeWrm7Ft1UHUHWoMl5v8pZG87jDkxZSQckQjKOrG9mY3uD+lUJP&#10;Kg//AB5u6fBk40hA0F5F4fsmjWELP+XvmaWVGjEDxolgvjj4jq5F1Xi30UAMryH5sEWNy4KySRx8&#10;kpWeI35Xblvcr9kjrqRTdz8p+aneGIbZK8WLEII5Igh5wpLFu6bm7MbX6KRLymRbNviSyyz4M6+O&#10;Elb7uRm5zEofm0Pe5lJNIux0ZFzfiCBb1VWUnHbvC39NKiqPcjfccj9YezlFKQO62H0VFOvpp0UG&#10;tA1PafdVSnLYfR7qAe4X/lWR2D3igoCtjWWi6WB+mgtdnt4Un64/dqxKnADl9Q9xqso7fx/6empV&#10;Uvkg2+ZG0n/+PT/XFai6vpJeFaYKb0V88f5jdiaLzFtu5q1lzwgjU6jxYCscim350fIa5bTya8sh&#10;5XxHnwMkRxLLl7f3YcWWPkilgikIIV73DOV6Rb21m8unw9m+Uu6yZ+45YhQ44xk8PKgmRhImoCop&#10;7otfgekVrTk24eoNBBJ8SAnr4H6K6yuOESfACgvGbgalTxrc2Y20R+T0V0w55dyCmDJCo6hTCZeR&#10;f5k9x3zE8kwQYELtt2ZkeFu00YvZAAYYmIYECR79Fja3by92ZHo/razbbz8PmXEki/DLDkIgjJkH&#10;FgQml7MLnj7q8m3Ph9P16TGL+re+S/kVvm+PDmSTY8W12WQytICWVxzIqqgdiW4EkAV11vbh4tte&#10;r3T5cDbdri3Dypho0GRtMzTZGO0hfl/EsTcFu8VYrzL6DT128VnfHixs1LniSa255O6dTpRSEX4U&#10;AnLLxFqCDuYafbsqBFLvLC6KgYoSWUgWYWtUqx5n5mbetyTHm77ySQIkBkRopQFdlLsjBSCeUkdf&#10;HprjtLXXW4SMXZp9xx5HysqYQyY4xnihYxclmVBIOW3f5kGt7VhqNd5RO6wY+RgZqvImIyDH3Akl&#10;MhGQG/eZn5x9vovwNdPX4Z9mKvWmI410chMaUPKgGp5h76DKbLH/AMnxBxsHHskcVmtRImS0Un6r&#10;e41FZ1UHIO7WWh9viUbhjaf7QURoDApY1pELcYB+De3WunrFSrFOcY6a662HqqLhY7JjsHybdKLp&#10;6zSJU8wPa1taop93iP4qxB+EX9pqVYrXj7h0txqC/MY8KP8A8Nf3RWkCx4h+PhP6f1NQaGGPherE&#10;WEQtVRMi0IoLDHjJNVFnBGBWkTEAA4VQ88KIa1FRZ8jHi/iSKp9JFQQ5N2xB8BaQ/oj8tqmVBbdp&#10;T/Dht6WP1CmTCJNu2RqGyVj/AEUtf6zUyYRHyQ5uwlmPW1wPaxplVvs7l8JyV5fvDpe/QKsSlY/4&#10;5ew/umqCyHSgCxogT1FBPGqBPUAmF6qMZ8zv/sA/+ojt/ZasbOmjxjfrLj4l9ObLx/8A3BVifC4T&#10;4lPRpa9QRNsscncCeBnt6vDQVaA7+o/leeQf4uKJDf8AOX7tv/bvTTk24F2mS8GP+aeRvUU1pSBr&#10;/AyFH+3y2QH9FW8Rv3QKlVqtzQpjYKWACwix6+6Ca5tzhW/NIgeQ9ih/PyASO3X661ryX7a9I8rk&#10;jAygDe0x167oKwqzRrwR3Ovjj22rt6uXL28NfsujMPRXq2eLRa9VI1Srxb1UIjt9dVCS/CKsZOio&#10;iZicWHorGzpob0R/qn940QSHg/6pqVrUKcXwE/U/1as+5PhVHga6uBn+zfsqh2N8JoRJiHcNSrCj&#10;+G3YaihY/wDFHbVqTlP/ANme0Vz+XT4KtAWLjWasPUXB/W+qo1DgLEgdVFGUaVluA5A+79da1Y24&#10;BWtMDR3t6KzW45r8woUknPy3W1+i9IlzgAFye/a/oNxWmJk7qooiDvVmtQOb+Ka1OGduT4uFZrUe&#10;ejhXN2OtRSUR1BR75v8Ah7bmRwTo7M8YcMtrW5iOkjqqWkqEnnLaG4+Ko6+VT/rVQRfOGwDutM6n&#10;0xt9V6KOnmry83/zir2q4/1aCRH5g2J/hzoT2tb3gUEvH3PbnZSmXCdRwkX8tSjzJifHc3vdyR67&#10;1AeBrODeiqTcG/5jMb/aHuFKQyJmZgqDmZuAHGo03Hkry5tWYMldwhGS4VWALMoW5N+XlK0nJ8Ne&#10;fLGyn/YMvZI/1k1cM5MPlLaDwEy9j394NMGQ8jyVt0+M+P488ayaEjkJFiD0r6KYMqx/ljiH+HuU&#10;o/WjRvcVqYXIL/K+Xim5qeoPCfqemDMSMTyBuOMjKMyGTmbmB5XXot+lTC3B7eTN3A7rwNw4Ow4D&#10;0rVZRn8neYBNziCNh1rKvp67VFUvlnyR5rwPPG27hlbe0eFHmLLLMJImVUBN2IVyenqrUJ/7e5rP&#10;j2/ip7a0weHiPB19ooPOfntiTZHlHA8ONZIo91xnyZOLRxFZBzLb9LlBrG/BOY8g2fzFtONJyzSh&#10;MtgqcqrrJyuzsGIGtg9q47R21ei/KXzHsx3ycHcV5snD8ERSEqpkx5ee6lrAEq506rWrr6+cMbXw&#10;9d/HY4Hdbm6uWu00rjfZEebLeQcqjlTp6zXTXTDlt7LQr1rDDi6gXJAA6TQyjyZa8IxzenoqZa6v&#10;IPnT5E8/+bMvG/kmSuVtaoOfa3mWBUnXmHiqGsr86tbVrivP7dbXs/r7aa88vnAY0+JK22ZPI4jy&#10;JYZIkKTKZlFiI2U8pHN0g26q4bPZrs1vkr5wZnlLHhMEC5f4XFnxFxpJHSOTxXEkLyaG4hZbWFib&#10;8a6euYteT3XPCTsvnL5mbjveL5nhzZpd53OaLBeDGjiTnw+ceHHychXlEjWHNwq983EZ00xy+tGw&#10;p+a0tkP2kHeAPSAbD2126uN2hUwruEWwv9pzYe2nUmxJ8aWJ+RiG0vzIwYVnC5Q5go4at6Nay1ES&#10;SPmFyPXworI74qjcIo7i0cfheklWJ91c9m4NgZMcRYOO7+HEJAHFiAyf3q53l0k8FzfOu3bDteA+&#10;Vjz5Ay28JRAq3Vgqm7eIyaa9Fb04Z9nKzXzPt3hiWRJolYA96O+ht+aW666SZ4cttpJmrLbM/EyJ&#10;FeB+ZbrfRgePUwFMYJtnhR7KP+Twehph7JnrGzcSZNY5L/mN7jUVnANAOystYSdvW2fj36ZBQX5U&#10;c5rTKJuSD8E5/V94qVYqLantNZVZbIl3yP1F09ZqxKsSnSBVRT7sn+KB/QHvapWkB07pvxt9VQXp&#10;jBgiuP8AZp0foitMgwxJ+Ni7ovzGx9RpBdRJrVEyMcKqJmP8YHXQWsQVQOYgDrOlaQYbhhRjWTmP&#10;Ul291XKOO9Le0UDv6W7o+i9MmETI36ZTZpocf9EkF/7x+qplcIUu5vN/tJpx+ipVfaeRaZMI5km1&#10;KQonpdrn2KPrrKmn8S2hm5fRGoX6TzGgacdD/E5pP12LfQdKuA9UVR3QFHUBaiFagt9m/wCEk/8A&#10;FP7q1YFk/wCOT+n2WqgknCgCxogbUUI8aAb8KgERVRivmf8A/Yox15KfuvWNnTT5eL+Y9IcD05mP&#10;f/1FpD4XK35wAuvGghbY33+dr3TkHU/+GtWpDt+AOyZbakqkg/ZkX6mj+mmvJeEfZn+5wj0GNRVs&#10;ScJSxFs1UHBXlkOg1Mz2H92P6aw1hqd/Nlwx0iHXo+ytYbUXzZKr5c8vxg683Mbfoxrx9ta15L9r&#10;0LylK38nmYfEZQTf9KMGs01XUL3hhB6Zgb9HCu3p5cvbw2e0aSEeg16tnj0WvVUapV4t6qUiO310&#10;KSX4RWowdFREzE+M9lY2b05NPCP9U/vUBYR8X6pqVrUJx/y9f/DP7pq/9k+FSeFdXA233b9hqhcX&#10;gaESYvhPqqVYX7DeuihQfxV7aVPlP/2bdtc/l0KvGhBYvirNWCLpft+qo1DwSW9VRoReFRqA5P8A&#10;D9YrWrG3AK1pgaOs1uOfiKQpH8M2VzfqFEuPkIqqvZdRVZxJw49FA9GHGpWpQ5SDKa1OGbydE4tU&#10;sWVgBXJ6CmhXUR1B5p8zpJV37E5SADir/wC49GZfNZJZp7DUWPoPo9NGkLP3DIhyDGFDd0G9yKAP&#10;84mHFO2zf1UDk3uXmH3bX9BFBf7TkyZOJztdQeYBTx0qKso0FyPSPdQESP7wVMKz25hxuE1uhh+6&#10;KUiNgymPcI3kPJEqtdjoNRUwrWbZ5okw+b8JkeEWsHKlTcDW2t6Jlfxect0IF8gHtVD9VUS4/OW4&#10;8CyHtQfVTIOPOeaqFikTW6wwHvpkwJH56yPtY8Jt1Mw/LUyYHTz0Ce9iKR6JLe9auTCVD5zxnvfF&#10;Ydkin6hTJhITzbt5+KKQf2T9dMgy+a9qJsfGHagPuNMh6+atkY28VgfSjfUKA6eYdlY/8Uo7VYe8&#10;VUGXd9obhlxetre+iipnYJ+DJiN+p1/LRCt+El4iKTt5GqYXKNJsuyzXEu3Yj8w5TzQRNcXvY92n&#10;WL2qVj48eLBHj40SwY8KhYoo1CoqjgFUaAVqbWMXWXk/ncHjV71Px6u8WTrFX8lT8WoTrzG7kt1C&#10;+lO9PxwzwwTqbjq6Kd6vSHKoB6wOgaU7p0eP+cv8vib/AOZZd3xdyxdpxm5TBt+LiFEVlXlZiyvb&#10;mfixCjWue0y767YmL5UR/wAsOXFzPj7nhvKwKkuswBU8QRZ7adVTyzmFP+XnzZBjomNukZKP3Fjn&#10;ZFC3vcB4+Ior2byFjbrtflyLa91xVxpcE+HA6ZJzDMh7xkeRgGDl2a62sBa1dtd5hw30ufC8kmmb&#10;4EsOs61e8Z6UBlmY94MfdWbWpCEpGhZ1so4mx+qstMh5286HYNsOZi7ZJnu0nhqhJhQd0sWY8rNy&#10;jl6qlSW2+GLbzLLmLDPuJgx81y0ssUTWRVB7vKWJJ7vH01z2vl2kRs/zz5dw5pymZ4uVGgkjVGDE&#10;OqfcLoe8AbMbdhrFjcqp3jfhvWSghdZMHDkjSB0N1eSVozLJ6OY6AdAFb0mNWd7navS87EBxSoFi&#10;oA9hX8ldvX9zz+77Vj5fj5Avq99S8r6+EfZv/tkQ6nyB7MmQVzrrOEiQ/dSfqt7jUVnV+EW9FYbS&#10;sD/j8fh8a/XVRoLDXtrVZiJuK/4Jx+r7xUpFQQKy2stkHeyD+gvvqxmrJl/p6q0io3Zb5Q/UHvas&#10;1qK8rcVBfcv3MP8A4ae4VpkOFf8AFx/rfUaQq3jFaRKjFBKjHeBoJeZjL4C5CjvADnH0Xq2EVztk&#10;XKI3Jblu6hebXquCKDvwiN/FkkmP6cjW/sgqv0UD0iij+BFT9UAe6gdzUDSaBL0CGiFoEsTwoLfa&#10;EK4sgIt94T9AqwdL/wAdH/T7L1QSThRAGoBmihtRAzrRTGqDC/NE/wDJ4R15I+hGrOzeny8X8ysP&#10;D24DX/GY/wD7gqxPhfJcWbpAufZWVV+0DmnzR/8AxRF//LUVqok7lA0u15UIsWnhmSMfpqpkUDtM&#10;dvXScip2N74m3sNQygDrvawq7cprwudvKyZs7DVRkmJD+jEBHfXrIJrDbQeZCFyIU6UjsfYAPdWI&#10;18M984GK7dsaDW0bGx6yqit68pftb/ylIP5Kzc1wxj143+7A41jZdV/jnuQaaeKNOzSu3p5cvdw2&#10;20n739k16tni0W/RUjdKvE+qhEd+Pr+uhSScBWmSxUZS8Q2k9VY2b15I3CP9r31SiY/xN2Gs7Nah&#10;nXb1/UP7pq/9knCp+zXVwIP4b9hqhMXppSJcXBqzVjm+BqKFB/EXtrVRP/2bVydCrQgkXxVmtQQf&#10;a7R7qiiC3N6qiiLwqNwLI/hntFXVnbgBa25jR9NZrcc9r0hULNMQkXmDHQG4a3D1VqRw9tmRIWDK&#10;CL29Opo1rfAh4VGnRcOFKsMf+I1WJeSxE692lIwQGlcXoLQLY0HWoPNvmbHzb5iHqxl/9x6Mzmsm&#10;kY0/p1UVV7xF/jj+oPeaLEPwrigLHAL3PporS7Ppgp1Xe/tqCzQ66+j3VQaL4lPRUGe3VrZ8/pIv&#10;/ZFCIEgFrHhRQlhXq6fqokadYQL6dJtp6KAqRcNLDTX1CgXN5l2uZgzKQF1BIPEdVBSifMBPLkSD&#10;9o1FFTP3AAD8S+vXY/VQWe2Zuc8blpblXABKrwtfoFJCp65uXa9wRpoV/RJ6xTAC+7ZyzeGOQjr7&#10;3p9NZsVV7Xv+653mDE29OVFny44+ZT3jzNy2PMCBeta65S16EnlvfVHwM1up4jW+lc/yQ/8Ak+9r&#10;ocaQ9iqfdTpfovefU1sDd1GuNJ64m+qp1q9oYYtyXjCR6DE4qYMnLPmJxWx9BZfqphciDcM5R3ea&#10;/olYfVQPG87ovDxD6RKPrtQOXzBuoOvjgdsbf61BKh8wZ5Pe8XtMaH3Ggu8HOeYXcMO1CPqqyM2p&#10;waLjzEW9B/JWuqdxESF/9pbt/rqzRO6Qm3RvqJreoflq/jT8gg2tuidT6v66n41/I47XMOEiH21O&#10;i/kNODOvEqew/wBVOlXvDTBKOj6anWr3htmXjpWcLkw5cANmlAPSCbUXIb/yyb+IuPJ+usbe8VMG&#10;USTy15UmbnfadukY/aONjk/u0xF7UA+QfJJuRsWCvMQxMcKx3IPMD93y6g1MRe1T5dg2qQFXx9Dx&#10;szDj661PHlizMxXQ7Ft0BHhK624DnJ996WkkiLD5VwceERRTShAXYcxBN5HaQ9A+05rOGsmyeWUZ&#10;WVcphzAi5QHj6xU6mVQ3kHJFuTOja350bL7i1Z61rtCQeTN0hyYpPEgdY2DGzODYH0rTrTMWL7Lu&#10;IJtGrdjj66uKmULP2bdWxWCYzs3dsqFT0j00sIp32jdY9Gw8gWvr4bH3CsYbStogmjlnEkboSg+J&#10;WXp9IqxKsLi3G1VlVbsf8SvVyj941K1EAqejjUVeqP8ADw/+GnuFaYDiH+Li/W+o0FsgrSJMQqiU&#10;g1WguEUGBQdQVsRVRVZeMYZeUaq3LZuygG4tUU0KzaAE9lAVMPKf4UProCjacpuNhVwgi7M9u89M&#10;Ai7VCPiYmmDIqYGMv2b9tXBkVYIl+FB7KAgsENuuiIM//Gxer916KI9EBaooZqgbUQw0UwioMF80&#10;v/tOOOk5H/8ATas7N68V4x5oIH8tsLf47H6P94KQrQLYE34WOnVQVexMS2f0n8U37q1diJW75ZwM&#10;JMzmFsWaOY36QjgsD+zepJkzhBTGG3ziFDdMSR5IyLWMcamRSO1QK1blIutjh5clEtYCQXX1C/tN&#10;c60t/MJL7kvHUaX7QKzG6zXzek720Ra/doQQegiw+qt6s3hufIrlvLMLHTmsLfs1nbk14abHJ8HH&#10;1/2mntrt6eXP3fa3O1EeP6jXp2eHVc/ZqN1y8TRYA/10KR+ArTNOSjKTifxKxs3ryVx3U/a/epCi&#10;Y47x7KmzWoYB/ApY/ZPuNX/sk4VI+H1V1cHAfdt2GqB4vGlIlxcGqVqHN8B7KAMH8QdtWon/AGGr&#10;k6FXhQgkfGpVh5bl5iOgistHRyFuNLCUZTpWW4HkH7s9orWrO3COK0wKhNZrUKxoUOZmHLYXvRna&#10;mRknU6mtJqeeBqKSIm1KQ1v4hqxLyWLppVjCWri9DqBb0V1qI86+ZWm94hPTjL/7j0ZnNZNWBK+r&#10;6qNKzd2Bzv8Ay195oIwC8eqil51AJJsACSeqoJuL5o2HARcTOzI8aQhnRpDZGBPANwv6KGT/AC95&#10;nXdM3MlhZ328uwhZ0HJEIFHNzONV8VTzgMOg60SXxloNv3HDzIUysOZMjHc2SSM8wJHEeqiqLcmv&#10;uOQenmHo+yKUgAKnQ8OFFKooNYsYuRbpPuoh6RD3e4UCbhDbasjToX3igoBF3j0VGjlhHGoYWm0R&#10;Xicfpgf3asSp/g29AsP3TQRnxv8AFHs/LUqxn/LwMfnLbXTVkzoCO3xa6evljbivcBu2YPihB/YP&#10;1V6sPDmlG9sPigHsIq4XJy79COMVuxiKYTJ48wYnTzj9oVFyd/P8A8XkHsP10Mhy7rtcqFWktfpZ&#10;fyVmxZsg/jNu+2yWHUoPvqdY13o+Lk+XnZxK8EAAHK8iFuY9iA2qWaxZtb84IuTsznuQqddOVSL9&#10;nCpjUm2yZHIyL91FyL1trU8NZ2FXNmGrMtunQCmEydFv2OHCK6u/5qAtw9I0+mtTDN3WkO6TG1oh&#10;brJI/LWsM906PJZyLxAX9P8AVUw12E8bu35LVFyHIb626/ooIx5XIHeBPCzEe40wsocuHIT3ZJBf&#10;o5zb6b1jaN67M15gV9tCzZmXJBFISI2+7e5AuRYRseFcq6yqP+d4Di6bpGRYE86L0sV/NX7SkVGi&#10;DdoAdN1wu7o3OFHHX/vVqCZBmzsRyZeFIL2FnK+rSRqC6x5Nx4EIf1ZH+taomxyZQF2Lj9Vub3gU&#10;RI2/L/FRkoxJWSSMhiAbxyNGfpWixbQ4bsO8v96rgGXag3xXHYf6qYTJTtC9EjD1A0wZNbaJOiUe&#10;sf10wZDbbZ16VPrtTBkJ4pIviFuw3oB/iYhoz2PpvUyrhNiPxZG7QProGSYu0TH72HHc/pKhP0im&#10;IZoTbB5el44cB/V0/dIqdYvaq/f9twsXGx2x4vDJfksCxHKFJA1J6qlhKoIEvlxDp5/y1lVwkag8&#10;a0iXEq9FBIjXvCqLaIfdJ2VpDJ4Ek0bgDeiOTEgBvy37aYXI6RxrwUCiCCqEagYahDDxoFC0C8tA&#10;trIaCBP/AMZCfSPc9FPeiAtRQzUDDVA2ohjmorAfNNv+V4g68g/uH8tZ2a14rxjzXo+29AbOx/8A&#10;3BSLWiF7Hq5TekFR5e47hpoMt9OxVq7JBPNiD+R5CnpS394D66acw24qPmZSy+XMbPZ1bInxIYJg&#10;ujKwbw2ZlF/ijj46XpecJp9s/ZqNiAbNJAuOdTp2CsVuJm8Wbd41vcXGva1ZjVZj5wHmzdv06HPb&#10;3q3qztw2fkeT/wDlmG4twJ9QB+qs7crrw1uOR4OOT+fxrt6eXL3fa3G0n74dhr1bPDqu/sVl0cv2&#10;uyhEd+ProtK/CtM10dGUrF/iisbcN68lkGi/tfvUi0TH+I9lTZdTUH+EQer30+ScKccB2V2cKUDu&#10;N2GqA43GlRNj+1Uqxz/AaKDD/EHbVrMWA+F65OsOHChD4uNZqwQgEsDoLi9RoQJGB3damWsQ5aEM&#10;n/ht6qQ24R1rbmKnGs1qFahQsgsOUKSDVjG5kPwjS1WppwI3A1Gq6L4aU1Mb42qxLy6LiaVYw3Gu&#10;L0OtRS8tEdQebfNBiu84Xpxh/wC41EnNY1ZDp6vqoqu3Rv8AG8x17i+81FRJZ+VCQQCBpc2HrNBl&#10;/NW4bl+GSGNWin70jxAM0csVrMrHS/Hoqs1nc3bs5khMkJdeQRqwuRzKARGGY90gdFFwm+WjPCxl&#10;gMgS6pkR6owRwY+XS3NqeAqGHpvl7H2aFdu2ebJ/A7jloWix1MqqDzEKHL25XcLwbj7KxmunjhrZ&#10;vlp5nlw23DBiGbjAjnkSVXkHavMWpNrS64ZrL27ccFymXFJCy8VljKe8A1coGrEcfaKuUa+GZZFD&#10;IwdTezDUHSqg8XEdX9VAu4f/AGnI7F/eFQUSr3hpUaORej00VcbQo8Fx08w/dqxKnWPT1D92jKPK&#10;D49+sVFZTb5fw3mbDnCc/hZUT8g0J5ZQbdPGt+vlnfh61j70JVHiYzxPa7Lzq1vXYV68vFgU7rAB&#10;qkgubaAH66ZMGtumFzBSzAnoKE+6pkxUHI8xbBHK0MuSqSIbMrxSD6eTWpdosgce6bHlEiDIgkZR&#10;cqLggesCplcBzNg9Dx+jvW+upasV80238xUTRhhxXxRf2c1Ytbhhz9sxIzPNkRQxAXMkkige0ms5&#10;aVGR85PK2G3LgLPusw6cdfDiv/4svL9Cmhip3lD5meaPNHmKDbkw8bbsFlkd7c085CJzDvtyoNSO&#10;CVdb5Ntbjl6g22FoD4hLm2t/VXSuGAMbCjRzyqABw+iprFq/xorkC3TW0ws4YRpWa3IJ4Qs3bUXA&#10;ciaHsaqlQ4176+qqiS62Hq95rNajB/NlmGBt6r9qVxbtMY+uuXs4dvXy8w52WXKjvexA9TSM4/fr&#10;k7ImbAJ7qR8WRHcnqAW/0CqioyY4zhg8os2Q54f721B7uijx3t+ceHbWoxUiIsCe8faa7e3l5/Rf&#10;CX5djd8WR1N2GXlgg+jJkrhZ5enXhpsR791xY+mrBLES6E6HqqggiNxa/toGyhwDYkURS7tl5EWN&#10;IY5SHHA8eqs2tSMbmbjvxc/4puX9JVP1Vz7VvEDwdyz3klWaRX5UuNLa3tVlSw+XcssaKF+mlphF&#10;y90y1KWKgslzpfpIrNqyIb7hmOt/GYC/AWX3UyuFsrs2PAWJY+GpuSTratMhQk/i4rfnD66guEBJ&#10;FaROhFUSl6KC1h/gp2VqIUjX10Rw40D+mqHCgRqBpqBttaBRQLQIfhNBX5H/ABcPaP8AWoor8KIA&#10;1RQzQMaqGHjQDfjUHnnzVe2Dgjrmf90flrNb14eL+bjZ9r9Odjj2SCrDZp4yCpJ6FOvaKkFJ5Za6&#10;7hfQ/i5PctXYh3mwyzbb4UYu0jxxhbakuwAHtq6cptwBHFmT+TYsdImMWDJKk2QLGFWRg3KW9Bc/&#10;TV2+5nT7cNR5LkTKSCdCCkhDKw10tpXLZ01WGWebfow1uK3/ALRqRqsn813L5+33FrK1rai3Npat&#10;as7cNp5GkX/pfHvxHet+zas7crrw10D/AHEJNtH/AKca7+nly93DdbQfvlHoJ+ivVs8Gi8+xWHUq&#10;8W7KER34+uqOaqlOj6aIkY38Vaxtw1ryJJwXtb31ItPx/j9VTZdTY/8AhY+366t5JwpxXZwpyjQ9&#10;lBHx+Iq1E2P7VZrUc/wGqAw/xF7atZWI+F65OsKOFASLjWasOfi3pIpFpYxrUqwZRUahk/8ADb1U&#10;1NuEda25iCopTe9RULcst8d4SE51YG/WNa1rMuHv9l1wNBJ4iByLcwvYUrelzMiN8J7KjVJEO6KU&#10;hrX527aqFiBJNKsYVTXF6S0DhQIeNEeZfNU23nB/+m0/9VqiTmsYptyn0DT2UaVm6szZwVRdmVQB&#10;0kkm1KRc5OxbVgbDl5W6465SQRF8hXBZSehAADbvWF6xldvEYNtkh3PO2lcbZMuBtzx2OHBgsZQ7&#10;WKEqsl2IBsTY8K0mPKt3XF2zFwoMdp8oblGWthzNb8IUcrKJVKizSHUC5IHGnylsNhkwFx4Y3uqR&#10;x8y48kK3nYkm5dSGA6bM1rcKUr0zyBHm7k0ObFsmPLgwoUTeQxZ1lRQDDEHUtyqR16X0NZvl01+r&#10;cMMxQY+Ujm1ZFJ6OGlTCnSruCE486zLyi5ilBtY8O62nCnlPCny9oxJwTy8kn6I5foFTKq98HPwZ&#10;RJj3MR+IjVf2hVmzOFrgZqZAGnLItuZb+jiPRW5cphLzv/tWQfQv7y0FILc3sqNHLRFvsw+5l9Dj&#10;9ykKnAG3s/dNVkGQffa9X1mpVZPbQP8AqrDB4fiob9njit+vlnfh6fypzeIhvpZx6OuvU8RzqBy3&#10;1ubXooPhuvNw7zd0G971FUvmfbFfEXJRbvAfvWAuSjHvH1HWs7RdaBHFscWSiYEypksv3bFmZXv9&#10;iS+lz6jWWkTwtwWSKYuHyMl3jyMd/gQJexW2v3dvXepWlFvG17c+Nk5Uc4knRiZXupDMTqLdHHS1&#10;YsalUsmzRriLLJGDI3ea4Gg4j6Ki1l8GFRaw6/fVaeufIzCR/M7zML8mNLYelgo+qrrybfa96eEe&#10;CeyujzqqOMc57frqxlc4aXI7RVpFlGliKxa6SCBBZu2plcBSroexvdViVXKO9H2VtiJEn1CorFfM&#10;2APh4bkEiHxHAH5xKBfprh7fh6PVOXj8hZMqeMixMePJfgdbqf3K5x1poL/iohf/AGzsbdSxH6yK&#10;qKjJNtuiPQGdz/6xoPeE1mc/pGtMpCDVjXb28vN6DdkyDCmTbQrmZWo9M7muFenXhpsLconXlmHN&#10;6QNaSrg6fHnytwxTC3NjjHl1JsQS8fKffVAZNk3VJCYN2MJJ0RiT7L0spmLXChyxhrFlZKzTi/PK&#10;trNcm30VcIqd3mghglUAM66EsdL3HVWasYvcMt5CQSB6BXJtF2yxnm14p/rVYUd1Uk3oiJnLYxgc&#10;OTh+0alaiExsB6Kgv4tcaD/w191ajNCS4yoj+kKC6iNaRNgqiSBwoLWD+EnZWkOP10QlA/ooFBqh&#10;CaBKgTpoFAoONA0kcpsb0EDJ/wCMh7V+uiivwogDVFCNA01Q0moAvrQec/NUnwduXrkl0/ZWsVvX&#10;h4z5yIE21L0/jsc36+/WtTZpkayNfS6k/TUgpvKpvHuHUcyXX0Dlpsk5O86TeBiRShrBJo2042U3&#10;0q68m3AD+WtzwPJ2V4uYUwZg2U8el7zKG5Pi1NviNrCrdplNdflo/lpA0GzYi35xFHZSOkDhWN+W&#10;9J4WsJaTf4zwPdYDqtc1mLWQ+ab33HBNxpGSe0kmt6ps2nkNwPLOPxJsL9lqztya8Ndjk+FCCb3N&#10;7+m9dvVy5e3hvNn/AOIX9X6q9Wzw6cr4fwzWHVy8W7KER34ntqjmqodH00RJx/4q1nbhrXkSUaL2&#10;t76zFomP8fqqbLrybF/wyfrf61W8k4U1rE12caenA0RGg4irUTY+LVK1HP8ACaAMX8QdtWsrFfhe&#10;uVdSjhQPi41mrD3+I+qkap0dSkFANZbNmU+G1WJtPCOBW3MRFuazWoVlsaLVZvmOJY05hoqsQe6C&#10;DcfnaVvSvL/Z0zB8C/4WK/HlGppty36ftg7/AAN2GpHSiRsthZazWoE5JkbS2tajN5PiFrm9SrGB&#10;F65PQd0UHAmiOub0HmfzXH/OdvNr3xiPZKaiTmsRzfD1ae4UaV2fkiDdYZ7XEXI5HWFa9ql4Wctz&#10;u4OdsWT+CkW0kZdQ1/DkiYaq9it1IOovWV2eY42bi5u8bVFu2Biti4sqwJFiFoIxGSCHstibMvfP&#10;PetJOc1lt/2yJN+z1x78vi88SJP+KYM7fwmdeJuem57aOcSxDmblPFkTPKzNGmOk2SWdQ8MQQRhj&#10;wUAALzdlXC17F5T87+cvL2wxx5s6NI7vM8Ujc/Lz26Fuq/qrpXSaeGdvZm+KuPLnzE8y7/uWJtmS&#10;sCDNkVGmC3YKxIvYjWuv4ZyxNrxl6VheR5syISS5qxyjmB5UuLqfTWLoa7qzdvl9lxxS+FlRSzch&#10;aIkMuq37uh+1WL6sr+bDzjat7ynz1hMYjlRedXikYG4OovbTTprlv6+rvpv2X+f5ZVcKXNwEcZiA&#10;zovKxjZR8ScwQC/puAaxrW9phByiH2nII+Eopt2kGujClQHmqKIFPL6/yUFvsw+6k/WGnYtIVYAc&#10;Lej3GqgDr9+Oo6++pVZPbdPNmCT/APvIQf8A1xXTTlz34epgAuZLEC1temvS8ak3Dc3/ABEeNi2Z&#10;0Yc5JAW4+xzEgdprFrWsyV/MmI8HNjxSSyEc0ZZTHFZTYnxWFiFOl1vforF9sddfVbUOXzJFNlPj&#10;xM5QRh3VsVmVrKOflJkVmW/Cy6is/krp+LVVSYGLmsx294nck/cRuwZfR4UgEl/QpNTuX1/QWfG3&#10;LIgaCJ1bJK+HO5JW6gcBcBud7ANcfZ9NaznhzsxypMDasad2eS5eA/eY5FrdHrrLRN0RlV35rgg6&#10;eix4UVhMVLLYDUjQeq9Vp7D8j1H/AFE6joxpPo5Py005Te/xe6SC0LegGurgqkWz+oVYyt8Ffh9V&#10;Nl1WAHerm6w7obtqAMnxeo1qM1XgWaPs/JXRzg0nH2VGmS+YBHJgRH/aErb1g/6teb3PT6fl4zvB&#10;WPfcmEcVijt2Bj/2qzG6jhrZq26FkP8Aa5R/q1UVGY3/ACtCeiNj/fJqK97j1Ln03rTKSnE129rz&#10;ekLZopHbMAsqjNyRzH/xCfrrhXp14aDAydujeaNHGRkwBDLGWBZfEB5Lr+lym1VWT84bzuWY8Qhe&#10;SLHjUiWGKQwM40NublbTSs98F0ygbd5p3K2PgquRHGjcqa48rd86lnflbppd8rNcN9tMmLLAzTc/&#10;jPoeflFvRZRarEqt32Bo4JNLoRoy9o6KlixkcpSDob2J1rm0dtAYzyDrT3sKupVfsHmjD32bcY8a&#10;CWI7bOIJDJazXLAEW4G6G6nhVZTs/Roh1qf3jWa3FdO9rVBX/Mndtz2/yfjZG3mVLz465M0BtIkZ&#10;BK2tr3pQin0VuM3lp8KWdhiPkr4eSViM8Y+zIVBcadTE1LyfC7jkFwRWkWWPqKolDiKIs8f+CnZ9&#10;daiHMdaoS466gcDp1+o0DhfqqjiD1D21A0g9Y9lB1j1n6BQdyr03PaTQdZehR7KBHPdoK/KP+Lg7&#10;R7zUUZ+FVAGqKEaBpqhjVAJ+FB5r81Wv/LR1NKf3RWLy3rw8d872Em1HpGZAf74rWqbcNNYeETbg&#10;DY+upFU3k8/cZp4k5k3t5hSpDfPqcu2xJoS8wGv6rE+6tevlPZ9tTvNkj/8ATEiHRVxbW/8AKrn8&#10;uk4WnkAW2DFP+4Uj1jo9NXblnXhZ7f8Aeb699QqEX9HKay1WM+aLhtyxdALJwreqbNt5IKr5ah/Z&#10;9lqztya8NdAByQhdTe9/STXf08uXt4bzYzfIX/wz9VerZ4NOWgX+E1c3Ug4N2GqRHY949tFKeFVD&#10;o+JoiRj/AMVaztwuvI03Bf1mrMb2Px/j9VTY15Nj/wCHX9b/AF6XknCocWdh1E++u8cduTo+miRF&#10;g+IVUTY+nsqVqEf4TSAUX8QdtWsrFeDdlcnUo4CoHx8aVYIw75HZWWhFW3pqVqQZRpWW4ZKPu27K&#10;sTbhHAHRW3IaELc1mt6nyAch0qRrbgKTGjnTlYkdGnpq5Yuk2gPhLF92uoXS9azljrjwST+G3Yas&#10;KWE3QEmpTUxvjbtqlPiUm5AqVZGDtXJ3L0UHUHUHmvzZX/mW2t0+A4uPRJ/XUSc1gSTp2fko0qd3&#10;0yxrxQe80Dcbf83EgbHaUnDZWR4ybqEYd4WOnKekVMLar83O8uzQRRnExDHblxmiRoXBtym3hlVJ&#10;4X5lphMqmfYoX3Dkxg2PjzkyQwBr3YWPL3u9rraiYXK7VL+DkbBZ/wAOoI/Du4ZBITYMCeXp9FMl&#10;1y0OzeXzHjxR7tFNI0lvFOOzCSIdAHMDGy668fRWp7CeuNrs8ePsW5Nl7LFG/hxckMmY00jgkDgi&#10;qoB9Nq6X+wx+HLRbb8w/OeFjsFSDJdzflljEVjx0PNw9dYvv/RfwTHio+R8wPPmTHIng7bjSOCBM&#10;Xmcgt08qkjQ60/8A6P0Zv9WXxlj/AC9sMW05DZ+VnvmzkWRVBSIX46Ekkn01y33uzvppNWg3Dd5t&#10;ywH20vJ+ElcPOOc68pDcgI1CXX4eFTWG1dlX/lORbTuj3iuiVUJbTr41lRV6um9/dQW+yj7mTr5/&#10;9WkKngD12H7pqojvf8RfqHT2mpSMntunmzCv/wDu4SfXkCt6cs78PQd43fJxc0QwABUAMnML8xbW&#10;3osK9NrxxmpsWTJkihUXSRyWRhcM3Miopvx1k5iL9Fcd/Nkd/XxkKU7fj4rvmCSdIMjwsrHlMjcz&#10;NC3h+K1+Y2N2CrYCpbM+Vkt1mEGXbNvyMoSbNJImJHjJLIs8zGMSMxVYoudZGv3SQGrntfPh001v&#10;nJ8wjTIA3YPFORcZJlA5za6kSnRhykaOSDqLgjlpLkswlQ5viwtj5qePIARHI5KuGAsBznvL2N3f&#10;1anDUspu2YOIs0xgdzkLGzSY8hWN1RdSShsT6CCQegmtTf6s3T6K3ewuLt8mRIj8rhkRgpsWtqFP&#10;DS+tXLNlYrbo2lniSNTI4K91QSdQRwFXLUj2r5L7JueFvskubjNj3x3ssmjHnZbHl42PJWvXfLPt&#10;mI9lnH3M3ZXV56rAvfPYKRFxhrYD1VNmtU37Vc3Qp4NRQJP4g7DWoxVf0x9ldHMZ/i9nuqKxnzDf&#10;/H7PH1lj/ck/JXm9z1+l5HvyE7xkzfmzQoexonPvArGrdVkbE5bMePLYA/qs3+sK0yrswf8AKVPS&#10;IL+2pVe94xupPWAfaorTKQh49ldfb8PP6flTRbk8E+4xA/DnznsuVP11wr0a8I8m+GLcoXDqEzYz&#10;hzM68wDqfFhPA9covUy0nbrAxVMhkhiDhQwi0LOR3jbqGlSrEDChAzYGB/2in6ay01cczI5sba1t&#10;guXmH8O4bVbdPqpRmNwWMgummvCsNIu0ZFsqVCdfD0J1HxCrCsT8tJvMB8x78m4I8ajvbgGN1fM8&#10;QIJE7eWTUaWtVRutwYXj/UP7xrNainyJhoL2oMt81srIHl7Y8nHljIxskLLhysFErPEeVrEgN4fK&#10;f7VajNbTyok0WxbLHNkDKcQQ82QG5g/dB0bp5b8t/RUpGphfUX69K0i6xuAqiXbUURY45Pgp2H31&#10;qJTmqjgSKgcDQOB1oONAlAlAooOvQDk4Uqq/I/4qHtH71QHbhVQE9NRQjQNagY1AJz3T6KDzH5qN&#10;efbl6eVz7WArF5dNeHjvnc2bbT0jMg4fritRm8NQptDITwtoe2oqm8lG+PldZy5/3hSpCfMLu4OI&#10;L2P4jq6o2rXr+5PZ9qR5tZh5enF+EVx/6djWJy6ThoPIacvl3FJH/wAsmnpsKm3Ka8J+2abzkMAT&#10;ypwGn2RQrE/M5ubcsbqKjWt6mzaeTSf+nIV6By69V1rG3Jrw1+M33eP6/YK7+rlx93De7Af8T2Q/&#10;WK9WzwactCn8Jqw7FTgew0pEUnvVQ48DQLHxNESYP4i9tZ2WDTcF/XasxvY+D4/VU2NeTU/4cfrf&#10;69X5PhVTD76QfpN766xy25dH01azEWD4qqJsfE9lStQknw0gFF/EHbVrKxXg3ZXKusKPhqB8fGlW&#10;CH+J7Ky18irw9dRqC30rLYcx7jdlWM7VGU1tygsTWY2qVvWiOx5TWY1adF8NKuqNJfxWrc4c9uTJ&#10;P4bdhqxmuh+ClNeDT8R7aIJFzEECpWtWCFcnctB1B3E0Gd81+U8bfcjGkmyZIDjoyARqrX5mB15q&#10;hIoG+VOC1rblMLdcSH6xRULM+TGNky+IN4kQ2At+HQ/64oqHL8ikYab21vTii3/u0FbkfI6dJZFh&#10;3hAYow6N+FI4lhYWk9FQUM3yi3WTLWfM3DFH4ePkYPzxlPzCAPiDHunve2lRdT+Rt821pJQ0eZiR&#10;citFixO8l/EC8yppzKqnmYcdKjS2l2HJ2vMfbo5Zs/Ljmx45IMTHmLImTflnuwVWiXlIZgdDoalh&#10;L8fq1DeQ935woy4GQfFrIL24fZp1W0j+Q93t93Lj39LP/wBip1p2iJN5A80creC+KxOoDTOBr/5d&#10;XqdkUfLfzabCRsUqDflWYgfSgq4TKZj+QvMUVrpAfQso6uyqiRkeTfML4M0Kwxl3Wy/epxv11RWD&#10;yF5rFr4iEjqni/7VZU5fJHmsEE4PDj97D/26CftvlfzJBHIJMEqWa478R0t6GNIVM/kG+j/5KTo4&#10;FOr9aqgD+X9+8UN+AmI9AH1GpSMtF5R83pv0OR/J8oRpPG3iBBYATBua99LDWt6XFZ2mY0020eYJ&#10;GDzYORKygXLRkkgdBI1rt2jz9L9HeZPKmXy424bbiTh4uZZMeNX5+WUD9Zu6V9R1rHsxzHT163OL&#10;FVLHveTLJLn7RkgzcqZRWCYLkBD3ZGVA3hsLDvK3XpY2rltc3LtpriYFg2rLw4mlwYszCyJSJJ8g&#10;q7yd0FUijui8iKGvf4ierpzlvHjBk/ljO3nFycucO5lK/hYJIzGpCly/dK93maQ8v06Guk1z5cLZ&#10;rcRjpMPcdpzOQHJjjYcvJIkjgDpXmILAfom4qNrWHfJMQRSTqUQaRzLzjw2I15XFnS9Yw1lYR7rt&#10;5xOXE3L+XyglxNJPJOnM3xPySs+vToeNSZU7H8y7VHCYcrdpd8z5FaJMeFxBCYyNfGANuX85ieHT&#10;atTtWbiRrPlZvabp5nmaORZvDxyJJl+Fm0ssY0tGo4aa9lq7euSeHL2ZvmvV8hfuJvV7xXRxqu5P&#10;vD2CqytsUWA9VZ2b1Sz8VYdCtwb1UKjyfxV7K1GLyryNY/XXRzFIvJ6vqqNR5/8AMyYrvuzIOPKx&#10;t+xNXl93L1el5nup8Rt2cf7KeBr/AKirf6L1iOlVQAEgPDmWU+xUX6q2yrs8/wDKbW1/Cix7VvWR&#10;7zgkGCM9DRxt7UBrbKSh7xHqrrv8OHq5rGbjkGPdt1UdGYx/tRxH664Xl31Vm4Zph23Iy+Yq2Kv4&#10;qNgCTzxWdbAaktblt6ajTZY+3YskfhpmieNoRmqzAeKXksqOAAByMq2Yj66ljWQMAffwk8edb+0V&#10;lWgfRm7TW2EbLf8Aw0l9dKUjMZ2Syg663AHrrDTBZXm2bLy5sXa8kYyQm2Xk9MiodYorFWHM3FgR&#10;6KvCcqnbxlmTOnwsyPBz0/xEU8QZXJHxJfm1U3uQ171nOGsNjsnnOHeeXDyE8DdYIuaVbjklAIDS&#10;R24am5XorVZil87ebY9kxUIQSZU7FceNvh0sWZra2WmsLXnuHJPumembl5Dyyu4PM9nVRe4VQ/MA&#10;o6qtqRpsTe87yfu0j7dIcjDZh4mJM14mNwbqEsEb0imtytmHs3l7e8XdsDEz8e6xZSc6o3xKbkMh&#10;9KsCKqNlhC6AmqiWRa3bVFhj/wAFf6dNWJTm41QlQKvGgfQdQIaDr0HXoG6mgY5oqBk6ZUHaP3hU&#10;B2OlVAjUUM8aBrCgG1AGT4TQeWfNR/8AH4C9URNu1z+SsXlucPH/ADuR/wAvCjhmQH2uDWol4aqS&#10;34d9eGvsNRVP5FBOLNfpy5/37UqQz5kFvwuGP9/dT+z/AF1r18p7PtqX5yYDy9kN9rw0UdnKB76x&#10;OW/hp/JcYXy/i36IYwDbqW9Tbk14H2wn+ZZbnosD1jQUi1hfmWf+Z49hYBdPaa3qmzbeTj/yKIX4&#10;qtx6r3rO3Jq2GJ/Dx9dLkiu/p5cfdw3vlzXIlPVEv0tXq2eDTloo/wCE1c3Y6Pp7KUiHfWqHtwoH&#10;R9PZREiH419VZqwebgP1zWY3sfB8dTY1MGmL2Mf36vyfCsnH+IlH6be+us4ctuXR8TSsxEh+P11p&#10;E2PieypWoSThSJQov4g7atRYp9rsNcq6wo+EUD4+NSrBD/F9QrPw18iL8PrqVqCrwqNQOa/I3ZVj&#10;OyKAdK25ni9RRAhKk34VnLWHCMvaxIsDwq5JMgrfp41WHOLo3ZSFFdFUALwsKkrVmAD8R7a0wkY5&#10;AvfjWdnTV5+K5uxaI4CgW2tFZ3zV5mi2SXFWSISfiQ5UlituQgdR/OqWp8qZfmRikf8ACDUf94f+&#10;zRSS/M7AicI+KASL6ygaetaZHD5n7Wf/AJcC/wDvl/7NMmEeH5kYkma7PiiONQVUmZCWAIswAGmt&#10;+JoRWebfMWBue2R+HjJLadGHPITyEGysqoLOQTwfu9dSljQ7RvewbXjjExoGCKxYkODd2N2bUnjU&#10;laqyHnPbFMZ5XADAasn2tOvsq5QU+etoRuVo5LjqMZ/1hTJgRfPeykfBKPUn/apkwIvnbZT0S/2V&#10;P+tTJhIXzZtJ6Jf7A/7VMmDh5o2m3GQfsf107GDx5o2ixbmkIH6B/LTJhw82bJ+fIP8Ay2p2hg8e&#10;adkI/iuP/Lap2i4ETzPs7cJm0643/JVzDFEXzJs3/wC4P9h/yUygg8xbL/8AuR/Zf8lMwwZ/1T5e&#10;vynNW/pV/wDs1Ry+avLr6Lnx37GHvFEyKvmDYjqM6LtufyUBBvuznhnRf2jRTv53tXRnQ/8AqAUD&#10;v5rtxF/xsRvrfxF/LQyIu64RF1zYyPRItvfQKNwxCf8Aioz+2v5aIQ5OCTrNCfQWSi5dfb2B1gN9&#10;D/D1FDJ8SY6MWhEaNb4owqn2rVQ5pZLW8RrHiLmmamIGZHvo5v20zTrD1zMlOE7D9o1e1OsP/meV&#10;/wDuW9tJTrGmPA9grTnVfnbjg4uTjQ5Eyxy5PMIEN7uVtzWsDw5hWoxeQmFinoJro5if7T1VK1Hl&#10;3zTyLebtnj6onP8A8Ob8teb28vT6uHnO4ZQTH3uTUK2RGvZzIqn31iOl4V8UodIj/wDw85PaHCmq&#10;iLm67XygaHFX9ypR7lsr+JtmEw+3i47X7YlrbKYhPitYX11re3EcdJ5rJZG07hnb1uzYsBkjGXys&#10;4KgA/h4TbUjrrlXbU5fI+/5M2JHywxxCdJMjnkF+WH71FAUNe8qJf0XqNLbbfI/mDFx8C8sKZO3C&#10;XHRkcssuI7XSNyVB7oVPWtMVcxZxeWt2TIWRljK84Y2f069FTrVytX2zLJNlB107wrWGUPL2XcpI&#10;JFjjBYiwHMv1mpZSMtvPlLzXIh/DYPOeI+9iHvYVmStWvKh8ovmRhZL+FsUk0XMxR1mxz3Sb2I8W&#10;tWMyif8A47+ZKEsPLmVc8SGgPukqdVyvfKXy284w5rbvuW1ZEE0cbwYuOQjP95yh3blY2HKLL66l&#10;ixmvmH5B8/blnRtB5fzp4obgFISfiAv0+it6s1S7f5J8+4sQjk8tbmvKdD+ElPuU1miTJ5V865Ek&#10;cX/T+4lmYBebFnQXOguxSw7TTCvZPKXl7cNq23DwJYJQ0CDxH8N+UuzF3sbcOZtKD0HBRggBB06w&#10;RWmUt1IA7aCbj/wl9fvrUD2NjRCUHA60D70HE0HXoGk0CXoKHE8zx5XmKbaISpbGV2nT7QCnlBtb&#10;gWNMrVzI3CoK/LcfiYP1l/fFActpQDLigZza0CE3oBtQBl+E9lB5P80GB3nEUnQQD6XesXlucPI/&#10;PZs23gcfxcPH0MK1ql4axjfHc24Xv6frqKqPIHexJB15U5P/AKlNkgfzMkIiwjpymY2067CtevlP&#10;Z9onnNm/6fmJ6FUevQGsTlu8Nh5ZuvlyE3sFVdeocljU25NTtnbmystxcMWHLft9VIVhvmO3/Mob&#10;XsFtr6DW9U2bjyiLbJCLXJ5QDbp5azeV14a7H18E34X/ACV39PLh7uG+8tG7zt1Rxj2lj9Verd4P&#10;XzWjh/hSVzrvDouNKRC6aoIeBoFi6eyiJMPxL6qzViRMLAfrH3VmN7HQfHUpqYR/hW1+0f36vyfC&#10;tyf+Kl/WNddeHLbkkXTRmIkf8Q9p99aRMj4nsqVqOk4UiUKP+IO2rUWKfa7DXKusKPhFA6PjUqwe&#10;P+OOys3hucjAADh01ls4cKihz/C3Ya1GdkXoFbchFrLUGH8M1lucOh4UpqjfaPbW3Nz/AAN2GkS8&#10;CydHYKkbqOfiPbWnMSExq2vGpWtbGDWuT0Q6iOFAvTQYD5ppeTam6R4w+lKlT5YlIhpRpX7zGBlp&#10;b8wW9ppSIYjv0dvtqKf4YMhFhblFvaaC0w4S2BygX5ntYekrSFWiQi/DW6mgNHjK1kKixGugPQOu&#10;gqN0gX8fMWAueW9gB0CpViN4CdQ6zpRTvAUK1gOGtqg0yYy2XTTsA15aqHrjJ+b0Do/RoEzIANsy&#10;NLEL2dIqQqhMIvxPZc/lopwQiwub/rH8tBZbXE3K/eY2YWJZj0E9dCpnhPoAza2PxN1H00QwxnxV&#10;7zcPzj6fTUqsqDI2/wACPJI6HIjRkLsQVOQBa1+qumk8s161uu07TiYsk8eNaQHlW7yWDE2v8XAV&#10;6OkeT8myHt2Lt2QqRczvmtc8puIwF1sSOsdWtTpF/JQs+Hb8aVFiZpmjYrkQuCD3dCQy2FS6RZ7K&#10;tTs+zlFcISjgMrBmsQR21fxw/JQm2zAEfMY7C9hdjwrN0i96oTu2AMwIka/gzdRN3rFw1ib3+Hor&#10;GGptUuUxeGknhKscnOFLcTyMVvYHgSNKWNZql3Pcvw2DPkpDExiViobnIuo0vZhUOzOx/MDcFVWG&#10;DikllW15h8Qv/wB5TDT1L5Y7xNvGc8E8SQKvMA0RYnRb/bLVvSMbvSZtriEJbxX7hsOHSbdVbw5Z&#10;RBhosnxsdAejpqyJlcY2PCq8Ce03pasSpfw8aF35EjUXZ2sFA6yTWG74Ynyp5s8vZO5+YZv5ljM6&#10;TliBKpbwlPKGt2ctrVc/CSYmfqi5vmzbdz80YX4GN8mHBRmd7CNuZnS/IsnKx0saxtvJW9NLctVB&#10;m4uUSIH5njb7yMizrzajmB66667S8OO2tnKT/tPVQjx75rS//wA/bSnVCf8A2JT9def28vT6WAmw&#10;ptyw91xollZ2yC/Jjp4srCNEJESXHM3opprmtbbYgEmNPh5H4WZWSaDFmV45AA6t4ovzAEi/XTaY&#10;uDW5mUadQcBR/wDw8f0pWK1HtHlNy/lzaH482Bikf+itbYXLyoTYakdANMGVJtu6w4W4b2kiOxkz&#10;g45bf/s8YVm1ZFhF5rxo3V1gc211P9Oup2XAX/5Q23pxX/vf9mndep8fzN2xnCfhmuxAGrdJt+bT&#10;smFj/wBa4gNjjvp+l/8App2MEbz1gIjM0LgKLnX/APTTtDFB/wDyRsnAo49f/wCmneHWjY/n7ZJ3&#10;KorlgCxHoHqp2h1o/wD1rsvU49Qq9oYMl8/eXYbCR3UHhov5adoYpn/5B8rH/bMPUv8A2qdoYoy+&#10;dPLhRXEzcrC6mw1Htp2hinL538t8wH4hrnTgD7mp2iYS082bK2gmfs5D9V6vaGBf+oNtf4Xc/sNU&#10;zDAq5MU6K0d7X6RaqJkH8Mev31Q5uJojqKSiHCgcaBt6BCaBAOZgvWbUHknlrOXcvMu77q0qxQDO&#10;i5puYIgijlY95iQOUsvTWVrU7t80/lzti2zfMu3o63vHHMMh/wCzB4hrWEyw29f5k/ltjyKcNc/c&#10;2jN/uYBChIIPxTtGej82mDLMZv8Amy7xGB5X7vQ2Tma2/Vji+ur1TsrZP81fmMm8fl3AUdRnyGPt&#10;HLV6pmnw/wCazeAR+I8tYjDp8LKmQ/3kenU7PVvld8zcLz9tWbmwYL7fNgTLBkY8kizA+InOrK6q&#10;mhsRqOis2Yaly2TGooMxHhsfRQePfM+Tm8wQpfhAg9tz9dY+W/h5X5/I8bbuo5UR/vitRK1LtbFe&#10;/AjiKiqz5dd7C9ByZv8A3DTZIjfM8r4e3r0eISD6xWvXynt+1I866bLkKbasvvH5Kxry3eGx2NxH&#10;scP6QVT7LdFS8mrtkv8A4s27ocjS56aow/zFH/NIVPQPrrWqbNt5ZJGywkDvAqRr1LWbyuvDXYvN&#10;ywg68fqr0el5/dw9B8sLaGZ+vw1HqBP116d3h9fNaODVJOyudd4WHiKU1Q/tHtqh7fDRCxH3URJh&#10;4rUrUSp+A/W+qsat7Fg+Opsa8mSf8K/6x/eqzkvCtyv+Ll/Wrrrw5b8ki6aJERP4jdp99aZTIvqq&#10;VYSSkAo/4g7atRZJxbsNcq6wo+EUDk41KsGT+MOys3hqcpHR66y6F6KihzDut2GtRnZEGoFbchEB&#10;JsONZrUHVWCEGstyeHQA2vSmoDKVYg9dbYsMkNo27DSM3gaTgOwVI3UfpNaczU/iNVqTlihXB64W&#10;1B1ELc0GH+Zy8y7Yeppf9SifLFxpwqNK/eltloR/3f8ArGghiO69tRUTGxNyhyoVkyVyMcI/jO68&#10;spLElAtu7YUFxFHvZiibBfHEPiAPFMrcx7wLMHHUosBbjVRokju2mo7tr1FHii7yH0fUKCk3WM/z&#10;GXTTu/uilIjCO4t03qKd4eh6qixqo4zyqez92qlPWIadg/dNA3Ni/wCWZP6hNEZ4xm9ra1Gi+FQW&#10;u0xdyT0Ov7ppCpyQ8P2frqsgvCfGXs/LUqxkJIiN/i9GRGb9H/ECt+v7p+6V7hNylm6Rcg9l+Br1&#10;vApt0w5YxFl4wCHHJNkAFhx5rDqt7KlUu0bbG2IXy4llaR/EUSAEgEcdfzuNSNfog73538ubXmfg&#10;ZJHys6MW/A4cfiupPQ+qxpp+c1Z23kXXW7cKPc/OmTkQukWCIkJUoXcFxYgkNyXGvoNcr7cu09P1&#10;rMjcM+TwMaPFEsthFEsfMXdiSb8uupJrPdr8eW22va9+THWHepI4o4kRMbFhUMyC5Lc0nwkm+uhr&#10;n+R0umS7r5a2/KxpcVTLF46FWYSDS40JuhFb/JPoz+O/V5tv3liXZpmRcmPMiimhEvJYSw855F8a&#10;MFuUNewYG19DY2rcueGeOXqHyV03KS/SW/crfr+WfZxHskx/wz/rD31tx+Fe5+9/ZWrEWsHw+ys1&#10;qPNvn1nyf9M5uKkxSOHEaeaNftF28NS3oUXPrrntWsef2eG+Ttwz/wDF7qZnWfJn8IMnKoK4yAJy&#10;hQLMAwN+mudd49H23Ombb8vIeUtlR7W0ySn4+aSV10PX92tZx5b+Bvllmblt/mrFxcvOkyo5RNtz&#10;pK5kZeRneN2JtYu6gLpwrrp42sct/OuXtH+0PYK7vPHiHzXmI+ZO3D81CB//AGjn6683s5en1MFN&#10;MyY7tfX+YKwIHBlhVgazWx9q/BT7rgx7nLIuLLiKMqVGAfld015n0FydSeAoL+HZdlxPN2Lt2eks&#10;+xTLCuKZeZfFimUCAs8fLzrzMAzIbUJw9E2TGgxMGDCxxIsOGv4aNJxaVVhYoqyDoYKBx7a0yljS&#10;V/1q3txHLTms+6c257oSLXylt2fhMcVx25dtTPAW4Fr8PqrLTN+FfsvWWhYYz+Ii/XX3imFy00sP&#10;farhlGy4SMWY2v3T9dBSGHvcNCaip2zxkZRFv9k3vFIVYFCLdtVFXu8R54T+i31UWK0xG9tbVBc4&#10;0f8AgcfoHJ9ZqojywDxUNr95fetBqMWI26qqLbHjAGlaRd445I0X+mtVFnB/CHrrUDjxPZSIQ8aK&#10;4UQ61B1UJUDTQNLBQW6FBPsF6ivmf5m7pmn5a50OZ4P+M3LDhiWIJbw445J2LcoUE8yjoqatbTDw&#10;bmtcDQdQ0rbmbzG1UJfWiHjhVQ16o9r/AMqu6+F5i37ambTLw48lF/SxpeU/3Z6zuuvL6RY1htHy&#10;GtC56hQeM/MmT/8AmZfRFH+7WJy3eHmHn4gttx//AImMf3xWolaxv+CdusHSotVny3J/ljnqnm19&#10;POabJED5nvebbl/SH0tWvXynt4TfOZJ28px5nXXrJIH11jXlu8NhtgK7PjgaaKbnThawqXknBNkL&#10;HHyGHFpGYC1xxNUYb5gODukQBuLHhp01rVNm68srzbPCLdRP9ms3k14azDJ8OHr1sPQDavT6XD28&#10;PRvLZP8AL79bAexRXo2eLT5X2Oe7L2VzrrD4ONKRCb42/W+uqCN8NULDREmLorNaiTP8P7X1VjVv&#10;bg6D46mxqZL/AMI/af3qs5LxVdl/8VJ2/VXXXhy35Nj4mrWYiJ/FbtPvqomR/VUqw2SkKHH/ABB2&#10;1aixj4t2GuVdYd0CgcnGpVGU2lB9FZ+GpyMW0rLeSg6UXJsjEKT6DViWoYY2rbkeHZV5hxFTC5Fj&#10;kdlJJqWNS0+G/XpUq6gXJJJ660wbL/DfsNWcpeBn4DsFZjVR+k1pg+NAVY9N6lrUjDCuT0Q6gSiO&#10;tQYz5l6Q7af05R9CUT5YlTwFu36aNK/e9cqO3/d/6xoIii9uuoHIlnJt8XRfqqKutpTmgUnQIzkA&#10;E6kqOIqlW8KA26+7RBoh310/ppUVS7sB/MpBb8z3UpEYLawIqKdy6G3TRWqiW6Jpfh+7VjNEVPR0&#10;D3GgTNj/AOW5Wn2DQZ/kJJ0t1H1Vlt3JY8KItNoTuyX/AD19xqxKsFQ6fs/XVQJk+9U26Py1mrGM&#10;zEK7y2nCRT7J71vT7ol4r1TaPxPhO8zlo5HIjVrkgBrXua9bwrMgG46DQZvz75ki8ueWJ89nKSuy&#10;QwstiymQ2LIDpzKt+W/TasbXHKyZ8PJPl1tnjLmb3kKWmnlePGWQliqkhpSWOrEkgFiNbV5dq92u&#10;uI2cmIskcjgKDGvNoQL3NrWPH1Vlaq4PMp8t7nDmHDkeLkL5EojNiJB93GsrWVOh2P5tuFMZhnDR&#10;4XnybcFORPtP4Xb+bkfNOTHIiMQCocKLgNfQipdSVH88b5uW2wLHiSCN5+V2fuCTvkKpQk8CTxHR&#10;rwq6/qX9GU8u4j4+XCZcWfIbNEkUwQBolhIPitM5a120tqTcgi5Fb05yztxh6V8oMeTF3qfGkN3g&#10;mkiY9ZVWW/rtXb1/Lj7Lw9fmP+Gb0t9db+XL4QX/AIvqFWItYPg9lStR8/fNnzDi5fzN3jY5clYI&#10;hsbYoD/C00jxvb0seSwA16K47TLfqmcsm2yy+X4cfZcrlTJ26Mfj2jbn/wAQ4BZQRxb4Vt16Viu0&#10;8vQtu8q/zHy5vGd4ng4+Ng/y6XHgJMxSMK0rhiCFbmRj0314Velxku8yyXlvzhgYE+BC+O6vBkRC&#10;PJPLdfAlVvvRfjfmGnR66mlxs1t5j6OkcCU2PdsLdl69TxvBvmpPf5oYgPAMy+zC/rrzezmvT6uG&#10;HzpeXCBF7nPNr+iFazW4DnSnHjlcamHaucX6xyGkS15/tLb3uu15LZ+fO+3wLDhtPJK0n4dElVgE&#10;RieVFtfTStVI90+Ru9eZtyXchvWVj5DwR48UgUKMrnVfu5pmTuyl4iULnv8AcAa5oYenn+M/bW9u&#10;I5a81TMB/M9z/wDqIj7cSD8lcduXbU0gcw/p1VGmZJAJt1/lrKiwOplj04sv7worWSoC7CqgGZGD&#10;izfqn66CjKDm9dZVL2hf8YT/ALtvqqwqyZV0qsqreAvPB+q17eqpVivABOnE1FXWMgOBjehD7zWk&#10;BkRfET9Zf3lqDRwixrUSrHGUllHWaqLc9B9NUWGObwqa0h5PeNEIWW/Gg4MP6A0Dr+g+w0Uuv5re&#10;yiGkt+Yfo/LQMYv+Z7WX8tFAyZXjxciTlH3cUj/F+ahPR2VCPlL5yebv5zse0QFFhdZ5pmjUW5gI&#10;o1Vjx6XYU1ha8hbprTJp6BQIONVBBqKoRrVUbv5Cbp/LvmvsvMbR53jYTenx4m5R/bVam3BOX147&#10;Guboi5J+5fWoPFfmG/N5qPojjtb/AMMVmct3h5v55vfBJ1H4iOw/aFbiNa2m3km+oY+wVlVb8twf&#10;5Y9h/tp/3jTZNVX8zW5tx2xei6DT9bWtes9vC182642NGR3jkxrftYfkrGvLW3DXYrImzQFhra+v&#10;0VCAbCzDbefm7rM1x16k1RifPILbnH6QBetxNm98tXXZ4yLXAGvqrF5WcNXiG8cJuCCNO3hXp9Lz&#10;e16N5dI/lsZ62J9wr0bPHovsc3En6tc66wSDiKUiCf4jfrGtAjfDQLD9VESYuis1YlTfD+19VYjp&#10;twWAjnFSmps3/CP2n96rOS8K3MP+Jf02P0V014ct+SR8TWqzENf4rdp99VEyL6qlWGyVSmJ8Y7aV&#10;FjH8TdhrlXWF6BQPTjUqwZdZR2Vn4anIxty1lsttKKZLwPYasZ2Q1+EV0cjz8NRRoR92azW9eD4O&#10;mpWtEf7TdtacyS/w27DVnKXgZuA7BWWqAfiPbWmRYLlWHp0rNa1YQVzd4UCopSLVUpKI84+de8/y&#10;zb9nZIGycnIyXigxl0L91S2vRYVGf+3+HjuB8wdxL5Mk2AXgjkLkKy82PAshjcMABztUldJPEard&#10;p45pMaeJueKWHnjccCrag1pLMVHB0uKiig66f0vQXmzG2MfQ7fuihVkjcNfzaINC1mX6fooKbeG/&#10;5nJ+qnupVgC+n1VloRb2J6uNBq4fgXsX6VqpeRBwA9A9xohMxf8AlmUOnwzQZ1Rr6xpWWi8R+Wgt&#10;Nn1Et/z09xqxKsoxqPQB9dEgTi8i9n1GpVjE7pYbvMepifZJet6cxLw9XxZYnMwQnwFleDHPRaFu&#10;Rjfpu4avW+elB7A3NivGisR8wcHF3zL2zZslOeFnhyGIJ5gGyBE3o+H0Vy9k8Ovq+6f6+Ki4u3wY&#10;rz7dHGnPEywKkbEhHblZQW4tIQe8W6T6K82Xr18pu8ZuDtWFPuO+rPLn5cAXCxsdLFZYgI0jdTcg&#10;uEA4f1XBbzjkPFwV/lY5Qq5eSkUkDqb8jvq6X/QZiG6CK7TWYcN9r2ZUZe37bnZuz4aM+0y5uNuX&#10;hwKTyth3lZY1Uf7WXlsOGp6K5XV0lyb5gyRukuBj5WHLi5EhkdOTvIuOZnWPHU2SzLwHc1sLVMYa&#10;1ueVrtcGTj7qMuLnODkvHjTYQCsMZL+HGyNyo5UXCMWGnrqyL84+rc/L5Gj84ZyHimSUa35wis30&#10;16Nea823E/y9Sm/4Y/rflqsIbj7z2VUSszPj2/bcjNkF0gjL8o6SOA9ZrNV8ueWcyDfvnOu57hAX&#10;fbsrJz2lY91lxYjLblPTzxLa/XXPTnLtr/HVsIcaPkyt3yXiGZHFJms2QG5HlY845iiu2shA0HTX&#10;Gea7SddfC8+X25jF8qZG3ZshfNysWfxxYhyJMd5TIEGoCvz36q6a7eXP3a51v7PH9yxs6dZc6GF/&#10;BlVGeVV+75zGBKbr8Pf5rmuWHXL0Tzb86d52HyD5SztqWCbcs4S4+aMpDIvLhKIybKyEFyym9eqb&#10;+Hl30/l/9XjfmL5seYN436PfMvFxBkxOXEUayLHcxeFaxdjw9Nc9pl11uFXP59z54VikxIu7Ocjm&#10;V3BLMoW2t9O7WcL2ToPOJ3GXJEuFGofb5YuRmMiHw05tVIF78lTC5QfluZDjbrFqVMcYA4gtZx7q&#10;bGr1b5Rbvkbj573KeV4siZ9mxlzs2Bw6zyxvEqM9tPEUcyt0m1zfjRfq9fvaV+mt3iOOv3VSO991&#10;3QdU8H04kVcry7Qx5gDx/ppRWWkyVDkXA731mstJ+2YOblbbibpGgXGyLsqswDhkflZD0cwZSLA1&#10;eqZjTQZUeQ8pXQxuUcEg6gX+yT10HZh/w036jfXUFGxGmnG2tRpJ2lh+M/8ALb6qRKlyZKq1q0jM&#10;+c/Mu0bNFh5G55Ax4pmaOM8rPzMFDHRQToBqaYyZwLE4ZQ6sCGAKsDxB4EdtZaX+GP8Al+Of0T+8&#10;arIUoHOv6w960VoYRduyqytcFbyX6hWhYP8ACO2gsMT+AvrqxBD8V6qE5j10Cgk9NAtBxoppNEDa&#10;oqHuJP8AL83/AOmm/wDbag+KPP0xObjxXBEcPdsb6OxPRwNWIyJ1NqqEJN/VQIB11UEHXVCNw1qo&#10;l+X90bafMW1bohIODmQZBPoilVj9ApUfdcpUuxU3Um69h1FcXVDyzaFqVY8R8/MP+rpB1Ig0/wDD&#10;WsxqvPPOoPJh68J4/wB8VqJWqlJG2tfSyMbHsqKhfLVb7I8v++lt63NNjVVefgZN/wBojbpliFu2&#10;StaJvwuPMC8xxgBzAZURtxvy8TWNWtuGpjH/ACvG6bRBiOjSh8B7Ix/kqE8CST2m5FBiPOpvuUYA&#10;sQRftrcTZvPLrf8AJ4xfjbl67AC9YvKzhqsQhUiUXsAPpNer1PN7eHo3l0/8tj/Wb3132ePX5X+K&#10;dJf1axXSCwcalWIT/wAVx+kffWg9tFNAsNESouA7KzViTN8H7Q91Yjex0Hx1Kups/wDwj9p/eq68&#10;l4VuZ/xB9Kr7q668OWxsfTVrMQwfvW7T76qJsXR2VKsNkNWFDj/iDtoixi+NuyuVdNeTjwFFOTjU&#10;qweP+KvZWbw1ORj8PrrLZ3RRTJOFImyEOArq4n/ZqKPD/CasXl014Ox+mlXQAizN21pzNl/hP2Gr&#10;OUvA/LcL2CsNo5+Nu2tud5SISoAt66xXTVgRWHaHVFcRpVSkNEeTf5htj3Ldtn2JMDGOTLHlzcyq&#10;yrZWh/SIHRU2Zk/nL+leJzeRt4w/BXMwRAJiUiWWeFQW6QtyemsO2PhcYOF5j8uZOJg7rhSY+Dmu&#10;64nM8cnLJYEi6EmwHQasqfo0cZNv6cL1pBwQSKC32idVxjc8HNh+yKhVhFOrGw4nl99VGawvmXsc&#10;3mQ7KqvylvBjzLryGXn5T0/BoLH08KLr5W28MRucgtqFXmHTwpSBo/Na5671lRVPdteitVj/AMKM&#10;dYT6Vqs0VfqFx6jQLlD/AJflfqNQZ1Qeb0Gx0rLRbaHroLPZ9fE/WQ+29IVZR6Edi+81pkxx94g6&#10;f6qzVjC7wSm6TsOjxCB+q961rym3DebXmyCGeJQP8K+Pt6HoORIFlnP9uf8Au163zp/9v9v9VP3j&#10;d1xF5I9ZnF0B6APtH6qWtRit1y8iPPwM5SS2InLe1/u45knNxcX5bE1x9ld/VCSw7lt2+5J3BL4+&#10;4SlXzFA8OSZi8iFD0Dw2HLrw7K4WPRr48LzzJtL7x5fxr/cbtjpypzmNBNiuCVnMsvwrFY8/Ka1r&#10;O0wb3rco8OLF/L/u53RTDHJkqRdoPEhBPJwvdO6fbXbXzHn25ZzBhmHnCWPaTi5j4uLHIq5kogMr&#10;BmZjACpRykboSjcbXHCsdbeG+/WZaHa90yTjO2bFBkTnJMrIVB5ZEjVQPGWzMoDMtgBrqK52u04a&#10;nZpNgysgkwjGk5HaaJtVMYF5LN02GvWLVqXym3iVA+VWU2Zv02Yf/mMmSW/ocMRXfT5efaeI9cm/&#10;4YelvqNVhHcd8doqjL/M7N5cTatqMjRDdZpIedDYh/D5EJ1GgMl65+zhrSZ2w8dl2fJ8qeZRuO4S&#10;Y02Zk7dkPDLixHHjMhkAtKhZ+ZuR9CTdgPRXPXbxXaxs9lysSbY5JsgRKm54vgRFposeNZyvPykt&#10;3Y+9orHQcKxpM3DpvbJmKDbchY4po5EjmnaOdcDNjYtzLPeOTllfkEsZMbEMO21iDWpJKxbmf4TM&#10;LyPi5O3R7pt+XLjxwqU8MNyyq88nOjNYCNlPZfW1TlrGJHk/zPM5xNpM0aQlJM2FY4tE7jw8zhQF&#10;ALMTetaue3LzuZq1QFeP11lU/a5lin5ydDFKp/aiYfXRV98vmWDbtwkYhVUhnJ6lQms7Lrw33+XW&#10;J13HeXawK40IYC+jSyFwvYqx0qvby33z1u8Ryn3VQysRu26el8cj/wDtUH1VyvLrELJkIPH+lhRW&#10;KzcphI+uvMdPXUVeeXd3nn8qbjtCKJMnEyXysdCxUlJk8QkMNQBLzj11aRaeU8jHaOQrGYp540lZ&#10;SxbuqLEXJ4qZLX6RWZWrF/k6wTDoKN7jRlSN6ainYEnLmcdeR/cKsKo/M/mfF2jDmzcpisUY4D4i&#10;ehV9JrcjGXz/AObPN25eZty/GZbFYIQUxIAe5El7m3pP2j01uRlt/l353yMKWLYd7DpFcRYs0gKt&#10;C3RG4bXkN9L/AA9lY21a1r3XB5v5bADxAYexjWGzZQS4/WHvFQaGJbNWmVvgL3CeutCbJ8NBOwz9&#10;wvaasQVuJqobRSg0Q6g6gY1FDeoIe4f/AG/M/wDp5v8A22oPhjzZO027S8zc3IFRdLd1RoPVWoyo&#10;7a0DTxNhQIOiqgi1RzHSqgEy3Qr1iiPt7yVuv828mbFuZbmbL2/Hdz+mIwr/AN5TXKumvCfmn7lv&#10;ZWa1Hh3nl7+csnpC8o9iqKkarCedBePFPE+NH9EgrUStNkEjZZT+gxt2KTUVD+WTf8hYG4BkkIPQ&#10;e+dKbJrUTzXGJPOOyIe9eZGIvpYXb6qTirss91UNkY2oFpRe36KM3GpquzRNZdsiW1iIdb9lD4N2&#10;U22aAEdRA69KEYjzrYbmljdj3vqrcTZuvLnKNpisASbAHq0rF5Jw10JWyDpPRXq9Lz+7h6D5ae+3&#10;J+sfqr0bPFrzWhxT/F/VrnXWDQVKsQpP48n6x99aKI3w0HQ8aIlxcBWasSJvg/aHurEbp0Hx02XV&#10;2T/wz9v1015NuFXl/wAcelFrrrw47Gx9NWpERf4rfrGtIlxHh2VKQ2Q60Wmp8frq1FhEe+3ZXKum&#10;pzHQVFp0ZpSDxn71ew1i8NzkYnSstndFFNkpEqCD3RXVwPB7tRpIhP3TVi8t68HY/TTZdEcnvN21&#10;pimyn7p+w1ZyzeBie6vYKy2j/bbtrTCREosD11mt6sGK5u8OFRS62ohpFVGI+a29Ymz7VtuXlyLF&#10;E2WYuZzYXaJiPdUpny8q3DzTsu47jmyRz4cqZmGmJE80yqMflZi7lWHeB5r93W4rFjc4qd5l3PG3&#10;J9rfHkGRjYyMYp9DzuVWMvcehTWpEt/llChHdt6KqHyEhRaipW3yfctc/bP7oqCr36Ld9wePbsPO&#10;Xb8V4pZcucKzSERAEIApU2IJvUtP3Vm1fKfMzYHvm4sEkTKHieAkhXUPG91cizKazG74Xezx7vjp&#10;NibpP+KyMOeTHXI713SM2B7xJtrp6K3GbczK2iINj260EhOFQarGP3UXZHb+zVSpEeo9Q+ugfkKf&#10;wOT18je40GdAv9FZaKFFyPTags9pXWTtQn6aQqeoNh6APfWmTHH3sfHh9VZqxh98FtxnuCRaa/tv&#10;VnKXgXZ/Mks214GQCYpc/dtzzGFzdbEQRa9atOtuyvRrt4/zXzdOJ+3/AJ/+VjDnZW4ushYzzSsY&#10;oCeJRCVX6eY39NXl11g+7bfPhiF7iYIUkBXpIFpIyOp15gOusb65jfr2xVHn5eXH4eG+Q8u1ROku&#10;PAWJjAVeUPy9fhki9cnpX+Gv4qN5YcgeIIW5saW7pkSKByjmIYqW4c3trEk+W7bjx5QNz3jNysNs&#10;pYGxmcDHyoZFMZJjHwH7NxbotcVvW2eGNtZfKhl2ned2h2yGfwU/AvJI2SoeOWTnk8RWcjj4YPKt&#10;jS7E085bIQY6Rxx46MsaIofxG52Z7Xke9ltzNc26Kw6GbxuUm0eW8sFwMjd1GLirYF/B1aWW/FQQ&#10;OVev2V00ny5b+fC1+TemcuugcWH7Jrt6/lz9vw9jk/4ZP1vqNacgW+OqMR84MB58fy9lfDHBmOhm&#10;/wC7kkhLwt/6kIFcvbw36/uYTe9wj3XAycE8sryjmkWQ3ZJAVEkoI5dW+G4FgulcXdN8lxLtm0Jh&#10;ZnLuGMxZPvFXmVJLgEkjl4hdToG9HDN5bnDQZ+17ZucMceTHHy4tzeCeTHlkJQr4TY4swJvqDdbX&#10;txotc+4T7ZneNjyLKkiK8kDhVTQAMjoo5RysvstSbYLMvDPnvvke5+b48aGKKEbdixxzxwqET8TN&#10;97MbC+uqg1218uF5eXzA3PTYVQJRrY1lUiJW8CZlUkhQoA1tzGxNuygsNnzRi7LmREd7JdUjBFw1&#10;gS3q0saK9a/y9uWk34s3NK745Zv2Zb/TWdmo9dnyAuYI+BfXo6OitW+I5yfyqulAG6bp6Gx//YA/&#10;1a510iszpQt7Aa9dIVhc+QmWS/EM3vphUnyh+Hk8yYuPM/KclGMQ1PNJjETctgyXHJz31p8LG3TB&#10;wtsDTYju6tkwpy8oCiOKMYswNjcm68xvwPbU21i673Fn1XkrXhluNeVtB2NURSsRb2XFRozGcjMF&#10;vzH91WJXkvzl/EZG2KkescModwOHAi/qvXSOdeT4gPIArAODcsVDHs16K0i42bbc3Py4cWNzNkO9&#10;lNuLNwpaSPqzbXP8sxgzcxVSpbrIJF/XXF1pJntrfpv9IoL+HVuNaZXuLHyxqKoNLonrFBMwT/hx&#10;2mrEHbjVQwmiuFA4UQtA1qKG3CoATReLDLCDYyxugJ4d5SProR8E7/IG3bLIYOPGkUMOkKxW49la&#10;iXlXDh6aIbbpoEF+PCqlPFUd0VUCk4G1Ej6r/wAv25nN+VuDETd9vnycQ+gLJ4qj+zLXPbl01bzM&#10;N4COu1YrTwzzf3/N2cb3IkcerQVI1WJ8528LF9M8dv7YrUS8NJntbY5D0mJvoH9dRYjfLQIfLxDc&#10;DNKBrYjvGmyaoHmTO2/B83YWRuDOmPEO68a83KzLyhiLjui5vbWrJmLt4WU+dtudMrYebDkFZDJy&#10;Jzc3J4ZBbvKOBqSWLbGhyJCMJQbAGIgepRrUD9pYfyeBXGnhjTrJtQjB+dHLbty+kAdgrcZ2egeX&#10;ub+VxDoHR6qxeVnDU4raKwNwQNeo8DXr9Tz+1v8Ays98Ejqc+4V6NninNaXFOsn6prnXWDwmpViH&#10;Kf8AESfrGrCnue5QLCdaIlRHuis1YkyOpjJGveHurMbt8FidQ1ydKlhKbPPE0DqG1J4WPXVkuS7T&#10;Cvyz98p/QWumrlsbH01akQ1/it+sa0iXEalIa/xVSmIfvPXSosYj3j2GuVdIVj3VoU5DUqwVZUR1&#10;ZjYWPpqYalxRRkwtoG17DWeta7wUSp11MNdoR3U0kLUAMLWrq45P5hy1MLkaOZBEQb37KzZ5bm0w&#10;QZUcCl3V2B4BFLH2CnXJN5Aw4Ylhex110NXDGckkP3bDpINWcpeBFlDKuh0AFZw1KCW77dtaZyNH&#10;kKLDlOnZWbq1NmHHVXJ6YcDUU4UCEVUeX/5hMvFxfJWK2TD46S5ghWPS13hksT2eilc9pmx80bfj&#10;r4ylo/FCDnYBWPMENzwPA8DXOu8ekYfmHD3gr4EJx/w4C+CxF7EAghR9kcK6ZYx8rOO9qB0guuul&#10;QPwSREw/T/1RUVF3HdMHa8dsrLlMSnljDKA7Xc2uEPxW4kdVEyyuxeft92yePHknhx8F5FbImEDP&#10;J4NgoYAv9lPhUaDoqRqX6t6+4Y+4GHNxXMkGRGroT8XEghrE6i2taTGBo3AI9FQHV73orV4bfcw3&#10;PFY9f2aJUiNxbj0D66A0uuFkDrRvcaDPA3t0VlooB5uHTQWW0kc8n7HbxNIVYpbTsH71aZDkP3iW&#10;6qzVjE76P+YzHjcTWHs6KQvDFYuJ5vEqPi7NuEixyzGPkxZrN4mQk45V5f8Ad3rV28/5fP8AX6tp&#10;rJj4/wDb1jy/s2840ePh5O1Tx/h4hNFMIGJ5rKvKXCnUd42JrvNo6XSp82NueVBI42jLaXGfxIIp&#10;seRVlAHDUcG1AvwNjTtDpfoyO/8Al7zZNBHNg7FnxvI5ljiTHccqE8wQgfAwvwNcry76W48o204P&#10;zHx5F5vLW4kAk3/Dso141i65dJcNA20bxuKr/M/Ku6rKvwyxxkcfTf6iPRSSxas8Py3nRx6YO78w&#10;sE8XFU6a35iGW5GltKdYZo52reI2U4+x52RNfuyTxokSHoYpznm9Z9VWSJbWU3fyX8yt43Ns3J2a&#10;awJEQeWC/Lr3m+84n6NB0VpmRuflp5b3/ZswSblhPjJcEktG/AEfYZq6abSZY9mtuMPS5c2DwUUB&#10;ywNzZT1VrtHPpQzlRXvZrdVtaneL+OnbjHtG6bZLgZwZoZQOC95WUhldT+crC4qWyrNK8U3b5Wec&#10;Xyp8eDGxNx21rBJpZxAZFGoLRkFlIvXHDtM4TMDyT8xcIL4eFjOLcrIcxCCOs9xR6NKlmVlX2LsX&#10;m9Avj7Piuw68yMkX48rBAw9tTq12Wkm2eZM/JMufi4sJCFhMZRKxkRCsS6Jot7cx95qzXz5Ta+PD&#10;xnI/y3eeMuaXJy97258iZjLNKTksWkc8zMT4XSTXTs5zUE/5WvM7C77/ALenoEeQ3+qtTK4Kv+Vf&#10;fRx8x4V/Rjz/AJamVwkx/wCWDdlhWP8A6ixgwYsziCYG/AW73RTJgMf5ZPM5lUne9vZEJ5SVyeY3&#10;6TZfovTJhsvlv8lfMPlbdcjJyd3w58TJh8KWKCKYPzKQY2BflXu6+2lWPQpPKDyT+N+M5TpYBP8A&#10;9VPhJPOQMjyRkPk5U8WaoOUI+ZXjPdMYKi1j03rNjSuyPltnzH/7jCo/8Fz/AK4q4RRzfJDNlkZ2&#10;3yIczE2GK54nh/FqAWJ8icvH33bN2Xfoy+1u0kUX4RrMZOVXufG6Ywy/tUGtf5eq0OTjndJzjZUj&#10;zNAwQqkj8pZ0PKGHwcOa3ophcpI8nSmJozngkqV5jEb6i1z3qnUyif8A48kt/wDcx2iD/wDXU6r2&#10;Nh+W7JMJTuhawI5fA/OFv+8q9S1Sbv8AJHG3EMJt5kCtcMBjIb348ZK0yxj/AOU7y+JmdPMWfGCb&#10;hVghsPQLsaZMNJ5V/wAvewbDI80e8ZeTkPos0sUIKDpCgaC/Sal8rPDcYvkXEhgSH8fOwS55uSME&#10;3N+qp1Owz+Q9tkFnzMkj0eEP9SnQ7LBPLWAhBEsxtr8S/UtXqZTlxI0FlLG3pq4QLJjAQdoqVUjB&#10;H+HH6zVYg7caoGTrUHCgcKoW+lENNFMYVBFzGlXFyHhjMsyxSGKJdWdwh5VA6ydKEfD2H5M3rc3c&#10;QmMSprNFyzu6E6d9YopLa6VpKs4vlPvJkEcmaiyFecxR4mdI/Le3NymFNL6XqosoPlDEtvxWdnG/&#10;2YttyFv63VvdUyLCP5Nbe/hhId3ZrqWVseRZpQW5SsERhHN8QLEXsO2rEtT1+SMR7qeX/MDt0cyC&#10;IesyKlTK4FT/AC/bnObx7Fmwr/8AxOdiRn6Gc/RTsdUqP/LTmSfxRDig9LZzykfspjW/vU7L1ei/&#10;LH5dSeRdpzdvO4DOTMyBkhRGUWJuQRkBibtzcoN7Cs25WTDT5Y+7rNV4L5kZn83Z4HAyyfQ1TVrb&#10;lkfOYJxsU/m5CAj084rUZvDQbkf+RzrwIiYG3TcaVGgPlqWHl8gC58R2Unr5zTblNWX+ZTF92UE8&#10;GUA+q9a0T2LLyVCPwWTMR3hDIoPVcqKu/KacNzuRIwuUn4YdAONuXWuboLtoZNohNz8I09WlEjz/&#10;AM3G+76DhxrcTZ6J5cJG2LbhcaVi8tSeGpiXlCaW5rdOtev1PL7W38pyXx3H6YPtAr0bcPF/2anG&#10;b+J+qffWK6xJgNSrESUj8TL+tSLTmPcoHQcaIlRHuDsqVYMf4R/WFZ+V+Cg0WAOe43affWmKj5f8&#10;VP1BV1TY2Ppqoi/7Vv1jWkSY+NQMbjVDEP3nroysYz3j2VzrpCse6tIFQ1KsOkbQUha6MnmFKSpA&#10;asYby7nphcoanWujkIDUXJ99Ky0Rz3B21Yl4NU6UQpN1Iop0fCpSBX77dtaZPQ61KsY0aGuD1nVG&#10;jqDiOqqim80eWNg8x7emBvmGmdiRyCZIXZ1AkClQ10ZTwY1DDOQfJz5YQj7ry/Cv/nZN/T/taLlL&#10;xflZ8vMaRpMfY4I3f4mDzXPtkoiankLyatrbVD/akP8Ar0BP+h/J/A7RAe3nP+tQEj8l+UUFk2jG&#10;Xp+E8fbRTZvIfkmcBZ9iwplDBlWSIMAV1B1vRDP/AMcfL4kE+W9tNrkE46H4hY8RRUyLyd5TiRUj&#10;2bCSOMcqIIECqOoAChkUeVvLQ4bRh/8AoJ+SiCr5c2AcNrxB/wCRH+SgOm0bYtguFALcB4SdHqoC&#10;LteAOGJCOyJPyUEHzFiY6bFnFIURhEbMqKpGo6QKDzJRw6tKw2eQbXvxIoJu2taSS3Rye81FqZ4j&#10;aW9HT+lVZcjMzLfo4eypVjJ7uwTeUkJChZHLE6WAZWoNxtvnHypj7nHJPvmEiqxLF8hBpY8daJ2n&#10;1aeLz95KflCb7hPzgsvLKGuoPLcWv06VtntBB538oGLxhu0DRBS5cFyvKoBLXC8LEVU7RAn+aXy+&#10;hMok37GUwrzSgiW6rzctzZPztKmU7z6oP/5q+V4Yj/qDHJGhCxzsdeyOpmH5NVqnzG8mPmS4ce4+&#10;JkwKHnjSGdvDB4B2Ccqn9Em9awn5NfqWX5h+T43ZDmlnX41SGViv61l09dXCzeUKX5l+TolZnype&#10;VRc2gkOg9VRe0Vz/ADr+Xioz/i8gqo5jy40h04eirgysNv8Amd5Tz51hxHyHkcXAaEr7zSa58F2x&#10;MtakDyR+ILBSA2vURf661+Os/lhpgcW1GvbTpU/JBottnkHMroO2/wCSnSr+SDjZ8m1/FT06Gp1O&#10;5RtM9ifGXT0Gr1O5j7ZKCAZhr+iej106J+QP+XPreYcbcD+Wr+NPyom4AYOHk5TN4gx4XmK8L8il&#10;rX1te1S+s/K8e80/5hDseQkH/ThyXMMc8gGZylRKOdBbwTc+GVb11Onhvv5s+it2P/M0N23EYcXl&#10;xY7pJJ4jZhOkaluHgjja1ZsanlIl/wAxWamLNMnl+C8WQYArZMhvbl72kY/PoLST537ok8sS7Pi2&#10;iYrczS62BPV6KmVw13lTz1nbzs+JnyYcMD5EYdkRnYAkkWBPZTJhZr5ozTf7mIWv+d0eurWZcqfL&#10;+YG8Qbnk4i42N4cMcLo5ElyZfEvfvdHh1m7NRGf5jb6OGPiD9iQ9f6dZ7tdVHP8AN/zSkrosOEAr&#10;MovFIdAbf95TsYBb5web9eVcIW/3DfXJTsYWmT8yvNKMQj4wH/gX/wBar2TCqzPmx5zjjcrLigqC&#10;R/hweF+tqsqVRr86PmA5t+IxB6Rip9ZNMiz2n5q+eMrLSKbLhCMGuFxohwUka2qZXC1l+YPm7l0z&#10;UHZBF/2anamGc3v5o+eIDH4O5hQS3MRBB0D0oa1lFXF81PmBI1v5y4v1RY4//p0tGl2zzx5ynwo5&#10;Jd2yDISwJURrcA6fCgqZXAs3m3zUQf8Am+Vf/wAS3uFTNVbYu+75IRz7hkt1gyv+WmRf4eRnTBTJ&#10;kSkemRj7zSIvsUcuMOJJa5JJPvqi3wDfHB/SatRKkNxqgbcag4UDqo6iENFNaoGRg+KvaPfQeGfJ&#10;z/Debt8iU8pPLzAE8UyWSh8vZc/dsbb8ebOzskY2HixNJkZEjEKiAi5P1AcTQfN3zA/zQ+ZcnIfH&#10;8p467bhxsRHnZaiXKksfi8NrxxA20BDH01rCWvINw88eedwzotyz96zcrMgJ8DIfIl547nm7hDd3&#10;Xqqstf5W/wAwfzC2TwoTnfzHFj44e4DxgQTcgS3Ew/t1MD6M+W/zV2Hz3gO+JfE3XGAOdtcjczoD&#10;p4kbac8ZPTa46azY1K17nSo0A4oiHlgeH6bipVjwDd2V/MuZJfjI7D1samrezLedCBj4qLrzZKm3&#10;7QrUZq63WS2wyix/hm56iRapFB+XD/8A8ugDiWlt1fxDTblIzPzGBO8dpB/u1vRPYuvJqEbFmMBf&#10;Q+9ab8prw1u6sBh2BGkXe6eiuboPisV2mP8ART11R555qN9xv+kL1qM16J5fe23x9AIB7NKz8rL4&#10;axG0S/GwuPUK9Xqeb3Nl5UfSQeke6vTeHi/7NbjnV+w1zrrEiE1KI0x/xUn631Uap5PdtQLAdaIl&#10;QnuCpSDk/dntFZ+WnKaEAc9xu0++tsgZR76fqCkZpIjxq0iL/tW/WNaRITjUDWOtUMX+L66InIe9&#10;6qxWoVj3VopQagVm0FIFQ60pBOes4ay4NTBlHVuPbW2D1aoogbSospGbujtpCmBtKqHBqhk9WqNQ&#10;G/fbtNaYOU61KsZGvO9h3RUacDpagcKDK/Mne9z2by4ubtsixZH4mOIsyK45GDX0a46BRna+Y8y/&#10;/Jnnc3/xqDsgh/7NVUXcvmb58h8Pw9yC8172hg6P2KCEfmn8wP8A/bsOyKAf/wBOoEPzN8/sR/zm&#10;UdiQj3JQWO2ef/Osyv428TsQRb4Bpr1KKKs4vOHmph3t1ySbfnAdPoFQTI/MvmRjrueT/bNTK4Q9&#10;18y+Zo8kKm7ZaLyA8qysNbnqpkRf+pPMzcd3zP8A15Py1Aqb95ibjuuYdD/8xJ/2qDQ4ebujQws+&#10;dksSqEkzSG9xr01YVY4uVmggtkzN2yOek9ZoJjzzSYs6tI7DkbRmJ6D6aqMvG4so6wLVlo8MQDr6&#10;aCbtoJll/Z/eqLU4Aj+n6dVkvB1+n6Kisb5iBO4Pf86QW7VFaiV4tu808e85CyEkGVmi6rHUiufs&#10;818/GVnh75Fj4iJGT4q4ssTa/aMjslv7QrU3WN3JLJHt8aLOHgx4YklccHBXuxHW3BSO3lrq6ViP&#10;MGUsWYgQiQOjwPICSJIyAUbXrTlPaDXL21jaM7BIFySVNnUhr3tqNBrWJEeobZmeDtp22CVkx1Jl&#10;zpgSkuRkOLs8r/EqjoQG9rcx15a9WvGF18rvC3TGnxBjwxhFQW5EAVRfpHDmHpAq11geXkdyx0JF&#10;m00rLTGzXZplOl1kH9+jbb+RntukDXt3W91a05T2fbX0rhtzbep64oz/AHRXa8vNCt8IqKm4Z+7F&#10;SrE5PgPZWK3CD4W9dAGT4k9dajNRm4t+sa0yovOLFPLm7Nw/wUwHrQj66m3C68vjr5gbguV5s3KT&#10;m5EGUsCHoVIUWEewJT2c4PT5mb8/+2e8v5SYe9Y5VAsscxjdwTdke6EHo6a4bR6da0M3/wBky2J4&#10;bg4PqMdRWtZgc/J/XJ/uGsVp6Z8sXLeVtv6hGR6hI4qpWmiN2PaRWqxqze7C2/Zf6WNiH+9kCsbN&#10;6q+VbH+nprLTLZSn8RN6ZH95oBEaHUUF/m8TbqHuqjNbxlCGCV2PdCk/RWozXnmb5qYwAYo5XYWZ&#10;2B0v0L6aM3YfbfOm/bfyjGCzvChS8ihmLNccxJOvrqHatd5X82vl4Ah3LIvuHMSLry9ywVbnS/M1&#10;6LKo/OHmLwMlYI+9KoZj1a6AXNUtZAeYN1M5mWUoEGiropHDpplnK/2Tz7vuM6F52MJYloQiuOVh&#10;9i+t9L1Fmz1nbNyxN0wVysc3B0dSDo3rtftrLcrU7eq83vFVWpwRoKqL5BaBR2UFptv/AA/7RrUR&#10;Ic/VVDGZemoEDp1igXxI/wA4e2g7nS3xD2iqO50/OHtFA0sn5w9oqBoYAg3GhvxoPEvIONLifM3z&#10;FG0bLGs+SiuR3TbMBA9hojP/AOZnzzIm44nlLGciDGiXM3ADhJNL/BRvRGg57dbDqq6m1fO2RM0r&#10;3J1PGtMiarw4W1oFx8dMiYRFOckHpIIt03oLjYtw3bypu+N5i2fItlbawlMTn+IvMEkiNviV1bUd&#10;VXHhMvtbYt5wN92PB3nAa+HuMCZEN9SA4uVPpVrqfSK5ukSnWoqBlMAtuoipSPnzMN93yWHHmN/X&#10;c1I1szHnQty4an7U6G/7YrUSrrdhby/M3XGR66APy702FLGw5pSf/UNNjVnPmIb7uh48PoFa0Tde&#10;+UQo8u5B6zp0a84FNuU14aXd7LgzNwCoePE6VhupWPf+XIo/NHuFB575nP8AzA2GvNWkr0LYP/t8&#10;YJ4W+kCs/JOGrhRQVsOIv67V6/S83ubDyqbPIP1T9Br0fDx37mwx+Ldlc3SJcNStIs//ABUvb9VF&#10;px+GiHQcRVEmH4BUpEp4wIzqdeU+2sStWeCxRB3C3tfppaSGS4nJC7+ISAT3bDrpNvJdPCDli0if&#10;qCukc6alVEY/xX/WNUqSnGoQ1viqhqj7310ROjGp7KxW45xotIOFQOEUkhCoAT6TamcHXJyY+QD3&#10;kAA6ea9S7RetP/Dz/mj+0KnaL1rjFKhsy2PaDTMLrYiWYMdOk10czwWCnS/oqKIiTMhYRnlHHVfy&#10;1LYslpsv4nw18HGfJa/eVGjXlHWedl+ikx83BZceJkgBGh6OIojibDhe5AA7TQG5ZBoUN+rSo1ig&#10;WPMdOmtMnqkpNxGxHQdPy1MxcVkhwrzPbDqiuF7mgW5oMb82U5/J736MqE/vD66Mbcz/AF8PHRH6&#10;NKqou6Y0svgrCjSvqeVFLG1gL2F6CIuz7o/w4OQeyGT/ALNFGTy5v7MCu2ZJHX4L291QWu1eX99j&#10;DiTb50BKkcy24X66C2h2nc10bHZdOkqOntoJWPo/K2jKSCPSCRWcNI+8Rj8Yl/8Au/8AWNEiOqAd&#10;vQPVRRFW1uiorTbeP8LB+qlVE5Dygf0+1QHWQ/h5uso3uNVGaSQWUE9A+kVloRZAaCz2tryyn0D9&#10;6kKstO3Q3H7dVk2Ud5O36xUqxj/Meu4MB+ede1BVhV1hbJ8sc3b8HJ3Py+mbmvjQePOyMxZliGus&#10;g91S1n8cG/6V+URPN/0mgI4hVKAj02mFQ6T6LIQfLuONok8rxGNuUsrLGb8vwk8zsdKvY6QCXbPl&#10;tIVdvJ+E5jACllj0GthbXrpk6RIXH8hoQw8o4KkEWIhxujh9i9MnWI+57P5H3WD8Edkj2syNZM7F&#10;WFZIXc6ScqgB9TqGqzbyl9cqXt3yNxsKXxXz8nIkuy3URxAqdO8SJSSO2u/SuM21SPMPy/8AKWEM&#10;SDIE0YyXZA8crNkOQL2AcNHawN9BS64izaW4UOZ8iNjyeaXaN+nhkZSBBmQpKvePNq0fgsP7JrOG&#10;w9o+VvnDZc6GcpBn46cwZ8SW72I0PhyCNvZetazFTa+HrOJ5j2XHEW1ZOWkO4/h4mfFa4dAUHxi3&#10;d9ddNtplx10thN/8x421bQ2clpm5xDAhJVXdyLWPSLdVY32xMt6aZuGPg+Z3mjJySMHGhTDU2fw4&#10;PxEy3XS4bJh05+nl4a1iezLp+KJL+fPOUcs0T5EEMDgBMiRIy6WPeKQxdP676dRp3X8cU/m/59j5&#10;ebNsUeXt8u8Nu0E0yZJnAcckxH3hI1uGFq3LHOzzZDvlh/mDl+YO652DjbXHtz4MC5CiR2maRWkC&#10;NaxS3LcVNt5Fnr+tazI+Y22QsBLuuCnMSRox4Eg2sxvqCKz+Sr+KImZ5x2besSbb2z4pY8uIoyxI&#10;6Myc1j4ZcWOuml6l9lWeqPAfnd5J2bb8TA3/AGXxyu5ZuRFnLKxZRKVEqcikDkHx1JtbTpNZJHmG&#10;1YUv4nHnCkB51i5ugMCDy367UrUaiQX2DKPXnSt7GSo01yrfOyeom/tWsVXo/wArSR5WxV6VEi/2&#10;Z3qo1MB756gTWqzFBvfd32bTU4eKf/i5FYrUVcz2Jt6f9aphWD84eZ8TYkkdx42XI7iDH4XsTd2P&#10;Qoq4S3DCH5l78HYsmOFZg3L4egUfYBvrfpPGjPdvPLHzAg8yvLjzQLiZsaB0RGLpIosCVvqCOrqp&#10;FlyjeasRs3DaJJPDcG6nj0dNUryKPdIY8mWLJiMqC9+UhT3dNO01bqzhKg3RCrwRI3PMebxibXA6&#10;Ct+AUdZqdDDVeTNrmz8iXPZ2CYhRWQ8OZlYgL7KYwsiv8/4dpTlX79wtujQmtQrJ4OcjI8U/M7cI&#10;yoHC3Asej1VLqmEvBnmEYlRuUljc2F7cbX4jhVusMPoDy15ei2nAVlnkmbIjR3Vz3VuoIAA6tda5&#10;ukmGywSfEBAoNXgA8qjrqi/I7luygsdu/wCH/aNWFSXrSGMxHTUCB26z7aocGbrPtoF5m66gQnrs&#10;fUKBhA/MX2D8lA0qn5if2R+Sgw+8bztWJ5pbakUPuErLkmHk7nI3eJZrWuRcgVn5V8sfOXcWzfmZ&#10;5lkY/wALPlgQdSwWiUAdiVuM7MINXtWkSSOmjKbtka3dgw5guiXPebgNBx0NakSuedDuiwc4eJ2S&#10;NiNdJAFbXrHNY1rTmJvw+lP8se6yZXy3lwJWLHaNxnxoz1RyBZlH9p2rjvMV11uXqsrWBrLStzHH&#10;guerX2VKR8+g+Lnzm/xMak4avLOedzdsUjgJk/eFaiVdbybbFMPshTx9XCgB8vVv5fj1seaX/wBw&#10;02NWc+YFjuqWNyK1omzQeVLjy02nFwPWXFNuU14aHftNvmvxKkViN3hNja2JGLX7g+mg878yG+5f&#10;tfXWozXoexEfy+NOGoPbYVn5anDVQXPJzHUAA6V7PS8vua7yuLTN+z2dNd/h4r9zaY41bsrnXWJc&#10;AqVpFyB/i5e0e4VItceAqofAO8KCVCO4KUTJBeM9i1zjd4Og/ijsNNuF15dk/wDCv2/XU15NuFZm&#10;D7yP9QV11ctg1rTKOR98/wCtQSYxrSrDWGtEIg+8HbQT4x3j2GsVuOcd1aQpANKIkYo+9rG3DenI&#10;pOjdtZbPbgO2i1069+kNuVW477dp99do895OHCipuP8A8K/afdXLbl10+0/A+1TdfUgt8Tdp99dH&#10;Kut3k/XX3iiJcx79c46bcojfEe2ujnU2D4F7K57O2vDDVyd44VFOFB1Bj/msSPJkzW+HIgP9+310&#10;Y25jxU5OnH+mlVVp5UzCnmrCQEqcvGysYMDY83hiZP70NGtfn9mw3fzLtG1SRpuU86GVeePw0aUF&#10;fSeYW41BT5PzF8oQrzyfjXXoIhj1/tSULFe/zX8oKe5hZ0hPC4gT6zRFt5Z81bR5m/mCYmJPiS7f&#10;FHkEStG/iRtKI3sEXTl5gaLjwdnxGLdZABo/LKP2xc/TRETeAfxUf/h/6xqVYjADTSooir1Cg0eA&#10;P8HADoeRfoNqQqRzWtr0/wCtVQ4TAQyC/FDf2UGTXMWw746OnjoKYXIq5iHQOCb3sCKgudnn5pZL&#10;G/dH7wofC5VvoB0/aoh0tuZPQfrqVYyfmFP+ZtfpkH0pSB21rivDhw/jJ5J3gUnG+GNQqC5DKoPd&#10;/WqUiTGNpbL8GPOy557MXglJWNQpAazKqk2Y2He4VaQsb7C+akEGXlz5Dq7COZ7RWX4vh5TcHhrU&#10;pD1Pl+TLTHhfKfLZS7LPIxhspsxWzfnEW9FMh8+5+VpJ48eGCYTKpeSV3mlTlB5eAlk1LcLLQWOw&#10;42y7nuTY0EeWZIGhZjJLIVs7lbC0hv8ADexFFj2BcaBX5gSNSSA5A9gIHRXsleWx51543N8jzjib&#10;biYctsKBmyM3wXIBnsSqSAfmKL2PTU9m3hPVr5tSsSaeWSGOGCS5PxMroLcOZmIFq5Wu+MrvElyP&#10;xMuK8skMJI8PLjCsNBZue5uBfhasze5W6TCF/wBDbE+U2buW5yZ03MzckKJAx5je3iAvJp+sKuIk&#10;tZvzuuSwiii258fasMkiTRowpsEJYEsrjpZqxvbW9PDzjMzZYc0y47lJFNlZTxrMrVajC8tfMLc8&#10;ZJDieGwtyfiX8JiOtowGcG2moGlalZVnnL5D+e/Nu3bTBm7hhY0+3GcX+9dBFIIhGi9xT3fDYntr&#10;WWbqm/Kb5A+ZPInmtd8k3bHzIHx5cbIxoo3VmWQAqQWNu66qaluVnheZ/wAsN6zd0yyJ0jxzIxgD&#10;qxZUZi4Frqp+LoNMphqcfyIFsZ3SXmVjMsgWxmY6zLcScjcvdsunsFSSum20qN5k+WG3b9sL7Nkz&#10;tDjPkx5aSRMPEjkjUp3eZGFmU61YxfLHD/LntGMcQx7nM8WLNJMSyQiR2l5QPEkCDmCFRyi2lz10&#10;tSRZY/8Al68srgNhzbhmSxvK0xYPGh5mIJtyxcNKKuF+TXlgO8hlyGkfiTIegW4ACmDK02ryPhbF&#10;h/h9vlZoVZmAnYkjncu2qjramDK1g8u4y3cuWLam3Na57WqobP5T2SeczzQ88xRIy5Nu4hZlFhpo&#10;Xb21MGUebyL5ekVgsHK/2TdiL9lxTCo4+W/kPJ5cibY8TJmK/wAWeFJWsdSLsD00iUZfl/5LTRdg&#10;24Dhb8JB/wBirgQ90+VfkjOEc6bXBgZmMS2PmYSJjyqSpUg8gCupB1VhamB4lv8AgS4mVl4k2suO&#10;7RORwJQ2uPQRrUV4TPjH+bzw2uQ0gtw4GtMiYUEoyoiwNuUi/p6qD1f5dY3L5fzpiDabL07I4U+t&#10;qzWoqPmBjc+CxA1Fz7CTViV5tt+N4vPbirqbeixqotduwpWMOIBeWSXlAH6RAHvoPpgxqgSG/dQL&#10;Gexe77q5NrXBH31hwBtVGw2xbtGPX7KQXbDueygsNu/4f9o/VWoVJfp7KqBsKgSgUUDqBKBDQMNB&#10;kd68mYuX5sg8x/iJEyII0QQBRyMFDKbnjqGqD5W+dmytgfM3zGhP/EZbZSn9HIUSj96tRNnn0cTe&#10;OFUFyQSFUEmw4mwqoNdSAQbjpohfGMfK47oBvzXseqtZTCIGnbKSSFGezBiyKWAN79FJcVbPD6g/&#10;ys4eTH5G3bJnRo/xe6uyBgVJCQxgmx9LVje5rWsevzkWrLSq3NiuDkuoJKxOQAL6hTWas5eFYu2b&#10;qzyumBlMQx5bQSm9uH2apVR5p8q+Z8j8OYdmz5QkiMSmLMdAw6kqwrRZPkfzfuO1/hsXaMnxp15Q&#10;ZV8FBc8WaTl5R6aC+8u/J3ddg8sudz3PFTIgSWZ44ld4zYl+TxGMep4aLVxmk8PGPPTc26g2texA&#10;7RV0Tdp/LCj/AKVQm9zOvrF6l5NeFz5g12+QjgRr7RwPbWY0nMXXGBA0KLy9ut6DzzeWL7oin4uY&#10;X9tbZr0XYx/gkBF7Hh21j5X4arF7rgDoAAHqr2el5fc1/lrSTj+b9dei8PFfubXGGprlXaJsK6Vm&#10;toeQP8ZL2j3CkK5l7oqh+OO8KIlxDu1KsS2H3R7FrnOW/gsA+8BpV15Jka4z9v1015NuEDOX72P9&#10;QV014ctwkW9aZiMw++ftqpUmMajsqVYaRrVCRj7wdtKifEO+ew1zrpqWUaLSFIBQHxh95WdmteTg&#10;Pi/WNRRiNB2istlkHepDblVuBzt+sffXaPPeXW0oJmOP8K/aa57cuuv2iYIsGqbtetCI1PbXRxdy&#10;95f1l99BJl0fhWI6XlGYd49tbc6OrlYSfzeFZx5bl8MVXB6jqDqDrUGT+ai38jZx/NkgPslUUY3+&#10;P3eDNIAP6eiq07E3P8Bvey5t7LjZ0DOf0GYI/wDdY0a05jafNPb+XBxJuPgTPA59Gqj3CspPFeVZ&#10;at+JENiQwHKOPHqqzhbzhcbd5D3fcTJHFjsjQJzkupXvEd1deus9mvx1ffK6F8Lzqu3TDlbNgyMC&#10;UH89oyyf341tWozzLP8AXhuPMUdpsPKC28aMoxP5y973PUjN5Uu765ER6Sh1/aq1YjofR0dNRR0P&#10;KFuOyoq4xsrlw4Rfgo1/apKlEx5pMjMhxkNmmkCA9AuwufVS0kb/AG7YsGOJI+46oAPFaGNpG/WZ&#10;gQT6qkq1MXZNpU92FQQLd2DGX3RVUHXa8NVCrcAcAFhHujoIu5eWsLIIyna8qAKXdFbuFrkd0p20&#10;tMDQ+VdnCAv3m4khFHHXp5qYEj/p7ZOmIm36Mf8A2KmDIEvlLyvM/PNgRyPx5mSIm40vqlXA6HyX&#10;5VjPNBt8UMgXkV1ihuARbTuUwJG3+W9hjiWYYkRlIsZPDiQm+pF0RempItqam17ZGLR4kafqgjj2&#10;Wq4Q8YGDwMCj03b8tVAcjbNvULIkXIQy83IzLdSba2PDWpVTY8fFQDkhUDovcn6b1cJk4pH0IKBd&#10;bWGgH2aCO0WP+MVhCnPIpu5UXuvpt1Gp8qkrpoAB2aVpCln66gbIOdSjgMrgqQRcEHiCDQeJ5PlR&#10;cT5gbjOTGu24Jiy8HEUkkyS2YKwIsEjkDEAE8AKxs1q9nwphJAXH2jcdh1+utRKKda0yQ6cKKC1h&#10;lIfzkKn9k3HvNT5BjwqoaRQCyE5oJAOPKbdtqUEhs0SN+coP0VYU+1A2WPxI3j/PUrftFqUNw358&#10;WNj8VhcekaGpOC8i2qoQg9GnpooWEdJozp4cjaehrN/rVIVItVHW0tQeEfNTbTi+aclvsZcSTp2g&#10;eE30x1mj538x4wx/M9xoJwrgellIP0itQEhaNmVOkke+iPY/LeCMXytgrazyxNkP+tOTIPYjKKw0&#10;znmyEPDykaFiD671pHle2jwcqdfzOPqJFVGw+X+Omd5y20MLxpJ45H/gqXH0oKl4WPcZb8rEjX/T&#10;WGlzta3N+ylI2m0KCb9QoLd17lUTtu/gH9Y+4UiVJetIG1RSCgWgdQJQNPGgQ0ETMjci6gk26O2o&#10;PB/8zHk2aV8LzVjRc0bRrg7hYaq6ktA59DAlPUKsKrvkHFPFtBOEUx8uTOmjklKL4hQxRsDzW53H&#10;JflW/KNW1NZ3vlvSTGW0874/ybmlMG97Zi7nvLAKcbBjVctn62fG5GBPpNJtcLdQvL2x7HjMn8t+&#10;XeLhX+GTJg8eQC2hLzBmvTtV6xuMaXeYk5ExvBQjREjRAvosthUyYiSp3lpAWKkcBe2lDwPGMxC3&#10;iPdb8LXpEovJk35vE5fRWqkR5DOQRJm2HT3gB6emioGTmRxty/zYofzRdyPZerBAly93MbDEzZHa&#10;9xJ+GZx7GK1rWM7UH8R5lzdvzds3KCGaTIidMSdFeHnLKVCyRyhUBvazK/bXWcOVvl4L59+VvzIX&#10;N/FDy5mzY6gfeY6LkKAB/uS5+iuWsb2ou14ebgeWsSPNx5cRnlWyZEbwknm10dV4Vm8k4TfMUobE&#10;ZVIK3Tpv9sdVZjdT5mIxUW/BDcn0dFIPP82z70i8buB9NbZr0bZjfCRRoS3GsTlpqsblE1tbH2Wr&#10;2el5Pc2Hl0gyH9n669N4eG8tti/Ea413ifCNBWK3ELI/4yXtHuFai1zjuUQ/H+MURKiGnrrNWJb/&#10;AMI/s1ict/B0PxilWGTf8M3b9dJyXhBzv4kf6grppw5b/BkY41akRmH3z9tVKkRjUdlFhpGtEJEP&#10;vfXSifEO+ew1zrc5LKNFpFpANKINB/EFZrevIhUa9t6iiWvao0WTjUi1WP8AxG7T767x57yX7NQS&#10;oP8Ahm7TWNuXXXgTE4NU2X1olq25EHFf1l99BKewa5rEdKin4j21tzE/2D3qfK/DFLXB6j6K69At&#10;BlfmgAfIu6foiI+yZKMb8T93z656ez6qqq7eeZsLlXRjflPUbaGiy4eweaAu7+QzuEXe8fFx84Dp&#10;5mjVn/vKala3mK8x2fFWbcoMlPjxzzMrWtykaN191uNZrprPOXqm3NviwSQ5WRjwSzIxxPCFwpXp&#10;a4Xm0rDpc/5ZzzGjbD5r2ndJXWTN8SLJyZEBVT4TqugJ6VBrpq5eOza+b8Xkw5Qvw4mWeU9cb3AP&#10;sZafLix26PaWA/oEfSKtaAja/qqAvPawP9NKipsL/wCDjA/N9zmoJuwMf53CT9kTEdvLU2a1eo7a&#10;T4TX6HcexiPdSJU4cK0yct+NALLcnFlH6LaeqoqTFJzIrdYFvZVLyIpNAoXW/RQOvy60DMN/uQB+&#10;eRbsY0hUkG9VDrddBHyifAeM6NYlD1ga29VSqkIwYAjgaqCa0Haa0EaduSaEngWI9qmoJAOulaCi&#10;9Ed1eiivNfOUTQeZ2c6DKxuVePGKQt7pRXPddW08sZP4jaoZOlkQnt5eU/StXVdlvatskIoiLkME&#10;lhYn7fLftU1FSRr6qqOIoGsot76oi7bOHxIx0hR7qkq1MAJqslYEC9BAxJwhaM6LzuFJBsQGPCsy&#10;tYTPEi6XUesCrlMOM0HQ4PZr7qohwyMMvJkUggugMV+/8A71uqoqb4620jcn0AfWRRDTNMRpjt+0&#10;yD3Fqo8r+c8DrLtuZIoQN4sF+PEI4F/2WqUfM3nNVXd8CbheO2ulyrn8tIVX4ygZJ7w5SthqPivV&#10;R9ALjzphQQRwyN4UEcdgp+xGF6eysNsz5g2TeslAItvnezX0W/XVyy85TyH51XcZ2XYc5o2ZrEY7&#10;sCC1xqBVyYbr5Y+RPN2N5gXIyNkyseGKCTlkmjMYLPZbDm1vYmpVj1o+VvMcoIXDK3vxPb6Kyq7w&#10;PLe+xxoPw2otzage+g1O1YGfFF9/DytfgCDQWEyME1Fqol7cPuT+t9QpBJbjWkCNtKgQcaKdRC0C&#10;UCGgQigaRQQN62vb9z2zJ27cY1lwcxDDkRsQoKsOgngwOqnoNKR4f5Y8i+YPJ/mXddllmebZs1Y3&#10;23LjF5MhebkMSuD3H5AFkXS3EaGsbN6Tz+j1Hatn5FQCPGxLWKxYcaKVHCxlsGJ7AKy0v1xYVXQG&#10;44HmN+0m9bwzlzYx+wzAHjcmgG0cnDmuRw6+qqBtiEnVzrqLk0wZDbbVOvOwtxuT00wof8q29R3i&#10;FU/EzG3vomXA7TAtwYl6mGvD21QKXfNujJCyFwPiKjQVZGbUOfepfE8NgVhZl8PLiYSEXIsJoGWN&#10;uU9Y5rcdK7yeHG1pcWWDIkZuW2gPMCRx7LVxdUs3YHmlLAdDgOPp1+mmUVWd5T8s7gCM7ZMDJD25&#10;i0CI2mo1C30PpqimzflT5JyAQMLIxb2/4bIa1h0AOzgA9lTEM1npf8u/kJ8r8THkbrDPfmU+LG6q&#10;exoTf21cQzUuL5MbTiwCLH3yYOCShmijIt1HlKGp0h2qQvywy0kvFusEh4EGF1/dZq7abSOXs1uy&#10;42zyluuHIS8kEosoHIzA6X6GWu/5Y8l9G2Wix8aaNu+tvSCDWLtHSaWJsWlr6Vmt4qFOrfjJDY2J&#10;FjY24CrOEvLnF1FVDoFIYafRSomRjj2n31mtRIb+Ef2axOW/g6L4hUpDJf8Ahm7T76s5S8IWZ8Uf&#10;6orpq57GRDjVqRHYfet21Uo6DUVFhLa1QsKHxOBpaSeUyId8+uudbnJZR3VqQrrVQSH46zWteRWq&#10;NCDjWWnP8VWFVrj71u0++us4ee8l+zQSof8Ahm7axeXXX7T8X4W7Kmy6IgrbkXpX9Ye+ipLAFqxG&#10;6jEDnYemtsCcl4iOupnyuPDELwrg9J1FdQKONBmvmSL+Rd59ESn2SoaMb8f5j53kNhVVXbm6jGFz&#10;YA3YnQC1Qeu/LLMh3j5b4UYbxERMrAZv/CkLJ/clpXTfzJf0eVnnxDICxWWDmjJBse6Sp1rKy+Hp&#10;+25W+LJj7dMgEkVgkzQ87ElAe4CrdB421HTWXe/KF8ztl3cfg9xmTxsYwmGV40P3T81/vLXsGB0N&#10;ajhtfPhshL/N/KMOWO+2ZtsUt+uWNOR/78NavLG/NYbcmu0Ddamx9lCBxn2aVA9msPV00EzFa+PH&#10;+q1/7ZrKrHZWA3uEf+KB60NTbhrV6jth5oWtr32+k3+ukSrBENaZE5NKKj5KXicfon3UR2DJz48R&#10;H5iX/s1I1eU+NSRVQTwzRDWXrGlURNta6uliSrycptp8RHGsxViqm2o41UE8M9VURdwW2LKSPhUk&#10;EcRYVLwpcWQBVjccjgC6tofYaQTLVUIdBxFBDzg7iJIlLyl7qotwAJJufRSkEx8hWSzAqy6MDpqK&#10;mVG8aEfaPqDH6qqEM8XRzH9lvyUGJ8/7dl5k+Lk40Mkn4Ys8pQHuxPGQWa9tAY6m0pmTlM8kZMrb&#10;XEEHME50YXsNGDDXX8+sat7NGcjOJ7scQHpZz7lFdGHB84nUxDsRj72FAzKTJCxzKEleNwWRgVXl&#10;N1Y/a1HNpSkFWGVR/EK3F+VbED0XIvQcIWvrNJ/at7gKqHnHVlKlmYHQgsTp7aqAY8EhQiaXneFj&#10;GhUchCL8N7HXS1ZaE/DRkWYFu0k/XVQ9MbHAsIwPUKoZDiCN3R3Mkdy8cbWPLzHW2nQb1nCirEoO&#10;gtVQS3oqgbRxpkRzhRzG8ZNhfXVdf6calIKQt6qO5aor902rA3BoYc2FZ4bkqrgEBwNDr6L1mrFf&#10;N8u/JkzK0uz4spX4S8ETW9qms4UbG8heUoHEkOyYcbrqHXHiDDsIUUFwu34Sf7FB2/11QkibdGO+&#10;YUH6TIPeai4RpMzYY/iysVf246Zhilj3fYwvMmXCVGl11/dFTtDFc/mbZIxrk836qOfqp3h1og37&#10;b2UFC7BhcWQ9PaRTtDDju2Ow0Rz2gD66vYw78QJY2PIV4cTepkS8E/dH9b6hVhUhq1ECP11AlAoo&#10;HcRQQt13TG23EOVkh/BVlVzGpcjm0vyjW1KK6Pzr5Wk4bpAhPRMTCf8A4oSglR77s838HccSS/5k&#10;8R9zUA8reMRHEYzIecgWQSpc34WF6UyoPmTkblH5cjl29ommTLiZknjE0bpyvdSp6+ug8x8vzZH8&#10;6nxPFgx23Mcr4mHJJzRqGDtGjNzeGGUENZ78t7VNp4XW+XpW3bViryux73VH3EA6gKzIt2XMMESB&#10;SGJa5UDncntIJtWozaflriojsyuvJq7q5B7bE2rVZma5NvmdCYcp7nUAspI9ABHoqSyt2UTHwX8X&#10;kzMqZRKB4YUqpDAd4XC0pLSz+X52IWHJkYC5vz8pv+kLEGrEAk2CaxvAzM5Ia8hcWPH7X1UTyE+3&#10;QrII/wAGqBRYO0dz7SDVQ8JDELKiqG/RANVA92gjnwJozo6ozI40IZRdT7RW8+GJPJ/l5EGN4hl8&#10;Q2F30HeAsb2ri7LXxTa63I6Lak1QZHme10YW4A8aA8MDFOZzyqOj361qRm1GE5vxu/2vfUy0csp1&#10;5jfSmUwaGhLkmJRbUMAAfoqypY45I5uSORv0zzXt6Nb61cmCDJY6iZhb0KfeKZTByZGRe/iLynhz&#10;KL/QVq5MHjMktfuduo6fXV7J1DGbmE3ESEfrkE/3TTsdIX8flG94E6NBLrf+xTsdDhmZJ0/D9v3i&#10;/kp2TqU5zrxha/HRkI94q9jq5d0bojlBvb7Fv3qdonQT+ZHl5TFNY9BUW99XMTq58yJiPEilNrAH&#10;w2+qrKl1c2XippyS3PQqMTVynRH/ABeAZO8Zo2P58Mn/AGadkvrSEnxTYrISB0FGX3gVcp0ecr80&#10;cpcxYWx25p52ghReXm5kJ5u6QdB11y29nl6b6pGjw/OCyxeOR91+e4MLE+jm5lP0UnsYvrWCeatr&#10;kKp45ikYXVXHeP6vQ3qrXaM3Snt5jgDqkSy5JPFo0It6TermHRPxs7Jki8SWIQL0Bu81vTawp4Zw&#10;kRZwvzKLgaknSl1BTuEQHMwsOsa1Oh2SI8zHfUOB26Vm61qbQQyRs3dcH1iphbUJlPiN2mukrjZ5&#10;Ly6UMJEQ/wAM3aaxeXTXg7GNlbspsuiKBpW3KF6V/WHvoqSfjrDojsO+3bWnP5FX4KjUYNW6eNcX&#10;oPFGi0RwoM/8wxfyNvY//hifYymox7OP8x84yt3b+jhWlYrzrnZAniw1e2OU8RlGnM3MQLn0WpEe&#10;rf5a90Eux7xtbHvYuXDlIP0Z0aF/pVaV251n6Vrth8i7e/mHdd0zwJI4MojDxXtycxUSGRx9qxay&#10;iueWvX4kbDAzJJ9zyjLAVjx08OCcr8RsjHle2qnmIPZTJeMpsmRGujkg9PdaxA6OHTVYRscYccUU&#10;GIqxQLLKqwqoQckoErcq6WHPz8KuWbHme+Q/h50gOnhPJH/ZNhVZiHG/X0UU55B66irDb3VsUEMN&#10;FbS/6VZVN2uQJveI1xrMVOv5wt9dTbhdeXpW2T5KLIqoCAw5SxIFuRDfQHrqRas48/PGnJB/fP5K&#10;0yOmVmtxEQHTZG/7dULPDk5EMkalOdlIS6sBzW0vZuF6YQOFcqdEyfBXEPKFaNeVurqFu7qvCo0k&#10;q2XbSZl7FT61oh6/izxyHI6rRj3JVBo0mNuaQntt+SqgGNiZpjaGaRGx8dikFgQ/dJsCOHwkajjW&#10;WkgQyLoWJ9Z/LVQ4RC+hPtb8tA9sIzRNH4hUuCFbU2PQfVVQsGLK0SPky+NNb4wpXt0BPTUi0vgj&#10;q+iqjhAp+yPYKBMnEiaIG5jMbB+dDymw48PRSkG8GNFCjWw1Ym7E9ZPXTAb4QoO5BQNkBDWUA+LH&#10;JAwOoIkH9VXKWZjE/LmQrDkYp/2MoX+0tj9KVy18Vu8NwVroy61Bz6xsvWCPaKoRG5o1PSQPdQpb&#10;aUQ4GqGKQMl0/OVW9lxU+VP0qoUaUQKR+WaE8OYshPaLj3VFFvVDqAOYSMZ3HGOzf2SDUoMrBhce&#10;qqhwFADNQnGYqSrqbqw0IPC/01KseePu28OO9mzk8P4jDh2GvNmu+CYmTlvmQc88r3cX5nY+80lK&#10;tHHHmu2vG9aZV+6qv4de79scew1mrFXYXqNLPbh/gmvxEh9wqxmnTDQ9lVFziXaGK35q+6tRFlDG&#10;bAnWqifGLRdtaRNwf4Z/W+oVYJLcRWogRPoPsNQJzKPRQKGBPGgWgR1jdSjgMpFmU8CKCkzPJ+zZ&#10;NzyNCx+1Hb6xWbquVJlfLHDlJMeaVPR4kKt/rCnUyrcn5T5BUmLLxJD0LLjBb/tASW9lOplS5nyx&#10;80IhVMTb516FBhsf/UjS1PJ4ZPHn/kfm3Gxs3Ax8fJxslYJmhigupfuHlkjF/t9FDD1+CZyQsY5m&#10;Olh+WkKkHxY3QzxOY7G/AdH01UQ903DIGMXIKlVNnuLG36OtLSTBNs3CNOVo1eQGxaZ+6veF7C9v&#10;orGcOmMr1HgzEj50BCSBhzDS+o+utZyli2jkVWCqderibVcspIIIrbJAL0Csi2sQDVQwwREWKKb8&#10;QQKGDFw8dFskaIOpVC+6mDIojFz9FXBk4IONXDOXSaKe7zLbUXrUjNrM/j1ijHOvf6FHR2k1wdyN&#10;ls66BgHIFr+3hQSOdY4XldrAcATp9FUCiQmC5PKTd211F+j2UQifxr8xK3GhI6BVKNkMrlUJvre3&#10;ZQcJDp0i2ptRBOYsNLgddAzxVUW1Fqgb+JJcrc6C7UyuD/EDgWNgfp0q5QpkQEA9AHL6OymTBxyb&#10;d245rXFXsYMXcebucwGlzV7J1CytwSNVIa7nova1+nWnYmqqy/MEcDl2bvNwtr2cB6Kd16ZYbzJ8&#10;xMIZEeKMyZsnKlSGKCNRZeZgup66xdrWsSRPU4EM2TnKoyNxkJiiyJBaKBNebwxfj3jr01FNx4dt&#10;k7+ZO87rqxkJt6AFGlEq6w5dtZuQwJK02rcwDdwG1jpViLSCdsWNsnxHhgZgmPjIRykji1m5vorc&#10;2wz1ye285LcgWYMpNuRhym3aLj+7V7p1Hi8wRIqrPCwD/bQc5bqvyXIB9Kir3TomRbxEsd5WWMt8&#10;C3HvNvYK1NmeqSuWGQFrjm0jUjluevWr2Z6uEwQmyM3p6Ppq9i6ivK6C/OUUfExudeoAVcs9Thmz&#10;Il3cgHgDYmnhMUWDcsvkKWQ31XmNtPVU6xc2JEG5FEbxowCRYBTf32qXRddgJN0iiW7rp0AasT6A&#10;K11ZPGcCFLIU1BsTr106pkVt1hDW5dTqNeis/jb7Ajc4W5mC92+hvWujOTk3aAqQFNh9q+lTos2Z&#10;MCvM9Rb0HUCigpvOkXi+UN6jGpbDmsPSFv8AVUrO/D5xl23LK6IfYfTWhjPNvl3ecjckeHHLqsQB&#10;I015j10SNX8jI8/YvNeTHuSNiYW44ckJndW8NZUImiLG2mqWpXXW+LHvse64baQyvLclvuMbKluS&#10;bnVIbfTWcM5GGVkPpHh7hJ1H8MYh/wDHki91ARV3dtF2nIIPTLNjR/u+OaBDtvmF7hMPHiB4+Jky&#10;v9EcUXvpkVGf8vM3cMk5OT4fiuxZ1jJWMGwHdDOzdHTTKYLD8rlXj4Y7Tf8ALUzVSk+WOMDqYvZ/&#10;+mnlU/D+X+Hjj4kHEd1f6qYEx/KGCqmXul4wXQ8nSouOmpgyk4EV8c9fMfcB7qka2TEjtxqspEa2&#10;FVEiMgWoroWX71PzXNv2rN/rUD7A0D1UUBFIFEJC15J1/SB9qiiiHWiFVaoIpsaBkEl47dRYexjU&#10;gJa9UKBQMn1idfzlI+igSKUSRq/5yg+0XoHjWg6woK3zD+K/kua2I5iykhlaCVdGVxG3KR6QaVHn&#10;/wAu9xeTOZnYscqBZSzcS62ZifSe9XL5dPh6eBpXVgtqqE5aCNhzo8QAPC9uy9SValAX4VULZh0V&#10;URJy342PkHMRG3iW6F5lIqVqDRyIwDBtPWPfTKYP8WP876/dVEbOcWhHOIk8Qc0z6BdCANbcSbVK&#10;QSLJHKeZe8OBGoI66mVwKJh+af7v5aqBZxkfFlVFN2Uiy6sdOAHXVCY5kKiWIHwHF0EnxAekVlR7&#10;ztwkCj0ID7ya0hrY7uCGmdr6W7gHsC0wZZiPy3tMmTOC07Okh8ReflUFu/ZeULp3q43WZbm3hRwx&#10;hN1VBeyTlR6mIrn8ui2de8e2tMoG6xk4w/XHuNSrFVy61lVrtSE4b3H+0P7orUSnZEZA0oi5wk5Y&#10;Ir/mi3srcZWUQvaqJlvux/TpqomYP8M9v1VYVIeqgR6LUHAtfjQcdeIB7QKDrL+aPVp7qDrL/oJo&#10;O5fSfoP1UCcOLgdot9dA1pI10Mkf9q1MmEeXMxbhTICb8FufqqWrh4tv3kXzHnbzn7myRwJLkPOs&#10;juzEAycytyorHhas5WxusNHT738bM0pN27qpH6kFz7TVQVpeWVJJQJbNZlkJDN29VS1ZAN2hjjxw&#10;QT4k125CQLKeA5RpS+EnkPYJ4zDBFymfJVCWv8MaK5UXJ0HCstr9cpUWzSXPARoQp7Bfpqphc4aq&#10;iXEJhv8AZLc30gkVuM1LVtb1UEB1qhwNaR1ELpaqjgdRVRxOlaRHzpAmHO7LzKsbFh6ACemtRl51&#10;j5RL8xuXCra9rajq9VeV6U7HzwkhLEl9bAG41og0u4rIyRE35SCy2NiePGrkObPkMTADlVz3dTob&#10;972UyJSZC8h+EBO7zMQNeuqhZslUgMtxzj4dAb9lqAiMVhLux55bX5Qb8OHooDRyAxhhcL0Agg/T&#10;QB/EFmIC3Velr2ufRQDlHhgHmAZzxJ49dAWKZFUAa2JuSek0DMiSTmDix1sq9PbQQsuZirqh1HdH&#10;Xw1NSrAOaYooLBLAgH0delBX7hlyaLzHmvcsdT/oqVZGd3KaUlV5mawHe4a1FjK7k7QzwtyLIHmj&#10;vGVBZh4gJseg0htw9Cmx8V5ZTHEwQksq/ZBPHXrrSKp0jSZu4wfn9PR061BOGRIh5gt9OK9Q4D11&#10;USBlyTvFNkPyog5I0BGmmtXJ8HxPJkOxjUqGPJEL8Fvqb0FxgNFAWmyDcKOVQdb24C9VKSPJnysl&#10;ppBzoikoh1VfbpQo5aGOJREG5z8IjYgkno6hVyylsZw4U5Dnw1AtZDdjxtdauTAPj5xnXwplYj/v&#10;EuoHX3WXWr2qXU2XKzlk+8TxE1tLFxU+lHPuPqrWWbCYOZkZSn8PPzBmsZPDkNgp1ABCjm+iktNp&#10;FhPuc0SsBiuxXiWkTmPqXnrV2SaI0G7KJXZ8WWTIjUEqPDKx34XPPx9FTsXQRtzlk7xx5LIOZizo&#10;FHUGNz7KTcuqMdxkkfSBm5dTZ05L+kki9XudEefdQZxFIGjRf9mtn5j1dwsfoqdjqJNvEMYRZElh&#10;jHH7puXTqAF6dlmhynWuDodeiuvQLUDJ40khdHUMjAhlIuCD0EGggR7dgqO5hwjqtGn5KCQmOF+C&#10;EL2KB9VAUNImtyvabUA5M7GT+LkxrbjzyoPeaigHe9mU2OfjAjo8aMn6DQNbzDsCnXcIAfQ1/dem&#10;TBh81+XR/wDPK36qyH/VpkwBleefLOKqtLkyEMbLyxOei/UKZMIbfM7yuoPL+Ke3VCB72FTsuAX+&#10;aeyD4MPLe/WIl/1zTsYFg+Y+JkRc8e3y2uRZpUHDsBp2OpW8+uRZcAWOl2lJ4j0LU7GF5tRVoLDq&#10;XXtQfkpqbJ6j0VpkVFopxFhQBglBypk/Ub2gj6qh8JqiqCBTQPtREISLHuEyk6SCNh6gfyUqxPUX&#10;FxRBOU1RxGlBCxpvvJksSFkYD6D9dZyqeOHD3CtI5jboH9q35aAE8tlN+jqIb/s0ELBbJgjijyV5&#10;WkQEEEECwGhN+NZirSGJ5hzRgsp6ToK0gjwPEpZhew1AufdVEDOfxMSVQhIYWNxbQkX+ipeB5N5O&#10;wtz2nc9uxtzCx5QLIRGVZWQkhfhZgOHXWN9bL5XTebTw9ZgkyBGoKjmtqST7h+WtQonPOekDsX8p&#10;NVDhGzAhmNjoRp9QqxEeDFYqY52BGP3IeQcpCHVQTc/ZsNKy0VseDgxLD0sT9dETo9lwGOiC4GrF&#10;QffWkMm8vQySRyI4iZCQSgKEqeKnl48BSwyI2y6koVHo1pgyVdpyBwdfpqh0u0yyxMjFDfhcX1Go&#10;pYCHbJCoAZQBoABpamBw2p+POLdlA9dtHTIT2CiHR7XjotgzMtybXHSb9AphTxhY6jRb9pvQRsmE&#10;RsCBo3RVRl963FtszT4WMjtkd95SSpJWwANhrYemuO9xXTWZZqBi+4JIwszzc5A4Dma/11z+W/hc&#10;OoBNaZQtzX/DD9dfrqVYqOUXrLS02sAYcnX4mn9kVqM0WVGbo/pagtcQfcR/qj3VqM1Pi4VRMI7g&#10;9VVEzB/hntqwoz1UDP1mgQ3oOvrQLQVu/wC6/wAr2t8sC7c6RrfgC5tes7XEa1mazkPnXD8S+ZOV&#10;W1/ite+lh7eisa21qyD5HmiAXVEVAurewnidOiu2Iz5U+4ed5YkPhcq2tZu6dekG4qUVk3m/MDkS&#10;ykqL2Fzb0aCw4VmtMlv/AJobIdEMxcPNGt2ZmHI7AEcp7azhcvSVSYRgklSLd7Q6Dqq4c0tYM1kZ&#10;I4iyvZWNr6dBBq+V8HS7LI+OOc+FOvdHKeZeUcPXV6s9kPa4nTGfGhU38R2nYHieYhbkegcL1zrp&#10;EoBYiuoD8wIRRe5v02qNNHjSzRqokIWRv9nKbf2WHGukck9GHSAD09NaiDXqjhVQ6qjgdKqVx6Da&#10;9aQhJ10NVlV+YskY+xZ8pPKEgkJY9GnE2vVvBr90eWDdce18aZSeTkKo6FwSSPhvza9leZ6EuKSW&#10;FEBUgsOL3Rbacb24URIiyBMGQ/wh3pHuALKeYm/1UVNjyIyePLG2qqxtZeqge8qyIdDaV7AniVAB&#10;+uiELpJJDEh7qqebmGnL16dVUSVzmaUoCQo9Og04gdlMgqZzSIz8/cW9vTwsKZJCJM4hbw3B517p&#10;J+EHgNagC2ZNzqwILqbLfUA2saZUke4vByxOCzm40/OPTemUSXypOVpdPGGgPTQkV77qwILECx5T&#10;px6TTK4NlzXMfC6g924+E/0NMmFXlZMckYJX4uvjagz+55CqTrwub31Ymoqsw5kyfN+0Yi6Kk5kY&#10;EdKIzX9tWJtw9DgkhkYm3IrFrN18ptcDjpagr5GSSYhSCureIx73pBoHwiNnK31PxW42FVHM8Lyi&#10;NV5Yzdnc306B7aB+M8hkMSv4cSDiTYe300BYWeSIo5ARSfDJ4EnVmpCpzZAxsMpcEMejp9dVE7FE&#10;EUatMA0xHdD6C/G2nVVQ/wDEzrEXazM7WuOs0yronkFio1YaE6XHXamUV/hybnu4xI28LEjTny5e&#10;kgmwHaa0m3ho8jNx8bESCAeHjoAqKOnqq5wk1V27ZceBgF+a+VLblvxJPCstaxHxL4e1KnDMyvvC&#10;T6emiTz5EmRVxUSWU2vdjwF/rq5VAMU0auMVlkj+LXot9dTJgzy5tmdnTZGWkTqf4ayy91L9JU9P&#10;qrWstY33krT4/ljBjIly75cwt8ZIQEfmoPrvXSaRyu9VoNed6S1B1FKKAGezjAyyjFXEEhVhxBCG&#10;xFSpeHj0e9b5LGpk3DIN1HGV/qNZy0BuWVnPgSFsiZjcamRz0j00goz4jg8zFu0k++g7wl/NFumg&#10;nbUn+KsBbuN9RqVYvEVrjtHuogqRGw7BUVG3tAMbHNwO/p/ZqopjLBqDKgN+lh+WiiI8TkcjBh0k&#10;G/upgyvdnj/wxFtedv3RUKn+H09HH6Ko2u0ZiRBQ97OgOh6iej9qmtXaLuPcMA/97f8A8N/+zWss&#10;YG/G4v2Q5/Yt7yKZMO/FRMNEc/2R/rVRA/E7f+MnRZymeQnhY5tqCGK6favZuB6KlWcLLGyZS6oY&#10;hzn85rD1mzVMi7igiKrqCxA4HT3VtCvhFh3WAPpF/roiJ/IizzNI0bmUKFJDApygjukdt6mFyLFt&#10;OTGoC5Gg9AH+qadTIn8vyv8Av/6f2auEyUbbIfjmPqJ/IKYAV2abvxS5Cvily6JyHmF7GxN7HvX1&#10;tTC5F/k8R/2pA6gP66dUyVdlw763ftsPqp1MjrtmEvCFT23NUGhxoYlCxRqgHAKLUBQLnXjVQky3&#10;j5fVQU6qChQ8COU9h0qK8q3iaTH80SK2n4XIVkP+7l5ZB+8avvuddb+jl/XmNtp+r1KGzRKR6qxH&#10;an8ovVQoAoI+U/K4P5y2/s/6alWK3Ln5FJvasWq0G0ZQyNvhlJueXlbquvdPurprcxLEzxCb2rTJ&#10;wbvceigeGIN6qF5j7aBecg+igXnAoO5hegQsKDr0AclBJEQPiGq9tBkfM+HJlmAY455VJLAanlI5&#10;T9JFct5l01qpx9g3BZkkYBQrA2Nr6HtrE1rV2WJ23ILHUAdVx9V61hnIc+ySTR8jSKBcH7R4dgqd&#10;VmwC+VUHxT+xCfe1TqdkrH2THgQqJGIJudFHRb01cJkQ4UK8LntP5BVwERCCFW/Z/pFBPhjJIXmA&#10;7dKomGK1rk8vXVRKx+UIbG+vZ0UgJL8J7KqG9dA00HXoFNBlfmSSvlSRhe65EBFv1jWduGteXlOF&#10;uc8RcKzABRb4QCWNuNxWI3R491MiyBzcX+krw0666Mqjdt1BhlZCDFzgc1+jQgfRVRX5O6jxAbnk&#10;6TfiOHTWTLLZ+6Rpl43jHliOTjkyE8vIniLe5ANtKsha+kdvhXHRZbt3/sLM8kY6dOYDrrOcJjI2&#10;PktFmq8fOULWYKOYlTxBApOVvCbuebHZolOhDKTcXJ5TYLfQm+hvW7WJFXtUZ/AxlmKRksxQcWNz&#10;qa5YdZUtIkCAxpy8p5gTfooq8xM3DmBdIpb9MwjYr6ib/RW5WLFhGCyjwnVh6eNaiDKjL8RF/RVQ&#10;t6qF5qqODC1WI7m/N+mtIR+Y9K29Nya0zWb8+w5P/SG7SRTqrJjOxRVsCosWFzc8BV+DTl4Wk00h&#10;W7AgkEjQgXJt6eHXXnd4uoM18ZQ6X8NbgKt7XHHu6CoLTbsqY4jBrnxbnmPK3Ho1F/poJCbgYWCt&#10;GsjxmxBLrY9d7kUB483nkLglQosFDcAT0XXiTUEsblixEPIHuRa/dIt1WDdN6Dkz4GPP4wVmvdXV&#10;xqeAvbl9poqYuZiNj+AZYgoPNfnQA8LDjehEeXc0LMsbrISwUcrpYDruCaGDYpmTUozMfzTe1j6K&#10;IORNIQURroSWNum1FyHLK6ooKSWAPN3GGp6aCKzuFLKDyvYaqdKBmRkqsQu5BI4HS96Cpy5lL8nO&#10;t0FyR7qgqcuYsge4J49Vyej1Woqp8pyu3zB26wJSPxjOguQsbIVZ27GYVZGd3omXkw4kvhCNmF2Y&#10;MLCwJ4UWqyacRTkyJo3FE6zqdTpQdHmALIAtmPAE6rp19lUPGRIY40Lcr3HIDrcnX11A9OaGUlyy&#10;ldQvEEnXrqolfjbtEBYLHodb36TQEizYZsuO7HwI+86249AGvpoVKfObxG7xCDXW1MmD/wCbBiEN&#10;zEtvEI6T16VcmHSbupvy3JYEEcLdlA/aZo2ksG77NdlBN+UAm57KrI8eWuRNJlzsVwsTW5+0w4Wo&#10;uPhV4czbrmrmTvyYqOzcnWq6s31UL9EvH3FN33GeZRbEhHID0eqlP0R87cJ8nKiwMHmkkPcQLqTf&#10;jYegdPRTBbJPLZbV5cx4IV/Fqsj6HwRqi6dP53urrrp9XDbe1cd0AD7I0AGgHorowbdjrflXs+s1&#10;Rll668b1FoFoOBF6AeUObGnX86Nx7VNSl4eLwR9xNOj8lRS5sX/LJT6L/SKQqmQAj30U7w+I/prQ&#10;TdrX/Fg9asPVb+qoL1IzzDtXj2UBlQgDpNtPpoq22XBxclJTkQRzGNxy+Iiva69HMDREwfgsfdMf&#10;b0xYVM8byK6qgI8MqNVC3seb4r8dKUgHnKO2xqbCy5ERtwH2hSii2df8M9+PO30qKi1YKo5h1ae6&#10;qjT7HGksEfMoY8p49ifkqRqrZcNb3IFawwPHix8bUEhY1A6qDnMaTxOAOZgy39AsR9dRQ3ykiyEZ&#10;9UU9/sOhqW4WRa4czo7RMb+GeUdAsOHtFWC1jcGtxgQVQ+gXooFNEdRXC96BeBqo7p7aBekUDrWI&#10;oBSlug2qoq7d426zastPN/Pm2um5z7gsqhWWOPwAqg3V37/N8R0AFqxtCctzsmSMnbMaYG/PGre0&#10;f1U14a25WFq0y61BWbnIwlx0QFmPMxVRc8oGprOyxBmTx0ZlIKtwIrKpHk/IcNnYLa+G6zxD9GQc&#10;rD+0l/XT134XZqY4r6sdOqurB7FF4VUJzDovQOvpVQt9KDr0CE6UHdFAt6DuPDT00FNnYccUnOih&#10;Rc2sABZuPD01naLEbSstG39NQcSKBp14CgYxI7PTQRp87FiRmknjRRxLOo95qKZiZePkIsmPMkqM&#10;LqyMGBv06UFhAzqb1YVKDEgaAem1qqJWL8DdtIHyHunsqoQnjQNoOoONBmvmMnN5TyweAkiI7Q1x&#10;9NZ24a15eORAiGVvzbd0n0jWxvWY0CfFAdVS50KBRe+gOlaRVbnBk5GRDE4aHHkYeM8ahpLi/wAK&#10;/pVUQ8ry3m95sjJHKvFlF7L1nWplcKrYfLONm+edlxHnkOOMpZpOU6lce8thpbvGMCrGa+oMaFoY&#10;T4y+OshuOaze2wqyYjOciTZTFhHExgaUHvIOYkqOkLrRVBu26iV28KNORBrzgIxIA7xUkEdnCsWt&#10;SCY+CzIsu5ZL89gY8SA2CA9LsOLHj6KxW4mxJCvhxRKVR2C2JJOp6SaitNAfCTkxgpiXQRIo5vpY&#10;Cu0cj1UMbnGkibr7n1NQHUsvSbekWrSF5x11UJzVRxe2t6sR3ig9XrrTJwaNh3rHtqs1nfPz4aeT&#10;t5EhCL+EltrYcxHc4/pWrXwa8vANvzBzLznRe6TbX0E1wrstsaViCoPKQPu76Anj7umoqzx8hI05&#10;U4ryqG463/rqCVG45u5rcFjfUkmgJjS3YBl1Ol+A0PE0EqRlEoVhzDgvMRqB21ASMAKvKNWN1IsQ&#10;b0DpBzOWBsPha2mvTRcgeAzK35g1I06TQMULzklQxXToNAMJcEmwY6+nj1Cgc0QRQxUa9fVQJyhF&#10;5hzX6+ZlP0GgH+IlBuJJfR94509ZoI0p5jdi5LHW/Kx/vK1RVbMCnBgA7EAcoIFh8Xd5KqJ/y226&#10;JZt23AsGnMiY6s1/hK87D1m1E+V3vGR4ZjQ/GNBcWPXx6aNIWSjMsczIVbmtYnUXuKIr1ZnfnkUr&#10;EFKl+punhxqoOk4az3OnFtbXI0oJwcyEIxIK2J6iaBhuWNieU3ZgLaAUBY54TGGkXurwAHTQJJk3&#10;ylHOHUMSxtbo+1UAWy3fuqvcNyDrrVV0ma64jykWDABb8b9NESdpyPwOBNn5L2fIHg4wN7hOLsPd&#10;VJM1Bzd1ycjGYRc34aIgInAG/X6aGUnd8vIwNtx9viks86gOQNdTwuOiizjKbC2URBse3Rl5nA8X&#10;gLAfEzHoUX41ZMsXaazLebJsuJtcRMa8+VIAJcgixIH2V/NQV6NdcPPbbysTMeFx9QrSIeTvGLAC&#10;S1yPtHh6qZjU1ZvdPNMsylYZOUcLdJrlt7ccO2nq+qaD6q4NFvUV1B16BJdYpP1T9IqpXjsC91Qe&#10;j8oqB2UgO2T/AKtx9FItUSrcfVUBeQa/06aKlbYD+Mj7GHtU0o0Crp/YNQFCgLbt+ugmwbtFtWK8&#10;jwtOJHUBVYLbQjpFIBt52XnDptw5hcBnl1HsSqIW8eZMjc8Q4j48cMZdXLKzM3cNxxsKZMO2ZR4M&#10;g4/eXHrWotWMYF10/NojReXW0QdRAt2qfyVJyt4aNQumlaZFAHVVCObDTjUELLyLPGOkN7xWa1FX&#10;5lzJsXEDQ/xZTyhjrawvftqUWuxbtHm4OJks95HiVJj0+LGOR7+y9WVdp5abFm5kRhwI91blYqcn&#10;vrSH0HE6UDgLiiFXh2VR1tTUC21qjiOFAvRQOPCgHIhPHhVRTNN4MjQCKRmjPxBQFIOo1JHXWWmN&#10;854U06zzFeURq5I6bKQ/WehqzVS/JOVIdnhSPvmIsjA30sdOFZ1q1oebPbhLGg6hGSfaX+qtMnCK&#10;fi+Q7egBEH90X+mqAZ+E7RiVJpI2S/MynmJQizDvXHTf1VKRHzsLFRFjVbgKLE63I0J1rFaVWyyp&#10;t/mXFIAWLK5saSwA1bVDp+moHrrOtxWuY3t76HS3pru5n+HcaDT01UcRpQJbSqjgDRXAUCiiFA9F&#10;B1AhdVHeIHpOlRUTObHmhZVkUuPhFxrSio/B7j0+Eo9Cu/urGK1ly4OUfimZf1YlX99r06pk9dsJ&#10;+OaU9jIvuU1ep2FGzYJUc5lf9aV9fZy06HYp2vAAsuPFbrdWk/ear1idj49uxFFliiUfowxD/VNX&#10;rE7I+ZtOGYJH8NWYDmuVQcP1VWptrFmyHi48XJeNnjvqOR2A9huK5xtMijlVhebxE/NZAGv+sth9&#10;FVE3H0Q9tWBZGFjVR16BL0HXoOvQZn5kScnlHLbQ3khGvDV7VnbhrXl5fixp/LjeMNzMSSTzX1tr&#10;ftrEaQcsT2bXkQN3Rw7vKeAFayYVu5ZJjSNkILBgQba903v66Ig79mH7wA8vE8oPEcQOykK75Ros&#10;vnLKz8q6xYeN4cUrKTH487qAhY6KxQNYVq8Mve8beceDCnbIjcKhVUQixbnBPT+qak28HXyqM7zP&#10;tDOoSWTEZVJaZQW7zD4QQQfXV7Q61XJNt+67hiQgtPb7yXIBsZkjAuSCD6FNLgjVqwa/JGEUH4tO&#10;jsrGW8IU+Uz5cMEFpJpJFVF9ev0a1n5XGI0y47gC2Okkot98wEQ9gNzXTDGRg+Yos7qo6Ai6e0mq&#10;gZyiLgm569aoY2YRqKuUN/GMw0I9NMhPxBv3m0qpREmU9N/Qda1KgyzknkAvf0aVqVmxQ/MHGkby&#10;ZvH4fE/FyDFkJDScrWC95kUKQeQd63TW2deXznhbiehx3rEG419APGuDqucfMVX8drObghCNLdVR&#10;YnY05aZeVrMXL2AtfQAVFXGJMC3hn+KeCjQW6ai4SfEDX18OwIGnZQFMsXKoJu3FXPRQSYyV7wN2&#10;CgIvR6aDvEC35hbpI6SeJoFkn+6VUUKWuXGlxfWiBqRzhFI5BbQ9B6T6aKc8iAgEEXPR9FA1mBJH&#10;R8Jve1/6ChApWOtiNBYX1OtBElPDvDU6n6qGEfIfljJ5iAo09NQUubuMsZ5VBksbXGun9DVVfeS2&#10;mg2BskyBPx2S8hAsDaL7sC/RflpWZ8rfNzroENmWQ/CdQAOmiqibIlhbl5iIwbLc8yj0i9AMtMnM&#10;8bk+ISW14dOgPX21UdjED7tmEiHUA9w3HDRjqT6DQS5C0bqCCtuCsCDrfjegVCVR2VgS4NuqhSq5&#10;aIXUAobjq+igABKuQALkMTex4G3Cij/eeGS2tjYEdVESnm2tUxzlXjx1AJIF7n0+yhhX5e6/zfNM&#10;cY5MSJeWFRoFUdtVakwJjs0GOp7sTDn14kdJogeOk+8ealEV5VjaydQC9J6ABVkym+0k8vS9n2zH&#10;2rHY8/i5UtmyMltC1uAHUo+ytejXXDzbW7XNEm3CMhiWKxrqzE0u2GpplVZO9IyEq/LjjgB8TdtY&#10;u7pNWa3HeBMbKxCcLcL+gVy23y6664V6lwTK57B0WFcbW26NdHI4XqK65oOFB3HTrqo8hsFYjpDE&#10;ewioQ6db7fPrxjP0LSLVEhAA6iNagIo0Psv9NFS9ut+Li9N7ew1KsXqGy9oX30QYW49v10Ad3/8A&#10;to6bSKfpqiosbaDpOtRSqCdLdtBbbMr8stxbvr7jQqwDxqBzOo4cWA6aIuvL2RFzghwyh0BIIIuR&#10;YcP1qny02EQDKCDWmBO4PicDtIFFBlnx+HjIP2lP11BVZX4aXNVHyRCoVmRyAQzL9kXI6Lms1Yib&#10;uv4vaXYgho++hAJDAXBItfiDekDvIeDD/K8rIcM18oqkZuB3UW5tpx5qarb4jcY5IX4bWNbjNTIX&#10;vWoyPe/qqh/KONEIp0AoODAE366ocGF/VQcTw7ag4kWNUOvQJzC3GgZx4XJoiDmRFZw5HxLb2GlW&#10;KPe8bxvEU8JYrH0lgUP1ViqzHy/yWjafHY6qVcD6DWJfLfw3nLXRgoFqBrgFSDwItagqZnXwgrfF&#10;GeU69WlYaZzehLyF4Dade/C3SJFPMh0/SArnWo3e2b0M3Cx8lYvClljV5YZO4YnI7we+uhrtKzYl&#10;HOKfEA4/3YP11pkM7qtyFgkPbyAfS1VCfzKQ8Ibeksv1XoHfjZbd0KW9Jt7gaeQB8zdT8C46+lmd&#10;voCrQD8Td2N3yo0H5sURv/adm91DIyPL9qRnI6SR9QFMGXOiv8RY+jnYe4imDJgxsZTdY1v1kcx9&#10;rXphBRp6KoffSgbYUHACgW9EdcVRxIogeQGaFwo4qQfZRYrsfbpY41EcpYAaGQBrjtXlri6JKxZC&#10;2uqsP0Tb6D+WgNGXETEo17jQC5t6qoC2Srs8JWSO66O6EDXT6KSlA3LeMHbeY5Uj+Gic7PHBPItr&#10;fnRowJ9HGt9P1jPY/atzw91x1ydvkORAwuHVWX+0jBWX1ipdbPJN5bhLJtodD6aik5qgyvzON/Jm&#10;T/4+Pr/5oF6m3DWrzSGdVxuRjycq2JNtdQb3HCsNoCY+77nJJFtmNJlEHld1HcQ6/FI1kHZetRLU&#10;3H+Wm7ZH3udlrAo4wQrz2v8ApsVX2CplEnJ+Vm1yn/EZuU7WA5U8NPUe6amVwm4nlp9qw4sPa9xy&#10;Ntx0uGAix2WQse80/PGxlOvE607HVDz9t3qQeBj7vFHEg0jjxUCH08qyLY+gAD0UtJGe3PYvNfKo&#10;i3HENhYA48g5r9JIkanaGK2nkDZ/Mm27e+471AJPHCxY8cFjywpr4j+JyMvOeAC8ANa1tfCa68rL&#10;c/OW2xFoo3GhsQtc/LrhG8nb1BuXmqMQkSTpHIYoOYKSbWZrngFHvq6S5Z3r0xpstEJm8K3VGSSP&#10;aK6Oatm3LU69hHGginNJPGiEMxOl+2rkwbzjroF8c9dXKYFjnGhYgDrN/qq5TCVFmIBYPZem/GtS&#10;phMx8jxBywxNMp0Ytotuka10lc7Hx35oxtx2HzRvGzSYM0kOFlyxRSRxl1MauTHylb/ZIrG3LtUa&#10;DzIy2GTFOlgApdHXXtIFYF3h+acaWUASjxG4MGsQR6OjhUF1F5kiQ+IkhZ4wWVjwJv6Ouo0mw+ZY&#10;5reGfFlJ5m5jZQCeihlYw7tBIwjeXugXF9OU29HRUFzi7jEEZ+b4bAW1tpQwHJusbvE0bd1iS1+g&#10;cOFFd+JjYs7MBqWv6rCiDRyxxqeCtcczXvQJJkRS35WvZeHoPSaBTkMCQSbaWccSTqRVA/xKsTb4&#10;mNgeP9dRQjIgHMTcXPKDQQ8l0eyA96/pPCgp80oAXLAEixXXrtoKsF7skypsGDEoBg74ZTx52J9l&#10;9KVNRwHidlILAk9ZA0va3pFQNylS45eYowHd6NT7KoEiN43MTzWsDfQWHV7aB7hVUqBcX6f66qEE&#10;rwcxRmVRpoSBceige2U5BUhGVjrzLY3/AGCtA/8AGRco7vIpPFDzWt+sF99AgyYXv98F4hedGv2d&#10;3mFFS454vDREkR3AFwrrx6bA2NEQty/GZKLFHG57505TwHZekU7Cwo8VZPFXkJHMQbiqgmNEvjqE&#10;u5diBEOLE2C+3ooWt35Y2BdlxpJpSrZ2SeaZ+hQOCL+ivSek16Ndcfu81va5Sp8qWZyA9o11Zjpp&#10;1022w3rrlSZuY2Y5iUlcWPq05iK4Wu2MKLdVyL8kbdwfGRoQOqsWtSK6F5lYvMCqjhcEgAdlYtaU&#10;m+eYs9CY40jeH8+O59ta1hbh7GDVcy3oOvQLQcPiA9OtB5JKh/FTKqs1pZB3VLcG9A9FEnA34PLf&#10;DlVceZiyEKBG2psR1UVWQ+Xd+YL/AMvmH6xRPewpgylJ5S8wPf8Aw6IDwLzJ/qlqYMpuH5P3iOeO&#10;SR8dAnEc7seHoSpgyuE8u5VgDkxDSxsrN036StMGUlNgbXmyuOvdj6+1jTBkWTy1izQeDNPMykg9&#10;3kU3Bvx5TVHReT9kUd5Z5P1piP3eWmDKRH5W8vLxwlb9eSRve1BLh2TZYtYsGBek9wH33qolR4uH&#10;GPu4Ik6uWNR9VALJjSTIRDp3AdAOKSr+WsbRqJseDCNGjQ2NvhX8lBITFhHCNB2Kv5KqHmPo4D0a&#10;VFDm23GmivkxrKvNylHHMpD6G4PbUwso24YkU0TgAAOCPaKIr/JK32/LhYhXgyyGBHAsijh+zTVu&#10;8StdGoCk85N7fRWoxUuK1gQb61qIPa4PRpVQ4EWoGc1vTQcpuTeiHgi4t6aoVm06rWoGmReF6BBJ&#10;w1qDuZftEj1GrkwGd02+O4kmWPlNu+yr7yKmVwr83zBsJXlO4YysDp96rH2KSaZMIGTuG1ZSqI5p&#10;ZSL2MEEr3uQeJUL0ddRVbtewbbhZcmVAuY7yFrpI0MagMb2sLtWeplfidraRgDqZ7+5RWsJQpMjc&#10;P9kuMvpYSOfZzJTAFz7m3x5USeiLHUfTI0lXCGvDKwPNkzEnq8NR7FRaYMoeQDhwS5E0aNHGQVms&#10;OfU2sdKztPCy+XRZU2djhsWTw2DDmINrj1VnVqp8ETooDEseu5NdWBxa16BQRRDwaBQaBwIoO5hV&#10;HeIo4kCgTxk66BkubBELyOqDrYge+gjPvm3p/tgf1QSPba1MiBledNkxTaXJRT0BnRP3mqdovWqX&#10;P+b/AJOwSBPn46MfhQzBmPYqKxNTsdVVmfPjyvDH4gdil7AiCdrk9V1SnZeqsi+eq7hK0W17Zm5L&#10;gcwIgSFbXA08WS51I6KdqWRdbP5o877zNy/yuXAxOYK2TkTQovpsEAY1fNS3VqIfLm5ZDo255f3S&#10;sGfGjLMXsb8ru1hym2oVdeusZqtEqW6NPRRRAB1UQ9UvpVCmPSgY2Oh4qPVp7qDo0eIWidkHUDce&#10;w1ZcGBPxORwcpL6GW1XsnUxnxyLyYo7Yzb8lMwxWR+ZseEfJec8bSI6PAwjcaG0y6XtUsmGtc5ea&#10;eV9mx9z3PGw8ot+GYSSyops3LGo5Vax4FmF65RqvUY9vxoUjhhjVMeNbJHDZFW56F0FVAszGlLIk&#10;AaJWsHmJ0RQdbDXWpVlNXBhY+FCA+ti5PMSbfFbjTC5AOyRqfvTzgG1z2dA41MGQ5dohCqEA5iLq&#10;esdZJ4CmDKpzseNeYcqt0lrg3rNajN77ssm6QeG02XG1uUNFkzRaDQWAe1vVTIyZ+XPmhFYwb1ki&#10;PigeQM3L1kha32/RnDU/LbyVn7LuOT5i3zfvDixkbHwY8iVEUySW8SRiwQaL3V9PZVl8JZctdvPn&#10;zy5AniS5+LzKNXiniLkdZVHIN/RUXDDbt85PLMCh486JhfiJATbp0GtXFKpF+eWxBjz5sQBPd46D&#10;1CripmJkPzv2GTu48r5B64kkc/QtMUzExPm5hMSDjZt/Rjy2AHXZb0xTMHT5vbOgYsksTAd3xoZU&#10;19JZbU8p4Wm1/NPypuN/C3PHLqQroz8rcx425uWqYaJPNHlpYxI+6YoA6HyItD/aq5SxYY/mLBl5&#10;RDl+KDpeJ0CW9Llhp2VZsl1Yrzp5e2474+XjiNUyVR3ixyfD8Rha4fQHnIubDjXSzPlmXCoi8vmd&#10;+TGjaXlHeK3Nj9Fc+rWUfL8i4OSC2bhoQn235CQ3aLn6anWrmKmb5YbSAWSbJgB4FZ+76LKwfSp5&#10;WK6T5dZUIZoNzlVTcWkRG9hHJTJhGbyt5kxrmHNgnF7hJBJGxI04gOtMpgCTL804HMk23Svfi8Fp&#10;l434pqPZTwrk84vjIRkY80DvYO0sTqdD0kjgaYTKSnnbCfGVDJEZBoRe1wD03phU3F81xNGF5gde&#10;ZipHD1UwSpK+YcYxgITc6K1x19N6ipWLvqDmu/fa5ctrqLUQ4Z8TAmNgLG7kflooX4yxFjcgW5ST&#10;wOvCiEmnYISHCaAXvbXiReqKrKzCZjHzHxApuE4aa1YNfAqJtWE0KB2MKB0XjblBBPQSD01k14R2&#10;zHaPWUsHBUPaxBNyD1HhRRYc2J8ZBITzqD4b8OY9RqoE2avhgEm7rx4WF9aBVyi0qIx/VYaaW1JB&#10;6qA5dLAhhroT6/6qECfIuWBQgk8dOHRRSyzJ4ZHEqLnrqoAE+0h4E39fbQFk51ChrX4kHp46dtA1&#10;XYPyxKycLMp5b/2TQEyMzLi1E83KgvpI9r/2qDY+SMLJnDbrlSOYrcuMjkkaaNIL/wBlfXXb16/L&#10;hvtm4aXIn528JRdjoRfQej1dNbtSRWZriW+PE33an75+s9Qrjbl2nhTbhnLEDFFxHT1Drrna3IqV&#10;nMzWU3UcAePaaza0i7luWLChj4SEVJMikM6AlmjW54C3XXSRi17GDcXqJC0C3qKW9VHA69lBmnkP&#10;iyC5FnYW9ZokcGU9dFOuONqIepFA8Hq07KKcGPXQOBNA9WoCLaiHg0U7m0oHKWNra1UCnBE8LcLh&#10;x/d5vqrGzeq5QBlB6TrVZPVNKBSoNRTcp7YzW6LG/YRUo6NZp4wsSFzbgKCFtG17nh7huc2SI8bF&#10;yPDaAySopLx6EkX0uCavW5azML2LeNrgH3+5Yxb80Sxm3sJNakYyIPMOysbRzeI3+7SV/wB1TVDh&#10;vIEhKRSmIjugxspv0/GVoGvvko0jwZnt1tAg+mQ0Qz+cbm3DBjT/AMTIF/Ykb++g4bju7HhjRj0G&#10;WQ/T4VFL+Jz20fIFukJEB+8z0RzSSsvL48qW07pQH900Ed8V5OOdmdizlf3QKGQzs2I/8WXKm/8A&#10;Eyp2/wBe1Ag2LZQbnDjc9cgL/vlqCTHi4ka8sUEUafmKiqPYBVBUjiT4EVP1VA91EK5J469tFCKm&#10;iFUWoFuaBKBbVRWeZXYbBuQ5TcY7MDbpXX6ql4JyyvlzzFh7bCZc+UiJiO5Gpd+PUOArlrcOlmW7&#10;x9x27JgWeCU+G4upkVkP94CusrGHNm4ai5mX1a+6qgE297ZApaWXlUdJBA9psKZMK6fzv5diUs2b&#10;EoHSZI1HtLCpkwqMj5n+XF1i3XFYdFpA/wD7XiUyuFTk/ODYkRnXdUkUdEGPkSt6u4tMmEZvmm8+&#10;P4+FBn5sZTxFKRRQgr1gvIT9FMjPn51bpkSQR4G2SAzyLGJciW6LzkKt/Dj11PQ1MmE3cvMPzTeF&#10;Tjfg3lZrGGMSuVXXvEtLa16ZRSxZPnSfdzhbxvz47rH4mRj4UQi8HmAMYeVVIPPf4ea/TUVMy9h8&#10;seKV3nc93yFY6KMrkvbW3L3pmY/oi1JdWbN0DE2vyTgxmTM25MIyMWxsTNmGTlqhCgBvDDO7c3Md&#10;L8bXpdpnxFmtx5q8j2fD3mIw+WPKkeNBquTumbFd1jA7xiXxR4bDjzSMLdVX8nxhJ6/nNEj3R587&#10;8BsG3Y/mHJiblmkRQ2FAxOvNkHkRn9CX9dZzWrrG22XyDuEs7Z2+5Z8RxaHAxz4eNjqQOYRIAurW&#10;F2bWlJMNlgbZgYESxYsSoq3seJ1NzqeuipYNA8EVULegcpoHEmgS/poEJoEuKKabURlfmWbeStw6&#10;dYQQT1zoKztw1ry878kARbk5b4o4HHNw1dk+108KxGq3iZh5VUHvH3VpBvxpVQOe2utAqZQdzzqG&#10;HHmNuPvoGPJyurLI6EEcqg3X2NeoHLnZIUK/gyknvXBjuvRw5x9FUR2hheb7zHcgnmvGVdb9RXQ2&#10;HZUwOkxtrVwS3Kx0k8TuC3D7Q+umDJsmNiqSIW8UiwuvVfgpFBTZOFgzSxs2OrkvZHaMOb/asW10&#10;9NItByfKux5bSfisSCRTp4ZjU3vpxIrcZVmV8uPl7hF5U8vbe0hYKrPCHu51KWINz/Q1q3CTXIL/&#10;AC98kZAVpPLuBGGvyqMdVNx2CrLlMLXb9g2ja0U4GJBAhPBFBFxr6TatyM1KnLK7AKmo+Hl5Axve&#10;55bE1akOEXNdlQudPEVVBFz0HT2VYWoG4eRfLu8EfzTAjWS9xP4Sc5v+lyqavSVm7YQ4/lN8voJA&#10;34NXZ2st1Xm06eCgCn44d6lYfy+8kYkgmg2TGnkXUTSRqwBPVfuafq1rpGe1WyYkYazOFFtEAAv1&#10;WsNKdV7Ik2GBJdZPCuCTYMSAB13FZsalR5YZuS6u8ijUhweW419JNS6rNnQQeKjePj+GOU8kwAPb&#10;ZSQb1novcj7QeYSEMqnXne3ObDovf6an41/IBkbejEBCQDrZrnXpt11L61m5qbKsrhByg30QmxP9&#10;oa+yp0TuWbykQrlxwuO70D2cadCbxU5XlTFdTzRh0vZg6Bvfx9VZurUsVE3y+2uT78QRICLhkDwk&#10;/wBggVMUQD8uIn0xMmRFGnKJEYerxAD9NPKqvL8ib5GXMedaPT+JGGBI/SRrUyYV0+webseG6+Hk&#10;xJw5Cytr+tTIiJu+VjsIs2N4CdO+CNfQaItI9yxMjHKowYg6nibDWigLnK5mVtEjifmb0kaVUaM+&#10;YRg4+PEysg/DxrjzyqVuOQAjmHQazhZwrD5ow/DkSWzLzXjsdLeqrgyG2/YLwlFkZbHmRdLX6xQG&#10;G9M6RiRgyqLpy8G/oaIKm7JK3iHXwSLEmxFzRRY93UyKHay349evXQT/AOYiSBhzKJDcIw1tr00A&#10;GzETvEc9+76xrwoJEWVG0Za/LwJB66EK2V42nTpyns6aqCfjLByr8qk8q6a6caipWx4rbruKYrH7&#10;kgvkydUScSOq/AVrWZrG+2I9QaeKDGWONREEACRjgoA7q2/RFejLnIrszMkx4Qgb/ETcD+avSa47&#10;bOuuuFJnZrxxCHHuWbT0k1ztbkQI/Embw2N1+21uJ/JWWi55hw4DyEMTpx1rKs48QyG8WVh1jovX&#10;SMWoOdP4Ya5B5ekGtMPbhpwrKuJoOBoFBqBenTrqjMZAIy5gATaRvfRCXtq3d7dPfQNOZioe/PEv&#10;a6j66Bn832xb/wCKjPoW7/ug0U5d3wz8HiydXJDIfeooCLuJOqYeS/7CqP7zCoHDMzD8OC4/XlRf&#10;dzUDxPuh4QQJ+tIzfuqKoeP5oeMmOl+pHY/SwoFEO4swLZ3KvSqQxj6W5jQF/DSEd/MyD+qVT90U&#10;CjAx7995pP15XP11Ud+HxoZYmijCFmCu1ySQwI1uaxs1qv8ADdWgQ9PKAR6aQqSDppVQyWWOJGkl&#10;IRF4seFRWd3TeciWUDGYpBEbgKeVpD+kbGy+j21KQbA3DcsgEyRN+FbutzsNSPQgQfRWtTZNXBwC&#10;eYYsIbpPhpf22rbKVFyp8ICjqUAe6oDB2PST66qHAjSgIGqKdf00HA60D1aw40D7ig7mtQd4ijpo&#10;G/iIxxNUIcqLrAohPxsA4uPaKLgN9zwl+KZB2sKALb7tinWdR670QM+YMIm0RMn6oJ91AHJ8x4+O&#10;hknKwRji0zLEPbIUFFUeV81/JeJfxd2wyw6FnWT/ANoSVMmA4fmxs84LYbCdPzlRiP7/AIdLsdWb&#10;83fOyOPDlxMf+JKrI6AKSykEFeUc/Hp7w0p2yXV5lh+YPN29TSrtpjxYsdeYNIhkVRfXgVRTb11m&#10;axey08uS+YMmbJSbzJNEYeQscNWgQNIT3CwUcxtro1XEM1P3Hb94mnMcXmPNmxwv3jtLKxBBN7sX&#10;UWtangzVXtO07AMrL/HPJuESlEimmdZjJJqX8Ic0jcttO2lobue0+S/x7gFcXJKhRt6MjyXUaEpG&#10;skgvpxFMmFrsc2JtG0xrkwxQhWY/iJwI1Jc3sodmaw6AdfRUyYgM+HhZscxxsPv5Fz+MCmJELG5Z&#10;DMGJ9SUyYS13Fduw48bxHePHQIChEMKqOhppmVe2xY1M1cKTO8xbDzxyPl4bSQEvBHA/OyuRa5nK&#10;yN/YjvTyeEcefcBWJyMvImYDuRYWOI1A/wDFnfxfWAtXCZdj+c4cqYQY2FkY2O5vMyyiORweJaQB&#10;5T6pFqWEr3DYvlX5QGHDlYmTkPi5KLLG0BTH51cc13dQ0rHru9UaCHy75I8qYc25R4EGIkILzZTI&#10;Zp2PVzNzu7t0AamqMrPgeY/P2SDu/i7Z5VFmg8vRNyS5C37sm4SodFPEQp670yPQNq2nbdrxY8bC&#10;gSGKJeVFjUIqjqVRoKgmhx20HGSqHCTQUQ4OaKdz0D1aiOLVQnNQJz0HF6Bpb00GX+ZLD/orcfR4&#10;JHRr46VnbhrXl5/5NkVxOGSxWMWbpN27aw000c6+ILkAgXsTVQ3xmeytpaiiR5JFje44E9NEE/Fq&#10;zAngOF6AYnBb9U2FAY5XLw7fXQEhyyRo1gePTwqhrzY7WBRLk8eUXsOoigYssaoLK/cBYBWudL8A&#10;b1A48pkjkEhDotlVr8ov3uCkDo6qoCyhQSvKSwsH5r/G3HvW1Y0CP4kaC0XN3tS2ote/QGJ9NWbJ&#10;YG+4SQsWx+RpJDZpHsSAT8IU8th1aXrf5KnSDRZ1rNIvO4uxLr3mI6OHR0CtT2M3RJx89Y42LIru&#10;nwqGCAX6B+XjXWe1zvrBxsuF3PNFJzyXuL25Rfp/rreu8rO2ljpsZrnwSoiHxFxyADt1vW7GZsWL&#10;Bki1bKEYABMKAsvIOFgStqz1Xt+hskW1O12ma6t3yYyGHH7VjVTFERNsBBgjBC6hmLE6+k9PbVwn&#10;kOdxHqIwhve7Do6xx91MEDeRWBPLrxDgAKP2qYUNZZpWCxh2N73Clx7R0VLFyK+G7giaDwnFu6zc&#10;1yOm99KmDsiT4rOQoIKXsOWxA7LCpdVmyVi+LDGY/FllVRoXUco7AbkCp0OwX4VpJTKkyySjUX5R&#10;6dAdKdF7IGThvzszKRIT8V769ZDa+w1i6NTdAaFQ17CQga8oNuqxI6e2sXRvs6aGLRMUsshuJMeQ&#10;X149xtL1mxZVNPGt+eFviPKEGpDdTDW+uhNZsayrdx2nccvl5cFiDcSIy9w+i57tTrUuyqk+Wk0s&#10;6yLP+ES/fhRDJcH803XlPrt6KslTKyg8jYONDIkiST84sxkYa+pQvvpcrDpfJ+3FVjbHUxIoVFYl&#10;gFA04k+qoqsn8ieWrsz4gW3SjMhv6OU1M0wrcv5e7cYyMaTJxrcBz84B7GFXsYU58i+aIrHF3GJ0&#10;Buqzqw/dq5iYJJ5T82l+czYtyLGzSKL9nIaZgd/JPNcSgPHBkAcDHLytf9oLemYYRpMjzBgt/iNv&#10;yEj6XjAkFvTyk0B8bzdiqlsiQxvw5JFKkj1imBYxb/jyQFUe/ORpcUD4t5ic/FYoLHS3ooHyb3Gy&#10;KEe3KSLnooZep+RNvbG2aLIlH+I3A+NJfiIV1jX18fXXTXhyzm5aKV1Ls0hskI5m9J4++rtW9Yq3&#10;kZWkyck96T4V42UcAK5N81VysZZiFHePxegdVYrbsvNjwICeW7Hhas8kjPzZK5TGaRiFvwWtyJdk&#10;LNniROZZT6AygW9lbc2Zz8x5GIUix00osfRV9TWUdeix2tRSiqhdaDHbvt0H80yPG8QmQ+IF8Rwt&#10;mHQAQBRIjrtm1A3/AAqMeN2u3vJoJMcOJH8EEa9iL+SgOslvhsOwCgd4x6zQOEt+m9A8SH/RrRTu&#10;cjUgj0nSga2fiR/xMiJB+lIg95oGDeduHDJV/wBS7/ug0Q471iDgsz/qxP8A6wWgT+dA/BizMf0v&#10;DT3uaKHLuM0qFGh8BRqHMgcgjh3QoH01NiIq+b/wMReeZlCfFaISW16CHQn0d29Yy0ucDzJk5kAl&#10;/D5MEZ4STxJD0XuEMrP7RTJgDNzp8nlDuWVOF9Neu1BFla0ZPUKC52fILwAOWBPDqNb1Zq1UAdla&#10;Q4SKOmwoFGVCnFxQO/HY1tZB7aAcm9bdF8U6j0XFBHk807QnGYeqgjyec9tU2Tmf9UGgEfOErD7n&#10;AyJPSI2I+gUApvN+5KpY4JhA4tOyxj++Vpkwpsn5m4sRKy7pt0TC4KrOsrD1Q+JQwrJ/mptPwvvi&#10;83ELBjZEh1/8taCv/wDyXtOVI8cOTueQyDmIXFEQIOmhklU/3aLhHyvP6Q2vtm5Sq1xzNPCnDXgF&#10;eoI0HnnLy5/Bg2JgWVmRsjKc3C2vokcQ6eugHvXmbzNgxxuIdvxBIStnWSRuF9PElb92qiFBvHnC&#10;Xclxs7dvwylDI4x4YYlQfZPiJH0nS3PegJvGNJLEol33NkN7yAzzFSCOrmA4+ipmLis1Dt3l189V&#10;SE5E0bxlsiZruLtryx8jMeHSQOuraka7csjy3iYzQTYqKz95cZeVpbXuOkKg9JqZXEZDdPMBMZxs&#10;IJDHIwAxoZAzs9iACqFmY2J/NogabPt+3wpl+ZcpcOKXWPEW/iSW/O5Qxt129tB2V522uWJcXDzX&#10;xdtQ2/CYcYjZrceaaYDj+itz10wpsvnpFnklxsN2Mtu6bygWFtLhVW/TTqZQG81bhlSkTbdJka8y&#10;xzTcsY6dIwAoHq9dXCZTcff/ADXkxgYW1xqjiymIzvcXta8ZBPVa9TqZWeB5Y+bFlTb9mkwxMQbw&#10;4Ph8QDdpJRzdPFmpgyuMb5UfN7MlZ5iuK6qCsksmPESTa4Vl8RwR/Q0xDKVD/l989ZbO+fvEMTF7&#10;csmTkTllA+LuLYXpmHlewf5aMD8PD+I3stlcchhjmRL30EfiShrW01pkxWgwf8vnkfHZHmlyskoQ&#10;1uaKIEr18iXt2GmVwusT5O/LvGYN/KvHNuE8skg0N78t1F7ipkwrvOfyx8tjy3Mdj2vHws7DP4iN&#10;4Us7gaujObswI6CaAXyk81Rja8zbNwmEcO3gZGPI2lopSedP2XW4HpqRrlfo+V5hz0nlj5cZNcPH&#10;kGka/wDfSD85ugVBqYIo8eERx8OLN0ses1pk/morg1BxagcraCiHB6B/OLVQ5HoHF6BpY0CXNB3N&#10;QJzCgy/zJN/Jm4A8Lw9X/fp11NuF15eceU5iJMtB3W8Ma6EaPb6L1hpfePqdb9Pr9FAQ5QN9CAOv&#10;6qoT8UDwuLcLUCnJUNb+mtA4ZKeH3TqOnrohoyS2pOtUEOQUXunX08LHjQL4lnvzHhbl6NKgcMo3&#10;4aWA41VObJPhOeluHr0FEc+VyP4YNwluP6IsPpoFSc2CsbkC9/SaARmVshgzMSpPMGPMLctu6OFA&#10;iyRovOrEFiOVgxACk2JNuoUKfMHlUsMklrXjV1UgD0MLHXtoHNNPjwoF5HZRaMAlO8SFvY81zrVm&#10;1TBVzzJjh/CLobl3JDAi56b8DW/yVnpHR7lI6ANCDGpsOYFdbW6rWrU9qfjgmNnYoyGSQ6tey893&#10;AAvYXINq1r7Wb60zByo37yKUF72YHmHMLAA69pIrtr7JXLbSpP8Ay+SQrJJzv1EniddDp0VrvGel&#10;FiiwYOZyoUW1sLEi3VermJ1qKRJZTHzGIgmMRXQcftNxFUDaKaWO8bGQH7JOmnVqb2qplECzcxCx&#10;huW4Nugjj01MLk17vHz8x7h4XHMoHp0FFyHFiZszMYY2kXgxGvqvUwdhF2fMcckyr4dv9pa626iK&#10;nU7lTa0Uh5JC3JoVj5VU36DzK30U6Hc38DtwPiSYzWFgrSsTcg30F7fRU6xc09TCAWjiXU94AAWv&#10;0kjlFWSFJNHHc84Fm4a3X8tOplHkEMnAJHr9mx0HsqXVZUOSBWs0UZcKdZLixN+I66zdW5sYu35U&#10;xtJAO6CfG5tONzcGsX1r+SGNtBYMWKXXVVQE8ek3Aqfhq/kDGywEgsCw15ixuR2C9Pwn5AJNixlc&#10;CMFQxtzsL2HXp7ql9S9zX2jHAYRjlAsoa41J6xbSs3ReyDk7SEJRlu/EKOHDj1mp1XsrptokYryr&#10;3/sqfrI0rOFyhZ3lOHMHh5KA3HHQEAemmDKp/wDxXtA5ikcya3JErgdoHAVfKIkvyzxksIs7MiU6&#10;kB1Yf3lNTNXCGPlzl/iYooN1crJIqMs0StoxAPeUjool4e7YU0Y5Vj7qRIqqo6Av+gVuVnGINJys&#10;oRuC/eSn9I/CKlanhQ52VIZtVspNk6u2udrcngQ/h8fH8VtGPDrJNYrUZ3KzXyJWEnw8LdVbkTaq&#10;7LlihjLhrBfprTmyeXuBlZlQMLk8TeqKyfNjhUi95KjUfUWlzYE69AqMls9/gPuopLHpsO1qgUW6&#10;WQenU0CiUDg5v+itUUPm4eHix7h4csvhMI5SoBPK/wAPEjg3p6aIyp3mTlJTDlYjjzNEvuZqBRuu&#10;4MLrixLfUc8xP0LH9dA4Z26vwOOnYkkh+l0oHK27vxyLD9CFR+/z0yYEGLuTccif1FE/dVamVwIu&#10;15L6yNI9/wA6aQ/QGpkwKmwxk96OPtZeY/3hUyuEuHZkW1iq/qoBTJhLTa14M7GmQZNqh6VJ7TTI&#10;kJtkFv4a+z8tMmBlw4V+yoHYKCl8ybJhzDbZ440D4ufFM4QBbryuve5bXAZgbHqqXgnLidCT8RqK&#10;YaAGZlw4uPJLKQVRSxBIUWHWegUhWfxPnVh7cvg5MmA0AJtyk8wF9Be54VqJfKY/zx2GRbxEv/4W&#10;NM/02UVvLOFfl/ObZHJDfimfhZMflN+rvPQVj/NP8RMI8Pac6bmvaSWSKBLgXtosrcKBJfOvmMxG&#10;SPZFe1u42TIxtf8AQiWmDKNk+cfNgQOm17fjJpzNP4sra9XiSIL+qgkyZ3nRwwXPxsUi9jFi46j0&#10;cUc0FdkZnnB4S2R5ly/DCliuKSjEAXPKIlQn1U8B8O3CbEjk3LOy5CUVpfxEkpsbfa52OtTMVXxe&#10;WdnlmcKkkgLk2fSyk6XuL8PXVymEvCxdv23xMZ4YmnkfnixYGaWQIBYFhYW5uJvYDrrNqyJEsGM7&#10;mTKx4IGsAqFuZuUfndF+ymTCNFKMXJmyon8GCRBEj5fh40CAat4am0rljY3PqpkkMzPMWytyjJzY&#10;pvDuQfFREvboHNf6KeRTSecthhnMjTc8hXkCYMLfCDcK08oVm/ZAFXBlf+RczG87eZotjgyjtks0&#10;ckkc00fOGMQ5jGqq4PMVuR0aVrXS1Lt4ex7H8jvLGHkCfcsnJ3iXoWZvDQH0ImoHoDCus9M+XC+6&#10;sP8AOD/pXLKeXdh2/GwY8ScSblvGOipJzR3X8NAV1fU/eOx5QRbU8M74jXrlvmvKcLZd53rzAu2+&#10;TceWefEjM7pG8Y1Q8rzBnKc3xDiTY8NKxI6L2X5F+bsPFG4+YnhwcIuWyWknSbIsNSQil+ZiOHe4&#10;0vglymfLf5e5ORPOcQJHkG7ZGbKvMkCn4IlC2JY9NuPHhWbVw2EvyFwM3O/GbrvU+a3d8Q+Aity2&#10;+BCzOES/Cwpkwtts+R/kXDYNIuVlqlyI5ZFRTe/xeEkbHj107Lhd4Xyy8g4t+TZYZSwsTkGSbT0c&#10;7ED1Cpkwu8Xyx5WjQRps+EEUgqPAjNiuo1K30pkwuYisSLHCoiiQWSOMBFUdSqtgKBWK6E669OtA&#10;oZRw0qKTmF6Bee9A5ZBbjQOEg5h1UDjIq8zGwQAly1goA43v0W41UfPPmjco9m3KXI8voDt+blEx&#10;zzJzDljJaNApK2XmZrHpq6yWle77VFFBgxhH8R2AM8uhLPbvXt1HgKytTC5tVDOc0D0LHQanqoOY&#10;n06cTUCqwA41Q5XB1oh4JIqgkZ0NA4mgaTQIXNBy8zGy8QLk1ZMpaZNNDCpaSVQB1XPTamDLO/MT&#10;GmyfJu5xw8viBI5FDmwbw5FblB4Xa1h6azWo8h8vZj4u4GPLgmxOeFheZGCMwZTYMAY72HQ1Zw1l&#10;o0yUEbOGEiA3DIQdCeFxUB3lUkLe9+HqoEEvp04VQvja+m16DlnHLynpOnsvRHCUDUHgdaoIsvNc&#10;X7BQE8YgkHhQM8bl7o0J1tx4f6aAizDug8OJHZQcZdWBNua/00DklKAgd7UDX0UADIWLnlBbTlb6&#10;ddeiiBZzuvhyRty2cMxChiFsQwGtFLHnO8ZA1YLysWFvRegm/iGaPoCpY94cbC9AKXJmiSERAMVP&#10;fjOgItyi1gek0EiLIflUC6kA9uvpqiuzoY55/FeJXItqdCLHXXpoh0Zlxp41gcRI9zJ3m5r8F0v0&#10;mgXN3LJxy0+LGxkeyjnF9SwBvYi1+umSjDemjyWiMIlWxCmNtCQCxuGHDS3GtTaxLIkxeacSPl8c&#10;lZpgAquCq66hQeHqrpr7bGL65UmLdUmPOkiLHbvGNlv+qOi9d9PZly39eEyGSB7eJMqJwWM8viH7&#10;THr0BBNdLtI5TW0iZO0JkK6J4rHXxJjc211CAAdGlYvtjc9VLlb9BjxNOW8MC4VGNuzlAqfmjX4a&#10;gxbvk5XLzBhKAAXUd0MOkgcKT2wvrT8SeZz4cxVrDu3F/T3fRXSbZcttcHTRIHZTygKOYkXsB2Wr&#10;SQH+WSMF5AEC/YQ20PoOl6lizYeTaVSMeJJ4aAWUAc979Q6/TTCdiQY+NENU8Q8EMg5mB9mgq4Zy&#10;Vml7veHhjQsbE36bEGyj0Wq4XJVN7NZXDG5YEHlH6vTUwA5EirzOEKLoCBpqei3dvUw1lFClpB4K&#10;NJcD7sKTcdF+FqYLUgbNl5Dc7xBCON3HR0Ny8KYTuhTbA3iHleNX6SnMQv8AZA41Lo1+Qj7RKqqr&#10;FWDal2Fj1dNT8a/kA/lONCAR/Fa4seAHDSx41PxRfyUJttg0JID/AGgdT1m5Jqfji/kpGwlAYraS&#10;/wAROmnop+NZuiSYOM72lugUd0DUX6NKzfWvdEOGVLzYwaQxHQcouSBXO6NzZB2XzXiTZpxHk8PK&#10;v4csLd1gb8eU61zbrSZeUfD5L2ZyXdvRewFSrDo0j8DxMi3o665VuMvvMeTk5DgsPww4G/KV/LV1&#10;XaqOfHeCMlH8ZeHKpPNeujkotxzZCvKQQT9mgpMjL8CMlvjbhUVlt33VkuiWfIk4Dqv0mqV9kNIt&#10;yOZjr11nKGh1J+G/aaKTmGp5V9dz76gXxGA6B6hTIQySH7RpkQd9TxdpnR+8Dy6En84VYVmYtvj0&#10;7t/RUyDxYcanlCgDiug4VMrgdYo1+2o9YoCokJ+1fsufdUB0jQ2IRz6j9dFGSJuiM+sgfXQGWGb8&#10;0DtJPuFAZYJetR2A/WaAq4z/AJ57AAPy0BlxR0lvb+SgKuJH1X7bmiCrix/mgeqqBbpjL/Lckgah&#10;OYdqkGgy7ekaCsKrN03nFwYnZmBddCOgH0n6qsGNYy+ZJjkZ5ki8v47XaPVGynB/hr1J+d0nhW4y&#10;gy+XNiUSzQbRjNKQxWNucLfjpymrlMEw5sOPDjkbDESRDw5mdRFEhA1Pfe/Lc92xNMrhd4W8bgI0&#10;GDFDjYqqLz/hYY5WAFgQSnia9LOdamVRs3Okmnjnnz8qdYVIXDjYypI7cG8MA3ZRovRUyYRczLSK&#10;ESbjOu3Y+n3c8iiVtdA1uH6q37aZoiS+YvK3KrSzwTlGDorMhAZeDDjYjop5FZledNkW/j5ninox&#10;cWFjGLdBdxHzn0k8v6Jq4TKOPmBhDTGx5+8ePKpY24XJOvYNKvUyiv5zzJJCYtvlnmJJEmZLyqtt&#10;e6qKirw6Df006pkGLzb5okAXwIIYzqtldVF720V762q4MiLD8wsiHlhgnwo5rOv4PEdXlZvhuyqZ&#10;Gv8AncxpgynQfLX5tzpf8NuPK4uo5/DJLdLF3S3DW+tPAtMX/Lh58y5CZkxzIwB8WbKXuXAJLcqy&#10;MSNRaqlaCL/KtuomAl3vDEJ5ecqk7ECwvZbICb9Zq4TK9xv8rPlvxgcjesp8dWuUigiR2Xq52aTl&#10;9S0kyluHmfmXZcj5YfM1FwpHki22aDO2+aS3PLAdeVyoAJPeRrCrreu3ldbmeX0Z51+YO37Z5Zx8&#10;3b5eebdYVmwih7wimXmVh1Eg8ejWuvs2x4+XLT1+fPwyXyv8kJu7yeZ96iE2Cbrt+G4+7lZe60pX&#10;/u01VB0nXornppnlv2b48R5XiYm4/L35xwY+PC8gx84RQwrq0+FkkoVXr+7f2isS4b18xv8Azdv2&#10;4edfNCbNs58XGSY4+OAbozRseaRiPsJYlj1+qpnK4w9F27YcLYcCLbMTvJCCZJiLNLKfjlb0nq6B&#10;pU2WDsTbTSsq4SqL8zgXHXUCfioAB376dGtAbHzYdQLnXqqg4ykLdR9NUOaY2FrWuKiF8a/TRTWl&#10;PXQIHNAVG040DwxJFvi6KDIb1uzb9lvs2DITtkThdxyY/wDbuD/w0RH2fzzQH3jyJtu4+XpttWKO&#10;LJYiWCYCwSVPgHXy9B9tWJVx5Tiz8/BbKji5SrtDmYrEB4p49HW3oPtFjSRbVm1+B4jSiOCsTwop&#10;uRiw5GPJjzoJIZRyyRkkXB7LH2UR5d81ZfMmyeX33nZt1yJ4tncr+Khm55YY3IWTGzeU98DjHKw5&#10;lPdfiGrWqVRT/PaRvl7gth5KHzLnTnEDkq80MKKGedlb7evIhPE69FOvk7YjbeQdw877/tsefmZ3&#10;4bAkCpHKUieeRY9OaNLWQv8AakkuT9lftUswS5egrwI41FFj4GgfQNagSw1HULknTSgATBO0DJMD&#10;yMGVkJIYcCDbiDetRmpTmKNCWsLXPaPRarCqjeooc3Zs2E2eNozzrqCOWzWPSDpWK1Hk2wY+ZuXn&#10;nO2TG8DGix9u/mHj+GfEZppREI2ZCNOm5BNZnmLfC73byp5lCLzbfFmAFeebFlUTFBxsG8Brn0NU&#10;xVyhZO1zYiBpjl4C2B5cmMtHr0XkDW/9aqgBGeIy6rFlRcQ8LFT7D4if/EqLkOPcASOeKaM+lOYf&#10;2ozIv00wZEiyYpiRFIrleIUgn2UDvEt9dAqzDhf21Qbxrte/5aBxkFz0A0HGXXqFAhc39PG/poHK&#10;wPHj0mgazkaDS50NVAZpzyKWBchhZFFhfXroOWQlRfmRm1ZTa4JoCDJLMQHIIJHdIN7AcaBTONGP&#10;EgBuniaB4lkBFm0F7jr0oBtOwUC1+c8p9A6aCPCihpbuAht4L/bAPAA34eigmMWRBYl2vqBxI4m1&#10;BVQSwCcmBDz6lDqe69yTb0mhUieZZGledFeFLSgsPhZBoTb0joqoqsncliyhK8UHPyiQSAMei4sT&#10;xqwq82/f5t327FzMlBDJIC0EyLblFyLAAd3mFXe5uU1mIml81IkZchZGADXdOFhY2KmsNI/hZUpE&#10;0zKZl1ZUc2a1xazD00QAjPVyHMoiVbLyWK3I11Bvw9FMqsMTc/CcBpeReW3M9xrfUaitTexm6wfE&#10;3Umdie99q9hyhehVJrp+Ws/jgn85BV1c2JBY8QNOAvT81T8cPPmQNMqSqQFFyRwBA9PXWp76l9UA&#10;k8yT+Pygc99F5jZeUa20rX50/DCTbw7KrOPCZtFIsQB12PCtT3p+FKx83Ekb734bEk346X104V1m&#10;8cttKOuXiAWEqd3XvcQSNALXrXaJ1qSmU4K8jpy/bI0Km2naarNg0E0znnWwPHmXTQ9JvVZpz+Fb&#10;mDtK3EsDYL6qGUKSQyXU5DFjqD8TC3VfQUwZQ5mliVQt+cm4ZR+XifTUahi5Pjv4ILeINA9rqG6r&#10;ii8DttebZWmnRS2i2uTfpAvoadU7oeXg44b72UWP2CTY+vj0U6rNlNu23tLFJHjqFVtOaPmC9mh9&#10;9Z20y3rth5T5m8tSwSHKhcxzxtdZluGBHSDxryb6YemXL1XyruGPu2x4u5ZcqqyxKuSx0HiRjlN7&#10;+kXrlV9cvCPum+4MsvLj5SFRwsejstWJHW4ilzZcqRCIMgBT0agn21uOdrO50m4QixdfUdBVTCmy&#10;pWEbSTS3YagDjrUtXDE7/wCZEikaKNufI4ehe301ZBSYcyvPzyNzu/EnXWqzX3Ex7xrm1XA9VUOI&#10;YC5Fh1nSooEmbhRD7zJiS350ij66COd92YaDLRz1IGc/3QagFk52Nm4ssMSzd5b87Ruid0j7TAUy&#10;YQUwYOkX7Sx95qKKMOHojF+zjQSIoUFrKB6hQSEjFAVUHVQEVPRQGSM9VAZYzaiCLGBQFVRQEUUD&#10;xbpqjpkgmieGRrJIpViONjobUhXzr5r+Y/mLad5zdrGHjscPIeEzMZCzKjWDAE2BK0mqTZX7Hu+X&#10;5l3iVMhHxtrxkbJlfnV/Ch5yFi5ii8zudLgCrhVzvfmNYcZpViAihXlxsRNAOpRbS/5xqzVMsHP5&#10;r83yyiTxUxowLCONFWMDrYsWPtarhMpUG4ef8lIp0xhIr3aGWPFM3wm10LK19ekVMQykzeSfmruw&#10;58jF3GWMnupyNGpPWEui+2r4MrfE+SvzNbHRi8kQe94Xy1RgBb4gGIF/XU8HlY4/+XDfZY0my87F&#10;XJJPOjPLLYacvfVRfpq5hhdYX+W/BWFWyd35cm928HHDRgWGg8V7nXrqdjC7xPkF5KhxlSafLnmB&#10;N5wY4+IHBAjAWtTsuFrjfJr5eQY4Q4U07WPNNLky85/sFFHqAqdqYXUHkTyNDjRwJsWEY4xZRJEs&#10;hOvN3i/MW166ZMLqHGwokRYseKNYxyxhY1AVb3sthoL9VAV52ANmP00AA+tRVltTc0pHoNb0Z24T&#10;5luEPSQRcVusQKG4axHrq6mzyj/MP5HfesLaN5xWSKfDn/CZeQxACY03e8RieiNlJp7J8s+u+cPO&#10;/IGIvnrzZFseAZI9g2qBEExJ5kw42s7XP+0ncgL1X9FTTW1vbaSZfT6RY+NijGxolhx4EEcMKaKi&#10;IAFUDqAFeiR5svDPnxuEGLuUufsqI/mLEwTFNOLF8aOQhXljUWLSLGwH6N79deb2SZejTOAf8rg2&#10;k7Jusyuz73BKsUgkFhHiSDnQxC50eQNznrArUi16ZvWVJ+IYKxNntZT0FVPRXLZuKlpJG1IJHRc/&#10;lrClWTltcAC1qKekgAXUaCgk40twSDxNIlSOeQnpIqjmkKWY6d4UoVc6Rem/bUUT8eCRdD2j+uiD&#10;LkwlSSwFtbHQ6dtUZqD5peWJ8tcHEMuTnNouJH4ZmJ42EYctQScoebt/Q4wxX2La3Fp3lYfjJVP2&#10;VA/hqenpqi82fY8LbMdIYFACLyqRwA9H1npoLNUX20FRvibltrvvW0c79wLu2FH8U8C/7WMdM0Q/&#10;tLp1UMjbJu0OVDEyyLNjzqJMXIU3DK3Rf+nVUhV0sZtw41UKYmPR66o8m+a2xeZNsyc3zTsGL43i&#10;4zQbnBj2ZJsfkKSDNxX7syFCfvI25l0upGosR8x+UttfK3KHExsZ8jOlYR4jAOxBduQFYUBZ2Xmv&#10;XXTbHlz3mX2T8tPLeZsfl+PEyYkx1srJChiJLWs8sgiUjxHI1vLIei44Vxrq2PIOigVeUaXF+qgX&#10;QVcIQgm2mlMGTV3FsXIWEwgiUdyfqN9QfVauukmHPelWBgxkVg5HcUqLaduvH0U25ySpE6RGKNBE&#10;Ua2rqOUgkcb1lqKiQYwaWKRojIy2Nn5ZCrAhrq3e66WeEzcsR5Y8vPtvzP3hlkE2M2y4gxpeDFWy&#10;pbhwPtKUrnjDpnLcSTQxnmYqSugXrPqvQQJd4XIgaJoCqsjsyIAzDk6LKLnWtWMysVuaY5la+0tH&#10;P0ylWx5BfpunI/01wuzrIz2bj5rSxyxbgYGiJCxzMJAVPRzEq/HgSxplVBk7ziwZATeWjy4mayfh&#10;GEkqk6KxBA7q9OvrrUZqZj7lsspIwt7MR4CLJYgerxhKP7LChhYRtuhXmQY+bGNDJCxX/wBv8Qvt&#10;5aBU3FgSssEsZHFrLIvqaIv9NUGTcMeRwkcqs40KX739k60BhPb4tOugUT82oPWPZQL4htr1Cgcj&#10;N8RYWJ7oAtb0XvrRHc5434nW9Uc7AAkC+l7dNBHBN7tZSQALEgXOpHbegUSWZtdDax7KB6vY6304&#10;H00CiXW/DtoEV10uqjXjb83X/RQPEnOedWJ4W14jsoI8aeDJJIhuWtZD0cqgWB6OFAski3I5SQRa&#10;wsRbW/01UUe9JI0cj8hQRqTdtQR6CKouthhzf5JtoDBLwRlo7D80EVKRPMmUoKsbLqOXrqKa8rgg&#10;seUkW040B1flQi4IJ7ONAzmjt3tVPXbTWg4QQGNhIEPMe6wHeA9BFAJcVUIZsiQuPgcte3o1vRDS&#10;soKMJlcm4XmS4Fx02I66oRI5j3xGjsdO6xUi3UrCoqNMuVLIr/eDT4CA4A1twNUCfIyFYq0iBAQe&#10;VwQCAOGo6SKZTBqZefLdC/NAGuVjIa4HZV7Uwsf5vNHzBuYA25FOlr8Tf1Vue2s3SDRb74DgEsFN&#10;yVUm3MeGluAFanurN9US8XzCeYLMzOp+G4sNK7a+/wCrnt6VrBm4uSRqEQ6ySfo3sLDpua7T2Rwv&#10;roGXuOBBIUxDzC4ViRe5PGxP+il3iz10471AI1D2VAPiW3HrJHGr3ifjoY3GzMPDKqBcMzGzc3Sb&#10;Ve0OgZfHmkPhtYWF1UXJb0Ek6VpnzAJgpiLG8cRPdW5J0HHUcaljUyx+/YCyRNLGDqDoWB49fprj&#10;7Ncx302ZDYc6LD3OXZ9yumHmsOQFyqrLwBOvT6a8e2rvnDX5flDbceI+DMVktcsTp6qzlcMtu2XJ&#10;t45DKkqjhyuAR6jVTDI7n5nxMcl5nLSHVY1bnP0UVlN08xbtn3XHjMETfa+3b6qsiXZRHass6kEk&#10;6k1WXDEz4TzBTQfbf4De5G5pN25FNrLDBGpsR1tzVydLyX+S8w+/3HNl6wJfDHsQCiETy1so+OFp&#10;jxvNLJJ+81BLh2ra4v4WHCnYi3+moqUqog7qhB+iAPdQwHljmxZQSfhNVFcq1hoRVFus0BkjbhYk&#10;HUfXVB1QDiQKAqiEdN6AivGOH0UD1k6hQcJidALUDhK/ooFWVr/FQEDHrohwNB0jaCqPn750bUMf&#10;zpLkKAI86CPIGn2gPDf6Uqys/IUCYODs23bfhRNBkZmPDnbpzMXLSEssXH4VZQZAvRekrW0emeSf&#10;I2wZfl+LO3rb4c2bMbxoEnUsI4Roll4d63MfVTJY2a7PsaoiJt2KqxryoPAisq3JsO7wuamTCWJi&#10;i8q9wDQKug9VqAfjNc3YmoFEmnGgQSnl4mqOEhtYcaDuZitjxoE5+Ud4he02oGrkQcPEGnpoOfNg&#10;XpJ7BVQCTc4xoqE36yBUUD+Zt9lAO0k1BabHnu+SQWA0Omgrp6+Wd+FtPkjkju+uvC591dK5wLGl&#10;LtcBj6eHvNNeTZ5Z84fNzZOWnl/FYfhcQhtxsdHcgho9PzVbl7Seqp7Nvg9evy8z+XOZmeRPmM6Z&#10;COn4Zng3CNwQ7YxsWup4sFs/aKum+L5b65j6Q84ea8XYNik3IyJLLMtsBFsRKzi4YdahTzf6a677&#10;YjzaaW3Dx3yn5Zk817lnbhuUphhCSCXLPed55QeRAbcFLc7+zprzc8vV+zB+Xs/K8o+bpchx4S40&#10;r4e846Xt4LMOaRV6hYOPSKVda98EZdQwlRlcApJHchlIurA31BBvWFIIEAsWJ+ioHiGHqJ7TRSqk&#10;K6BVHq/LQPEoA0Onooh4na1A2SZmAHUwPsoKzzF5kwPL+z5G7Z6yHFxuUSCJeZhzHlBNvhW/Fjwq&#10;yZLcMF//ANAbD+JKHb28HxBGs4zINQSAGCkBra3rpfV5xKxN/Gb4el4mUMzFhyY0cR5CLIiyKVcB&#10;hcBlPA1zsw2z29+SNty8lc9cRDkxkOHQWkFtb3GppkwrPOHm3e9h8nZ02175FiZsEfiQjKKyO6r8&#10;UcJYNyyH7JII7KuvJaxXyb+aPmfefORTd/MM8W1xRPNkQZs6ZHigfYRRGgW2rM2lhXW6zGWO1tw+&#10;kdu3Dbtwi8bByY8qPpaJ1a3sJrk3hPTlGo09NVGR3PZzs24tnYDBdjy3LbniAE/hJG45cKrc+GT/&#10;ABkHD4x00xkanByFOIHOTDlKoFpoJFkVh0G4OtMAM2/bXExWTJiRhqVMilgB+itzUyuGd8wfM3yf&#10;tCA5uSZi+gxoYi7yKdCLNbQjrpDD5++Um8+X/Lvn3cNxkx3aJY5otrLJcpzyWQixvpF1V31mdbJy&#10;4bfdLeH0Ns3mJZNsiOCY5MZh3ZFXlIZiXe6fZPMx0rnvMXDt2z5W2PlTTRnncsQdeisibtq99j+j&#10;9YpET2GgrSEIa/XrwP8AVQMkhlmUAJcRnm5r36LVqXwzZ5AWMrkBVuoJNl1AGhq48pnwBPt8GSre&#10;PM9nZWKEm11Q25bWI/O7akXKNJ5Vxxui73C58SUOmRFYd8HmKcvVZmNddts64ctZe2Q5vLmFkztu&#10;krTx5AjTHlRGAV4Y5GkClSOuRteqvPdcu+WggjSFREIwsIH3UcKWRQNAt+vpNdtsOWuSPh43cbkE&#10;fNcuSLX1J+Ia1iRush8yNojn8pZ+UlhlbdGcmMva4CavYkfaTmrO0y3rcV825u6QSScznmb84WBH&#10;r0rEi5VWRu0AXuE9XKb2rWEVWVuoJOi++rhEfH3/AHLBlL4GRLjSDW8JKA9vRUusqzaxcx/NXzRd&#10;BnSLlKgIRzZZRe32lFjw6anSL3q6xvmns+WyRbpC5xywEwkUSd24J5Tr1einWrmNPt/mDyHn2G27&#10;6+FIeEDytGB1WjyROh/ZtU/wY/VeDb99KCTDzMXOTQ/fRvET/wCZjtkL/cFTwtz9Anyd4gv4+1ZD&#10;gcXw2TMUfsxESj1x1cJmBw+Ytslk8IZCpOvHHmvDKP2JAjUwLBckHiLdR66B/wCIB4Hq4UDPGBJB&#10;sQD09dA3xW5104/aHCwoEecjQXufRcUCozMg173SB1+ug4Ow7wty216bn1UBFkZY1C9A5eu3roHc&#10;1gCRr9VAKZl5Lewjjf1VUU28uIsCcc7OShsCfRwqmV9gYj4224sIl53ijUMx6DYH6KlIK0kgJ52u&#10;Ojp1qKQ5DXs3w24W6SaqGySO3KUIALan0AUHLIGFxfnU9PHXUdVRT1nNwGBsQb8LA0A5MlQ4V2VU&#10;NgpJ1uKAnimytfQan3VUKJS4Vye8PYRQd4kzSkgARqLDpLHqqKiWyBky+MyyJYeGnLbX66CJmxI+&#10;SI441Kjvu66MOQaDT00CRQlVFmkU6qxDNbUX4E1UNxjP4fLKzM/eKKQDp0E9vTQFQ5AjuQAdLR6i&#10;9+3moJMWZnIhVUN20D3DC4FrEaVqVLA5cplnbv8AK5FyrWv1aD0Xp2BUyWJ50cEqDZGNh6Dar3qY&#10;NEuRJikC8hIJ5jwBvV706xLi3SSKEFbCRrIUU2PHvH6q6a+7DnfXlIlzm5CwLM1rKCASeY69VhXX&#10;8zP40PJxpJMdMeJxHNIdHOoVekm/DStZzGZ4Zzc/LG3yHleAFm4s3HhctpXDfV11qtydukljEc2X&#10;NNiwjlVCxUBegWW301xsdMoH/T2IAWXHF7XFwOB6TegjTbHhF+V41Fxe4HvqCI/l3HY8qRDnbhaw&#10;AHpoYQ5fLXesot2gVciHNsLpGWMZZTwNumg+oYJg0MTdaKfaornOHTf7qfzHj76rBjZMK/FIq+gk&#10;Cg4ZsHFW5v1QW9wqKes7sO7FI37Nv3rUV0oyHhdRFy8ynVmXTTqF6ZTCJHERa59lZUTmZTYaeqgU&#10;szCxJ/roFQgi46aCQpuBVBBQPRtaBgfWgdzC3GgVXAI1oCh166ISXJSJQzkhCwUtYkAk2BPUKuA+&#10;RmDW1oMj568gR+a5MCQ5gw3xOdZG8MyF43seUd5bWI41YnygN8ocWfdcvPn3ea2UVCQRxIqxxxgK&#10;kaksxsqACqj0OHFRI0jjISONQkagaBVFgPVU6raSZGgj8Qm8Y+Nh0DrPopYZAlyYVDKzajiPTWWk&#10;U7hCrdJF+PCgcdxFtEt2moGfj5LGwA7ATVDDmzkHvWHXoKAZmlc/xCb+kn3UQhNuJJPZ+U1cBpyF&#10;Q2HTxJP5KBGma3xD2UAZH6SxvQNRixsFLe01FXexZUeO8jTdxSLA21PsrppcMbTKxyN2gdE5Axtf&#10;UjlHtNa22jM1rN+afPabFgusHK25Sry40dwxS/8AtGA6vsjpPoqTf6LdWJ8geXZ87cRv+5DmxcWT&#10;x4+fvePOpuDY35ljPePW3rqTlfhTfM/M2PdfMmD5j2+cyz25NyBXwy8RHIJQDZjyq3e04UtySYB8&#10;rYkvmbMXaczMKvt8Q/Dhzfw8ZW7/AIa/bZSQB0AGplXq+HDibfhxYWLH4WNAvKtteOpZj0luJNQe&#10;W/N7y7NFmJ5pwVuGCwbjHa4JGkch7V7p7B11qItflX5k/GbT/KpG5jhC2G5NyYeJiPpj+z1r+rWL&#10;Gs5bdpD11B3i3oqLuu6w7XtmVuWRHJLBiRmWRIELyFRxso6un0a1ZMpbhjPK/wA6Nl8wb9Bs2Pt0&#10;6S5LFYpkmin+H7TRp3gvST0Vq+uxJs9EF72JArCqrzN5m2jy7gDM3GQ8rm0UanvMRb6BerJkteXe&#10;YfnZnDEnTb8dI+aM8scqpJzI68CrcwNwf6q3NWbs8i8obB50fPTfNj2GbNXa5FyHaOBpFQxENflN&#10;7lePA26q3mRl7dhfN3e4c2Vdz8FEWRb42UkkOXySDmU91QDYEXJ6wbWrF0bmzvnB8zMva4INu2+b&#10;8MZo+fLmU82rKrCMMt+Abrqaz5Ta/DyGfcYt1x5pM6dxj5COMWRgX8R0dQUZrx8gsSeYA9mtdMM0&#10;TZIPK2x5kW5puskmTGjlFw2khlhlKkIfEdCpFzqFGo0uKuEzhqfKfnveGfLzcHeWj3HD+/TBTF52&#10;yhz80l+QcqDXvMbacNa7aejXaXz5cfZ79tLPHh7/AA+b9w/CwsoJ8VFdfH77qGFwpPd4X6a8OXrq&#10;Jk+Z94dXtkGM2NuQBbaejWgx8mfKI1RpiEsLJey3Oug4cai5Oxsv8LDkZbxuYoomJblNiSVAF+Fy&#10;TarCsTFnrlZ0+6ZZkkEbo0jJbmaJiVZUDKdBe1+HorSDS7htb5LjHx4FycRfvGS5EiDQFWBH3q/n&#10;dPYK1pcJtMvTfl/vO0523w5K3hkkkXGmtyoj87WRib6SoDc30I4V7d9Jvpn6PFrtdN8fVvtuztrn&#10;mkjwMkToo1UsDIrKeVwwH5rdNePbXFeyZsyusEWJt+bWYVLbhWkKx95oFJVcc83B25STrbS9xbsr&#10;es8MbXyBPn4+JJAkl2lnYIioC510F+qpt4XXyZiZk0mOkzwqWfvHla69XdNhe1SB2dMWxjK9wwIB&#10;jvzDp49VXHgz5LiDxMAhe6TcEnUX66kPg/ldnisptzkHja1jXRjKMcLxZbPLMUHMwAeRSCxZb3Ug&#10;FeVrWI6j0VNZ5Xasj522XH2j5d+YIouaWEYM+SVnclC5QFwz8yvqV6D01vfzWfVmR84eVdkwfOGT&#10;mQwPNtc+JEsnFciBizciqebw3S56eZq89uHfWZaDffkpuuF5Y27Mw1fcN5mnnXNxYjdUhFjEwSTk&#10;cOLHmXW99OFX4ymHm24bVnbdL+HzsaXDn4COeNoW9jAX9VBXTRst7g341RFZTa9uXXpoiPI0YNrj&#10;s4n2CgDIL/YYjrPd99AfC3ffNvIbCzJcM/7uRv3b8tTEXNanbPm954weUS5SZyL0ZCAt7Rb3VOkX&#10;tWuwvm/5a36NY/M+IMfITuRSHmliK8dCAStmPC1qnWrmLrBj8oZA8ba92eKPnBkXEnHdUsAzCM83&#10;Bf0acLhoIdnyJl59p36HPX7MWXEpY/8Am45Q/wDwqmYeQpcfzNjHlydqaYE3MmFKmQP/AE38Kb+5&#10;VwZRW8wYUUgiynOHLw8LMR8ZvV4oSmDKcmSHjDIwZDwdSCD6xUBBOLXBt6BQPEoCjoJ0BFBwkVmI&#10;15lsSe2gJ4ykanjVDCw5Rra3TRFZurhsdhYdF+u16sF4zO4jbnKN8RTQgjjfSsrDWLW0PaaqAGZg&#10;WHNcnibcNKoGs8gyFLRcyKvckBGjHosSLVAUZRN9PhNiAeNA78QOW9rt0cKDmltGBceI2g04jjwo&#10;HLICBc201BoHeL1HgOFARZ7JdjoffQMDxOoI1tflPSCBrQCbkW5AsT00AzaR1Yk8wGmuhsKBwaKw&#10;JWzDQW+mgactVch9UPSe3hQEaVmX7q1+liP6WqhzyQeMhcqr/Y6yQOioBtJFJFKuj8xvroR2UEXF&#10;XkDyyx6sSGKsV5QPReqJPKAyssjKrHlUEK1gRe4uKgiSTMuUII5Q4RSb2IB9HHj6qqJIMwcRvqzA&#10;EEMCNNbDQVrtUwiTGdmJ8Q6izXU63Op6adquIAWZkWJHVUJu/MdSfRemQkqO5dgrSOxUC9goAtUy&#10;YRJ8NizLGCxJuzW4ke4UDHxBGPDRrlV77XsaAM+KYvDjsC7AE36AeFQCyLI7JGeYLoWI6emivX9t&#10;xlk27FkaSRg8MZI5yB8A4ctqxHT2fdUkbdh35miDnrclv3iaMJEeNCg7kaL2KB9VRRrG3V1UHW6N&#10;e2iEbVSPRQQQBpRTXHe1qDlGtUPVH5iQpIPvpgGHMBa301cJk4eIegdlMGTIXnZRzcoZSVkt+cNd&#10;PRbWmAdYr6mrhMnCMdApgyVY/VTAOkJ6quEF/DI6MjqGVhYj0GrgR4EdQYHJLQNygniUIuh9mlZW&#10;jNyrYddVDPGQHjqOgan6KiiJNIfhiY/rEL+Wqg6vOeMQI6Rz3961pFRuG3yRKBHpGbJASQSCeER/&#10;1D6j0Vi6tyqeF1MyhiddLcNbVmKlO3IncvyjjrqKuEyCZuBvfqJ1oFacsR0W6BQPVuW5LdnZQMky&#10;OUX43qoC73BJ0J4Copn4k81idBQImSBKhJFuYXoJpyB0k1A4ZBt9Vqo818+r5txt1ly8CRJceYhk&#10;hcyDlsoXulXt0dVanlFj5QxPL+fiRZO4Yhl3IADJ8Z3ZRJ02W4Fj6aD0COWHwljWyRheVFUBQFtY&#10;AAcKI8o3zyBs2Dvf4yKERMxJ8aJV7ysLMpBsDcGxpkwymTPuXlzdsbc8RrZWDKpQng0bC3I3WrJ3&#10;TTC5e17Nv+JvO24+44J/w+SvNyMe/G40aN/Sp0+moo2XiwZeNNi5A5sfIQpKnQVb3HqqQseE7xj7&#10;x5G8x3xnKrE6ywS/YljJ0uOkcR6NRW8ZZlw9o8u79g79tMW44YtznkyMc6tFMPiQ+9T0isYaO3/f&#10;8HYdrl3HNJEcZCoi2DO7fCo7aSZLXj+7fNfzdvRGJs8v4KbI8RI4IO6+iFrmRrLqt9Oa+nZW+rNr&#10;A+VcPzhsWeu8beJ4V5SjzxROA6ONU5uUDXtreGZcPUsD5n+atpOV/M45dyTBiXKzI4VSVI4WUGzy&#10;DlaNlZgD3iAdKT1WzMS+3WYl+Qvntib/AD7PtHmnGiMmzTYygEG4QT2mjaQLflLK2npBHVWYuzyL&#10;ad8nxoos/EMkO4QPIHmRlUESLayhbMO6SDfTWtSJl6ZtWV5w3TyVtb+THhysvZmmTcNqxzGudDKz&#10;l48nHXuu8bpZTya3Gt6z4z5b88xtE2h87ecXzbHA6btnY8Lbth5CDuZDiJXmiDr9yylDzC+pJGlq&#10;4ez25/i6aevFyvdy8tbF5s2I7V5nIMMZVsLJxzGmREXFtLC3eNg69nVpn1+2azDW/ruzyrafkLts&#10;OVPJuG6vLhSErixwBUZgG0Duwkuw6RGra9Na2/szHhmem/IHmb5b/LfB23Mk2/fVXdsVPEh27LyI&#10;gsxVAzKr2Vkci5UEanu1v1+y7cxj2evHFC+WORtOAcqOTMhxZcxIxLCZV8Jo3IZBLICSe9YlOg8R&#10;Xq9t20mJ8x5/Xrrvc2cfV7fBtmUYIVkkCsiAMQC1z13PLXkelIGyxFbOXk01ueUf3bVULj7HiQ2M&#10;WOiW0uAL+060GY+bMv4LykkIvzZuXDCT1Kt5WOnQOQXqwry6L8Zh7bnZsEsckQcYUbt8fhtc/di/&#10;wm2tW4Jb8KkPmwQRQyoyM7JNihQeeRXa3EdVumqjXeRM/KfNy8dTIwy5IFjZbRxjJDhkDcdF72os&#10;Sa9Pp3+Hn92vh6pjee9jxt2yYckjas+MyJHuPhh4uWylVmUAueZ78G9VeSzFsenXbMj1PbJkmhjn&#10;R0kWaJXWSO/IwYA8y31sb6XrSJ7cKqEJ99KImfkLBGZpiUxYVaWWW45VCjXTrtwrWt8M7Ty89i83&#10;4+ROd9yJ5oBI3hwQeBN3UQ3toG4lb61y73OW7pLMNZtz4s23JlYkcjRyeHJDCQUI8VSLCMqeUKH1&#10;9Nddvr8Vy9e0sxnhdSTQnZTdgtiLg6aBjY241q8JPuPwxG+JoCRzEAkW6fRWZ8N/U/xgGSwYeKSv&#10;G4uunCt2eWZtiKrHwdrfLlniOQZFLtIGmfluzFWspa1rjSsSeWrageb25dg3CWBTHKcJykjqkoAN&#10;g6tHKJEZXXukEVq6yXCTZ4x8v/Ke37LNlRxz8o3GdVxmkt92VTRGHBgWuPSD11x3dfX9XoWF5gXZ&#10;5n27eNvm20FxLh7gH/E4zHksyB+UPy92wUi4qSzGFszfC8j33yxvMBxnyMXKR7h8aUxuB1ho5PyU&#10;8xcZZTe/k38tN4DMm3jBlYE+Lt8xg1PA+GC8R/sVezN1YPff8s8y8z7Lu8cq8VhzYijdnixc6/3B&#10;V7J1YDfPlB592hWefZZ54U4zYdslLdZ8Ilh61FXKYYybBmR2Rl5JF0aNtGB9K8RVRHbDbXXgeA0/&#10;LQAaAAmwuR1C56tao2Hy92vP3zD37y5A2NjxZeL+LyMvIIDxrhkyLy6gkMeKjptV01luHP2b3XiZ&#10;YjwyDzK3eXUEaew8ajofFkZUBJhmkjJ48jst+2xqDR7V80fOW1qqR5xmiFvuphzacOi1Tqs2bLa/&#10;8wOcsfgbttwyIW0ZQQyH9hqnWrmLCLz35G3OeOXbsKHbZyjfikRRAzNfu/DyA+qnlfCyTcsfQx5D&#10;i3Q5Djs72v01FW6bX5vEMeQmHj50MiiRBi5ASQBhzAGOcIOa3HleqzlFn3afCP8AzLEy9uPXkwuq&#10;af7xeeP+9UwuR8TdcPKTnx5o5l/OjZW9tiaCSuQjHjw040EHcmVoJNT21YLdio8O2oQGx0HLcVAw&#10;ykEgm3T6qBvig35j08BQNaQNdbadtUJfunXTp7agd4tl1PdXiKDkmOhJNiTYn8lVCmVLXFFIszXB&#10;PToR0UD/ABzcAkdlQOWU9HHroGmYtpYjo9VAFZXCnnINieUrwtegcZNRfS3D01RztEAQ2pfiO2gX&#10;mjQC1x6F4dlANmd2DlVuhPKekUBVk5go5QoGjW04UC+MGFujpHRQOkn5UjVmFgbi2lz0UREaUjKJ&#10;PeR7cpA4dtFTA6NkqwNwFOtEDEq85tqB1HUmgFLMvdMgtENSOI09FB0sePJEDyqr2uT0660Hfhgi&#10;KEYqSNbE60EDIVBKx5ySQNSL3PsoBx+IWLlRzEj0HhQcmH3iDE3TrobX4m1UepeXG5/L+2Pf4sWI&#10;/wBwVzdfZ91WHPGDqw9tRgoyYehr9gqhr5kS9BNMGTVyw3wqR2mrgy5nmK92w69KYTKPjXeA+J/G&#10;iJjlI0uRwb1jWki05I1DAke2rhlLSK66VFPWEnjVwmRRi6Xq4BUxDoRVwmUfLxjDPzgdyZbEdTx9&#10;4f2kuPVWbGpTQygD01B3jxLoW16hrVD0zEHCMn0k2oDLnnoiX20yg6Zy21S3ZVyAzyG7zqhaygci&#10;8SFN/brUoiySGdg3NeJhzJy8CD01loWJDayiwrWGUlFIqgqvaiHSCGeJopRzRuLMvusesdFVcsxu&#10;WBLDliYnmljPNMeHPGdFlA+h+o69NYx5ayjiWwt0UQGUk6j2fkoGxSXJa9raUD2k0qiPPOLW4k/R&#10;UEfxjbvMNfTwFAJp2BIB4UDGyebULcenrpgExtyZF5GsV4Kx1I/qpgWYyOZeZSCOIYVMKDuOGmbj&#10;NFKdG4EfZPXViMfhCTbtxZJB3o25WAPxL/WOFVG8xmQRpIhDRMAVJ6jWgu47cNww3CoxKAsHCkhe&#10;UXuSBw66vVntHnXmDZcTcdsexaTJjU3CgcrR2uQpBJLKe8vs6axGqy/kLzdN5Z3aTBzyG2rKYfiF&#10;I5lR7WTIX0EfFbo9Iq2LK9gbMkBuEAU6p3gVseBU3a4PRUwKTzds2Hv21+FmPFA0V+XJkV2SMNo3&#10;NyKz8vTcA2NjVSk8j/KbP29jkR+Y0y8SdQMiPAiJilUaqfFMi6qTxC+imCVc+bfldt267JPtkMzp&#10;m5AD4mS5Lqs0ZBHiAa8rAkaajjRK+X/Nnl/dvKW7Psm7yRpLGwlHhFJVIYW5hLGXOtiOVtR1VuVl&#10;W/i1YySru/hQ3Ph4xMzuATpoEVTYdOlUrb/KTyhtfmnd87a5d0jTHnjSOdpQyzOjnmdMWJjymQ8v&#10;Lzv8N7qCa6a+3rLPq57ertZfpX0T5785bH5L8uQrk4yzxyJ+FwttYcyPHEqqQ4N7oi8oPXXB2fHv&#10;m7e8fM8wZObtmKm2Qym/4bGTw4QRxKrdrXqxlFwfM+6488TlxNFG6u0LItnCkEoWA5rMBY2NW4WP&#10;ojaPPGLvmUkjA7Zm7lDHmQ7WLzRvHJwSJiY5GKtGRyDXhYV4/Z67LmPTrvMYyuYUjigbJknP4LDL&#10;SZOXMpKRIvFvCQEsWbT4jqOFcNdM+HW7Y8vJPPHzW3PdsmXE2GKfb9oBeGTKY8uXlC5FiVAMMfKf&#10;4aW9Ne7T0TX93l39tvDz7kxLMF29Sy/ExZydelrmuzja2vy12LM3ibcdu8CCFJYCI2eAyzGQkBFg&#10;tYKxPxM2gW9en02SXOOHl/sa7WzrnOf8f5fUO27Y8OFi4oLTvjwxwmQXYsY0ClvXavn4e+1aQ7Hm&#10;ycISo63IX+urgylxeWWGs0qr6EBJ9pt7qvVMvJv8w+3mOLyzhYTN42TkZQDORYnw0Tl0At8Rq8Dy&#10;KCTClmhny4XhwF5YJOQWAkWK5I9dPgU+XkWAeSeXx4REmEOB5OYgdHtoLzybmYI3PFjmORLCyk5K&#10;Jcf4gB1jN/1iK7emXt4cvdf417DsPy4XfvMsu47iG/k0QQvCwIMuQimN4wepGW5rPu1xvT07Z0j2&#10;Pb7DuAABECqB0BbAVzdU83sKqG9FB5v80t9ycbcMPbJsed9vmi8VTEnNHLKraq9jfuixA4E1iqk7&#10;Iku5YLZGH4eWuMzQSpAyTSRzQhZHjAv8S84+EGxuK3pply9m91+F9s0rPNNBivzTwhWlTldfDVuB&#10;IdQFvbhxr05nXDzay9sz5XpxJGUpIykXUqSLkctefL2dR440jhESiyAWHXUXCPL4gkQs3cDFkHKf&#10;Xe1dMudhhilVlMU4MYuCCjC/MQR0fZrMvlq8KfzhFkN5fzm8Ici4EkbvqBzgjgD0Vq7ZuWNZiPL9&#10;q3fy7tkU43eWJHnW8HiqzqqBh4pfkHML8osb2HGvNv7JLh6PXpcZSPO2+btNtKwRuIsQAGYmMCGV&#10;WjEsTeJKRyEeHYekjXWrjMuSbefCp8tZ2ynBSXO28y5EUjRyzwuYnAW3IGUgq3d6dKutzMl8Nfg7&#10;3s85KQYe4SSW+GOBXsAOsMKUzlMO/YMEbTtHuaRJxvis1j2KSfZWcxrFTZN22uFkzJtzjSOBfGYF&#10;Hc8kg0ZkA5l067VO0OtsV2+778vd0WLH3Pahub5AJgWfHjVmUC5YPKVZFtre4q/kwTTLz3cvlx8r&#10;t7kdNsx87a8okcsGLkpkoSTZfu5AwF7aDxR6qmvuz8G3px8srD8qNlh3KbFzcyeWJGKwmNEgZiek&#10;j765FjwNNffmuXu1umuRcj5aeV9tkkaA52VJDzwzidU8DnOncaOz3RrC50JvU293xOW/xZ1lvFeV&#10;5+zZWLmZGJOnhT48jxSR27ysjEWNejjlzQJMMjo0PC9ABsflBuQOs8KAJCXsDcjTS591UMKOeK8f&#10;ztKA+Pn7njG+PlPFboUm306VMGV3t3zE85be4fH3Bui8ZAKm3oFqnWNdq1+0f5gvM2MOXMxkmQ6N&#10;ymxP7J/LTqdl9B81/ltvBH872aKGdtTOsfhPf/xIuU/TUxTwuMP/AKI3BubZ99ycW+qRvMmUg/Ym&#10;HN/fplcGvtvmUNIipjZ+OSVRlkOO7LrqQ3iKL9V6ZMEn8wmKbkysTKxWvygSQswPVZo+e9SQyNFu&#10;+NNcRTI7dKhhzDtHEVQQZXRcUBBOCNdKIXxLkX9o0opRKALKLDjbroF8XXVr21B6dKBfG0436raU&#10;CFw1wL0TJVkJ6b26Txop7SELbpoGl2toLE9dAzxCo04dfTQIMgMwFuGptrQOMgsbmzX0NAhk010A&#10;6RwoO8U8umgtr1GiELFxck2B4eqmDJC5va/Ra9UKHPIBfh0noqAazE82mmnKxPHrq4MjRyDnuDoF&#10;40DceRgrgDQaUDMgtKyxlAbC7G/AUDmeOwUDUi9xUDxIVHG5ABv6ePTRTJuUsvN09HVQCiJWfXUd&#10;fuqoXxpO9qRfieig9C2dYtu2TCxMoB8nHhWJgrcwZl009FYw3ttm5JHuGRK+oEajQIo+umGcrKJS&#10;QNL0CyRXGth6xVQsMdmGoPrFXBlOSFmAIHrpgRfCMOewOi5EZtf/ALyLUe1SfZUsWXwdKqjXq6aB&#10;I8pFFrEn2UDxmS/ZCj1Xoh4z8kdI9goHjccrqHsq5DZcrJmFjYW1AHWOBoICyPJGl+6fhZRoAymz&#10;VloVIrVUHjSiDrCKAyQirgyOkR7KqIpx/CmZQLKbyRjq176/61Zw1kdQFUk1UDbIUdNqgYciT7CX&#10;9LGw+ugcGzydDCg9Idj71qh0uNLkoniyIJoTzRSIpHHRlYFjdWGhFLCVmdyhOLMwsUhLEKCPhI+x&#10;f6VPSKghnJUjQceF9KYAWySLctgx0v8Alq4A2yyQbm3WP9FMCKuVcHm4n+nTTA5ufmvfj8WlAOQy&#10;3soNvdTAEfEC8BbpFAD8SBrx66YFls2V4uQYrMQVJCjrFteirIlq4uvhkiOVrDVmUKB76dU7KDzF&#10;AVjGXEOQKQkxViCR9m/YadSbNB8usrIzY8jBXJWCSAeKjeEkjsjGzAM3Cze+u3qnhy931bd9nEmP&#10;OMjNysj7t+4ZORDp0qgAt6K7Yefv4eCSZGW07yOAJQbkqAunDgLCvJZh7ZcxnPM+zGY/ioUswHMV&#10;tpcnvKfQx1HUe2oqy+X3nJIpYdm3V7Qi8eDPIbeGSdIXvwW/wno4cKYazl6YC+PLzovOFV/ET7Xw&#10;nQCpYmcILbFG2Qc/Yc59mzZPvBJEb40jf72Hh2kaipkxnhT+cPmD572vZcjbd3w48fcZUMeFv2Mx&#10;MB5iA9yoPIxQEC4BBNMsXbD5x33HzcjMaTLmfxdO+/eUjpZWFbhKh/y2AMVny2WQWNglxYi+pJ6q&#10;pldeWdmzM98yPZpslc/EgOZE8fKtzj3fViycul7WuSdLV29fr7S/o4+z23TF/V7384fJnmzzF8uv&#10;Lu4TI0nmDbcRDu0SD70tPFGZWCfaIdO+Brr6K80rvty+esfZM3Gx2R7PktM0f4UKxdWiGp4WN79t&#10;bZqRFg+Y2BOLiy+BpzOsRKjTpYC1Dw0nljyT5r3fc4ps3JmwUxIUbHax8Z4ruE8ACx5eZGHN0VL7&#10;vx+ZLWtfXPZ4txH0Zse843ixbTiRzGaUMsaTuBJKoHMQC9ma/IzFm41w/Ldr4jt+KazzsZ5u+XG3&#10;R7BuuftnlzGzd5lxmWDGhIx5JSxBtzjlUWI5rcTa1dI5WR5R8sti+ZyecNri8w+VMubaoZBczKMe&#10;OEjUSlyOV+W3wnQ8K6Szyw+j9s8s+XtkxyuFgwYUF+Z3sFBI6WZvrNYdJJ8I2f8AMDyRtqlcjeMV&#10;Suhigfx3v+rCHqdovWsxunz58s4yt+AwcvO5ftuExk9rF3/u07HUGD5qb/uO0Yubj4UO3nKjEvht&#10;edlBJtq3KNV1+Gpavh475s3fzxumfNjeY8yXPEPNLs8gVI41seZvDESoAxUDmHHSqiFjwPlbfi+X&#10;Ypb+LI2QZZSAAyxhTHy2BuGVr3PVSWTyXKofa93zvGzVWMxbWkKNykAHv8tx2k/kpmGK2fyn2TNH&#10;mvHz8kxLt0rfiJIfiuUkLxRfrSGP2Xr0eiTLz/2LceH0btyumIgkQRytd5UX4QznmIF/Sa5ezbtt&#10;bHT1addZE3b/AOI36v1isRup56K0hBa1BC3TZ9u3WJYs6FZQh5on+0jWtdT0VLFeS7/svmLZvmJ5&#10;Y27A3WWZc0TnGkl8KFIBcs4KxgCRm5QSTq1ra9CZniJvw9TxP5tk7eJZMkzTSxkczXjRnUkLJ4YF&#10;xzaGxNa7VnqtofG8KPxgvjco8XlJK81u9y36L1Gj6CPkxxtG7mISSBWsOk2GgoMT5n3Pdh5W3IY8&#10;j7Tkw4c0uPuMssYWGWNedAeYn4ivJw6aSrh8u5XzY+Yma6SZW95EyrYmCQqYm9Dx2Ct660zl6p5L&#10;y033aMbdcqEzRP8Ad52CFlOPoAXbmDgR2Bvcg9tcNtc3NddeFu+Vte4rPsT5Ukn4+Lljm5jeLlJV&#10;UYljz8sfxAdVrGuunm/u57S4QtkxItvyZJ2SZ7zEo6Iv3ixRgKV5yl79PVwrlNbNcOlvlZnfYNzm&#10;WXJhzsbCw+VvBkxpiXY6/FBKGXltoo0NYmti3aWoDb7tOZ5knzMzIMOHhxFkWdbxqWJJcLMGaJls&#10;LaXOtZ6WRe0t8qjN86+STt25Rybos0uaX5QGyvEAAKIwCIqpoBwvSabZ4W7TCp3DcPLGHjYRj3rE&#10;3HMdYo5Zwpji0Gkjp9611BsbL6hWL6rfE8Ouvvx93kXbPMGLt+7NJA/4hEQhM2A86O6vdRGpKqE0&#10;A7126fRWp6Lznyu/9rPjHhGzPM0Pi+DBFMcmUh05tUjJYBpHdTzEKDwNh1009N1ucse/3a+zWSz5&#10;ehR7v5O2bZIpczcBBt+NZ3srPLM6WL8i6mRnbgb21rr6cXDn7c3LFZWZtfmVptzzdqxmXOkeeNCn&#10;JIkchuieNFyPdR+lXb2X+Vw5a6yR5xvMPlYbi+GBl7a6kjniKZceh/Nk8Nx/aNXXym2Iavy/nyo/&#10;G2yaDc1J5Qvick3Na9vDn8MXt+aTTJhT7n5f3Hbn5M/EmxG4KssbJfsuAD6qIrnwpL35bA/CTxt2&#10;CiANigDXU31/0UUM42mnTQDMVhf31QwqPSfSKBBzq3MvcI4EcfbQabavmL5q22OOJcgZEMKhUSdQ&#10;xsOA5hyt9NTCzZpMf50ZbqozcIh4yGjkhfmAZTcHlax/vVOq9lzhfPPaMuS287XHMRpzTwx5Q5T/&#10;AOKshHqpgzFzj+aPlzuzBsSYbZKwsVxpHhX/ANGUzx+xBUVPXaZ5QDt27wZQPwrNHr/bhY/+1RDZ&#10;MDzDCLSbf4/6WLKkh/8ATfwpf7tUQ592jxm5MtZcN+HLlRyQ8fTIAPYaCRHmJIvMjBlPSpBH0UQ9&#10;ckEWBtainLP6daBxmBoF8chb9HooFE3p16DQNeV2JAIUW4niTQINQLdHHo1oOZgLEa6cKDr8yniR&#10;1UHF+i9x1UCNJ3fyUCeKb9lEJ4tzrr20HGQcuo9lFcsgBW3AC1qIVXblIvb+ugJHKp5+Y30GtFNd&#10;7hVGlhQLIxLx3PAaUQskp51AGnTRTonXnc2uLUAyw5WFrk/XQbRQTuUUtjyASwm9riRirKD2gG1T&#10;AlJdJjp03tSwi3hYPGPdUUTw4+HKPZVQJogD3RagNCJF+FivYaDsppVHiFiStmN+kDj9FSkMi52L&#10;o+rI7KT2HT6KkU8xhdaqHIFoCpFQHTHuOFVBlxvRVFfPjNFlSi3dkHjr2r3JPosamFz4KQAL8BUD&#10;VnRTpcn0UB0yzewUeugOuaw05RVyDJmnS4FMmHSz+MFAUKym4btBBH00RDycubmaADldLMT1odOY&#10;evQ1KsDiU6X1PXUVJjWw1qoMHA6aoIj9VVAdxwY8yEgqGe1irfC6/mt1eg9B1qYXLEbhhS4ctrMY&#10;WJ8N2FmuOKP1Mv08RVRCeQX1YA+k0A5ZoeUcz3A6gTf3VcAYzolsEhuTpemAjZM54LYeuiZAlbNa&#10;9tAewUMgtj5LKbm57TQBET81muG6jVFx5fj5c9evla3spOUvDWSDmxyCeiuufDhhXy4UWRFJC4uk&#10;q8p9Y4+qs9Ws4UXl1p9j3+Gc3Hgu0U6dcbdx/o1qeu42dNv5avXZM7DgSTx8iKMFSBzuovcaaXvX&#10;pteTpa8Xl2qZ5ywVQpJueYcOmvJdns11wdi7W8E6ySBJIBzKyHvBgykWIt01MtYef+bvLEmFO2TH&#10;CVxnOjXuo6ke/A/mk8eB1qZGh+XnnLKyMiHZsxmM/Ky4WVxchUJ8KTsA7reo1K1nLVwjPwcppQXz&#10;dvmJMi8Z4WP21XQuvWBrSpPC3bCWe/NHzxSjlmV1vGy+lW09tZwPP92+UWNukWVNtmSmPIZnONjr&#10;D4mM0V+6jmMEhlP29arF0YSby8fLW542J5q2NcTFlkUSZ3h+IfDv3jDIG5CbdHH0VqbE+le1+VvL&#10;XkaKGDdNjx8bKWDmGPmx8rkczlxz6DvrzWHOvNateu+WPbOuuY1Ers+35fKbE48+q6G5jbXSptMU&#10;12tjKR7rsKbXFuGXsMWXvGDjCTClhVVkmkSLuqZBZ0LcL3NYjtZHz9jYXzQzNwdtt2LNGL4xcYEU&#10;UrY6AseWLX7I4atXXXaRzvD6v8s7hiReU8PM8y4WBtOVAFSTFgVTFG0ikqIwASpkDnujgSRXLayf&#10;LrrM/GEPyfvHkz8bM+Bij8Ws87YEjRMsixBVDWdwOX4jp6axp7Jf3a29dn7NQ+9S8I4l7XN/oFq3&#10;lhT7xu+8BxHDkGBStz4YCniem16za1GJ8x7em6Y8kG5PJko3RI5YhhqpBJNiKQrFb/5cy9v2xcrw&#10;I3wRyBJUJDENoviKBowOmmh4+iiL3Y/Jsm5TQ5G74qRbZFCox8VWbmna3N4ktwCE/R4ns4otXUqX&#10;UWtoBa2gt0cKzlcKjdf5Rj4GVkbrjrk4sEfMsB0YzFlEfIwsVe/Ag6VYjxzdt639cvIyMLkmxJWQ&#10;rHOoMgtqvEFjw41vETJMbzf5xjeHwNtxS45UUnHVvFKMzBmBXvkGnWL28cPTPlBH5oTm3bJGBLDg&#10;h5WwLKZ+UpzeNDbp5eYBhw1BtXonr7Tw8u/u67eY+gMSeOfHjyIjzRyqHjbrVhcV53oTtuI8Rv1f&#10;rFIJ7dFaQ0HQUGL86+esnY93xNnxYozlZkXiwvL9sh+XlQMQtxp6aztWpGDfzV5mbzJh7huGMTmY&#10;uQreCyshkSNWXwwtrKBzE6dJ1qa+LlN7nVu/LXnLMztybDhaGVLtNJivJGZo4Wk4jlszcvN0rW/F&#10;4c+1mM/Lck206aNm3oGObUHyj/mKikh+YuYeZhHk4+NNy3NifDCnTh9mkW15PfiBVZemfLqXPm3W&#10;XBYuMD8BjzxRA6E2VBIL2v3gQfTXLfWN62tvt+3Tr5v2iIjwxKmUSy6GyyNfh28RXWXGsRnPnTvm&#10;ftg2ra4Glx3k5suVg7q3LGxgWMMGN0JUnjqLVuy8s9pJiAZPks+YmhTE3j+VZsqRJFiTTytjzTSp&#10;zgDnleRX6CApFcvXtK17NdtXmuavmLy1u2XgztPt25YzmLKjDMhNtdbfGrDUHgRXW6/Vzmz6A2z5&#10;V7dvfkfaczLUJvmZhR5ORkqqoxkmXxBYAco0IHCuPDcmXnfmj5Vy4OQV26VpZWty42QiwzElbtyg&#10;Fla5vy299Ym+bhu6Y8szjYm5bLAMuFfGxzcPG1wo4exq2xlf7NOmXuOPk+KuPi52LPBHJI4QB1KF&#10;0a3M2g6ALkcKVZU35jSQSbZO2LMJcOOJI8O3OOWFLBUs4B6z1a1qEnhL8ttbY8NFHMwjj5j6OUVm&#10;rOFJsuy7PuXmTc8fcsT8RLColifndOUXIYEKRfW1LbIYlvlZYu34G350MGFC0Mb8szq0jS3Y8w7v&#10;Nw0pLlbMLTMysqGSNIZWWEyKHi5roQRwKG6n2UhYDuuxeXcmMvPtcSORcyY98duHVGeT2pVlTEYp&#10;PL2y52S2PhZUuLP0R5SCSM2/3sXKw/8ATq5ZsR9x+XfmXEXxGgimia3LLiyJJe+g0PI4/sU7QxWe&#10;y9nnxJjDkwtFNx5JPisdQfXVlyiJ+CkeURgFnYhQFFybm2g6TQb7/wDFIbaTMYJU3MROyYSszszK&#10;CwW4Vu+QPhtWdd5bhq6XGXneXt2biZD42VBJjZKW8SGZGidbi4ujAEeytsI5jHE0DTGbUDGjHEnW&#10;ijw5ufCOWCeWNelQzAeyhlfbZ8xvNu3qqDK8ZE4LJe9u0GphctZtvzgXPC4PmCADENm5wOdAw4cy&#10;j8lMGV3jS+Qdyk58WeJJT0wSeGw9QKmoqdDssCZKqN7nihdWK+II5e8LWH3nLceuiJsmx70i82Nk&#10;4ebH1t4uM59dpo/71ACaLe4ATPteSVHGXHC5Se2Fnb2rRUWPesFn8PxVST/upPu3/suFb6KCYJ0O&#10;vQaBRKCbg0R3i30vQKZRYa60CiS46qDi3E+yqELdHR00DWboHHpoE5/ZQKLdVB3Zp6KBb6DqoHBi&#10;B20CFn8RQD3bHmHpoF5mJBBtagfzdfHroGl7DTp6BQM8RiLdNB6K8MJ3SKUWJklezKbiyIbe+oa8&#10;DTi0wPXxpSLHDF1ArLSYFX0CqhfCBOlr+g1UPSKx4UCyxBuUHpuD69Kio2DyP4rXF+ZST6TGt/pq&#10;fK/BJZ4i5CnmPTy60QMTlTovtoCrkzHpA9VAQZWSODUD1zMvofs0FXIHlfipYJHR/v1HcJ4X6rdR&#10;6aAAkGXDDkqTyyLqv5rLoyn0iooqpYWoggW2tA9UBq4B44aA6Qm3CrhDMzHJQTAfeQ3NutLd9fWP&#10;pqWLKAiAGwN16G9B1H0VA2fIiiXmdwiDizG1MiOM2WX/AIaBnH/eSHw0+kFj7KCXCua5vJMqD82J&#10;B+8/MaCUkMnEzyE/rW+gCtIBum2Y2XiyiZWkLJZitrkrqpH6a/ZPq4UGEydqfFl8OQc6trHINFcd&#10;Jt0EdI6K1GQvwyfmj12vTA4wgjlPA9FA3wbekdfT66BPBY6gXoCLAbnmFh03qKSTExpBcuAw4MNa&#10;ZMOxDFjzLIW5uT83jqLdNMmE9t/YqEjhFmGnMbn6KvdPxwJtwz3A8Iqh1uFHs17Kner0hoMzys7k&#10;MxOrnj1amstHx4jTNopaS/2ASb201HRQWCbJlmMu6GPjYyWXovrc0yuEdExHnWKKZcmQkry4qtk2&#10;INjzNEGVfWwqZMLBPLwnhaGTFaWJxyvFkGFEZeOoHi3H7NMmEcfLzZsWUbji7Zt+JnQsGSdfGkYc&#10;x5WsB4K6qSOFQwsF2loxytO4UHRYQsS26iRzN/eoCpt+EjBvCDONVd7yMCfS16CSoIXQkdANuj10&#10;As6DFzMR8POhjysOUfewyorow/SVhahZl5ruPyom27Lfc/Im4PtOUdXwZXJx3A+yHsxUfouGXsrW&#10;u2GLr4x8I+B8187ZZ5Nn8+7RLtWTJG6RbhCheF+ZSAxQX0/SjLD0CrnKSThebXDjZm0YeThzR5ED&#10;RRgTQsHTmCKCpK3sQeg61ltNxcHb5ty26LLEkmVjzNkxIJCipyRkBivB+ZiAoOml+IqKj+ccDI/m&#10;SqWkSBLX5IuZhLyj4m5lHw24Cwrz+6OvrqBjQblt8y5cEceVylo5V1jYryWYFJLKX5luSr3rlPHl&#10;1vnxW38p7tDu8BhL82ZAAJAb8zdZIOuhr0+rfPi8uPs0x5nCZvsMeMVL/GV0Xp41vZiAbHsOPn42&#10;ZJmxkNkoY8SW4sljq9vSw0Na1nhna157819qmj8pwpLKI0wZwZogbeKbMiBesgsTb8lTGFazy/s2&#10;bheV9r8eRZ3hjXGyihLeFIqgrGW6bIwW9W64mWZtm4VXL3b2vpx9Vc3Rh/mbG77JEiuY7zc/MPte&#10;GhPL671qM1jMWeWS2OJEM2cEd8ghbIqHnWNR1nlA41eplDi33NxJPxYnSOXbQBjgKDzAsb6n0Mat&#10;hla+SN9zMfdsNduncZsvP4cluYRSyt4feH5jiTlceuu/qtlcPbJh9LeTMefF8v42HkknIxLwS36H&#10;XV1/ZYkVn3642sX+vv20laXbvjP6v1iuUdU88K0hgJtwt6RrQRs7ats3OJYs/EhzIlN1SZFkAbrH&#10;MDY0Hk/nDyf5Rl+Z/lvbooIFgyg0e4YUSqbfGyDiCvidNvrrMmam1xHpfljYPLW1wTSbHg42Isjy&#10;RvJjoAWVXPdZhrp1GrFwuDVHXoBSHjQfPP8Amk26MT+X9zWMB5o8nGlkAF2MTRugPXYO1qQrwAnv&#10;eitI9P8Ale8kO0GeeQ+G87Y+DIAAYWujEc5Pwu7A2to2vSa4b3zhvWeHsW84eKMaBt2gKw5cssmY&#10;0czxFEn7vjmWLWw572HE12m38Mfqxj+Txnzx5JbD8pQZcm4R5GdtDvjvJzXGRGZBH3GflYyRnWwv&#10;pfqrOnjaxrbNmVZuPnPb8XO2qPBP43asfHjOUkhfn8R41WUBrRsrKVv3Ta/Safjz+7U9tmGi89+X&#10;c7zfgbPJt+PJl7xCqwJLGi3yNrc3ifum7Pjc1m0JCnXhV09mZi8s+zSa+ZxX0XHBDDDDBBbwYUWK&#10;Hl4csahVt6hUSKnzBtWHuOC0eUgblI5HFgym9wQaxvrlvTfrXj+5eW/xWZl4yZqI0DMMtpzyxOVJ&#10;tJexKs3A9B6axrtjxW99JfMZfy8mBj+ZZHDxyY5YmPCchEL6A2+zzWvYit93O6yfKf5m27c9y8oZ&#10;+740f4jGhDJlmP44HTvMskfxBQNea1q1rcpfHhL8tqU2PFAABMaHTiTyjjSrFN5fkC+fNyRjq+K2&#10;h4XV1/LS8L/2Ws5Qb7CnLwRRY6/C7D6xU14NkrdEAMQtqJVNqCZPE0iLEo+9lBVR13taqK3E+WO/&#10;YmTBns8SrI1p4HYK0SHQzMRe8YbQlbnUaVZZYlljXybNJgxRMIoc6VHBjy4MgGEct1bkYhWLa/DY&#10;adNct7fhvWT5Tdvl2DdNuGHnY0mdkxt4Y8WKJoOW5snhyFmBH6Brp6/Z9Y5e31zNutWsnyQ8myzx&#10;bltED7VuUJWTGeJ2aFWPSYpOaxAJta2terf0yzw8nq91z58s1F5e3SLczDgwSELPNG2aVDOVhvz9&#10;4DxPisOW9fP/ABY28PpX3264vDL/ADk2XzblxxpmbBnTJgSFU3x4zMzQBbIpkTnYLe5sxsK9X47O&#10;Xm/Lptw8abEuSqrc/aHC3bUEd8JgdTp6PymgEccKNBfo4e80DGhbU2sL21/qqgZhbr0HR00DDANL&#10;i/b6aKawRdSQLUBl3TcEi8KLJmEVweUM1gesXoZTsHzd5ow7HHzZAB+c1/66YMtLt3zh8x43KMmN&#10;ci32vtaek6/TTC5ajF+dm15iiLdcYSKdCJkEq+yQSioLHG3b5dbkebHCYkjdONLJjG/YjOn9ygNl&#10;7TPZH2XcTkrqWjyvDfToCvGI29oqKgSzeYMVuXJ2/wARbXMmOxNvUw+uiGR+YsQkpMk0DgXIeJuA&#10;9K81UTsXc8PJF4Zkk9CsD9FAcTr0H00HGS99dKBRIbCg7nBsPooFLDtoFDejjxoFLaWPCgUMb9f0&#10;0ChrNw04UCLpre/VQKXv9dBxYEUCXGvo4UV6JFFJjY0DzHvQOJph0hJQVv7aXWzkm2f+E6YEtzWs&#10;OipUSMcqQL6+ioqYES3wj2UDGgjN+6PZVQ1FaMgxsy+gMbezhQSPFmewbW1RUXnlaSfHm15LSx+l&#10;DoRp1EVF+BkAsRaw4URxjAqhUQE0EhIAaAqQW6KqDJAR2dVBWfh2xcvJg/2U4OTD+suko+kNUw18&#10;H34HoqIeJVHxG1A5ciMEWBNAdMw9CC1XJgZc0/mimTB4zejlF6ZTCJPFPHBzYtmZbdxulR9kHo9F&#10;LFyhRxQuUyVvIJBdHfUr1rrwIrKpiX6qoMhIqoKHI4UQVZLDXUVRE3Ha4cqN+VQS2roTbmI4MD9l&#10;h1+2gx+dhtiPZ1LRsSFk4d4cUYfZYdVXsnVDaduEcYJ4a6gVOy9QDPmGxNlB6FAvTJg6IzMLO17D&#10;S/01FGTFkkYFWN7aco+iwoJUex7kwHJjO68OYCxHtABoJSeXslU5shooAAeYyyKLadPGplcOxdt2&#10;t5PCiymna+q40LyINL2MgUqLj007GFkNkgi5AmHPNa3eeRI1APWB3u71WqZXCXFtcpAJhxcZLfCq&#10;NO/N+u/ILfs0yDrgDnBkysiTSxSNlgQ6nisIQ9PXQGTatpAucONyW5z4iiQ81rXu/NraoJQsqLGi&#10;hIxoqDRRbqA0oE5lUhSRf0UDcwxnHkVSeYrpb0a1RXrztc3Av0a0Q8rZL3NusaD6aCHPum0QWWXM&#10;UvqVQPzMbce6mp40Uke4488Ylhx8iUcvMo/DyKSPR4gWmEOEuVNGHjxJoxfVZjHCQOsjmNBB3PA/&#10;mWI+HuO24mTiSX5oMmZpBfrAER5T6Qb0LJXnWT8pt92XLk3XyJuf4DIOsm0yuzRPb7AkkHK46hKv&#10;7VXLOLOBNo+aZxt7/l3nnBfY8nkjRykbiImNmYy2UmRS3MAChZLUx9FljQbv5iTNiH4PKJ8dUEZx&#10;OWdVQcO8OdCSONzesXXLcuFpsAiaaGDL3HHk/FgnDw5zY/xCrMG5TzFhdQpN6zppPlrbb6L7zZ8v&#10;RjOm5bRkNjbipDtCvo17uo6ejo6Oqp7PT8zk09v14Vf43eNxmSDMwpfxyrytLHZo2APHo5W7RT17&#10;W2SpvJPMabAjzYIZhHGtgo5Eew5QBw0426a9GMZcpcqzc9uwd3/BvuGMs0nOmUq2sA+Pcd5Rx14V&#10;IVq4tsYbbkQSsszO3O1lC3YixvbjcdNdtcOFlw8337aJ9qzTA13gcc2NN0MnUf0l4GvPvp1r067Z&#10;jEee8dZNlSZovGXFyoZWj60uVcH1GpqtYOHDR/LP4dNudM3KzEOHlqCVZWS/h34XVTe3VWpnLNwo&#10;58GMyKY8ZiuJGq5wJ42kt01TDZfKzAny/POCtkxsfc5W5joW8KNwSAOjn5bV6P6/Ofo8/wDY+3HD&#10;6RxWVlkkUWEskkhvobu5Nc/df5V09MxrFntvxH9X8lco6LA8K0hnRQYb5j+Zt227JwNq25JlOYpe&#10;afHieWXkuVITkBty8T6qzs1HiGYBD5kTcnz+bJjmWSJYwxeIDQGUnl5DfiL3q6asb7ZbfavmPl7W&#10;UV8OaTKmyEfKmjdVWSIaOrRs579uDqa7z1xy717TgZ+JuGFBm4komxp0DRyLcA36wdQesGuNdokV&#10;FMfpqo8c/wAzW3mbyNgZgGuHuKgnqWeF1/eRakK+XLqJBzAlQRzKDYkX1F+jSto9m8kZHlLI2nIz&#10;9tMuGu2sz/gH5S6s0fhRy8yfEWLqOYjUrr8VcLL8ukoz4e5ZGc8k++MNhjygmHsp5hHG0UQV5THY&#10;ra/Ny2NifZVzMYieflD+bOHuEfk/b91VsefDzJ5caRrFpY+8HXkuLIGaJuBva2lq6evW4yxtZnDy&#10;GGMSzxRMbB3VSe0gVuszl7HHmeZcV9uhw4JIEx38PDaJFDFXZV5vFW7gMVtrpXk9dufHL6G2JP0j&#10;3fbcSSBJmm3CTPyRJ4MrM0jqkkYPOiswVTysbHlHbXu908R8712/sXOF4G9Fq4V1eI7/AJM+D51y&#10;8iEAusjd0i4YHip9BBrEnhtY+Z8XHn8qYmR4CR7g+Sk0ZePVoMdidGV7c6jmAunr1rM+1d9Z2+nn&#10;/Uarypj4O2SyiwmxtxRUyomH3bxyqQAB6ebj6avqljHt1n+zCR4UOG+XhY3dx8OeSGBSebljjcqq&#10;lum1rXrpvMXBKyO1d35jzK32opR+6fqpftL9y4ynt5kxwLaxXJtxPiAXrM4Xb4We9D4TfXxVvbtt&#10;SFTv4c2OwZlIKd5bBgTYAg9BpjwZTcSbAyMKNWE8T5E8+Jm+GOfmfFUyP4krcS68B9VYnrnK3e8J&#10;/lR1gllEiJNhuVGXFLfmMbknlVhwJtYnpreWbFntzvPmJjvAseImScnbwAq+GJCQy6d6/aa9Pokz&#10;Y8n9u/xeqYqgRgnQLqezjXe1w0njDGZsHNieUpIpRIcrdppSePMJC7sPVy1w1mcW/V6fZfG7d5ql&#10;cRmUkHmXhp011y4yM1vPk3ypvqkbvtGLmMR/FeICX1SLyv8ATUukp2see75/lx8kZTM215GVtUp+&#10;FeYZMQ/Zl79v26zfU3PbYwe9f5bvOOKC225GJuiDVVVjjykD9CTuf36zfVWp758vOvMHknzTsLEb&#10;nsubj2+2YWaO3X4q80f96sXWxuezW/LPnGyZAGVFjHWxuw9Q/LWWwJMBtQ5Zuv7Iv6qoG2IF4IBr&#10;28KBrQ9Y7aBjRgUAyljRSFKBpjF+o9Y40Fps/mfe9nZji5BZHtzRS99dO3h6qDT4HzdzI+7lYgcE&#10;WJhY39jX99TC5XUPzX2dWXLRJI8hRZkYMrWPGzIaSCwi8/8AkvdrDOigkc//ALiJOYft2R/71BPj&#10;w/KuUAcHLmxL8BBkFlH7E4kH96gl4vlfcZ25cTe8Nr/Au4RPCD/52P4yD1gUMmZewebcIlZNuizQ&#10;NfE23KhygR6Euj/RUWzCsm3aLGcJmpNhSX1TKieH6XAH01UyPFnQTANHIrg8CpBH0UBhN0X1oHrL&#10;dfTQOEo6aBfEHXrQL4vVxoO5xx4UDS/R0dFB3NrQeq7sQZctL2Lxwx+tz+Sunu5cvTwNI1xYDhXO&#10;uhccmstJ6G6jX1UBFS5qod4fo40CrG1+FAPJiVZYJ/zW8KT9SXu69jctSrK6OM2tx5SQT6QaQpzB&#10;QNTY0DfFRTwJoCJmleCe00BRmyaWRaqCrnsLXjHqNMhk7HIdHKgeGSVA43IKnX0g0Fc0gJsoMag8&#10;hUm9mAv09Y1rLR0cVyLm/TUBlXqqoeqtVBEiJOpoiSkHrqgyxEUEB8fwMmeG3clH4iH0HhIPc3rr&#10;Nah6DS/GiGyZESGzNYngBqT2AUD455m+GLlHXIf9UfloJCCQ6vJb9UAe+9UHVf0ifXVRD3TbY8iO&#10;RxH4jMtpIgQA4B0Nzwdfsn1UsGafY442DyZEjxElRHFEzPa/BgL8rVnLSUm0YrIAuDkyG9iZJY4h&#10;Ya3NiWqZMJQ2gBg0WLhxEEljJzzNw0P+zF7mmVwkLj5axchyvCFrA48UcZGulubxeioFGDDctM82&#10;Tzd0iaZiADxAVeRfooqRHibWlj+DhVgb3EaE367kE0Qc5cWgLjsJ9wpkwYMxCzBQxIt8KG3tOlAg&#10;ncmwT2kcOnQXoFBktxC9JAF/Ze1Ao5+lyR0CwAFAvL3eJPVck60HC4HQOy1AzIF8aQNwKkG/Xagp&#10;zt8rg+Jm5L8LBWSK3Z4aqfaaob/Jtu8QSSY34mQarJkO8xB46eIzAeoUE6KRYf4aJCvTyAL7rUym&#10;BjlqxA5l5jx1ufZQAbIEqXQOVv8AFylQbehuW9A1iGAPKAbdJ/JRTfDY94uAoOoVdfaT9VBV77tG&#10;w7vj/gt1gjzYWJ5YZr3DdaMLMp9KmolmXmu4fKjzJs0z5vkjPkMTavtWU3KWHUkjWR+xwD+lWpsz&#10;ixK8oecPKcm7/wAp87YuT5a3DHRY4opmdcMWYnW6tOly5sS7Lb7Vakys8vovAwcIbVEyZEeRjFS2&#10;NkLIZQydAR2Lcw9dXGE8qDfcaEsjRS8psTcgA304Vz2aiJtskZmn+78VsleWVVsQsig97W3KrDp6&#10;61r5Z28D4uFBtseMLLz5MixZEikqCQmluYtpYW9NbsjGvK1i3jGORLDE5LJ/Etw48KTaZW6+AN12&#10;+HedufFnPLJfmhyLd5JOhvqPWK6bazaYcptZXl2X5eyt3g3HZUUDIkgmTnBuqPGQQ1x0cy15pLl6&#10;drMNTj/LrFh+XmLtJj8KWNPxEcin7yLJ+JHF76qdD1i44V06+HPt5fPW+7LLt25nHnLpmxRlt4Rj&#10;ZJFaQMrRt0iQG46u2st5bP5K4gj8wZuVHEoiggM8QYEyRlmZYo7kdLNxFev0TEtryf2LmyPcoBaN&#10;VvcgfF1+mvJbm5euTEWO2jU/q/WKkKnk6eutIaNRQYXzj5oy9p814DryrhY6KkzC/OWkfU8OC6Ux&#10;eVzOGQ+euHsqT4O64caw5s07YucsKkJKCniRubD4xZlPTr6K6WTGXLisTitJkeCGRlkSx8Zr8v5o&#10;J9XsrWmzltHrfkCX/p7ynuG8bllOMDnZ4cQKFUsvdut7N3m6rXqb+a6+rOC+XvPXmKfIkyd1ixsf&#10;aJpljxmkBha5NmSOR2HisvDRbE8CazbrjEnlrXNr0GwN+U36+v2VzaeffPXAGX8rN70ucXwMpfR4&#10;U6XP9ljRXx00TtJyqCzuQFUcSSbACtMvYPJ/kTasby3lYW6Zhi3LOnhGQuOPvEjhYO8KMwIL3Ug/&#10;pCuXfNa64avH8r7g5jhJbEhyJljxLsDkd6UsAY1Ol+30mpppabb4Yz50eY2nwMLaQtlnyZc1LmxE&#10;KFoUHICbXfnr1y3H7udmK8lBsyk8AR76ykfQOw4u4SfMWDacgSzq0O1T5B57iKO8h5QQW7vLbgax&#10;rrJ1dN97jb9XseKkSY8zRBgsuZlSWYgjVwO7YXtp00u2Z/unzf8AH/BmUD4T1lp5Bv8AE48xbrPC&#10;CJIX77XABV7KqLe2t7njwrhvHf17SVmd43vfcDd/L8yZkfNlwZEE2CsQESJisSl7qquxLm7Wv0Xr&#10;0SZ0mXn9klrb+W/MDZmbhQZKohhmjlDIqqoiQ8zqF+HS1Y1n8p+tXfzrWU2bIfJxfxDHmOQRMx6z&#10;IeY++t+y/wAqs4Zvb1b/APJTm17RTH2pUv2l+6LXcLJ5vxgeHgaW0GjA1NeF2W29acvNc95CCeu4&#10;qKmhDJPiqDylmQcx1sAQb2PVVZpRuUeOiQvylN0ysjKcam8UfwtIi8o5m0tykacaThLFlt08K8xk&#10;hJJKlSvKSoW/MAHDDUH1VFrTbHBt4zVlRhJkTCFySDdGkYtyqQQOXkGt7616vTPOXj/s3+OHp2PG&#10;HQobgMOW4NjrpXWuejG4kMwwPJmLEqtIJ8mV72Q8qE8zgHpu1zauWMYdtuN27zVviH9Za3OXNDVN&#10;a0gMkXfqxmnLF3l7DWmMDRw80UinUNygg8Ddqlqdcspvvy38j71k5LbhsuM8niMPGiTwZND0vFyN&#10;TrLDttLcVhd9/wAsGxZAibZt0nwnmUsIshVyIwQL2uOR+nrrlfXHWe3eYzi5eb77/l1+YWC8v4LG&#10;h3eONuW+JIA5/wDLl5D7Caxt67HbX3S+K833PZM7b8ubDz8Z8XKgbw58eUcrow6GBrnh3QXxfR6v&#10;dUAXx+X0UQFoj0KTfgTpVA2ha2pt2CimGEW11Pp1oGlOgC3ZQMKfRQNMfo1oHQy5MBvDI8TDpViK&#10;Czw/N/mLEYeHlGS3Q+v01MLlf4XzY3mEWyIklPXx9/5aqNVtnzoxXQRZXNEpFmQliv8AZfnT6KZM&#10;LXH3ryDu55psPDaQ/bRfw8n9vGaM/wB2hhEyxtsGXLHgzSx44t4atKZ+Iue84uRUqmR5GSo0dJAR&#10;cA90/RcUDznSoheSMqo4sveH0a/RQLBu2DNpHMrN0pezetTY0EoTr2UHeOvX060Qpl9NAvidNFet&#10;75YTux+ycaRv1Q5FdPdy5+kYAkFui1c24dC4DVFTomNtNOygUtJ0MaBPFm/ONA5crJU6G/aBVHS5&#10;bsyo4BSU8tugG1xfttWashqTmReYd3m1IHWeNQKF1F9T11Q/luNBQcEYnSqgscTmgOkJ7aAqoQeF&#10;BX5uOQz8o7zC4/XjHOvtFxUsWOhBeNXHBhcdh4VItGVeU0Q4NGD3mqg6TQi2hNMg65UX5tXKYPXN&#10;xxxBpkwDkypPJGwW3hm4PTqLEdhqVYgZUjpMkNzFHJZUm497809V+g1KR0MYQkWsb2a+pv6TUVMS&#10;tIIlEFU61QQMOFUBysYt97DbxgLFSbK6/mt1eg9FZsWXCFzx+GWDOCG5WjtdlY9DAf6Kw0UOwXRG&#10;YEXubLx4DUiinnmH5t/Tc0DCX9QGgAA9fTQcERybx3J69ffpQMlycHFIMskUJYgWYqpv0cbXoYCl&#10;3vbEKhsjmY6hY1eQnsCK16CSmUGJC4uRcC4YpyA6X0LEVUJPPunKn4bBQsxHMZphGFH7KSEn1UA3&#10;/nro33mHjtfujklm0146w68KBsePuBIM24MdfgihjjFybjVjIeFRcpEsSSKwMkuoAIEpQD09wqda&#10;AciwvEzrErMFJVypYg248xvbhRA18dkFmVfTYt77UCuY+W7SNp+aQL+wVUAMmKLBFu3Rxc3PtNRX&#10;CWe3cjYdVwFH060ChpOfvFAp1uSS3ssPfQOm5batbTTgKCMzxLck/tNwHtoHCVio5bkdvKPptQd3&#10;yLGVUPSU7xH7R0+igh7z5c2LfsT8HvGImfAoPhyS38RD/u5Fs6HsNMpZlgm8m/MLyXM2Z8v94lys&#10;EHmfY8xla4GtgG+6k/utW5v9U8xN23547fumQu1eZ8U+W95iPJNLMJDjcx07ykGWL13X9KpZlZY9&#10;F2PBkx5Uz0y1zMTITutCQ0ToTcMrgtzW6Ka+LlN5mYXs8rySRqq80Ebq3i9HPY93TgbHprrtXHXk&#10;CCJVz/EWERgRsrjlHePMLNcdNYnLdvhGzczKnklijJjjBKcw0JPWKt2JqjeXNo3HFyppGmeOFied&#10;FUB2C63dmFx2LTXwbW7X9GgyN4wpMXv5ASJ1IVvSeq/SKu28WaZYPz95Hg3jboszwzkZcCF4zGER&#10;5kvfkI0F/tL6dOmsl8IvkXyxJtkXj5ZZchh3UuL8pA5fEAHEdAvpWvyfxxGZ6/Oa3ETEWvxOulc3&#10;RabYdT+r9dIJrHT11pCLw4XoMzu67ZkPNiSxGafIZiwN+UWIAv7K6ZnVzun8ng3n3cMnB8x52NjS&#10;u8kDeEkjWZY1sC1gTa924mr6+DfnCl27zTkviFc3JLyI91lKjnIFtAdK7y+HGzy9D2jccveNu8r7&#10;fujl9p8Qws4QmOaaJ2aFZGvoZOP5t681l8u02lxFLH8pvOO/+ZF8zeYNyXAGNl+Pi7a/PkMI45Lq&#10;vdbw4l5RZQL9lYy3drf2fRxUNa49PpHrosAzMOHKxpsXJjTJxchGingmHMrxuLMrdYI66D5+8+/5&#10;anXxs/yVK7hTzHZctu+BxtjZBNm9Cya/pUlSxjvLOf5pwvxODusE+DkYpHIuTE8LnTw2UcwHNbl1&#10;I+usba+W5s3W2ebtxkhZYokUQSmXmc87FmUra5Ww5baV6PRJjDz+3bFy8782eSfMe+77FlbRjSZ8&#10;m4FYocGOzPDyjRea6jl4nmNrdNdPbpjyxp7c+Lyx3mjytvnlvdG2reMcY+cqqxiWSOYWfh3o2Zb9&#10;Y6KxtrZ5rpLnh9GeQdm3XG3jA3DKxz+LnTFxWABPJj4OPMbyEHQkyr6K4y5sbvF/w2vlzIkm2cGR&#10;GSQT5HPzEWLmVi3KATZQdLGs68N3mpuT/Dbsqjy/eMLEbzLlSZMnho83IzHl5eXwVJv3ub7XC2vX&#10;WGqwfnHHmi3jyrFJIkjxw545I5FkCjn5h3Vvy3vf011z/FjFymT7fAux5e+Zec+JjYMOQsKRLzvL&#10;kyRFIo+pR3jc9VdP6+0m3lw/sevbeSS48/8AB3l5bbXB1rFHcdVgBXCvUoMJbfMp7jQQyn+56Kf9&#10;Uv3RO3FrebsINxaNwT/ZNTXhdl/vYZ4uY9BQ3HWCKkWjpcCOQlEAGhlvyfD9q2tqqJo2XapcYSyH&#10;8CURxDI/MUTuc5UsDy8snBT2VmbF1JiSYxnxVmB5JivgupuCCp5rj9GmSxvNrwvDfGzIkSPDyckD&#10;FIfnkZY0VCX6RqpIHpr3ejzLXz/7Ew9CWePHh8SQ8utlv0sfhHrNappHkHlzed6l8x7HlblJDHsm&#10;A8mPBKpAZXkLOxYEXIJsvNXDXfNj0e6eK9rybHFFuBII7ONdflxnCMi8eytIG69/hVSiBNR2VcsJ&#10;EEena639RvWbVkUG9eZPL2xwyZO758OIhZiPEcAm5PAdPqrrNLWeubWA3z/MJtt1j8t7dLnvGpVc&#10;qUeDCOGt2HMeH5tYt015uf2d9dM4YPePPfnre2dczOeHHkPfxcK+PFY8eeUHxX/tVw291vHh311x&#10;+jF7vs8ks8kqwqDoLqbLoBw4ntvXK3Laiytgy7jXu9PKtj7TREJ9okUm0djbjxPtNBEkwJgx7utA&#10;B8GQcRqOi1BHfFAJ0t1UAmxjYW0qoBJFyEg0A2jbq06zoBRTDCOnU9XRQIU09FAwpQNKei5oE5Sp&#10;uLg9Y0oJuLvm54wASUuo6H1+njUwZWuL50yYz97F60P1GmFyuts8/wCNHkxSu3IY2DAG66jXiKYL&#10;5bSL5l+Xd1UJuCwZV/s5cUcx9TOqv/eq5ZwlxxeSssXgV8Jj04eS6L/6U/ip7DV8Hk5vLV+9gbwj&#10;joTNgK//ABccuv8AdpgyjS7J5ojBZcAZiLxkwZo5/XyXST+7UwdlbJuSY8nhZSyYsoNimSjRNf8A&#10;bAqK9v3kiTKWBT38hFRz1IhJb23rp7eWPXMRKLAKAOiuboYrd6oJkTUEhVvQOEdA7wjVAcmM8hIH&#10;eXvrbrTvfVUqwHHsHmS/wyNy9jd4fQ1YX4HAvVQVQBxOlUI+4bbCbSZC8w+yp5j7FvVQq75gfYhn&#10;k9KxkD2tamTAo3mA/wDyk4HYn/apkwPBuWLJxSSP0OtvrNMmDc2WBihja7Kwe9tLLxHrFSrEOOeJ&#10;IeWG5CMUIItbpFRa67vqaB4UAUD1PCiHWJFUPVLmiDKljpQJlYa5GO0TacwtzDiDxBHpBqiLAXeN&#10;XkFpYyY5wP8AvF6fXxrLSUh0qoXxFWgQZCXsup6bUyYFV5DwUX9J/JQGXxTxK9lj+Wqhk+L4nfjI&#10;TIUWVuhh+a/WKliy4VDyZ8h5sYxLGHKyeLzsyMujqVXlFweGutZsaya0ecWFszwlF+YRxLc+ty3u&#10;qK5MdwQJMieXlve7IgN+sIq8OigR9n2+dCmQsk4JN0lmlYG/RbmAt1UBcba9qwQRi4kMIJ5mKopL&#10;EaXLasT20yg7ZhReZY5HueCgnU+gdtFBafcO74eOTc6hiq2HWeY08nhIjjzSlnKK19LXbS/T8NAV&#10;IX15pCfQdPoFELyYyasQBw75vrb0mqFEsfCPW5sSovr6rUCSNIUcBSAVNySABces0FIHl5RzyE8C&#10;AoAAFumoHr4Y1K3H6WvvoCJICB3rAeoCgcs8ViEvIVOvJr9NA4l9bKEXhY6+6ghzBm+KRrgcEIAP&#10;vP00AiIg3OAOYDlB4kVAqv3u8AT0caBfFIHZ7qDjktcG178OFAn4qQD4QR060VWeY/LOweZcYRbr&#10;iLkcotHN8M0d/wAyUWYdnCkqXWMIfKHzH8jO+T5H3V8/bC3PLtM/IXNv92/3UnavK1b7ZZ8xqPKH&#10;+YDYMwvtXmnGfy/unMokdlc43OPzww8WL9q49NaiWSvWsHLwc3wpsaVZocn+HNEyvGw+IlXUlSK1&#10;OWNpcJH8rw3lZgpYA3Iv+Ss3DWsxBp8nHMTQRNHJkoAxhDAsFBsSVBvWptGdtbPKl3HGjs8Yx1fm&#10;i5mWQ3jsGOtrXv6aliysN8wfmCnlDbtrx8gRtuO5EPDDqRFixn7xj7OVfbV01zyXbC28t7/tO+7e&#10;ufteQuRAxswB76HqcdHorntMV0nmL2FjRFvtbXY/q/WKQqZPKEiZ24Lqaor8bdbAeKLgE6j0GlIy&#10;vmrecPy/t+Tv+597E8TlEGODJPKzXKoL8qoO7dmY6dRoPlXzD5rzN58xS5E6LC2a5k5I7BVDaDl0&#10;42Fj1131rltHKsrjkhJIRgojt3mdtAB11211tcdt5OX0N5X8qZnlraMTFysw5H4wf4/biQB94AWW&#10;Eni8ejjp5hWt/VZ/L/d5/T/Y7+L+8eg4+BPJjRM8kcoDBGljuFexHeAI0J6VOoNeTbWyvdrtmL8t&#10;3mPorDoRjQNkcRxSSnhGpbXQaC9SrHk2bhzS7nuew7/kx5e35/hPJPYePhZeVzHFnTUqQrWjJX4l&#10;IB4V3kjlba8twJ4sZZVymEb6pJysQecG11ADg9fCprrc8ptctl5M837RsGLveWI/8ZFt4GGSTZ4y&#10;eWQoQNDe1+HZXX258Ofpk81Q5ny4n+Y3mETYWdBtm24MUV5DGZJXSW7XRVsrHmBuWauF2dueHp+2&#10;7fiYq7MIy6OJMqeWRSY+cRExh3WMquvKt+iues/lGt89avtpfmxciO1lizcuNNLDl8TmBB6Qeak4&#10;X5Ln5OPj40k2RKsMKWDSObKOZgo9pNqVY8h82biuL50zcTPw5sco8TgSgKWUIAHXlJujW0N66a+m&#10;1jb2yIO7+Wd+3uDE80wQp/K9hiyY9xyGfllkfJm7pRNebkBW9Olxj5hNv5M15nZx5dyU5mAKFvDv&#10;3b62NuHCucdFx5fI/BoP9ynuFSkUmMCnzHvx5sd/pjq/9S/dEnehy+adrP50cg6+AFZ1XZo92X7g&#10;6WJRWt1m41v6qkKewDYSAg2KX4VRi9jzZsrzCuBnZkgwu/GAeaRY1PSErWEteiR7Zil8RFlMpiBD&#10;XHKnfOllN+i1YxK15iz8tncMXdYHzGnkx0fw8VAjtHy851Ugcvd6a7+nfrcfDy/2de2uXrnmHbTu&#10;Hl7ccRUZ5nhcwKjcr+KgLR8rdB5wK7bTMw5+vbFy8e2LFTZXx8DzVhZKY7NGuIsylLS+IrFidAx6&#10;xc15fXLNpmO/us20vWvepyGx0K/CTp2CvV8vPOAkWqI2ZlYeJG8+VMkESC7yOwVQB1k6Ct662+Iz&#10;tY8080/5ivImzyNi7Y0m+bgO6sGGOdL+mT4f7N66X1zX77j/AJSS155vfzY+bvmJSsPg+V9tbgfi&#10;nsfSeB9lcb/Z1n2T/d119drLxeWZJp2ysvIn3LJf+Jn5ZL6/oIx99eff27bc12nri4jxsfHRY7Fj&#10;GNHcXP0Wt6qw3g8lyO7Y+k0E+LAM2IrX4k/TUUCfavzl9B06PRUyYVmTtcV9VBB9FquTCtyNkge/&#10;MAPT9V6uUwq8jYF+xd9OC6g1citn2PItfwbdF2/IKIrptocG/e91BDfbCjEhNTrf+uhhHlxWve2v&#10;A6UEd8ZrcNKoEcdgOF6IGYvRQMMZophQjU0Azr8Op+igaY36dB1CgTwx6BRCFDfSgNDl5kBvDM6W&#10;6iaKtcPzlv2KbicsB18fopgy0OB819wjIGRHzW+1offrTyNPhfNrDyIxBktzRnjFL30/syBhVymH&#10;splZ98Yk6LDdfW5H1VNr5XXhYc3tqK7njU6sOzifoqCRHkr0Ru3YLe+1BJXKcAf4dj2sooCLnsBc&#10;47DsZT+SgIm44zHlZJIyetbj2gmgfJJjnXmuOm2unCgrIEYPK6srWCK6g6hlUKfosaijffW0NifX&#10;UUN8ZZG++Jk6gx09g0ogsUMaLZECj0C1ApQiqFCk9lEFSEmijLFbooiNLCIMxGtaPL+6m9DAXjb3&#10;j2VKsHjuRY6FSQw9I0oCAD8tBw46UBAQurMB2kCqCLkYY0aRL+g391AdcjFP+0H01USE8JhcMDVF&#10;fKitlS+FqHQc/RaRTYH1rWVR8nO8KQY8cZaUi5P2APS31VKQ2MGQ3kbmPUNBUVKRVUaVUGVqqCq5&#10;qglwaqIuVhuX8fHsJv8AaIfhkUdDfpDoas2NSopvJdolCrflfmPeU9IYWrOGsmeBKGBkcXGndFtB&#10;6STUwZOUQoQTrbiSeNAQTYwN1BHQCBbh2UCSTygDw4GkN+ghbadPMRQMZpybtZRxBBLG/YAKBUMp&#10;JBkbl6rAEGilsBxJY9JYnj6qIespvwFuHAUHGaQ6HTt4UDBMbm7ano6OFMrYqlmYxqqIzm9j0L/a&#10;NqiGT42RYsJFjY/DoWA7bkUDQY4zdl53FhztqPV1eygkrNzKpvoOvQeqga+U19B6KBjPzD4bH1mg&#10;HyIWsT7P66ihue9oSbVUOIW1Awek2HRegDl7ltmBGZczMhxkAuWnkWMHs5jrRcK6Tzjgy5f4fbcT&#10;L3SUjWTGhYQKLcPGk8OP+9TB4SEm8wToxkjx9uRh3OYnJl/aC8kY7OY0MqPefJG0bwSd6km3Ka1o&#10;shykDRi3CLwlU29DEirLhm65ZPD8u/MfyJkSZvkvcXzMC5Mu3yhSxH6ULfdyfrLZq33ieYstv+ec&#10;m6SHB8xzTbXmKeWRO+uPzdPMgAdP2gR6azda1N5f0bXy9mlM6LKxJV5JUfw54mDKwKngykg1meC+&#10;W2bzFGu2NkmJJ/w0TLkRBx4ni2HhxkH4ecm5J4Lc12m/hyuj5I3re9/82brm+Z9yUyRLOYkdFb8O&#10;rCMiKBD0XEeg6aunK77Zj1n5ZbdB5ezYEmmgwsfd4UyIIjHfxPFXnCQ5BI0FxzKRx9p17PXL51/2&#10;c/XvtnG3/wAvX4r3F9CNOFr1wd1rtJ77fq/WKsSgbrmNztAp7ileYdZveghq1uYDhzH31RhfnPkN&#10;F5IktEZRLkwxsQdU5g3et09VIPmDMgEjREkAxgKbdVzXbXVy2rR+V94wvL+Sm6blCcnDwjzxY44P&#10;kFT4IPY3GvX6NuubeP8Ay8f9j1fknWfP/DTeR/mRvXmP5m+XhvM4khmmaNov9leQfm8NeFdPX/au&#10;2deJise/+trJL89p/wAvqrGx8bHuIIwgY94gkk9VydTbor5na4w+l1iRUUtBF3Wx2vLVjyoY+VyT&#10;aysbNr2UV558zd023btkyt2/w8UeNjKmNI5DNNLC4aGINpzcklmsL6jqrp3y5zTD5sydzeOMCWXv&#10;DvM5N+YOOItfia3lhqvJEsEmZjPucT5O1SH8FkxwMA7rkA91Ob7Vxf1V6dPRfZPHw8nt/sa+u+Xv&#10;/lvyevltlbEyFytnOPyYc/dWTw+bnVZUFu8uvetr6K8nt1w9folyyG3bnDm5/lib8W64LLNiTd03&#10;kbIklJVrXUaIOGt68+lzs9Hs1xL+laLyAMmLZcvCzI5IsrDzpopjKCHYkK6Fui/Iy1uTEjNstqP8&#10;ypc9fLqxYQRsnImEccLhyZXKMUROTUMWsQSRbrq6SWpvcR498yfNG8427YMG55IzdwwsFIcqa4dx&#10;Mbu6O5uTYm9dtN/Dntr9V15S8w71vXkHc8cZKvHFKzfhi6pJ4PJzO3LdTIFf0G1b3txb81j1/dJ8&#10;RmPMlzsmVxIMbjX0CvJHqWvlxgcKGxsDAn7oNSkU4Yj5hQgjvSR2FugFCKs+2pt90H8xEDzJs7gW&#10;uZBbquo/JU1a2ardVAwYyfidAPZWSljscFLj7P8AoqjzvaD/APzK9+PM311v4Zr1TDU/iIxbgVN+&#10;wCsRqtPszMk3Nfux3IW/pr2+rWPn/wBnayPWVGh9NFUfzD2DD3naYosvcE22PHcTJkS8vJcCx+Ij&#10;o6qz+O7zEdJv1YncPnn5I8tYq7dkbqd+yoWIVsOIghejm1PMfTpXf8HX77Nf+XPtb9syxW6fPb5i&#10;79eLyrsi7diObLnZxsbfnBf9NTb3erTiXa/7LPVteWVz/L+573OsnnDe8zd8i/MMGBjHAOwcAPZX&#10;Hf8At+zbxP4z9PDrr6JFxtuw7fgryYGNDgRdIgXmkIt0yt/XXldZrIlnbsQMJSOeQXKu5LWJ0Nr6&#10;D1VVNMIubqB6RUVUZm9bHjTeC2QsuW9lTHj+8lJPQqC5NFwE+273nORMq7XgtpcMHyX7bdyMdhJp&#10;lL+jRYmRh42BFHIdR3V4lib2FUiRM68VXmv16AW9tRUCeJZbc3dB+JVA49tBG/B4/KvKBpxJ43qo&#10;Y+BCxvwIpkwjZG0I3AWXpI4UlLECfY7jWx7BrarlMK/J8vIVJC69FMmFVkeXeJFVFZk7JIpuV4UE&#10;CfbXF7jtvQQpMSxtylj02oIrYkp4gKPafyVUDOENSQW6r8BTIG+Ob0A2itbSihmLptRDDHcX4dFA&#10;0x204mim8o6KBGW3GqhvLpcCoPsGUlNygZdWkSSO36jgg/TU25a14WSxs4BkYnrUaCoCryILKoWo&#10;o0UpNBJR7iiHWqheW4oHKguPdQRoo/C3OSLguVHzD9ZND9BHsqVZwPHdhfqqKfoKIUdlAtr1YHpG&#10;Tr0UEqOLSqg6RCgj7hjB8d1BCsfgJ6HHeX+8KUgMb8zNMVKBkVuU8VJGoPrFZaNeUfZF/TQNKyv8&#10;TkD81dKIckMY1sD26++qDAgcNKIdzmgUOwoCxub61RHy1VG5z/C4Sj0E6P2qazVgUYKuUPFTY/lq&#10;KlJVQZdDVDgdb0QRaofzDpOtURczEkcnIxeX8QBZoybJKo+yx6D+afqrO0WXCuQrLH4yM4UEo6No&#10;6ONCjjrFYaNeOMfZv1c2vvNFIshjHcIQjgi6C1+qoJCzBk5w9us9R6qBpyI7n71S3SLi/spkwT8S&#10;DYjvadGtAiSlzfkbX0EesXoEfJZPiSwHpW/vqALZuU1+REC9DFrnTsFAF55CCHezm9uVSfpvRTI2&#10;uQNL2BF+qqg7W5bG3ZRCWjJ43t10DQqr6B1Ciu5UHSDQcZU17ONERMjKhhVnmkSKEal5HCL7TpUy&#10;silfzhtUreDt0eRushuP8DEZkBAvZpQRGPW1XAL4vmbIUMMeDbQQbmaQ5LqDax8OMCO/o8SgRtkl&#10;mW2fueblg2uiMmLHp6IAr6+l6HlKxNt2rGLNHhwiZhYzMgeS3/iPzP8ATRMJLzS2AuSo0sTf31FB&#10;aZD0ljw6rVQxXW/Dj0iiOe9iUIHRrqeyis/v/lLYd/QruWIJZFFkyl7kqelXGvqN6uazdYw7+TvP&#10;nk3LOd5UzW3DEW7NiEDxCOB54Guknaveq5l5TzAYfmbta+XNz2pNtbaN4ywUmdOZkd37rvIZCZVY&#10;KTa9+2rgljX+XfJWNP8ALCXYomQ5OT/iVyEYMn4oBXjIdbju2C+2mfJjw0nkfAh3DyNibZvGH4q4&#10;5kx2gyksR4bm2h1BW9gw6tKtvlJw22FFDj48WPCpWKFQiISWICiw1Ykn1moq3wpmihd0Qu3LZVHX&#10;px9FBCkj8YsTJ3ibtp03oI6pk44II/ERjXu92QdPA91vaKDFfOeTDk+Wu6zs5WTGaGSDQh1m8VVU&#10;FTZluGIqzkvD5hhiysiKBIYy8+VJyRDr6Orrr2aaW6yTm15N/ZNbbeJHtXlr5G7bL5JzJ98ypZMy&#10;aHIKRCyJjZGOzck3MNW+GxVhwrn7s6Xrlr03vJth4b5bzn2/zHtm42YfhMmKZ+Xu6I4YgX7Kvp2k&#10;2mV90zpZOX3lg7zjZUMUzL4PjosgUkNZXHMASNOmvPtMWx202zJfqsEZWF1II6xUaP4VUIQrRurg&#10;MpFmUi4IPQQaivm3/NA6u2DjsjxtjPaC62iMTi/cPAWJtYU02uau3DxCTJEuFAV0lhYxK56QRe3q&#10;rq5Vt/lTLkN5u2BLExRbjHLOtjYnka3ovZa9v9fa8f64fP8A7kk1tv6f/lH1dlYq/gMnHxEEJkjk&#10;8NV0s8int6TXzt83L6nrxLHgGHuWdl5ey7IbxLBlxqska2fn8UBXYdJC3tXH1+do9HsxrrtY96x8&#10;NMGF8ZJnyFMskzzS8vO0kjXa/KB6q9Xt3zXi9etkzeWX+aOZl4Xy/wB7ysNjHlQQAwSC/Mrc6rzK&#10;RqGAOhFc5y7R8nbdHuG4fimaUOFciTxHvI0j3KkXuTciusjltm1p/K2Bky7TtG5vKBjQ5WZiJCxF&#10;+d4VdivsF617NrdIz65/Or7fl59nyDbQI/urzx3TPLR/5dhniTAh9XIKlIrDG3/5CwidSY9f7D/k&#10;qz7al+6JXmsD+e7Kw+05+lTWdWtuGrz05tuU30CAW9Nr1FMh/wDtiG+vKSD2dFVHnmxDm8yub8Wa&#10;t/DPy9XxljjlEsrCKJbXkYhVAAGpJsKxq1Uaf5o+TtkDpLktm5LAhIMYc1zfhzH6r179Mazy8Hu0&#10;7Ju4fOb5mb0CNh2aLYsJj3czON5bHp5WHN7EFZ/NpPjs3NbWcy/L257zMcvzVvmTu0v2oi5hxxfo&#10;ABuR2tWN/wCzvZiXrP0anp+qRhbPtOEbYODGoTQFIxyi/wCkRavPh2kwkZEOTODGW/DxEEEx/wAT&#10;XqJHdqqXA26DFj8GBT4Z1JZmdyw0uWYkk1AcxGMG7BYwLuzWFvXeisxuXnPH/FjC2XEl3fLuFkMO&#10;sSc3DnlF1FQtk5Bfy55u3ZH/AJtun8shclTiYADHl/SlfXUeihm/HhbbF5Z2bZYfD2+IBzcyZEo5&#10;5mv1udfZRJFrKGKdetuFVVlt2LCMGJljUGRQzWAuSekkUpCTYERGi+zT6qCBNghRxufT6agitjMp&#10;4aHo/wBFUAewYC178O2g5IZ1PMAT6ONAjxuTfkNjqLdVAJ4QQdCp6AeNBEyYcaNS8lgosAOBJPR6&#10;aCryMSaZiEg5VNiru3R+qO9VRGn8ull5pX57dC6DssKZFdk+XCgJRAB1DSrkV02xPy/De3R1URAm&#10;2iQahfy0EKXbmTiNemgivhOOi5NBHbEI0OvotRAmxdL2sKoC0YvYan0UAzFIf0R7aBvhBdTq3WaK&#10;YU/0UH1+GV9yQ9CRFkPpkbX3Vm8rFgDSqS/tFQEjY0EyIkjWgkKl6qDRppQFEJJoIm5R+GYcgHWC&#10;VCT+i55G/eFSrq5U5Jpk4crm3YdRUHO6qOYkAdZoA/iwf4alvT8I9popyTTkaWXsF/fQEBltq5oh&#10;yySj7Z9tUEWab880DwXf4teqghqJI88hyfDyRyEE6B11B9Y91RYkoOk6HgR6RRBQOrgKDiaBOYnS&#10;geqm/SaqCqhNAYR1Q5oQ6FWFwRYjrB0oK0I6AA6yRMceQ9YHeQ+tay0lLopPRRApM2GNuUtzP/3a&#10;6t7KZCxz5Mh0URr1nvH8lBJWO/xsz+gmw9gtVgPGsY4KPZVQQco4AeoVURczCdmORjKv4jTxYzos&#10;yAW5Sehh9k1mxqVVqfFRpFkYoGKsnKFeNh9hwbkMKxWpQ2iQCxLN0cxZri/XwqKFGUikL8t7m782&#10;vAWvrUExJOBsPQbVchxPMNL9evAdFAFzJbU6dQqAJQDTo6/SaLCOFGvLr2dVQAaYpfvcqm9xw40E&#10;UZ0fC/NbjbhVQRcwMuj8eA/LQc01hxHo7KAcmSkSc7kBBxdiAAB6TRcKH/rfHynaHZMSXeJEPLK2&#10;NYRJ+tNIVj9V6uESFg815bc2XPj7Vim3LBjD8RkdjSOBGPUrVAWDy3s8fK2TGdxmBDeNnkTyAjhy&#10;8wCL+yoq5MLUTKqCNTyqOCroo7BoKga0vMp016761UALP2/RQKD1WNuGtATkZlFzx+qimOqnRunj&#10;bQ0QFlZQW4L+cLUUA52PzFFfnkB1SMGQjp15b0QxMmaQ88WLItuDZFox6h3mP9mge/4hl1kWM2uR&#10;Gtz7X/JQUW++TfL2+hv5njPLkkWTL5yJkt+awt7CCK1lm6sU3lLz/wCS52zfKuc24YRN5MUAc5A/&#10;7yBrpJ2rrVzlPMavyn889kzJFw/MMB2nNU8jzAM0BbhZwbyRfSKdWpZXrOFlY+RjpkY0qT40ovHN&#10;EwkjYfoutxUL4W+DIoAUdHR6aqJ74WLlL94vLJwDro39frqiBk7Zn4ylo1/FxdaCzAfq/kqWGXm3&#10;zuhxc35eZLunN4GVjGTokUGTl0v6TwNWcl4fPWz+Y9ux9z2/b8GFo8hp0hObJp4aySBWZRqL8pr6&#10;Xp/ta6aySfy+r53u/qXe27XOt+H0h80M6PaPlrvawsY2XGeNS55HvO/KWH5x7xOlfOu3bbNfQ016&#10;zD5HjzJcqSHGRlWQ8qBybaHSummua57eJl9tbTjR4+zYGPHylIcWFLr8JsguR2msey52rXqlmsyl&#10;RTzwm8bEWrDawg3xhpOtx+cKCxx8qDIikaJr2tcdV6o8O/zTNjt5b2WJrfi3zJDA5BuEEffF72se&#10;7xq6m3DynyR5QO5fLzznlCIT5eD+EmhePvuAjMzKqFbjmF7kH0VrPDHK7+R+XiwfjJM1lUplYMsU&#10;UnN94Um5G5FX4iqSEm1er+vnt4+leT+1rLr5/T/l9PuwQlnNkUEsTpYDX3V4rXukzXlPy32fH3Hz&#10;PufmM46fh8aR0xJFBX7+Vy5PUeSNreuseufLp7tvOHprHo4V0cmM+cEfifLTzAvNyWxwwI6xIht6&#10;6LHyE+aU2mfD5fvmyUl8XgeVQRb6a6MTlqvKTSNNtNmYI5zHMRa68wRQWA9NX2T+ErOlza2G86bR&#10;lD9Bv3a4uqV5duu2YYHHwU9nIKlWIC3bz/isOKwj92TWtT7am3MF8zNfzFsyC/8AEZrfsE/XWNW9&#10;mtyrjaBcEgKTfqt01PlYptw81+Xtu2sRz5qNOEP3UdmIPpPwj21vXS1m7SMPsUfmbMzGytj26Sbm&#10;J5cqZQkIv08z2B9V63ev1cL7PLXR/Lrf90YT+Z95kkB1/DYpIUDq52/1VFTtfjwXtty0u0eVfL+z&#10;9zAxI0nt3pgOeY9rtdqizSRbDByWXm0DEaMxuR6qNEGARYyKJWtYswuL9NlPAUVITXR1tb0aCgi7&#10;hmbJgwtLnZEOLGq815WVDbs48aLhTjfZtxJXZMCWeNl5o86cGHFNvzXYczdgFRMx2L5VlyI1fzJk&#10;Lnyliwx4i0WMovw5BYv+3epgzauVxMaGMRY8aRRWsERVVR6haqYAdJAdBr6P6qAN2QXYd/0WoEdh&#10;ZtLG2lFXGJG6YkFx/s1seHRVwgnLdbOOHAUAZIY73Ue41FAkge9rUCfhInA5xcjgaAZgVW0uL9J7&#10;eNQRMzKx8VOZyZDewSNS7k/qreqAsMiRD4lobgWtZm9dMCGdsx2mExUvMgIVmJPLfjyjgKBzYTXu&#10;V66ATYKgkLcH0GqASQgd0kEdNBDbboSNNLnhRESfalALH2/6KZMKvI2/FLBWBYnSwBJPsqogZWzD&#10;XkjN7dOgNBXT7JlG9kVQeHFvo0oK+TZmX4ruR1iw9lBFkw3AOgsKCNLisBw6eJogD4xvpVAmgsP6&#10;cKD6rgkAzoh0Pj6H9VyPrrFbi1Vxag7xY+axN/QNT9FAaNnuCsTH0tZaCSjzA6LGt+sk+6gL+Iyh&#10;wMV+xvy1UIdw3GMXWKCUdV3U+5qCVjbrKy3lxxGekBua30UyGZuR4ysrL90R3vSONSrCSTROlwSJ&#10;pVDBvRwFKALBrdiXboLa1FFWPWgJy2tarEPVT+WgcIzQPWPSgLGvVVQHccd2gLIPvI7SJ2oea3rG&#10;lSxZfJoYNIGXhKokXsIqKMbgW6eugbfWw9dEOWw1JCr0saAR3nZomKtkB3HFY7ufYoNUPXf8c/wc&#10;PJlHWI+X94rTIIN7fo23J9if9qmTEETelY2ODkp2ov1NVyYR4ctsieV5MSWFSQpDhbNyfCwsxqAW&#10;5fiZmWHEf8PEBfIk4vY8OUcPXUpBMPDx4Fsi6nix1JPWSaSKnKKqHgm1jRD1NqoIGqgitRFVvGFM&#10;rnc8NPEmVeXMxh/t4h1f7xPsn1VnaNSoQ5ZI0ngk58aYXjcdX5p9Nc62aOcg3HdPSeioHBCi90iw&#10;GgOp9poOMmmh6NQKBhk1OptRSM6npPDQ+j11BGlYAMQbj00FdkSRozGVlX7XMxHAceNBR5e9bJi+&#10;LJjZ8BMZvkYiuGF2HNeMrzcjsNbfCfRxrU8pZhFj8wZOa3JtO3ZGQy2Mks4/CxoSAeVjL3726lNM&#10;JKNBj+YJ+cZu4pjq3wwYSAsno8aYMCexBTBKXG8u7Kszy5ccudOx7s24P+K5fQiN3F9lLTC+jkEa&#10;ADljVB3EWw9QUC1RSfiZWNzoOi2h9dVDldzqDcDXTp9tA9SuotZj6daAbyKGsdQOFBwUsOmx6xY6&#10;0DpJ8SFD40yoF4i9zbsGtA1cl5V5sfFlfS6mW0Kt2c/e/u0wZO8DMlYLLMsSD4ooVux/8xz7loGt&#10;t+C9vFi8Yrw8Qlzca3sdPooFkWIKeQBATcqoC69dhagjtK0d+7c39YoE50Njy9Og06KBWZLW5SD6&#10;qAQdlcXA066Cg8zeWvLG9KBucSDIJ5IslCI579SuPit1EGtZZurGQbH8wPJeU+Z5Pz5c7DBvPiKt&#10;2sNbSwG8cmnSutXMPM/ZvPJf+YXY8uRcLzPjts2cp5HylV2g5uHfQ/eRfSKuCWV7Rtm5Y+VjRZWN&#10;NHlYkovFkQuJI2HoZbiotmFtDOpGh9VVHm3+YhsYfLictGGmnzMSIMNGsHLnUehaqY8PkKZNrj3J&#10;JVmZRE4Zh9olTfQ1002xY57y2XD0D5peft58z7Fj7f4sY23EPiARnvS/mGXU95V0+mp7NZN7jhfX&#10;tekzy81iwZPFieNgXJXksbHqFXS+YztfD7U2hpcbZsCDKHhSx48Mb9Khgi6c35az7rO9w16c9Jn6&#10;JvMDXN0MYVRa+Xv4eX+tH7mqDxf/ADVsv8k2BeUmQ5M5U9AAQXuPWK1om3Dyb5U/MvJ8kvvqtA+Q&#10;u6YLwQ8rcqx5AvySNfiBzG9a28xNbM5RflYmdlee9oxpMh5Ip5RGSH5eUPxYeqvX/U2s3/3eH+/J&#10;fX/mf8voHePN+57qsnlPZosnJz8uZ4BuknKimBV5pGc8EI4W6Rwr5+2duH1Jj183y2vlrYcbYdix&#10;drhswgW8ktgpkkbV3IHWa1OMOdublOY1UYv5wLlN8ud6/DJ4jLHG8iAEnw0lUvw6hRZXyFDgyZeW&#10;yiw+J2Zj3Qqi5NdI51vfJuFuebHt8kGG0mHtOPmvLNGpPIjMnfkPRqbCunttums+jn6sa7X67L/f&#10;7rs+W3QI2Hp+GvNHpTNnHJhY6re6xKLDXgoFSkVKblhYfnQZuZL4eNDjlWkIv3uRlAsO2tzW2eGb&#10;tO0Qtz36ffN7x5/L+DNmyYnOE5UuhZhy3drhFt+tTpJzU39n0XmP5E8/eYPDG+7mMDF+ziw94geq&#10;yD6aZnxGbttWj2v5d+SdjZXkjGXnLazzXnk5vQtmt6lFS/qdPq0iJIVKxRBANArm17dQHCjQMmPl&#10;SJyPM0Rve8AAPHhduaglQxRIByqSes6nTpJ6aCQGhRGeRlRALktYAW6aKqj5t2yeSWDakm3bJiNn&#10;XGT7sN1NM1ol9ZpS2TkrYu/ZSky5EO28wHKkNp5F67yOAgPYpomUCLyhsibl/M8lX3DcLECbLk/E&#10;ctz9hGAVfUKFmeVjM6oOZpLKNBxt1dFA8vfQubjTThRSMFIOoPbQDNlAJbQ6aUEaRFBLcwUdZ6/R&#10;woGSJKUJiTmUasz90fSL0Gtjwo/wsIVv9mvTrewqs5RJYmXmUi5HG1MLkB1I1sLEWtfU+qimuWQg&#10;MAzP8KjQmoGhMmRLOvg34ILFtOs3IpgNkgDDvc3VzX5fVTAGYQpYKOVR0249fGooTxKdX0HTzae+&#10;gjtDGSSLFekgn6LUAmgXm0JHTY8KAUsDLe4/p66CBkShRYjma9uVRdtaFDME2llCgi5Lan2Cqgcu&#10;He/OTJ+jwFAI4iooCrYDoA0tQRMjGQ97lNx10EZ8S4taxFUQpsAlT3BbrNEV0+1jW6Wv00ECfZwB&#10;cLQQJtpI+FdaCBLhFbjlt9JoPoeDIC4uDKRdueSEem9z9VZaXMAYgNIdPzfy0Bg/ILIAvZQEjkYn&#10;U60ElG4GgMp9FA4AkeigIqk8aB0yDwHt+bVRGvZMU9cHuIrLQ6UBhaiFterAVFoDLGbcKqCrCekU&#10;BUjt0UD2j04dlBTY8ci8iFdIGePm6Cl7oRWcNWlzs2HGJ8RuUsNBxJ7AONKIQydxyB9ygx0P+0lF&#10;3PpCjh66gcm1RSHnynfJf/eHu+pB3aqJ8WPFGAI41QdQAFAbmboqod4h66DuY3oHrc6UAMpDGPHC&#10;3MXFetD8Y9mtLFlOiVUbkU3UW5D1qeFQSlFUPAohw+mqFBoHhqB6vrxqijz8U7bLJlRAnbshr5kS&#10;/wCyc/7ZR1H7ft66xYsqr3PesDbHEedlwwFhzRF3Ch1/OW/GsWOk8ojeZsIxc8CZGVGQSpghlkBA&#10;42KrY1MU8BNve7SLfG2TLYaBTK0MPxC+gkYH6KYpmBGfznO55cXCxVJAAlneRgOJJ8NeX6aYMuXG&#10;83lLT52FASxtJBA8hAHADxHVfb9NMQybNs2TOq/iN3zXN+/4TRY4Yfm2jQkdoa/pp4PJp2DZYJPE&#10;jwIjLxMswaZzbraQuTamUSIseKJT4EKQLYXESKg04fCKGEbKxEndJG5osxAVhyRqdfsup7sifot6&#10;rVZUsRfxEonXGykEOSxIjKH7qa3Exsen9A69o1oZELDRTyg8Lf0tagkIgC6Erbj/AEN6BOZQRcXY&#10;a8ensoEllTUMQPQ1AIzoEvEjP2AKOzvEUD4jNJGCfumIvyjvuO06rQS4sFpbmRZpQf8AZkkJ7FC/&#10;TVwJ2PiSRKVgxTESbnlXlvf1UwFTEybm4UOeCsbE+2mAOaLKhf7xCt+nW3t4VBw5bXuNegUDDGqp&#10;poOsm3toK6aeF25Y28bQ6IC+g9IuKAXiSX5FiIHSzkKDc9HE6dlUDdcgi5lCjT+EltOq7E0QE4sL&#10;Ac4ZwL96SRj6+6V66DsWLGx2ZoYYg3SyoA3t1P00BHkJYEk3+j20FNv/AJW2HfB/joB49rLlR92Y&#10;djj4v2r1ZUurJ4ewfMXyRlPneT9zbLxb80uGLFmA6JcdrpJ2jWrmEzP2ej+Sv8x2yZkiYHmzHbY9&#10;wuEOUFZsVmHHmU3kj/vCtYWYv6L353S4u5+R8GeCdMjb3y/FGREweNwkLsvKym1SFmHx1uKkZDX6&#10;Sa6ObpsnKmjjhZwI40C3UWJA4c3XW9t7cZ+GNdZGk+VeANx+YOwYh1V8yJip4WjPOeP6tb9Ezs5f&#10;2fsv6+P932TPIwnZciMxOzHlBGh46joPqrxvYA2Mo70Lcl+gaqfV+SiBtIyaSry/pcV9vR66uRce&#10;Xz93l211j9zUHiP+aKeIrskCuDNAssjJ0jxWCg+sIa1obcPnCabJlc2YAaroLaVvDDefIkqnzM2p&#10;G+F/FRe0xkDjXq/q839nh/vz/wDX/mPq/Ztkg22bPmjEdsuYyxeHflCcoA4kjmPEkca8d5v7vfz5&#10;/RYP1VFCagBl7lhbfgZeTmyJFjLCwlkkF1seg6HidOFa1mbhNriPlv5i+TZtl37IOLitDgZ0S5eG&#10;oW1o5Rqthw5WvpWteHPblvPJi4XlP5Nbhk5+THjbhvzpDDFIyiQ44k71kuWtx6K9H/XM+I5evW/k&#10;tvDBbl5kxtyhk2zbIJs2eQFWEKFjY+gXt66800k5r0X2LrF8o+f93RRkeFsOCQo8MEySkAAfCDxP&#10;HVqnaTiM52q92j5W+UcVxJnNJu+SupMzc4B/8FO4PXUu1vNJp9W3xcXGhj8HGw44IksY/hUa9HKl&#10;7fRUkakkPOI8jBpXOhuyr3QfR0k1VHixMaBCuOiQxk3cILXJ6+uoAyoASS1kB1va1hQVmT5g2eBh&#10;Gkwy52PKmPjHxpWJ+yETmPtot8ch5Keb80iPCw4NshtrkZshd+P/AO3jub2/OaidvpCQ+SsIStPu&#10;mRPusr2JXIciBD/u4U5UA7b0TzeVyuLGsaRx2CoLKqDlAHQNNLUwsmCDGZu9cGwsTbW/aKoamNIg&#10;ILczdAIF6gRo15SWQdXR0+2gFyRW+GwP9Oigju+Ko+CRiOAReb1aUDQszSFWZIYwBZj3n1676Cg5&#10;4cSF1MlpXLd0kc55jwsLG1A5vxkisPCWKHUEOQzEehV0F/TQXq3WIcwsEUHqsLdNbYlRXnLOoixp&#10;p+biUSyjtZiophe0NXEyWdvECxC/d5TzsfWw0qYOzsfakikZ+R2c8XY82h6FHAVFyK8AUEk2voAB&#10;RQ2gU2I1N+J6OwUEeSBuANwejhUUx4UYXbgRYW1pgRXgCroLej0eqgj5M8WMBztqbAKNSSeAtb2V&#10;FB8GedVZlOOG1IYXcDsGgPbRD1wsZAxRe99pm1YgemqBSYSlu7yhenQ/1VAF8NgLc17/AE0AXxGF&#10;iw9R1oqJPAbcPX0VUQpMdgbH2GgZ4K8fVc0EeSBCbgfRQRZMJej130FBCm24Meo342qog5eDGiNI&#10;+igXufy0V6xiAjHwISNedpSOrjb31lV6l+X66qHDjUUZFoJEa9VVElF04VAYKaYU8IRRDmUFeXrB&#10;qiuv/h8HrEbD2ECsNDBqAnjxLozAHq4n2UHfjPzELfraCrlDhlZR4FY+wX99AvNkH4sh9fzbL7hV&#10;HCInjPNf/wARhQO8F/s5M4PokJ996DmhzHjaMZs4DAi55Li/UeWhkNGysGIGSdp40t4hdVBt+f3Q&#10;PXU4XOTnjDTBnPiSAd2RrXKmlBkUWogyqLUBLVQnKp6KgcFqoesZNAVI6ocYgezpoIMUXghodf8A&#10;DtZfTG2q/kqKmKaDi4GlAviCgUyLa5IAHWaAP8wxr8qsZG6kBb6RpTIIuTK3wwkDrcgfQL1UGV5W&#10;FnC2IsRxBFUUOftkGCFeaNJdtVvuJioaTDLdRIJ8InpHw9nDFmGpco+Q8kLFZW9IPBSvQQeFc7Gg&#10;TMCAAOnSorjKWGg5W6BagG7Hh8QH5KoEeZBzBjfrvY0A5JJWax4enhpUAtbEE3HSBppVHGMNcDmP&#10;QRwsOsX99EMOJA0Jhy2WSFh31ltY24G44H0ihhXxGWAFYS+74XwHIhXxZY7dD20lUfnfF1341Uqd&#10;HgeYp3Ax9uEaWBWWZ1t6NF5mq9UynQeTd2lCtmZKI3Nd0iB5SOq51q9TstcbyZgRWLu7kG4PMSdf&#10;SdauImVjDsO1x2tEGI6W1PtpgTEw8WP4IlUegCqgqon5oFA4Bb8KoZPiY06lJYwynrHupgUudtm4&#10;YYL4h/FYn2sWTVrfosfcazY1lUS477gok2udYGQ2ycZo+aZfQtyAD23rMi1BOBDyFZi2Sb978RZu&#10;HRygKunZUBQh5OUgcn5trAeoUEeWAk8wAKj0UDFBAYMTb3dlAIxRyAE29GmmnQaBkkTWvykAdIGg&#10;qxKDyE8QQevhVDhEWW519FShpKRt3nVD0EkC/wDooBmDasieObK2+LdI+YCWKaNXilUcVfm0tbp4&#10;9VVMS8sz588lbL+BXI8ktlbRMeZsrYHmafDckcYWLMyNxFmBHZWuxtMTxfDxeXBVs14c7mxZlJDB&#10;l+E+kV39cl5uHDe2cRL8z+WE2Z9rkxslMzH3XCTLieMg8r3KSxNb7SOvT0EVdvXjhNPZmefC1+S6&#10;SD5nbIyqQ0UzMR06Ia6/1tf5f4rh/d2x6/8AM/5fa2Ki5WBB+KUSlokZ7jizLckdVeTeYtj3a3MR&#10;cjy+4u+FJf8A3Mh9zflrOFVsyvHJ4M8bRP0cw49nX6qzhU3aPDxsbMlSN3+FjFGOZjbm+FasSvnn&#10;/NHLFJ5j2kx86yphMk4ZSEIMnPGVbg2jG/V01vWJtXmflrB8tDYt93HdSWzoY44doxb8vPPM1mkP&#10;WsSC9qtyzJnltvkf5QGVnTebPEWDE2mRcRVkBPj5GWjIqIehlB5q9n9THb/Dw/3ZtdcT6z/l9NYa&#10;wjb4RjuJII0WJJFN1bwxy6Hp4V49rm5e/XxMOc/0FZVX7tvG07RB+I3TNgwILX5sh1QnsB7x9QpF&#10;615l5m+f/k6Dnwdpw5t+nbuhOXw4D/aDOw/ZrXX6l6zlit0//KvzB3T8dkY0e0wsiooIK2jF7WXv&#10;O3rIqZk4Y23z4kWu0/JLZcciTecmXc8kd5oSeSO3G3IpufW1LbWet+W3wNnwNtxhDt2LFgQngqIA&#10;detRb6amFkwkvHjtpNeW/RKbj1LYCikusYIRe6OAUKtvYaqnqzKAeTm4Egix9t6AO47xte2w+PuM&#10;6YkWv8ZgtyPzb8fVQkUjeaN83MeDsG0SiBivLu2cPw8HK32kjYCSTr0teidp+5E8jSZUyZe/7vk7&#10;lMob/DQscXEHNpokZ8Q29LUymbf0aDb9twtrg8DAw4sKP/u4ECdtyNW9dCayJJYC9+Ho6D7qNGOz&#10;fDcWI4n3UHRlNQV5eXp4C4oHpNqb8ba0DZJILixN+gDj7KCPLJmXtFECp08SQ2t2KAb0ESTBM5P4&#10;qZpxbWMfdpca9He+mgZPmYGPIuPJKqStYLAtixJ4d0HpqZW+CHCyJ+YOVjjIHIq6uf1r6VUFgxkx&#10;FPhXAN7rxH10BmUGJ20vyn4tBf66C5jxI2WMyMzyRgMNSFDAceW/vrq4yiXe3eu1tLnj9FhUwpGZ&#10;hwFj1aUwuQ3Yn4lIv1cfXUwuTWS4+HsqYXIbxwsCDfXoUnX2GpgyFIl9QABxPV1UwuQHkjVRexN9&#10;LWFz1a1FRWxpp7l3ESfZRTdj2m1h6qGTJoglgEUEa81tdOm9BEl8W516+moqI/MDqTzHhbh7KATG&#10;XlvcADSx1OlA0SSaki7dQ9tQM8eVQQdQDaigySl9OXW3D/TQRJomPEak1URmjtoRpbgDpQCKsPV9&#10;dAJlOlz09FBHlZFBJJ0oIBwxkHnmF4hrHEfR0mqj0nBYSZjsvwRARJ6tTWWl0GFqoIhB1OgqAgyM&#10;ZPilUW6L391ARNwwB9tmPTyqx+qqg8e6YN/9r/6ZoJI3bbh8Tsg62RwPbagNFue1ym0eVEx/N5gD&#10;9NqGHNMGkHJqAfVaplcK7cmi2+CC7GR7ukUA1duY307KYMgw/jpxzTfcIf8AZqe962rKpccSIO4t&#10;j0npoDLH11UGCi2lUOCmgdy0CqlAVUFVD3hWSMo1iGFiD1GgrY+ZIijm7YbchJ4mNvhPurOGspcZ&#10;4enhUB1qoXmoHKKA0aCqgyoBr0VQ8KBVDha1EQ88cro4sPEBibtPeQ+0WrNalMSUGIN1gUAMnNhg&#10;QySuEXpJqZXCGNyy8g2xo/Ci/wC+lGp9Kp+WpkFjxFkIactO3SXOnqUaUE+JQosqgDoArSDqaqCA&#10;0D11Fj8J0I6CKqKDcduXbUZ41LbO/wDGhFycYn/aR9PJ+cv2eysWNSqvKhkxnVC3MjDmjmBHKy9d&#10;652NhiWUHS7dNrdA9NFI0z8uoC6XOulAEsGcHlZ3N7coLe7SmEyPBt+bNblx36O8/cHXp01etOyZ&#10;H5czHsXdI16bDmPGr1Tskw+V4B/Gmd+zuj2VeqdkiHyxskbc34ZXbXV+9e/bVwmVjFjwRKFijVFA&#10;sFUAAdgFUEBtwoF1oFBFEO9VFcONEO0opQaqF5qBQdO2qKXeNi8Z/wAfgv8Ah8+MaMvBx+a46RWb&#10;qsqqjdN1WRQgg3aAWngOgb8oPQayqvbutY2VxoVI4EVlSXNtT7bH6NaBCS4HKL9VxxoOfHW3e4+z&#10;hVAHeIHusXJuLAXv6KADRTuwCxLGltefjfsWiGPjMB97LzqR8KjkX23LfTQMC48S6IlzxNgx062N&#10;6AcmS/AEEWsL9XZQR554kPM+hOgvx16qCm3zy5t29Rhc3ADm2mQz+HKoPSCNfUa1KlmXn+7fLbec&#10;C820SjcIdbwaLOo6bD4Wrpr7bHPf155N+XW/7J5d3nIn3OCWHdP4cMzg/clu65dLc+i8LV7/AOv7&#10;9JLduXg/s/1tt7MXxPh9c+T95j37Z13PGkilwmusGRE3dIU2A5NWW3Dv2PorwTXPPL6G21lXiMb6&#10;6GsNnTxQzxFJkWRD9lheggrt0WNBkDGdwZV7utypANuU0Hlnzo8p53mry1L4ASXccIGeHGVR4sgU&#10;AsV/St7a3ny548ZfM24rjF4cf4EB5mPVbSt1mN75N8vk4u2RvnjF2E5L5W6ieUwwssK8pPEXvzcu&#10;mpr1fjuvrm0+Xlnuu3s20+mHpu4/PzyDsm2Q4W2+NueVGPCjxcdPCiQJ3UAZhci35q15dtMTl6/X&#10;iebWUyvmH85PNTFNlwV2HBfTxiCknKenncGQ/sqKxnWfq1+T6RHxPk3Ll5AzPNW65G4ZT6sCzBTf&#10;o5iWkP0VLtb+ifyvNbHYfK2y7Z93tu0rjIndbJmW3PbpXlJc36zUwTWL5YphYCTu/mxjkUe+jRng&#10;W5mt3WJLm3E1QgHQDzX4DS1AKQcw5SBcG+v9RqCi3Tzz5Z2yZMT8QMncZTaHBxAZpHbgFAW4v21c&#10;FmPN8GY8nnzfF5o44fLeETZWyFMuaRwJ8HREPVzGnhnt9E3avJOybbN+KyTJu+4/F+P3BvGdT/u1&#10;P3cf7K1LUutvK8s1/gIUaAA6e0Xo0Z4veZdQt7XUk2IqgihCOPaDre/pvQOIiBsq82vwjSihkoDq&#10;oUAnXq7TQQzuazF48KFpzraSxWLQ2sXNgdeqhlyYc72/ESlSbXihPKLHoLWv69KAwMcKs5VVtbnJ&#10;IB9FzQCGSZVvjoqLraVjYHrKigUW5SHJd+BY2tbqA4UAMfEwMR5JMfHiikluZXCgMx9J40wmBC7X&#10;5iLgdItRXDkPQbA8bae2gV2Tl5b81yLXHWeyiVpiqBhc3HRwN66uRHjQcPi6uNFKIowvw6+u/wBN&#10;AFxFy8NOr69TQMMaE26O3hQCkxxe4OnHp7eiphUSUMW5YVLyHrsFHaxqYXJjbehkEjBXkUWDHiL8&#10;bdVMGQ3jCEi/e6De9qyqO6tc3J148b0XKLLECfi9XpqKA0Rvc6qATbhQCmj01UC3Qo6KCC8NybXA&#10;PwjpooLI3QCFPrqAbALYEFb8PTQBksBqpPoFAHwySSwI6loHNArei1BDyIYgSWOvvoIL4rTSEspM&#10;Q1vwB7KobKvKNQQKDbbTKqQqeJOp7TrWVWitO407g6zqaAq46tpIS/oJoJUMMC/CgHqoD2XiABaq&#10;h6kjhQHDm3AUA58HDyhafHSQHoZQaB+NhQY0IjgXkjX4VBNgOrWphchRNzh0fWXGa6k8eRun2e6o&#10;qSNTcfCageKoInvoh/MaB4oHot6oOkQPRVQZYhQP8K+hqiDk43LkKSO5MDBJ6xdD7b1mqjYblkVW&#10;+JDyt2jQ1lU5nCr6TVQMNc/TQSI2HXQHVx0W9dVD/Fb84DsqjvEbpIIoEMh6NfRVRClkbIYxMrBA&#10;w46WZDcEGs1qBbmJYMRvwoD5B/hxk2BJOuppSK7E20+J4uZIZsrpLfCvoVeis4VaJCoPG4qoMqqO&#10;FA8H01Q9STVQRTQPDHhQPDrwOoIsRVFP/JljMkER/wAC5LRRHUxOePIfzfR0Vixchx+X1v8Aeyk+&#10;hRap1XslRbLgIeYx85621rWImUpYYkFkQKB1UQ61BxFFcBQLrQdY0QoAqh2tQdY9FA4aUCi1FJeq&#10;juYeugQtpQdzaVQvNQUHmPbJeZNzwu7lwam3216VPbWdosqqy54Nxwf5ljjldB/iYzxW3HTrFZ5V&#10;T/ji1jBG+QeC8ikC/pawA9tTC5OC768rFvBxohaxQmV267fAq+00BpMSKUASlpivHnYgaehbUQqK&#10;sSmOFFjVfsottT6KKYJGBIOoPTfWoGyyBCDI9r6AX4n0AUADGzjnSOwPFn7o+kXqhhxnIbxJSdNR&#10;Hpb1miG/h7E8qAEdIF2Nh1kUAZYpH+JL39INvbQN8IK15AFFxYkX91CM75rPkWeFot78OTIA+7WM&#10;/wCKB/QKAtVLr4zWR2TavPm05cu6eS3z4cBLSQnIIgeYA/D4JI8QC32l1rrr7MOePo9R8of5loln&#10;XbvO+A+35gNmzsdCFv1ywHvL2p7Kl8tyy/o9s2ffNq3jBTN2vLhzsN+E8DhwPQbaqfQaytlg2Tk4&#10;+PA2RkSpBjpq80rLGgHpZiBQkt4eR+YfnH8rvL2/ybhj5E29bkqFEjxDzwITx5XeyXPo5vRW5rWb&#10;JL5rwjL2ff8AzTueXmbXsT4+JlzvNGZ+4qCRi4XnYKWtfoFXvJ+rhtvM+Gv2f5KTSRJL5k3J/DU/&#10;8JCfCUejne7ewCl9u1mM+FmjceX/ACh5V2sj+UbdGe8R+JsGa40PNMxLH1VjDfWL9Ypi3IG8NLaq&#10;gvp+taq0I0EagXuWHBmux6ukdVAzxhqB16nooHpkgA3PHhx1tQBys1ERnceGoHNr1D1UGSl8942T&#10;mDC2TCk3eYsIzNB3cZWIuPEnHMqirhLZBP8ApzzHu2Sr71uC4uGFPNtGFqDccJcjus37IFTKZt/T&#10;/lc7B5U2PYlkXaMGPE8U80rAFmYjpLuWb6aE1nK2Kuo+Im4ubkkfTRoF3AYHnu35vR+SiO/EaCwt&#10;rrrqPy1Awyg3JN79P5bGqB+JGZCqvq32baevoookckxcCSyIPtAnnB91EESOBEIYNKSb+JKQTr0a&#10;C1vVQOkYK3w93rHw29NrUABJHIw8NeZtfvdLadlAOPF/xDSZD+NK3dRVUqir1Fbm59JoCTrLfQ6X&#10;7wIN6KEyFiC3X9FAiQgNa99f6ddA4so1C3AuNOIoOQjTu2v0k/6KBG4qotq6jTq5vTScpeGnBUNc&#10;DXiT1+uu2HI4lDrzctujiKgQMxN78dL8LUVzC4trp0UEeRVAJvyganSgz2ZuOZuG4ptu3SWQMGzs&#10;hWFkhHFO7qHfguo66pbifquhEkaKiLyxgd1OnTt41Axmj4cOgk6CooMhW2oGvA/6ay0iuqC/e06e&#10;k/RUUB449DxN9L9NQyC8KLc3uRxOlFRH5AtgOxhrc9goAuo5iCe70E8aCPLFfo0PRY0EZ4TxA4Hp&#10;/JRQ2VuHVxHTUASCF10HRpSiDLlRqxSMFnHR10A/ADyCaWU3H+z4LrQMneOMF34HgTegiStLKGVO&#10;6LaMwPuoNZsQtBGW+IKONZir5GvaqDd0a0D0bWiDq1AUHpqg6LfooDqoFARVFBDkUR5kTn4XJhk7&#10;GF1+ms1Yfjqwi5G4xkqfUdKAh7porg9qgIrVUGQcAKCZFFVRIRLdFUFCVQ8AURA3IXgZl1dRzoOt&#10;kPMPdUqxWIWXLncKRC7CRSRp3gCfYazWj3yQzWGp6qgdGzeqqgys3XQEU1Q9WtQPEhojg5oOLNf0&#10;VQmREk0LRtwYcRxB6COygrllcoWlA8bHPJOetfzvrrDSarKbEdNVBADVDgDQPFxQKGoFBqodc1Bw&#10;NAtB1B2tAtFdaiOtQdb01QtAotUC3oruag7moE5hQIXqoTnoELG1Aniig7xR0VRxYMCp4GiMTnl9&#10;h34Ti38vzGtKvQrHQH11i+K3PI+bFHDPzobwy96M9XoArNixEkLEjk0A49P0VAniICC7hPSTa/tt&#10;QDnyZGj/AMJjvkScRqI16rl3FvfVEQ4+dJ3p8hYNbmCBQbj0yuL/ANkCgJEFR+6gFuBI5mPpuemg&#10;kSKxTmsCLXBNQBDqGuQeU68xqgeXuW34yc0+QkVhfvOB76GFKm95u5RNJtuK0iNcRTGwjcA2vfu1&#10;cJkg2HcsxU/H5zQXvzw4zLzX/wDEZVsOxb+mgsNv2fZdpW234sUEnFp/jmYniWkbmck9tRMJhcOS&#10;QCWPFr3NFV28eXdp3mLwtzxUnA0Vzo6j9Fx3hVSzLzzfdi375eI/mHyxvU2PEjqrw8xEgDmwDW7k&#10;i/rCt634SZ14WUXkH5g+eMfH3Xfd7eeLLjWeNZJCyIHFwOQaDsAFdNdp8uO/s9m3HDXbB8s/K2xG&#10;N/BbP3FFF/DQsQ44uoPMR7aztcpPV82tnFDleGDyiAW1VbFgALAXI41nDqaMKBJhI95JlFueUl+n&#10;Wy/CD6QKqnl2cahTbRj8NuqgcWkOvADS1rUA5eZm1fTrIt6jQUO/ea/L+xsI8zKCzt8GKqmSVr9S&#10;Lc/RRbPqqD5k8x7lP4W2+W8qFHF1y9xZYILW7rWHNJ9Hsp4Y7z48mYfkGbKy3yt+3PI3Dnbm/ARM&#10;0OIp0tZVNzbt1plL2rU4uHjY8RgxYY4Y1PcjjRVA01FhUJJEhVW4NrDoAv0UaEaSwtobcOuqGSFi&#10;eGnEjpqAE+RFGVRyBz6KDa5J6LUEZhluQ0UJRWPKzSHkH9k8aqZOSFT3JZGdvtECy6+gVAWGHwYx&#10;HCAqdCgDjfsFAZUAAsLN0g2NFI8yxxsWFyo5rKC5FuPdGtUQoPFzAJ8hJceAMDDGR4ZcdbqdR2G1&#10;DOUiWGI3Ik5F/R/qqAsL+CtlHNf7R6fWaBWyebit6oQrzG4JCnQimTLhGVFxqPTwqBpLacCem/H2&#10;1Qt9LEC1usfVUCR8jzwKF0Mqhr6dNWJtw0iwQc5U2CE2twrtlzwE68hsBdb2FjrbovQcHXmtwPUD&#10;r20AZdxgQqgvJIx5URDe5HR1CphQJ9tlyciKXIyWjhi1OJCeVXP+8a3MQOoG1DNvCQkcMVxAix8x&#10;5n5QASeFzbiamSRzCO1xYHtuSKmVwDItxqBUyqNKltBoxFgbW09FRUV4iL8VHX0n6dKgjSfdgmNb&#10;t0libfXeioc+bENWUi32rEj6BQQZc2JtFksOHSL0UB3bnJANh9oj3UDhLKBqNRcnq9dAwtI1u9du&#10;PKOFBEzc2OAAEczn4I0BLE+gXqKBJjzTWedisdrmEae2gYTDHHraNegHqHpoIDZUUrlYFMhtcvay&#10;j1mgF4JR+Z2534jqFAjS26L/AE0Go21rCsxVxE+lUHDEmiCIaCSh0oDoL69FUSoh7KCQicKoMI6g&#10;h58JMcgX4+Usn6yd4e6pR0bgzsR8M0aSr6xY+6o0ZM4BJHGiGI5JtUWD/iIYRzTSKijrNqBg37Hv&#10;bHgkyG61Wy+02qoKu6bw/wDDxo4R/vGufYKocMnfm4zxJ2Rk+80D1yN7H/zcR7Yv66B/4vexwkgf&#10;rBRh7jVQOI7jI7NlLGFvdBGWtb03FTC5PzZ5HxzBCAhZSSeJZftAHroIsIUKoX4eusxUyMaa1UFF&#10;VDhRThQOAvQOHL0miFJFA7nplQvCj8Rn5e84CsesUDgFAAAsBoBQOBFAt6BaBRQKTRHA0DhQKDQK&#10;SaBBQLagdwqjrig69QJeg7ntQIZKBhmFFd4ooGmWiGGYdNFNM/pqoTx6BhlF+q9BwlPXQOE9UV/m&#10;LAi3HbZInF9DY1LCMttGbPlbZLgt383DPKvMeNuF+0VifRq/ULlmk0lnZCdGWE8g4+m5qKPBj46N&#10;3Ywrk3uwLN23N6CRzP8AnWtewJ49tQDE0Lt1sOmwtf11RHmyEiu5IULxudLj01DCuk8y4sj+Di/4&#10;2fUhILuunQWHcGvWaoEYN/3CIfiGj2mNwCVJE04N+8AqkIPR3j2UTJ8GwbDijmlhGdkFuYz5X3zl&#10;uF+/cAD0ChhZNksRdTwGgsDoOygCxVr9DcdR9NAwS6EGzdF7fXQCd5HPdsi9JHDTsoOky4sdDLLI&#10;EjHxuxNqDHfNrIaTyTlNHG3IZovvSLC17i163ryleg+RoZZfKO1c7ssLYkIMS6EnlHFr3t2VpiNE&#10;LRryDRQNADf978tMGDWyL2F9CNW4cei9FcxiX7RA6xQN6b/Fbhy6kjhbWoig3/zz5b2KDxM7LWPm&#10;/hw/7QsOjlW7cfRVkXH1UH8282+cML/lMZ2Xa5gR/M8sAymxt9zEpBsetrVfEZ7fRdeWfIey7A4z&#10;Iw+du7Lyz7nktzzG/Hkv8C+gVLcp1zz5X7lbguot+cQbio0TuqtzovEm+lDByrFICoNlOtr6XP8A&#10;ToohkzRoO+yjoNj7NSb0UJZmdW8CGSUjgbBVPXq9qApgmYI8rcgBN0WxuOHevfh6KBYcaCEnwU5C&#10;xuxGpoF8INe+rA3boBoEEIQkgAA++g4gECxsDqb6fTQVubueW8ngbUizShlEs8nMIo0N7tcW529A&#10;q4TI+NBjRHxdXyiAJMi2pt1Ak8o7KhhIIBBBtY9PG9UC5Auq3Kg6WsT7KgbcE2uDY2B7euhkviKB&#10;a9x0g6n1UD1nVQBrfq9HZVQ4SproQbXJ/qpgRZ5FDWDaHXmJ09tFyaHK/a04npsfVTCZExSPx2OG&#10;76+KptxHG9WTym18NZzIdF4/m/111sYlRp8jHxonmkAVYwSzAEkeyo1FXCu5Z8hnkc4OCf4MCx2y&#10;JAftSF78nYBernCZzwkKY4IhFD3ANLklmIJ6SdazdlkDGQeaxIHHS5PDsrOWsFOSANb3PTUyprZH&#10;Nbhr6fqoBuZOKkgdf+iooF3ububkaMTp7KKTlDDvktbpGg+i9A1o0tc3N9L3/LREOaBXXmS4topF&#10;z26cKKgzYDMxDFuUam+l79PqoAtiJGdNT6eHqtQDEDBbAgDpvrbpoI80rSMYYVNxxINh2XtagekS&#10;R62DP9pjqR7NLUELLlWNbMLkmyINSaKqzj5EsviZpHh/7OAG+vW/5KJk6Qi/IDYejhQRpQSf6A0A&#10;HDcw+m1FafCf2VhVxE2lUSEb6aIMnxVRMjVj0aUEuKBrDqoJaR61QZUN9Bf0URIVLHhQR5gFk5vz&#10;eg1KqugEqyxqFukfiRhr8UJ5kqYVDzM+KGQq9+e9vDAuxPZUA0O45FuW2LEek6ufqFBIg2zHRudg&#10;ZZOl5DzH6auBYRrYaadlEFHbRThQLrRDxVBVJIte9BGy7xrHJ0JIL9j901KBIvLK0dtAbr2HUVKq&#10;UhNUEFEO5hQKGoFuaBb0HXortaIeKKW1AooFFEL6KKUUQosRrQdQKDQLeg64oOvQKGoELUCc4oEM&#10;lqBnj9dFMaagaZRQDaYmgaJqBpyPTQDaf00DDNrxoEMwtp6qITxrdNFJ+I1oHDI4dNVBhKGW1+PG&#10;qjEbmf5X5ljyAOWLJ7jnov0VitRNzoRDKXQArIOZT28QOmpssVGX5n2fb1tmZsUVrAQsQHNzwVfi&#10;JrLWEM+Z9yzhyeXtqlyC55WyMz/DQLYHpbvH9kVcJmGnZPNeYytuO6xYkZYNJjYMZZtPs+PJ6epa&#10;RM1KXypsKwquZCc4rpfLdpAT+qLR+xaCwgix4k8PGgSGI/CiKFW400A0oHSh3IDsWFtD/ooI5YAc&#10;obQ/Z6PoqhpuASqjT7Rut6BrHS5NwNeoDr0oAzZcKKCzAsfhS45j6ALk0A0GdMbRxeAn/eTak9dl&#10;X+qmEHj22ESCWZFyZVsVeTiCOkKe6KKy3ziJXyVkXPNeaL09NXXlLw3nk2SSPyjtKKSv+EhItcj4&#10;BxsdK1HPVdCZgw5r26eJ40aGLxgBmHdt3joBbrokZnzN568ubInLl5kfivokUffdj0DkW5ua1hrH&#10;1ZZsv5jeZhGdogOy7NktY5mWxE6AcbRGx1Pw3FTMY7/SL3yz8sfL+wyPkyh903SU/e5mXyk3J5gU&#10;Q3VfbS2s9bfuaSSOTn57FlI4gnS3QeNRqHqqW0tbiATf6TRQWkk8QaAnrB40CvkxcFBeUfYUd6w9&#10;lAW07G/djjINmNywP6unvoOTHxo5BI48aZPhlkAuAerSgP4yG17gdB6LUDQygkluXpNA2SUHiewn&#10;+qqBSTJEjSSuFQA81yLD01BXjf0mnbHxYJWI+OeRGSIdkhsGv0WqpmEZZZSzTPzgkEJpa1raf10Q&#10;pBVVWNjGoHdTTl9QoAs5WzFwCDYnXp/RoZPTKmFwpsTwHG/uoCjJl5xdrWNiOBtQOkdSpe4VvtHi&#10;PXVQGWQixFrH7V6gjtmWvZuWx7w/ppQNO42FyTpcXtarC1Hl3ML32IHWy9PqNVEL/qeBmb8KhmZL&#10;CQaKEHHmJblA9tXAj7Z5s8Tco5Q7ZiwyktJGLYyKBblLt8bdgtVmE2a87/uWbETgIISbcsslzGQe&#10;yravgfFnbljbP5JsqK5WQcwUH9ENfWpasiV/MubutbtJF/rrKl8cMp6vSOPtqKAACwsFtwC2uKiu&#10;kUkXUXI01OmnuoB8z/aFmPRf+ugOrAkHn5iBqpFwPZegHISb81yo4AUUEuFtyju+joPtoOJY6k3P&#10;R2dlAFhew4HUg9FAF15lJY8OPKdKCrycyeOUokXPJb4RYkdV+qgjGXKlhYZP3DD/ALtr2HoJ6bUy&#10;mRGlhC2jblVRc34AdJN6KhtlzS3ETAKfhc9PqoAyKsRZl70r8WY/R6KCFLzGTW4HHQ0AmFjck8o6&#10;KBhClixFrdNAJ7cBxoL3D41lpbwcOmqiXHQSBzW05v2eW/00DJ/xP/8AG/8Al+BQQG5+bvfzP+5/&#10;q0BI+XT/AO4/3r1FTsfnuOT+a39HJb+/RVzifi7r/wDcLf7z8NViUub4njd7xOA+Lkte/wCj01KQ&#10;WDm8JuW99bclub1c2lWJVNjW/Hy/De+vi38f9roqC0HqoCLw/JVBFoHioHCgcKB3QaoNFQA3C34O&#10;S9raceHEdVKG/wC0HD4R21AUUDhVC0CdNA4UCjpoHigd01Ao4mgXqoO6ao4UDhQKKg7ooHCg41Ql&#10;B3TUHdNAntoON/TVDD66BjX140Afb9VA0+uoGNw6aBh9dAxqVQjw6aITo6aBvQeNAw3v00Uhvpx+&#10;igZ0/aohx4H4qoNFf0/RVGY8+W/Cpwvzrbjzfs+ms7EVPnvxv+mcTl/mPNc3/A+F+Itym/Nzd3l6&#10;7a1NuG9OWL8qfhP5jB+H/lHPyjn/AJj+J/mXx/Z/Edy/6vTUc/l6ZL8X+0/87h6qjYz3svHote1U&#10;cea54Xtra3D8lA2P+J3bdPDjw/SoAT8Pt/tcKAA/Z9XGgaensoiNlc/iryeJbm18Hlvw/T1vRXbf&#10;yfiJfC5fiPN8fjcBx8X6qqVYxX8PS9+nr+moAve5+L0cLeqgwfzb8X/o+W/jcviR3v4fh/F6Nauv&#10;JeHpHkz/APxXav8A6SK1uPwCq5xbPzeGb8PVe9/s21qqzXnb8X/IZeT+ZcvN3vwP4bxLfo8/e9mt&#10;aivNflx+B/6ibwP5T43c5v5j+L/G8TfwvH+65+yps478/wDt7vP/ABTxv+nUdEPI5ucfHbTja37P&#10;TQgcnxLxvf7PC9uiinP9m972N+X+qgHkc/h/bvp8HLzcenotUDsf+JkW/DWuP4H8T/zL9NEgulj/&#10;ABL/AKXw1VP15Bfhr8Vr+q1QK/Nypx6b8KBv2Om3p7Ps9NVDJebwH5ee/Lp4fLzfs8310VQvydzx&#10;P43P/wDP83N6vD+6qs7LTpFr3sP1fVf6KykcLch4+nl+H11VMN7C/Nb02tb021vQD00ty2v0cfp1&#10;qoRPiPG/Nr+b+TtoEW/ObcLa8trfTr2UDjw7t+nhx/vVaIy3t08Te1rVERsj4Ta/Hp+H6aqoWRze&#10;Gf4vDoty0GXz/wDi4/F/EWv3fE/h9PHwujtqrULeb+HF43Py3Hh+Lb+Xevwe9fq56lVc7bzfiIOa&#10;3hcmnw/hOI/N+8vWvW57t/D09VhwrVZ14FHDXmtfp4cfR01muhU4D66ysFHwN1dF/ht6fTUVJ73h&#10;68bdHLb1W0oEjvZuN9Pi40Am+L7PHp+qoES3d9drXvQc1uRrfTe/rvVUCa9h8XA8bWoAJ8HT6vqq&#10;BW6bejjx4+mqIs/iWFufpv4fh34/ZvRUccvLLbwuP2b+J/5l+miRFm+IXte3Tw9VqKrsq11ve1xa&#10;9+T9q2vZegky/Avw/XRIiy8fRbp40VE+2Pg+uiBv6uPTRQl+A/VQBa9+n1UH/9lQSwMEFAAGAAgA&#10;AAAhAKTpZbnbAAAABwEAAA8AAABkcnMvZG93bnJldi54bWxMj0FLw0AQhe+C/2EZwZvdGIwNMZsi&#10;Sm+itBa8TrJjEszOxuy2Tf+9Uy96Gd7whve+KVezG9SBptB7NnC7SEARN9723BrYva9vclAhIlsc&#10;PJOBEwVYVZcXJRbWH3lDh21slYRwKNBAF+NYaB2ajhyGhR+Jxfv0k8Mo69RqO+FRwt2g0yS51w57&#10;loYOR3rqqPna7p2BdHxe4verd6e75a7OP9b2bfMSjbm+mh8fQEWa498xnPEFHSphqv2ebVCDAXkk&#10;/s6zl6ZZBqoWleV5Aroq9X/+6gc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v5kPd5YJAAB3LAAADgAAAAAAAAAAAAAAAAA9AgAAZHJzL2Uyb0RvYy54bWxQSwECLQAK&#10;AAAAAAAAACEAxj3PhBv2AQAb9gEAFAAAAAAAAAAAAAAAAAD/CwAAZHJzL21lZGlhL2ltYWdlMS5q&#10;cGdQSwECLQAUAAYACAAAACEApOlludsAAAAHAQAADwAAAAAAAAAAAAAAAABMAgIAZHJzL2Rvd25y&#10;ZXYueG1sUEsBAi0AFAAGAAgAAAAhADedwRi6AAAAIQEAABkAAAAAAAAAAAAAAAAAVAMCAGRycy9f&#10;cmVscy9lMm9Eb2MueG1sLnJlbHNQSwUGAAAAAAYABgB8AQAARQQCAAAA&#10;">
              <v:rect id="Rectangle 20" o:spid="_x0000_s1027" style="position:absolute;width:77723;height:100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rect id="Rectangle 19" o:spid="_x0000_s1028" alt="Salon avec table à café et étagères de livres" style="position:absolute;left:-95;top:63190;width:77723;height:37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8OawgAAANsAAAAPAAAAZHJzL2Rvd25yZXYueG1sRE/JasMw&#10;EL0H+g9iCr0lcgI1tRs5hECgPRSahUBvgzSxja2RkVTb/fvqUOjx8fbtbra9GMmH1rGC9SoDQayd&#10;ablWcL0cly8gQkQ22DsmBT8UYFc9LLZYGjfxicZzrEUK4VCigibGoZQy6IYshpUbiBN3d95iTNDX&#10;0nicUrjt5SbLcmmx5dTQ4ECHhnR3/rYKbu+nj6Hzz7ne59NYOF3PX8WnUk+P8/4VRKQ5/ov/3G9G&#10;wSatT1/SD5DVLwAAAP//AwBQSwECLQAUAAYACAAAACEA2+H2y+4AAACFAQAAEwAAAAAAAAAAAAAA&#10;AAAAAAAAW0NvbnRlbnRfVHlwZXNdLnhtbFBLAQItABQABgAIAAAAIQBa9CxbvwAAABUBAAALAAAA&#10;AAAAAAAAAAAAAB8BAABfcmVscy8ucmVsc1BLAQItABQABgAIAAAAIQBAx8OawgAAANsAAAAPAAAA&#10;AAAAAAAAAAAAAAcCAABkcnMvZG93bnJldi54bWxQSwUGAAAAAAMAAwC3AAAA9gIAAAAA&#10;" stroked="f" strokeweight="1pt">
                <v:fill r:id="rId2" o:title="Salon avec table à café et étagères de livres" recolor="t" rotate="t" type="frame"/>
              </v:rect>
              <v:shape id="Forme libre : Forme 17" o:spid="_x0000_s1029" style="position:absolute;left:59245;top:79819;width:18457;height:20947;visibility:visible;mso-wrap-style:square;v-text-anchor:top" coordsize="1845734,209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OiQwwAAANsAAAAPAAAAZHJzL2Rvd25yZXYueG1sRI9Pb8Iw&#10;DMXvk/gOkZG4jZQd2NQR0IYAcYWBdjWN+0c0TpVkbfn282HSbrbe83s/rzaja1VPITaeDSzmGSji&#10;wtuGKwOXr/3zG6iYkC22nsnAgyJs1pOnFebWD3yi/pwqJSEcczRQp9TlWseiJodx7jti0UofHCZZ&#10;Q6VtwEHCXatfsmypHTYsDTV2tK2puJ9/nIHyMOyu137ZH273T38qKXxvX2/GzKbjxzuoRGP6N/9d&#10;H63gC6z8IgPo9S8AAAD//wMAUEsBAi0AFAAGAAgAAAAhANvh9svuAAAAhQEAABMAAAAAAAAAAAAA&#10;AAAAAAAAAFtDb250ZW50X1R5cGVzXS54bWxQSwECLQAUAAYACAAAACEAWvQsW78AAAAVAQAACwAA&#10;AAAAAAAAAAAAAAAfAQAAX3JlbHMvLnJlbHNQSwECLQAUAAYACAAAACEAgJDokMMAAADbAAAADwAA&#10;AAAAAAAAAAAAAAAHAgAAZHJzL2Rvd25yZXYueG1sUEsFBgAAAAADAAMAtwAAAPcCAAAAAA==&#10;" path="m1119493,r726241,l1845734,1639927r-243037,454743l,2094670,1119493,xe" fillcolor="#8ccb4e [3207]" stroked="f">
                <v:path arrowok="t" o:connecttype="custom" o:connectlocs="1119493,0;1845734,0;1845734,1639927;1602697,2094670;0,2094670" o:connectangles="0,0,0,0,0"/>
              </v:shape>
              <v:shape id="Forme libre : Forme 18" o:spid="_x0000_s1030" style="position:absolute;left:61912;top:84867;width:15795;height:15957;visibility:visible;mso-wrap-style:square;v-text-anchor:top" coordsize="1579461,159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jjrwQAAANsAAAAPAAAAZHJzL2Rvd25yZXYueG1sRE9La8JA&#10;EL4L/odlBG91kx7aGl1FC0JLD9b3dciOSXB3NmRXE/99Vyh4m4/vOdN5Z424UeMrxwrSUQKCOHe6&#10;4kLBfrd6+QDhA7JG45gU3MnDfNbvTTHTruUN3bahEDGEfYYKyhDqTEqfl2TRj1xNHLmzayyGCJtC&#10;6gbbGG6NfE2SN2mx4thQYk2fJeWX7dUq+D0uT+/f9SE1LjGtvxfpevWTKjUcdIsJiEBdeIr/3V86&#10;zh/D45d4gJz9AQAA//8DAFBLAQItABQABgAIAAAAIQDb4fbL7gAAAIUBAAATAAAAAAAAAAAAAAAA&#10;AAAAAABbQ29udGVudF9UeXBlc10ueG1sUEsBAi0AFAAGAAgAAAAhAFr0LFu/AAAAFQEAAAsAAAAA&#10;AAAAAAAAAAAAHwEAAF9yZWxzLy5yZWxzUEsBAi0AFAAGAAgAAAAhAEfeOOvBAAAA2wAAAA8AAAAA&#10;AAAAAAAAAAAABwIAAGRycy9kb3ducmV2LnhtbFBLBQYAAAAAAwADALcAAAD1AgAAAAA=&#10;" path="m853221,r726240,l1579461,1595665,,1595665,853221,xe" fillcolor="#00a99d [3204]" stroked="f">
                <v:path arrowok="t" o:connecttype="custom" o:connectlocs="853221,0;1579461,0;1579461,1595665;0,1595665" o:connectangles="0,0,0,0"/>
              </v:shape>
              <v:shape id="Forme libre : Forme 14" o:spid="_x0000_s1031" style="position:absolute;left:56483;top:73533;width:21191;height:27264;visibility:visible;mso-wrap-style:square;v-text-anchor:top" coordsize="2119146,2726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1mdwAAAANsAAAAPAAAAZHJzL2Rvd25yZXYueG1sRE9Li8Iw&#10;EL4L+x/CLHjTVGFFq6nIwoKL7MHWQ49jM31gMylN1PrvN4LgbT6+52y2g2nFjXrXWFYwm0YgiAur&#10;G64UnLKfyRKE88gaW8uk4EEOtsnHaIOxtnc+0i31lQgh7GJUUHvfxVK6oiaDbmo74sCVtjfoA+wr&#10;qXu8h3DTynkULaTBhkNDjR1911Rc0qtRkJtMlvPzzufFI6W/vFp1h1+t1Phz2K1BeBr8W/xy73WY&#10;/wXPX8IBMvkHAAD//wMAUEsBAi0AFAAGAAgAAAAhANvh9svuAAAAhQEAABMAAAAAAAAAAAAAAAAA&#10;AAAAAFtDb250ZW50X1R5cGVzXS54bWxQSwECLQAUAAYACAAAACEAWvQsW78AAAAVAQAACwAAAAAA&#10;AAAAAAAAAAAfAQAAX3JlbHMvLnJlbHNQSwECLQAUAAYACAAAACEA4UNZncAAAADbAAAADwAAAAAA&#10;AAAAAAAAAAAHAgAAZHJzL2Rvd25yZXYueG1sUEsFBgAAAAADAAMAtwAAAPQCAAAAAA==&#10;" path="m1457156,r661990,l2119146,1760146r-516449,966321l,2726467,1457156,xe" filled="f" strokecolor="#8ccb4e [3207]" strokeweight="1.75pt">
                <v:stroke joinstyle="miter"/>
                <v:path arrowok="t" o:connecttype="custom" o:connectlocs="1457156,0;2119146,0;2119146,1760146;1602697,2726467;0,2726467" o:connectangles="0,0,0,0,0"/>
              </v:shape>
              <v:rect id="Rectangle 9" o:spid="_x0000_s1032" style="position:absolute;top:50673;width:77724;height:13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YPewQAAANoAAAAPAAAAZHJzL2Rvd25yZXYueG1sRI9Bi8Iw&#10;FITvwv6H8Ba8iKb1IG5tFFdYVnoR6/6AR/Nsi8lLabJa/70RBI/DzHzD5JvBGnGl3reOFaSzBARx&#10;5XTLtYK/0890CcIHZI3GMSm4k4fN+mOUY6bdjY90LUMtIoR9hgqaELpMSl81ZNHPXEccvbPrLYYo&#10;+1rqHm8Rbo2cJ8lCWmw5LjTY0a6h6lL+WwXlfrfldmnMIRTfkyFNi+rXF0qNP4ftCkSgIbzDr/Ze&#10;K/iC55V4A+T6AQAA//8DAFBLAQItABQABgAIAAAAIQDb4fbL7gAAAIUBAAATAAAAAAAAAAAAAAAA&#10;AAAAAABbQ29udGVudF9UeXBlc10ueG1sUEsBAi0AFAAGAAgAAAAhAFr0LFu/AAAAFQEAAAsAAAAA&#10;AAAAAAAAAAAAHwEAAF9yZWxzLy5yZWxzUEsBAi0AFAAGAAgAAAAhAC7tg97BAAAA2gAAAA8AAAAA&#10;AAAAAAAAAAAABwIAAGRycy9kb3ducmV2LnhtbFBLBQYAAAAAAwADALcAAAD1AgAAAAA=&#10;" fillcolor="#a9fff7 [3206]"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9CD00" w14:textId="77777777" w:rsidR="004915D0" w:rsidRDefault="00B84AEE">
    <w:pPr>
      <w:pStyle w:val="En-tte"/>
    </w:pPr>
    <w:r>
      <w:rPr>
        <w:noProof/>
        <w:lang w:bidi="fr-FR"/>
      </w:rPr>
      <mc:AlternateContent>
        <mc:Choice Requires="wpg">
          <w:drawing>
            <wp:anchor distT="0" distB="0" distL="114300" distR="114300" simplePos="0" relativeHeight="251671552" behindDoc="0" locked="0" layoutInCell="1" allowOverlap="1" wp14:anchorId="70DCC92C" wp14:editId="0B91387A">
              <wp:simplePos x="0" y="0"/>
              <wp:positionH relativeFrom="page">
                <wp:posOffset>-400050</wp:posOffset>
              </wp:positionH>
              <wp:positionV relativeFrom="page">
                <wp:posOffset>-447675</wp:posOffset>
              </wp:positionV>
              <wp:extent cx="9175153" cy="10526324"/>
              <wp:effectExtent l="0" t="0" r="0" b="8890"/>
              <wp:wrapNone/>
              <wp:docPr id="5" name="Group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175153" cy="10526324"/>
                        <a:chOff x="-430337" y="-448892"/>
                        <a:chExt cx="9175153" cy="10526324"/>
                      </a:xfrm>
                    </wpg:grpSpPr>
                    <wps:wsp>
                      <wps:cNvPr id="8" name="Rectangle 7" descr="Cuisine">
                        <a:extLst>
                          <a:ext uri="{FF2B5EF4-FFF2-40B4-BE49-F238E27FC236}">
                            <a16:creationId xmlns:a16="http://schemas.microsoft.com/office/drawing/2014/main" id="{4B47525E-028B-4A8B-AD89-1F7A5C2270BA}"/>
                          </a:ext>
                        </a:extLst>
                      </wps:cNvPr>
                      <wps:cNvSpPr/>
                      <wps:spPr>
                        <a:xfrm>
                          <a:off x="-430337" y="-448892"/>
                          <a:ext cx="9175153" cy="5212277"/>
                        </a:xfrm>
                        <a:prstGeom prst="rect">
                          <a:avLst/>
                        </a:prstGeom>
                        <a:blipFill dpi="0" rotWithShape="1">
                          <a:blip r:embed="rId1"/>
                          <a:srcRect/>
                          <a:stretch>
                            <a:fillRect l="1396" t="-16415" r="6955" b="3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Forme libre : Forme 35">
                        <a:extLst>
                          <a:ext uri="{FF2B5EF4-FFF2-40B4-BE49-F238E27FC236}">
                            <a16:creationId xmlns:a16="http://schemas.microsoft.com/office/drawing/2014/main" id="{A8175DE9-2223-4107-A931-D1603CB2F42A}"/>
                          </a:ext>
                        </a:extLst>
                      </wps:cNvPr>
                      <wps:cNvSpPr>
                        <a:spLocks/>
                      </wps:cNvSpPr>
                      <wps:spPr bwMode="auto">
                        <a:xfrm>
                          <a:off x="0" y="19050"/>
                          <a:ext cx="1830031" cy="3418955"/>
                        </a:xfrm>
                        <a:custGeom>
                          <a:avLst/>
                          <a:gdLst>
                            <a:gd name="connsiteX0" fmla="*/ 0 w 1830031"/>
                            <a:gd name="connsiteY0" fmla="*/ 0 h 3418955"/>
                            <a:gd name="connsiteX1" fmla="*/ 1830031 w 1830031"/>
                            <a:gd name="connsiteY1" fmla="*/ 0 h 3418955"/>
                            <a:gd name="connsiteX2" fmla="*/ 0 w 1830031"/>
                            <a:gd name="connsiteY2" fmla="*/ 3418955 h 3418955"/>
                          </a:gdLst>
                          <a:ahLst/>
                          <a:cxnLst>
                            <a:cxn ang="0">
                              <a:pos x="connsiteX0" y="connsiteY0"/>
                            </a:cxn>
                            <a:cxn ang="0">
                              <a:pos x="connsiteX1" y="connsiteY1"/>
                            </a:cxn>
                            <a:cxn ang="0">
                              <a:pos x="connsiteX2" y="connsiteY2"/>
                            </a:cxn>
                          </a:cxnLst>
                          <a:rect l="l" t="t" r="r" b="b"/>
                          <a:pathLst>
                            <a:path w="1830031" h="3418955">
                              <a:moveTo>
                                <a:pt x="0" y="0"/>
                              </a:moveTo>
                              <a:lnTo>
                                <a:pt x="1830031" y="0"/>
                              </a:lnTo>
                              <a:lnTo>
                                <a:pt x="0" y="3418955"/>
                              </a:lnTo>
                              <a:close/>
                            </a:path>
                          </a:pathLst>
                        </a:custGeom>
                        <a:noFill/>
                        <a:ln w="25400" cap="flat">
                          <a:solidFill>
                            <a:schemeClr val="accent4"/>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a:noAutofit/>
                      </wps:bodyPr>
                    </wps:wsp>
                    <wps:wsp>
                      <wps:cNvPr id="1" name="Forme libre : Forme 16"/>
                      <wps:cNvSpPr>
                        <a:spLocks/>
                      </wps:cNvSpPr>
                      <wps:spPr bwMode="auto">
                        <a:xfrm>
                          <a:off x="6219825" y="7915275"/>
                          <a:ext cx="1556109" cy="2162157"/>
                        </a:xfrm>
                        <a:custGeom>
                          <a:avLst/>
                          <a:gdLst>
                            <a:gd name="connsiteX0" fmla="*/ 1556109 w 1556109"/>
                            <a:gd name="connsiteY0" fmla="*/ 0 h 2162157"/>
                            <a:gd name="connsiteX1" fmla="*/ 1556109 w 1556109"/>
                            <a:gd name="connsiteY1" fmla="*/ 2162157 h 2162157"/>
                            <a:gd name="connsiteX2" fmla="*/ 0 w 1556109"/>
                            <a:gd name="connsiteY2" fmla="*/ 2162157 h 2162157"/>
                          </a:gdLst>
                          <a:ahLst/>
                          <a:cxnLst>
                            <a:cxn ang="0">
                              <a:pos x="connsiteX0" y="connsiteY0"/>
                            </a:cxn>
                            <a:cxn ang="0">
                              <a:pos x="connsiteX1" y="connsiteY1"/>
                            </a:cxn>
                            <a:cxn ang="0">
                              <a:pos x="connsiteX2" y="connsiteY2"/>
                            </a:cxn>
                          </a:cxnLst>
                          <a:rect l="l" t="t" r="r" b="b"/>
                          <a:pathLst>
                            <a:path w="1556109" h="2162157">
                              <a:moveTo>
                                <a:pt x="1556109" y="0"/>
                              </a:moveTo>
                              <a:lnTo>
                                <a:pt x="1556109" y="2162157"/>
                              </a:lnTo>
                              <a:lnTo>
                                <a:pt x="0" y="2162157"/>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28" name="Forme libre : Forme 27">
                        <a:extLst>
                          <a:ext uri="{FF2B5EF4-FFF2-40B4-BE49-F238E27FC236}">
                            <a16:creationId xmlns:a16="http://schemas.microsoft.com/office/drawing/2014/main" id="{E0AD2295-A667-4EEF-8DB1-AD9938E268FF}"/>
                          </a:ext>
                        </a:extLst>
                      </wps:cNvPr>
                      <wps:cNvSpPr>
                        <a:spLocks/>
                      </wps:cNvSpPr>
                      <wps:spPr bwMode="auto">
                        <a:xfrm>
                          <a:off x="6467475" y="8267700"/>
                          <a:ext cx="1301750" cy="1807299"/>
                        </a:xfrm>
                        <a:custGeom>
                          <a:avLst/>
                          <a:gdLst>
                            <a:gd name="connsiteX0" fmla="*/ 1301750 w 1301750"/>
                            <a:gd name="connsiteY0" fmla="*/ 0 h 1807299"/>
                            <a:gd name="connsiteX1" fmla="*/ 1301750 w 1301750"/>
                            <a:gd name="connsiteY1" fmla="*/ 1807299 h 1807299"/>
                            <a:gd name="connsiteX2" fmla="*/ 0 w 1301750"/>
                            <a:gd name="connsiteY2" fmla="*/ 1807299 h 1807299"/>
                          </a:gdLst>
                          <a:ahLst/>
                          <a:cxnLst>
                            <a:cxn ang="0">
                              <a:pos x="connsiteX0" y="connsiteY0"/>
                            </a:cxn>
                            <a:cxn ang="0">
                              <a:pos x="connsiteX1" y="connsiteY1"/>
                            </a:cxn>
                            <a:cxn ang="0">
                              <a:pos x="connsiteX2" y="connsiteY2"/>
                            </a:cxn>
                          </a:cxnLst>
                          <a:rect l="l" t="t" r="r" b="b"/>
                          <a:pathLst>
                            <a:path w="1301750" h="1807299">
                              <a:moveTo>
                                <a:pt x="1301750" y="0"/>
                              </a:moveTo>
                              <a:lnTo>
                                <a:pt x="1301750" y="1807299"/>
                              </a:lnTo>
                              <a:lnTo>
                                <a:pt x="0" y="1807299"/>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7" name="Forme libre : Forme 36">
                        <a:extLst>
                          <a:ext uri="{FF2B5EF4-FFF2-40B4-BE49-F238E27FC236}">
                            <a16:creationId xmlns:a16="http://schemas.microsoft.com/office/drawing/2014/main" id="{BC8F654C-C93E-4F86-9644-2B823DB8C4B4}"/>
                          </a:ext>
                        </a:extLst>
                      </wps:cNvPr>
                      <wps:cNvSpPr>
                        <a:spLocks/>
                      </wps:cNvSpPr>
                      <wps:spPr bwMode="auto">
                        <a:xfrm>
                          <a:off x="0" y="19050"/>
                          <a:ext cx="1413135" cy="2643225"/>
                        </a:xfrm>
                        <a:custGeom>
                          <a:avLst/>
                          <a:gdLst>
                            <a:gd name="connsiteX0" fmla="*/ 0 w 1413135"/>
                            <a:gd name="connsiteY0" fmla="*/ 0 h 2643225"/>
                            <a:gd name="connsiteX1" fmla="*/ 1413135 w 1413135"/>
                            <a:gd name="connsiteY1" fmla="*/ 0 h 2643225"/>
                            <a:gd name="connsiteX2" fmla="*/ 0 w 1413135"/>
                            <a:gd name="connsiteY2" fmla="*/ 2643225 h 2643225"/>
                          </a:gdLst>
                          <a:ahLst/>
                          <a:cxnLst>
                            <a:cxn ang="0">
                              <a:pos x="connsiteX0" y="connsiteY0"/>
                            </a:cxn>
                            <a:cxn ang="0">
                              <a:pos x="connsiteX1" y="connsiteY1"/>
                            </a:cxn>
                            <a:cxn ang="0">
                              <a:pos x="connsiteX2" y="connsiteY2"/>
                            </a:cxn>
                          </a:cxnLst>
                          <a:rect l="l" t="t" r="r" b="b"/>
                          <a:pathLst>
                            <a:path w="1413135" h="2643225">
                              <a:moveTo>
                                <a:pt x="0" y="0"/>
                              </a:moveTo>
                              <a:lnTo>
                                <a:pt x="1413135" y="0"/>
                              </a:lnTo>
                              <a:lnTo>
                                <a:pt x="0" y="2643225"/>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8" name="Forme libre : Forme 37">
                        <a:extLst>
                          <a:ext uri="{FF2B5EF4-FFF2-40B4-BE49-F238E27FC236}">
                            <a16:creationId xmlns:a16="http://schemas.microsoft.com/office/drawing/2014/main" id="{327D3DC7-D1C8-48E7-B1AA-E452FF872D9D}"/>
                          </a:ext>
                        </a:extLst>
                      </wps:cNvPr>
                      <wps:cNvSpPr>
                        <a:spLocks/>
                      </wps:cNvSpPr>
                      <wps:spPr bwMode="auto">
                        <a:xfrm>
                          <a:off x="0" y="0"/>
                          <a:ext cx="1053972" cy="1971422"/>
                        </a:xfrm>
                        <a:custGeom>
                          <a:avLst/>
                          <a:gdLst>
                            <a:gd name="connsiteX0" fmla="*/ 0 w 1053972"/>
                            <a:gd name="connsiteY0" fmla="*/ 0 h 1971422"/>
                            <a:gd name="connsiteX1" fmla="*/ 1053972 w 1053972"/>
                            <a:gd name="connsiteY1" fmla="*/ 0 h 1971422"/>
                            <a:gd name="connsiteX2" fmla="*/ 0 w 1053972"/>
                            <a:gd name="connsiteY2" fmla="*/ 1971422 h 1971422"/>
                          </a:gdLst>
                          <a:ahLst/>
                          <a:cxnLst>
                            <a:cxn ang="0">
                              <a:pos x="connsiteX0" y="connsiteY0"/>
                            </a:cxn>
                            <a:cxn ang="0">
                              <a:pos x="connsiteX1" y="connsiteY1"/>
                            </a:cxn>
                            <a:cxn ang="0">
                              <a:pos x="connsiteX2" y="connsiteY2"/>
                            </a:cxn>
                          </a:cxnLst>
                          <a:rect l="l" t="t" r="r" b="b"/>
                          <a:pathLst>
                            <a:path w="1053972" h="1971422">
                              <a:moveTo>
                                <a:pt x="0" y="0"/>
                              </a:moveTo>
                              <a:lnTo>
                                <a:pt x="1053972" y="0"/>
                              </a:lnTo>
                              <a:lnTo>
                                <a:pt x="0" y="1971422"/>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27" name="Rectangle 23">
                        <a:extLst>
                          <a:ext uri="{FF2B5EF4-FFF2-40B4-BE49-F238E27FC236}">
                            <a16:creationId xmlns:a16="http://schemas.microsoft.com/office/drawing/2014/main" id="{1E79A596-247B-43FF-BB31-A4AB70422865}"/>
                          </a:ext>
                        </a:extLst>
                      </wps:cNvPr>
                      <wps:cNvSpPr>
                        <a:spLocks noChangeArrowheads="1"/>
                      </wps:cNvSpPr>
                      <wps:spPr bwMode="auto">
                        <a:xfrm>
                          <a:off x="-29845" y="4438650"/>
                          <a:ext cx="7772400" cy="1065213"/>
                        </a:xfrm>
                        <a:prstGeom prst="rect">
                          <a:avLst/>
                        </a:prstGeom>
                        <a:solidFill>
                          <a:schemeClr val="accent3"/>
                        </a:solidFill>
                        <a:ln w="9525">
                          <a:noFill/>
                          <a:miter lim="800000"/>
                          <a:headEnd/>
                          <a:tailEnd/>
                        </a:ln>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78DD2E5E" id="Groupe 5" o:spid="_x0000_s1026" style="position:absolute;margin-left:-31.5pt;margin-top:-35.25pt;width:722.45pt;height:828.85pt;z-index:251671552;mso-position-horizontal-relative:page;mso-position-vertical-relative:page" coordorigin="-4303,-4488" coordsize="91751,10526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2IeF3tQkAAFcxAAAOAAAAZHJzL2Uyb0RvYy54bWzsW22Pm0gS/n7S&#10;/QfEx5OIoWnerDgr/EK0UnY32uSUvY8MxmN0GDhg4slF+1/yW/LL7qlumsEOM3aSySVaOVJMA9XV&#10;VdVV9VQ3PU9/ut3l2tu0brKymOnWE1PX0iIp11lxPdP/+ToyfF1r2rhYx3lZpDP9XdroPz37+9+e&#10;7qtpysptma/TWgOTopnuq5m+bdtqOpk0yTbdxc2TskoLvNyU9S5ucVtfT9Z1vAf3XT5hpulO9mW9&#10;ruoySZsGT5fypf5M8N9s0qT9bbNp0lbLZzpka8VvLX6v6Hfy7Gk8va7japslnRjxF0ixi7MCg/as&#10;lnEbazd19gmrXZbUZVNu2idJuZuUm02WpEIHaGOZR9o8r8ubSuhyPd1fV72ZYNojO30x2+TXty9r&#10;LVvPdEfXiniHKRKjph8/OEKh9LZ90bSkGlpSpfcLy7eXXuQacx74BrfnthFwf25YHvPnDgtDd8X/&#10;pN7rNJnif1nHbfY2VfbFk/MU6KaaTONN7vjo2tsY02nR5E2EXOoqJJ3sq+up0Iu8QDSf19Wr6mUN&#10;enpwLe9Ip9tNvaMrJkK7FV7xrvcK0jfBw8DyHMuxdS3BO8t0mGszLh0n2cK7qCOMYNq2p2sgMTj3&#10;/YApitUpNlBBiiEE74XbV4iI5m7Sm/NsRvEw5kuvtnGVCl9qpHHEpCM65aT/jkiJi+sc8w4t1mmT&#10;IEgWNxmCinoJK3/iB1HE5s4q4kaElsHNOTfmKx4YEbP9FfOiBbNd4QeWO03qFE5QFj+vlRtY7nka&#10;DbyAT0SgCdHf8zn3HOasDBNeZ/AQP+HSDwwr8kJnwZhnzsM/7/eRzgzkEqLZO0gzbeArI95x7ySP&#10;eorDLMjgdQIoR6vqpn2eljuNGjO9htmFeeO3sK70Z0VCElzlWRVlea6tK+QSJLC6bN9k7VbMJoWA&#10;IuqMikk7ygwjGVRmnWWZ3OzSopVptE5zMT3NNqsaDDNNd1cpskL981rEWTxt6oScRCTMpq3TNtnS&#10;4BtIR88pwVp24Ioca1gut5BQII4bOGgg19pBZ4q+Mxxf6Uec8oJ+i5L0lZagJwgKNSGi1b7LU0n9&#10;e7qBIyD4mLCCgIx0kdcyO8RJAuWkgZotMpF87Jj4pwQhkKEeIn3kBRjeadTx7hgoykPeUkppAdE1&#10;FYjTC2Y+JJjs3PcQI5dF23feZUVZjzHIoVU3sqRXRpKmIStdlet3SOtwFuE0TZVEGfztRdy0L+Ma&#10;AAdPAmi3v+Fnk5f7mV52LV3blvV/x54TPbwLb3VtD8Cc6c1/buI61bX85wLJKbA4J4QVN9zxGHnr&#10;8M3V8E1xs1uUIolrkE40ib7NVXNTl7s3yGUhjYpXcZFg7JmetLW6WbS4xytUB0kahqINVK3i9kXx&#10;qgLGyMmjeHp9+yauqy7oWsTrr6VKiPH0KPYkrfTF8KYtN5kIzDu7dvZGcpbJ45tnaRtRJdN0hEIo&#10;1fLsqkainmry1r4fqb9vhg59QOdyFRiMMdvglukZYWBbxtJyTXsxZxFnn5uhaVqa6kWZ/LuhGKBJ&#10;AdRT7pZzQalbu9r/Uq5RycSYPRFBKvsewLwVmE5XAKoEjrrGNG1LQr3NLZ+Sl4w1xSK5kQmcBFGO&#10;g7Jv3YHj9bqbqaQsiiZr0z/IQXc5Yu4fE83U9poaA2yp3xH5vw7Jt9pAihHyPyBrz73jfHqMYSdT&#10;OzkGG4xxhgZD8k76wzGQ93t7xVuJe/E0uS06G6KFcEeRK/NnVTZUYg0NiipL3cJgcoLQiyx6ojNU&#10;H3ZWmfS8ztBs2FmUeFBGdJbXTgOCdQLEXKBhK4AQaQsoeEXSxlPkKFJcNTVkYOUX2hZY2bkevd8h&#10;Nb8uBWV7VKNizLu3eTGk6rlBYGUhRaGu1YCfGlHaUlEkedmk8hFJLHCyF500HgRDD9yE5KQQczig&#10;VksIKjaoLiSWlXm2JoQnhUYhW5TW4N0MKSmHL+NmK/FXvJKG3CHEaiTE3Uz3Cdq7gN6m8XpVrIWt&#10;2zjLZRtcZZGBeO+sT5Ev1mnvAzNY+SufG5y5KxSzy6URRgtuuBElMXu5WCwtWczy6TZbr9OC1OiL&#10;Wf5J5TW6JhsUs6YsZoUhhro29fVVX8agssa/zsUHJpnE1lAMMTPQRV2FdkelU1cUfDMcVwgNd5dN&#10;hc9/SUxGIrkfkj9+sFyaswN4gkt/LXC5zAp8hnoaUe0FlsM8AU9ybU5rVctxXMsMJIAxC/TO8Qpk&#10;GLOfDWAdf4KYbiQRYqdhbCDLSRiTnE+PMYSxjj+A5sRIQ3QSYPawHkPy0TGQUy5g9imYKT8EmKkJ&#10;GQMz5UXk0Aqm7oU0xRO0iqfEJgVX6joEtnHKzwG2Qdb9HMgaX86Ob6QEFsPuCcPOiet7Bo+4YwSe&#10;6RumFcwD1+QBX0aH2PMC+zJfjz0E0wH2UEageQhCAljV9ByYAxuUHcreh7g9TJHECp7U9QJT33qD&#10;j/U7fKNLR+aJqR+rh77v0nFlhkvGAscIXRcRsVrhS8JybmGHLwhoc9H1I0SEDP/RuqffAB4sEB8D&#10;gbnrYdtRILDPXM9TFScVkgKBbWxWY10pd4t902OB2vh6lCWkJfkTOnYjnYnA1p0sJxH43DGGCNzx&#10;BwKfGGkIqQKBH9ZjSD46xgWBR5eTnVVpOakmZBSBFd05CDygVTxPI/A45eMisFrHH4DTBYHF5FwQ&#10;WO4TyvUvSg9alf0fN2/xPe2hlSI2dykufzwIni/8yHX4wlgENjZEIt81Apdzg819Zi/n/gIf4L4H&#10;BANbkavGdm+5ZVvYDBfQy1xuM1S2Mj89CvQKsOrGOBN0B1KcBF3JmYD94TGGoEu7tyfGGOLnGRoM&#10;yTvOh2Nc4HYUbpXv0YK3c70xuJXOq9ZS9y51FbcBKKvFrboeLHIPnF1RPC7Eju7LXiD2ArE/wPfR&#10;Bxe5Hz/gYM6PCbE28+jLgocvogscpPJXnjG3wtBYcYdFke+xZbD8fhDbfUvpV7amYwce8EGcgwo8&#10;izP1Bezx4LUb40x4te6kOAmvkjPB68NjHMPriTGGeCng9WHuQ/KOM62Y7/S4wOsovHZWFavZzlhf&#10;Aa+K25nwejg93wZeLyvYeHrZQ+6PKpFzF+WPcfwIm8TdCpYO+nWnRJn9g2KqtfKC0Alcg3EPx0Lt&#10;KDLmcxw6Cnk490xglu86X46pWlEutjBBGtZ1uSeHxdE3GbsHH3vp5qyzSAYLfC73kzm3IdsR6nqe&#10;h29Daj/ZdHGs1D5a1KoDo2eeKT3YIxs9gqEGOKCUhzr6r0WD4x5fcgbjL3g2Qaj06SYTHovT++Kb&#10;V/eXBvTnAcN7sSl19/cQz/4HAAD//wMAUEsDBAoAAAAAAAAAIQCdoaDWDTkBAA05AQAUAAAAZHJz&#10;L21lZGlhL2ltYWdlMS5qcGf/2P/hABhFeGlmAABJSSoACAAAAAAAAAAAAAAA/+wAEUR1Y2t5AAEA&#10;BAAAADwAAP/hAx9odHRwOi8vbnMuYWRvYmUuY29tL3hhcC8xLjAvADw/eHBhY2tldCBiZWdpbj0i&#10;77u/IiBpZD0iVzVNME1wQ2VoaUh6cmVTek5UY3prYzlkIj8+IDx4OnhtcG1ldGEgeG1sbnM6eD0i&#10;YWRvYmU6bnM6bWV0YS8iIHg6eG1wdGs9IkFkb2JlIFhNUCBDb3JlIDUuNi1jMTQwIDc5LjE2MDQ1&#10;MSwgMjAxNy8wNS8wNi0wMTowODoyMSAgICAgICAgIj4gPHJkZjpSREYgeG1sbnM6cmRmPSJodHRw&#10;Oi8vd3d3LnczLm9yZy8xOTk5LzAyLzIyLXJkZi1zeW50YXgtbnMjIj4gPHJkZjpEZXNjcmlwdGlv&#10;biByZGY6YWJvdXQ9IiIgeG1sbnM6eG1wTU09Imh0dHA6Ly9ucy5hZG9iZS5jb20veGFwLzEuMC9t&#10;bS8iIHhtbG5zOnN0UmVmPSJodHRwOi8vbnMuYWRvYmUuY29tL3hhcC8xLjAvc1R5cGUvUmVzb3Vy&#10;Y2VSZWYjIiB4bWxuczp4bXA9Imh0dHA6Ly9ucy5hZG9iZS5jb20veGFwLzEuMC8iIHhtcE1NOkRv&#10;Y3VtZW50SUQ9InhtcC5kaWQ6QTRGMDU4MUI3MkZGMTFFOEI4NTRBOEY3NDlGQzE3MDQiIHhtcE1N&#10;Okluc3RhbmNlSUQ9InhtcC5paWQ6QTRGMDU4MUE3MkZGMTFFOEI4NTRBOEY3NDlGQzE3MDQiIHht&#10;cDpDcmVhdG9yVG9vbD0iQWRvYmUgUGhvdG9zaG9wIENDIDIwMTggTWFjaW50b3NoIj4gPHhtcE1N&#10;OkRlcml2ZWRGcm9tIHN0UmVmOmluc3RhbmNlSUQ9IjZBMDcwMkFENTE0QzE0Q0Y5NDQ0MjQ3ODY4&#10;QkE4M0E5IiBzdFJlZjpkb2N1bWVudElEPSI2QTA3MDJBRDUxNEMxNENGOTQ0NDI0Nzg2OEJBODNB&#10;OSIvPiA8L3JkZjpEZXNjcmlwdGlvbj4gPC9yZGY6UkRGPiA8L3g6eG1wbWV0YT4gPD94cGFja2V0&#10;IGVuZD0iciI/Pv/uAA5BZG9iZQBkwAAAAAH/2wCEAAYEBAQFBAYFBQYJBgUGCQsIBgYICwwKCgsK&#10;CgwQDAwMDAwMEAwODxAPDgwTExQUExMcGxsbHB8fHx8fHx8fHx8BBwcHDQwNGBAQGBoVERUaHx8f&#10;Hx8fHx8fHx8fHx8fHx8fHx8fHx8fHx8fHx8fHx8fHx8fHx8fHx8fHx8fHx8fH//AABEIApYD6AMB&#10;EQACEQEDEQH/xACsAAACAwEBAQEAAAAAAAAAAAABAgADBAUGBwgBAQEBAQEAAAAAAAAAAAAAAAAB&#10;AgMEEAABAwIDAwgHBQUGBAUDAgcBAAIDEQQhEgUxQVFhcZGxIjITBoGhwdFyFAdCUrIjM2KCkiQV&#10;4aLCQ1M08GNzFvHSJTUIo0RU4oOzF3Qmw4SUEQEBAQEAAgMAAgEDBAIDAAAAARECMRIhQQNRE3Fh&#10;gSLwkTJC0QSxwTP/2gAMAwEAAhEDEQA/AP0SoBRAKIJRACEBI7IQIQgqnH6fxtQRzEFUrew7mKCs&#10;NwQKWoKy1ApCBSEAoqoUQCiAUQMwbeYohKIqqUfmQ/GfwORBm/TdzIMgCAgICAgICKYBAaIDRESi&#10;KhhYdox4hETwnDY7pxQQGQbW15kBzNOB7POiIGA8qA5EELEADcKFADE3m5kUnhOGw150A7Q3elAQ&#10;5AwcimDkDVQEFAaoDVBKoCgKgaqCVQSqCElAKqjHrLi3SbwjaIX/AIVBwfJ7fC1jzHbioYy6iexu&#10;4CSEO7I3BIV6qqoiCAoCoIgiAIIgiAIIgiAIIglEEwQRBEAQRAKIBRBKIBRAKIAglEEogBCAUQSh&#10;QcHzvQeW7kvFYhJAZgdnhidhfX91SrHT01rRp9uGd3wxlphgrEacqCUQRAKIIgiBUEQSiAIiIBRF&#10;SiAIiUQEIGBQHMgBcgUmqBSgFEAIQBUSiAIIglEAVZBBEAQFFe7WVBBEAoglEBI7AQIQgqmGDPjb&#10;1oGIQVyt7DuYoKQ3BAC1BW5qBC1ApCBSFQtEVCEAogZg28yIrIRVco7cXx/4XIiSj8t3MgyAIGog&#10;IogICKYBAQEQaIIBigI2oGoiINtEUxApiiEMTDsw5sEUC142O6UEq8d5tRxCCZ2caHgcEDUrsxRE&#10;yoFyYoAYweZAvgjdUIqZHjlCGhUjaEBDkUwKA1QEFAQUDVQSqAgqAoIdiBVQk8Uc8MkMgrHK0scO&#10;RwoUHm/JQ/mNee5zpJPnhGZHmrsscLA0eiqzz4WvT1WkFBEEQEICoIgCCIAgiCIIgCCIIgiAIIgi&#10;AIIgiCUQCiCKKCCIAaKoiilKqOT5oLBos8klfDiyyuIGYjwzmBpyOAUrUmtWjvfLpdpLIMr5YmSu&#10;bwMgzU9arEa1GkQCiqJRACEAoglEAoiAioiIgFEEogiCIJRBKIqIAgiICAKgUQSiAIAQgFUQCUQM&#10;VQwikOwJgcWzt5AVwOLdg21KuGnbGwbAmI9iubYUQBBEEQEjselAqCqbut+Nn4giwxRCSDsO5igq&#10;A7IQKQgQhAhagQtQIQgBCoVFCiBoxieZEJRFVSjtRfGOooiTNJieAaEg0I3dKDnht204OZIP2gWn&#10;pFR6kDieQd+Fw5W0cPVj6kBbcQONA8A8D2T0GiC0BAwCBgMeVAaFBKYIINqB0EAQE7EChBKIphRE&#10;DKDyoAYmjZ2eZAMkg2OrzoJmI7zTzjFBA9h2HHgUDURByoELECuiHBAMnAouhRwQ1A5AcyKOZAao&#10;DVAcxQSpQSqCq7nMFrNOBmMTHPDeOUVUo8z5GMjLrzBBPQXLb4SyNaatAmhYWAHmCQr1aoNUEqgl&#10;UBqglSgNUEqoCgCCUQBBEEQBBEEQRBKIJRAKIJRBFFBVEKKCIlEAUUKKpiIBRBx/NjnDy/fRsY6S&#10;WaJ7I2NpUnKXE40wAaVnprmfLbpJYdKsjGaxmCLIeIyCirPPhqRUQBAFUFQCioFEAoiIigUREEQC&#10;iCURUogiCIgIoFVAQRAEEqgBRNQBx2CqGiIZDupzq4gi34lXA4gYN1edMDBoGwUVDUQSiIlEEwQe&#10;tXNtEEQRBEBPc9KBUFU/cHxN/EEWGIRCP7ruYoK2jsjmCLQIRFZCBSECkIELUCEIAQqFIQNGMUCU&#10;RVUoxj+MdRRBlH5buYoMbcEDAImI5jXCjgCOBFUUnysINWVZ8BIHRsQP4U7R2ZA4cHj2togIfM3v&#10;RV5WOB9RogPzEX2iWHg8FvWgsbQioxHEIIgcBAaIARsQQBFNlQTKgFCEQCEUalEBACAe8KoAIgO6&#10;SOZAQ2Qbw7nwQHMR3mkcu1AQ5h2GqIDmoFoqAWhAMnBAuQjlUXUNQgGZAQ4oDmRRqgruojNbTRDb&#10;IxzRXlFFKPPeTx4t3q+oNYWR3s7XgkUPZYGAHmDegqQr01VoRAUEBQGqCVQRAQoDggiCIIgCCIIg&#10;iCUQRAEEoUEoglCoo0QCiAIAgiAIIgCAIOL5t8b+jyeEQJH1haXbB4zTGThwDqqVY6dnbi2tILYG&#10;ohjZHX4GhvsVZi6iKlEAogFAiCigVUAogUKCUQSiKFEEQRBCgCICAUVEQBBMSggjedgQOIH8gVxN&#10;MLdu8kohhEwblQ1MEAoglEAICCVB2Y8yA5XHdTnVBygbXdCCUbwJ50RKkbAApqvVVWGkQRBEEQMe&#10;56UCIKp/0jzt/EEWHKIRwwPMUFbO4OYItQhEIQgQhApQKQgQhAtEAoqGjHaQV0RVUo/T+NqIaQdh&#10;3MUGEBFMERAimAQONiIiA7qbkCmGImuUA8RgfUgHhuHdkPM6jv7UDAzN2ta/mND0FBPFA7zXM5xU&#10;dIqgsY5r+64O5kFjWEorRHaucNigc2TxuQUvty1BSWqhaIJRBKIIAiCgNUALGu2gIFMVO6SP+OVE&#10;KQ8bgfUgGYbwQgIodhqglFQpCAFoQDKdxQTKVF0cEEdsONOVBxPKWQ2EmUg9ptaGuPhtUi13KKog&#10;BQTFBMUERRQSqCVQGqAgqAoIgiCUQRBEEQCiCUQRAaKKNEEogBCAUQBAEAogCCIAg4/mhksunshi&#10;c1j3zRkOcKiocKClRtqpVdSGQyQskOBe0OPpFVUOgiAUQBVEoglAgFEEQSiAUQSiAIIgBQBEShOz&#10;FUHwZDupzphphbneehXE0wgYOVMNOGNGwUVQaIBRAaIBUf8AgglDuafTggGV3ED1oBkG8k+pAcrR&#10;saEBoUEyoJlQTKgFEHqFhpEEQRAUB+wUC1QVXH6LvR1hKsOdpQA7ERVH3G8yRaJRCEIEIQIQgUhA&#10;CECEIFIVDRjtIK6IquX7Hxt60DSDsO5iiMARRQEIGAQMEBQGiCAIDRAUBCCGNju80HnCCyOADuPc&#10;zmNR0OqoOhbuumgUfHIODgWHpGYepQaTdkN/Mt3gfeZSQertepBlnurSQUa8ZvunA9BoVSscgxVR&#10;XRFSiAUQSiA0QCiAhEGlUQC1AuXFBHRMO7HigQxkbCetACHDaKoBUb8OdBKKiUQSiDNqLaafckVB&#10;8J+z4SpSPOeUooLfzBr1nbtEccTrd/hjBozwspQegqRqvV4jcqygKAgoDggmCAEBFAlBKoogoGCg&#10;NUEQRAUEQRBEEogiAUQMAoqxsdUDmAgVoegoZVTmtGFelEVkIoFAKIAgCAIIg8/52MjNGjkhkdFM&#10;26tvDe2lQXStB28iLPt3Io2xRMjb3WNDRXbgKIhkEoghVQEREEQSiKFEEQBBEAqgBqSqiCJ53IGE&#10;Dt6GrI4w3GtSkSnoVpAoglQNpQTE7ASgmVx4BBMvF3RggmVnCvPioDWnIgBQJEasBO0160DUQGiA&#10;gA70FrYHO7rS70UHrU1cP8jOR3aetNMJJavYKuV0xSQqj0tVhpEEQRBEDfYKBEFVx+i/mSqsO0og&#10;HYiq4v028yQEhEIUCkIEIQKQgWiAEIFIQNEO2gqIVFUwwb8bPxBAZAcjqbaGnQg5YlkHfidztId7&#10;iimFxDvdkPB4LetEWtIcKtII4jFA4CKcBAaIIAgNEBogiBgEDAIHaaIi1shCgfxncUFcjg8UcMw5&#10;cUFBhj+zVnwkj1bEC5JRseHcjh7RRBKyDvR15WkH1GiKniR7zlPBwI61QwocRiOIQGiCUQCiAjBE&#10;SqGBUIDREAhApbVAC3BAhYPSgGU7j0oJ2t46FQsgjfG5j+64EOB4EYqUeO+nYM1z5gvZXF9w6++X&#10;c9xr2ImDIPRmTnwte0VQaA7QgHhjdgiGbC4miuC1tq0d4+hMDOjY2N1BuOKDGWqKGXgpi6mKGiCi&#10;mBQMoCgiAoIgiIiCURUAQxdasidcxiY5YSRncNwQeutmaa1g8DwqbiCCfXiqatfPatHbkYBykImu&#10;Br9xp00YbA0OmBxkaKCnDlUrWuFSgA4IgKCIAigiIigUHm/Oxa6DTbeQkQzX0bpi00OWIOft3doB&#10;Sr9O/bh4giDzV4Y3MTxpiqixAKoIghVSgiIiogiAUJ2IGEUh3U51cTTCDiUw0whYN1VU0waBsACC&#10;IAQgUnKN1VAWgloJNOQKg5Wcp50RMBsACCVKKCCIIgiCUxQJAPym/wDG9AX1oKGlXAICGjfjzoNV&#10;t4bT2gpR0G3UTRQCii6SS+FMEw1hnuC/BVGYqo9IstIgiAoIgI7hQKgquP0JPhKKc7SiJVBXF3Ai&#10;iUQpQKUClAhQAoFKAEIGiHbCCojFUVTjsj42fiCAvHZPMUHOCKbqQL8vCTXIAeIwPSEBELh3JXt5&#10;CQ4f3qohwLkb2P56tP8AiRR8V478TudtHD1Y+pRBFxDsLsp4OBb10VVaKEVGI4hEFFEICgYICgIR&#10;BqoIggFUBoipRAC1Ahgj25QDxbgfUggieO688zqH3FEQ+KNrQ7mNPUfeilMrR3muZzg06RUKhmlr&#10;u6Q7mNUQaIpaIDUoiVCAYIIQiFLeCBS0hBEFN3M2G1mmcKtjY5xHMEpHj/pw18Vz5ks5gBcQ6iXy&#10;Fhqz8yNpAaeQJFr2uV24151UQZuHQgYEKoti7wQXOIG1BW81Y6gJw2oMpAG3DnUVKIJlQAsKAFpU&#10;NQVCYujm4oCHKKNUBqgNUEREqi6IKgIdRA4kKohlKBHOJUFZQKVQEEUAogiKCDzHnpzhb6SG7Tqd&#10;rXZ3Q4l21Sr9V6Qu2qoGZVAzFAcyCVQMGuOwFEOInb8FcNMIRvKYaYRsG5VNFBEEQCvDHmQGjuHS&#10;gGU7z0IAQKbygGQHdRBAMEBogBIQT0IJRyAZTvKAho4IDRBEFcP6LOYKCSbWfF7CqHQMDRAc5QAu&#10;KBCUAQejqsqlUEqgKCIGHcKBEFc/6EnwnqQMi1ERXF3B6etIpiiAgUoEKBSEAKBSEAQPF3wgqIxP&#10;OgqnHY/eZ+IIGeMD6UHLCqmCBggcIGCBkEpXbiECfLwk1yAHi3A+qiA+E4d2Rw5DRw9aINJx91/S&#10;0/4kE8RwPaicOVtHD1YoGE8OzNlPB1W9dEFoxFRiOIQFFFBEQVAwRRoglBtQSiCUCCUQKWohHRMd&#10;3mg8u9FL4VO65zfTUeuqqBSUb2u9R9qCZiO8wjlGPUgUPYTQOFeGw+tAaIo1qiIglAiFLd6DNqML&#10;pdPuI2950bgK7NiVY8x5Et3/AD3mC+IpHfXjZowcHBrom0DhuKnK169aZEIDQb1UPG0Zhu5kF9AN&#10;gQK/unmSjG+JzpCQ8tIA2bFlS+HONwdyjAoJ4jm94Obzio9SB2ytdwPMfYgbMw76chwRUyAohDHy&#10;oFMe8IoUcENDMRtCBg8FRTVQSqIlUBqijVRUqgUlAKoASgFUAzIBmQDMgGYIPI+fJGtudADhXNf5&#10;W85jcPapT6eryu3AlaQRE87qc6uJpxBxPQmGnELBuqmJpw0DYKKhqIJRBMEEx4IJQ8gQSg4koJQD&#10;YEEqUAQSiCIIcAooN2IlB4FBzhUEBBKIJRBKIIoCQgV2AKBIR+Uz4R1IBJ34+c9SodBEEQAoIgFE&#10;HollRQRBEEQMO65AiBJsYZPhd1IC04A8gRaKCuLuek9aBiiFKAFApQKUClAEAQPGO2EFbhiedBTP&#10;+n6W/iCB370HKCoYIohBY1AwCA0QGiAoIgIQGiA049CAeBEfsgHi3sn1IIInDuyOHIaO60QaTj7j&#10;+lp/xKCeI8d6Jw5RRw9WPqRTCWI4ZgDwd2T66Ii0Yjk4oqYoiUQGiCUQQhAEAoghAQLRUAhFI5oO&#10;BAI5UFfhNHdq3mNPUiIWyDY4H4h7kED5BtZXlaa9dEE8aPecp/aFOtEMCCKjEIKrs0tZjwjdT+Ep&#10;VjgeUHtkGpvBBzXDNhr/AJDFIV6JaREDBVFke0ILigV2w8ygqaxxe7Dgo1hhG6pA28N6BHMI2oEd&#10;Ex21o50MDwad1xHIcR60MLklbuB+E0QDxCO8CPiHtCBg4H+zFAag7CCgUtQKWjggXKRsPoQTPTao&#10;o5giCCiwaqKlUAqglVQETQIQ0MqGiIXHcmGm8DiVcTU8Fg4lMNeN+oDWt1LyzSmN85uX4oy2voqp&#10;fK/+te0dtK0yiCVCAjmQNQoJRBKIDiggGKCUrWm5QQiioFQgHoQQ1QCiAtaOCgj0WA3uhEoP3c6A&#10;0QSiCUQSiAgVQHKK0RSyNoxx5D1IkCJv5bPhHUhCygeJH6epCmQSiAIBRUQoAg9DVZVEEqgiCIGb&#10;3XcyBECy/pP+E9SCR9xh/ZHUi0URXGcDznrRTVRAKAFApQKUCoAgiBou+ECO7x50FNx+i70dYQWP&#10;FSUHF+ZgB7Tsnxgt60FjHseKscHcxB6lQ4CKsagYIGQEICAgNEEAQGiBqIggIGooqURBogJbUUOI&#10;4IE+XirUNyni2repA3hOHdkdzOo7+1BKTjc13S3/AMyCZyO9G4co7Q9SAiSImmYA8DgfWgaiAUQC&#10;iAEIBRApCBSFVLRACEARBwIQJ4MRxDaHiMOpBj1aEnTLluclroyHNOOB247UpHlPIEEFje6jbW8d&#10;G3Ms940A0/LdNkjoDhQBtAORSNdR7bOB3gW84w6RgqwILTi0g82KoYILGbQiLlQBiacVKrp2cVpm&#10;kzAbGUr6VlobqHTnNLjSu5DXHkYAeySBz+9VCUfyH1ICDxBHr6kURQ7MUQQ3bVRSG3jONKHiMERW&#10;63eO66vI4VVFZEzdrTTi019RQDxRv28uCA1aeRFVyjAc6gQFAwegYORBzBAwBOwIGETt+CuGnEI3&#10;lMNOImDcgOUIiZUCnKNu1AjzwBQfPfqdqsdlfaI9zM80EslzHDXvGNjnAOP2Wmm1ZtbnhwdH+ttx&#10;NqLYdYtWW9rI4AS2xJ8MHe4PqXDlBWtc7LH1eEte1rw7O1wBa6tQQdhRdaWtQOGhAwagIaCiiWYI&#10;BSiICAN2nnRSyDFvP7EQwAogGVBC3BAtMUDUQI/aiiwDKhQkHd5/YiGDaoJkQENQGgQQBAPtFFJP&#10;+i/4T1IC0UaOQIQkg/Nj5nexEpspQEsQKQgFEAIQCiDvqKiCIJVBEDN2HmQIgD+47mPUgERrDH8L&#10;epFpkRVHsPxHrRTogFACgQoAUCoAghQNF3wgV/fdzlBTcfoP5vagscO0edByd5HKgV1vA7vRtJ40&#10;FelVREDR3XObzOPtqgsDJh3Za/G0HqyqBq3I2sY74XEeoj2oD4xHeieOUAOH90lARcQE0zhp4O7J&#10;9dERa0g4jEcmKoZAQgIQMGqKbciIAgYBAaICAgNEBDUByoJlQQtqKHEcqCs28W5uU8W1b1IB4Tx3&#10;ZD+8A73FAKTjc13NVp9qAFxHeY4c2PUgUSR1wcK8DgegoCa+hApCoUhACEUCECkIJiiM2plg065L&#10;65BE8upt2blKPH/T6OWOVhneJZ5WXDN+aKOKUERu3VzPOzipGunvAFphXJGwnFoJ470ADCO64j1j&#10;1qiyMTBwqWuHHEH2ojQgU7CiwGSODnY8FFEvJ3qBCqCGqBsqKO5EQb0C9scCOhAC7iCPX1Ipeydh&#10;qgV0bTtFUFYiYwnKKV2qowPeQ485UAzFAauQOxpqEGtrG0CqHAxQNUKggKBsUEoeKKV1By86BC4j&#10;Yg8b9S7nWG6fpkGm3Mlm681CC2mniNHhslQKHbtxwQz4r5Zr0t5cX2oG+uX3c1vNeRW9zJRry2C2&#10;LAXtb2djd29c66SZ8PDtGZwaHBwFaOFdlKLbD9SeVoJ4vL+mxXFfGjtohIDtrkG1Vjnw7ICKcUG1&#10;FTxYge04UQN/ULNgwBcfQFFUS6q09yMDnqfcgyyX7z9oDmTTFtjM6Rz6kmgG1Ilam7+dULJ3m85R&#10;DUQRBEAQQ4URVZCKsYOyiFlGLef2IhwMEBoglEEoihigmVFJO38mT4T1IGyokI5v5zORp6whTEYo&#10;COVBMopREAs4IAY6IEoAg7vZ4qKlBxQTKUAylBKFAzNjuZAiKRzwQceKIFua28R/Yb1ItMTREVxn&#10;vfEUU6IBQBApQBApQRAEDR98IFf33c5QU3P+3k+EoLXd486DknvHnKAqqIQWNRDgICFA20UOIQJ8&#10;vATXI0HiBQ+qiKPy4Hdke301H96qAiO4bska74m+4hA2a4G2Jrvhd7HAID44Heje392o/u5kDtmh&#10;dseK8CaH1oiwCow2ICgKBgEBAQMAgcNRRogmUIBkQKWIhSECkIFcwEUIqOVBUYY9wy/CSOpAhjeO&#10;68+kA+5ApEo3NdzVHXVADIftMcPRXqQASRnDMK8DgfWqCipRBh1S8sYbG4M00YAYatLm1PJSqlI8&#10;n5K1CGbX9Tke/wAKIxsZaNkMbQQXlz8mUmtcCVnla9204V3HYVtkH7kQoVFrNoRFqoVxwKixWO8f&#10;QstGQSmKIYCiKaiINFQQ3aoIWURSlqIRzQdoqggjFdppwQVuGIRXMeO0edUDZtKIYObuxUUzXYjD&#10;pRGlhdx6FUWBpPKgI7xbspRBagCKFUCnFFKQSg+X/UzXI554ILS9ifFZtE/5TwSy5a8hpJae80DD&#10;gsdVqSY4Wt6BNNeabcWsguJdetZbyeHBoa98IjmLT+2X1pxUq8341b5J+kV3bX8d95hLMkLg6Oxj&#10;Ifmc3u+I4dkNH3QtSp1H1v5mmygV1n1K68d97oU1chDNI7iUEpKdyCeE/eaIJ4Ld5qgIiYNyDVZA&#10;Av3bFYlamb+dVCvHbZ6UQ6AUQFAEAdw4IpaYFRTt2KoDsXM9KBkBQShQTKijlRGa/wBQtbFjHTk1&#10;ldkjaBUuKmriSzxuZM1hDstWkjZXYmlmMI11p8cvjyNZO2CEk9417TjzLPsvrmulH2iHn7tOlbZW&#10;0HBAPQgBqigaoAiFe3BEdlRUQBBKnigOYoJ4lAcNqDma6++Zp5ksa+PG5r6A0q1pqQpYrgeX5NTl&#10;1WWYMkZp8rXOka4UaJeSvLwWY1Z8PRMndFp7ZAKlkWYDjRq0leXsvOl3NrAt5GtdBJI2MNAoWlxo&#10;DXeppJr2EIOPKStItIQAhEKQgBCBSgBCAIAgePvhAsg7bucoKbn/AG8vwnqQWnaUHJePzHc560EV&#10;UwCCxoRFgCgICA0KBgEU1EBogOCAhEEgHBwqOBxQJ8vDWoYGni2reqiLo+C4d2V45yHdYKIOW4Gx&#10;zHc4LfWCepFEPmHeiryscD15UDiZg77Xs52nrFQhi1k0LsGyNJ4VFUFlEBQEKAKiUQKWoFLUQhaU&#10;CFqCtwQKUCEIEIBFCKjlVGSadrZ/lra3lubrLmMUAoGjcXuJDW15Vm9Y1ObXL1Ly35w1R7I5JG2c&#10;DjhbB5Lqby8tAqsXqtzify58/wBLZ5h4ct3E1raAvDTid9e1uris/LX/ABYX/SLUBGXwXkbntwGY&#10;E4MqNof+1VPkzlot/JXnXR7z/wBLuhcQuaPDY6QtaXb8zC2Rnoqr7WM+nN+3oLbWpmtih1m0fpl6&#10;7skP7ULn7KMlaS30OoV0ncrHX52OoFthYzaEFhKAHYVAg7zvR1KNGpigICBgKohg1BY1lT0IHZFt&#10;50VCxAjowgQsQwA2hPMUFLxQhEcaQAOPOVQzWDagsDQoqxgFURcFRawoI3GRx5kQXSMG8Iqt1xEN&#10;rlFIbyMbAgrde8KIKnXMjtlVB8T+qWof+vy20MUUcUEbIojHG0VJ7cmagxOY0Ubtrr+Ub92ryeVo&#10;nHxLmw+aguHNbkDWNyOjBoADUetPtnfj/d9S8H7zlrDR8KMIhHhtcAootcQEDgkqomUqKOVBMqDR&#10;atoHehWJWgYKgO77fSiHKAVCCVCAVCAIqEYKBwMFUTIS9vpQP4fFAQwcUByhQTDggOKDHqFlHcMY&#10;8szSwnNC7e08RuTFlUWtj8vayAggvcCampxIrVEW3OmsmnEnZGFCaYotagwBoA2BEAyRN7zgOchB&#10;W68th9uvNUq4aqdfQ7gT0BMNKbx7u5HXpKuJpDNcncG89B1p8Ct8j/tzNaPi9yaY73zTR3o5G87C&#10;eqqyqfOW2+QD4qt66IHbLG7uva7mIKBkAqghQZr4H5d1OSvMgyWD3CUR17Lt3KrRqt2/ysfwqK5N&#10;pZ2MF6+5FtGJJDVz6CoPEJhOncaSNiIcPcgniciCZm8EAJYeIQAhp2FAuXlQAsKAZSgLB2wgEv6j&#10;udBRcD+Xl+B3UgtKDlPc0yvAIJDjUA8qCKghFXRioURYAggCBgEUwQMgiCIghAyCIGCA0QO0Ipwg&#10;jo43jttDucA9aikFrAO6Cz4HFvUUB8KQd2Z3M4Nd7AURB8yPuP6Wn/EgPiSDvRHnaQ72goJ8xEO8&#10;Sz4gQgdskbu64O5iCqHACCFoQUytCDO4IhSECkV50VohsWkB07sgOxoxdtpiFLVkbmRxxFxELiHl&#10;rWMoQM1MCaZdqy0BibDA/NBmkcHObmLQ4u2nEuOCCmSF1rakvEcMTGkuJ8MhrjtecM2BQ1VYN8R0&#10;kQjjMmL2s/LrStKmuwOxopFWsho98JsyY2jDEYVxoC11dtURTPDAWSWkjXDMAHmRrntdGfvZgeat&#10;UsWWqDZB8bX2r2llAMla03Daa+tanTN5UNEjX0cBUHH/AMFtzWoJuQhW953o6lGjoCBUoixrEFzY&#10;uRBZGztuHIEVa2PaoAY0Fbo0FTmIKy3E8xVFLxig4cvePOVUXAUbgopqIGaBVEXtVU7UCydybmCI&#10;5zmmmBKikx4qKtjja44qxKtEbRuVR8087+eb52oyaNpD/BZGfDmnZ33O2EA7gFm1qRyLD6d6/q7y&#10;+3jlvCKGR4BIFeUrl11fp244n38F1Xy3rOi/yssMkdyyGTKwYEyF5oRTaaKTv+V6/P8Aj5ew+nPm&#10;HVL+2ksNWa5t3BQwvkwc9mwjlLV156lcLxefL2bmlUJ4Z4ICIygsZHggfIgGQIGDQgugGBViVbRU&#10;Ke+OYoiIqUQSiCUQZtSuJraylmhj8SVg7DMTj6FLVk1l0y8vZ8wuGjCgD2igNQCejYkSu0GIiUQG&#10;gQSiAOexo7TgOcgIKzdWw/zAebHqVCO1CAbA53op1phpfnXnuQk859wQVyT3bhQtbG2oqThsNd5Q&#10;UyXUtTmuWtHAEewIKTPbH9S5LvQ4oK3XVg3uB7zzBoTRU7UWiuSAcmYkoKjqV0RhlZzAKCp91dP7&#10;0rj6UCds4knpRNDITyoa98igeVBW6CB3ejaecBAnykA7oLfhc4dRQTwCO7LIPSD1goJkuBsmB+Jg&#10;9hCBXtuS0tcI3g7cXN96CiKCSKQPMRNNmVzT10QWxS5ImsfG9pH7JI2/s1RWORsYeQHgAn7VW9dF&#10;UxvjkjIAa9riOBBUFmKAIBVAEEQBBKnigmd3FAfENa4IELi4knaUFc/6EnwO6kD7geQIVyLi3t3y&#10;vLo2k5jiQK7UUgtYR3S9nwvcPVWiBhDKO7O/94Nd7AUF0YuwMHRv52ub1FyC0PuB3oQfgeP8QagI&#10;np3opG/u5vw1QMLm33vDfiq3rogtY5ju64O5iCgZBEERBCBggiAhBZTZ60URXBAwQMFAUBqgiCII&#10;KoFdFE7vMaecBFDwIx3S5nwuI9WxEAtmHdmJ5HAHqyqit7p94a7mJb11QVF7htjd6KHqKIQyx7zl&#10;+Ko60G2ztmmryQ6SgMcQxJ5cNylrUje2rh4TMzRHTNsaMxxHPTaopo2zXEpyZcsbak5iak4babqJ&#10;gouS5zWlr2luZoe45nDLWpoa8AoM2siBmnzPnlMkL2jxhEO2Gk7CcwwxTpZWWC3jl1FkbHUnfHnJ&#10;p+X4IPZD6napJ8rro3LJYrhrXPYWEUc4VBBwc3cRxVxNGcXTImS5S4b3teHdlxoe9TkKBJPlnFr5&#10;W5S1uWSRzaAjaDmbXEFBnmtM7XPbKJPDGbNhi2vEbSOVWVLNZFtzRCA0dp3o6lGjgIixoxQXxt3o&#10;q5oQNGPzX8wQXMG3nUEyoEcxBU6NBWWDFUZpGYqDz8vfPOVUXAYIpkQzdqC4KqdoQJJ3JvQiMVCo&#10;oZFFWwt7XoViUzo3OBAJBIIDhtFd4QeWH0+hjmdJBdULiSc8QJJOOLgRVcOvx37eifvJ9PTaKzVt&#10;JhMMF2zwziWhh20295a5/Oz7Y77nTg+Ybdk2vac3UJJbr5rxnTPY2mQMDaONK5W1dQlP659r/Zc+&#10;Pp3LHRtNsa/K27Y3HBz9rjzuNStzmTwx11b5aywKspkCAEBBBRBCgUlAQCdgJ5kGi3Y4NOYUrsqq&#10;iymCBCO0DyUVQUUEEQQBBHR5hRAB4TMKgE4UJFVA753tJDWZqcqIpfdTt25I/iPvIVGaTUox37tg&#10;5G4/hBRGd+qWe+aSTmB9pCCk6rajuQOdyucB1BAp1Z/2YY289XdZQ0o1O8rUPDeRrWj2IaDr68f3&#10;pXc2xDVZMjtpJ5yhqCJ52NKYGbbyndRMNMLV28hDTC2YO85MCmCKvFBAyIblQw8IbgghlYFNHqsl&#10;4NkzHfEynUVFDNfDayN3M4jrBQTx7gd63d+65p66IJ840d+KVvOwnqqgHz1rvky/EC3rCB23Fu/u&#10;yNPM4IHwOzFACgCCYoK3RRO7zGnnAKBPloNzcvwkt6igngU7ssjf3q/iBQDw7gd2evxMB6sqCVux&#10;/pu/ib/5kA8W5G2CvwvB/FlQA3RHehlb+7m/CXIAb61Hefk+Nrm9YCBmXNu/uSsdzOBQWY0QRAkv&#10;6MnwnqQMD2RzDqRa5U7qTSD9oohQ5UMCgviOCguBRRBQNVAhggd3o2nloEE+XiHdLm/C5w9qAeFJ&#10;9mZ37wa72BAR8wNjmO5wW9RKIIknG2IH4Xj/ABBqKYTfejkb+7X8NUMH5iDYXhp4O7PXRExY1zXY&#10;tIdzGqC0VRRCBgoCgKAoCgmCCIJVAKoFJVFZRCFAYGB8gBNGjE1SrHQaWPaZG1ysHZyNOwcSKb1h&#10;pI5BlZTsB4zBhIGJxrTHYOKARtk8MslaHFzyM/a3YCtAAgV4eQ1zC0MzFrxR1TQECmPKqNM+leLA&#10;6OdjHR0FWuDqGnM9LyTpSzSyZJJsjDIwujaGh/dBHZ72zBT1XS3UNxWOMNYxz6ZgS5tGhrhwKqB+&#10;ZQw0cWuFC3MDtGXAOpRRVNpOA3PIx0cczQyRhGbbg8ty8qaYQyxztIzgvjoSW9hxLTiDvxAQUTxh&#10;pBBqHCvKOda5rHUVhaZFo7R9HUoqwNKC5rKFFXNQWNCgaMfmv9HUgtbv50BQAhAjggqLdqozyt24&#10;KDzMlc5VReNiBggdgxQXNCKcIKpf05ecIMwCA5VFWwtFVUPRAUEqFFcHVmzO8w6e2OPO2W3nje6o&#10;AYPEieXGvI3Yov074zPPZBPMKqpi1tnduxETqcuHWpsX1qxumXZ2hrec+5NX1H+lP+1IBzCvWmpg&#10;jTom7XOPQFRDawj7NeclEK4wM+63oVRS68tm7ZB6MUFZ1KD7Ic7mCC/xGBgc4hoIriaIEM8W45uR&#10;oJ6ggHiOPdjeecAdZVRPzzsY0c7vcEEyXB+21vM0nrKKggedsrzzUb1BEMLaHa4F/wATifaoGbFE&#10;3usa3mACKza2XDTn0JBqMQqPL+GHbcTxVYERcPWgaOIucQcKILm27aipQaPloAN5KuAtihG6qCwC&#10;MbGhAc4GxApeoFMlECmccUFUlw2mLlBnffQMFC4DnIRVJ1SEmjTmPAVPUgut3X1y6kFtK/lDDTpN&#10;AhrQ7TNXDC58bYmtFT4kkbcByVJTB7VRUQRBKoAeVBW6CB/ejaedoKCo2NrujAP7NW9VEA+UaO7J&#10;K3meT11QTwZx3bl37zWu9gQCl6NkkbudpHUSgniXo2xMd8LyOsIJ8xMO9bv/AHS13tQA3cY7zJGc&#10;7HeyqCC9tD/mtHxYddEDtlid3XtdzEFA1CgCCVKCt8ML+/G13xNB60FZsbPdEG8rCWfhIQT5Ro7k&#10;0zeZ5P4syAGC4oWi5JBFO0xp282VBoLcpy/dwrzIOLcn+Zl+IoFDlQ4cgvhcaKC4PRTByAhwRBzI&#10;GqgOZAQQglUDA1QPUUpuRSGC3dtjaTxoFFQW8Y7pez4XO6qlEMIpR3Znczg13sCKYfND7THc4Lfa&#10;5AfEnG2KvwuB68qIIuAO8x7f3Sfw1RRF1bn/ADADwd2euiIta5rhVpDhyGqA1QSqAVQQlApVClBW&#10;9BfZihLxuqSeSlN/KVKsa/CZ4cbMrjlYNp+07h0rLRmRhl34rjV0rW9k4tFNlK86I320AdG7ONpw&#10;O/aT7VqJWSaMNOTLgC4gDbTs09ZUqtkIzFrSS5gBHrViU7ozG4OBPecTwocVUYL1lZw5xxIZl44u&#10;oetZrUC2tg+3maQXUDA11cTlNUhWO4he6J8YGZxlLWPp3A51c3oqpqjM1kUs4mZ40bSwuFBUktA3&#10;/CUNZpbcMiLI3OOWR1WEkgNrWvowSFZ2jFdHI7B2j/xuUVe0BFWBQO1BY1AY/wBV/wC71ILW7+dA&#10;+RwFSKBFKUQrkFdNqopkbgeZRXlpO8VUXbkQwQO3ai1cEHL8XXv605mRn9No3K7CuzE121ruU+dX&#10;HUkb+TJzqozUoooiKZ3dY4+hBohs7onuU5yE0xpZpkx7z2t5qlNMaGaPF9uRx5AAPeprWLxpdkwV&#10;LC74ifZRZtqyRw5LmAearQMELbSAXFvI37fimOOTM4nCgGA5VFvh3H6tp8eHjN5m49SuJ7Rlk120&#10;2MD38wV9U9lL9bkI/LtzzuNFcTVD9T1B2xrGetXE1U64v37ZiORoQVmGV/fe93OUQptWtxc0DlcU&#10;XSOks4+/NG3kqCgT52y+y98nIxhPsQdZlCxppuFK7dirJkUKjmQAvZxCAZxuqeYIDmduYfUEBbmO&#10;0U9NUQ1MK8oRWLW/9iRxcFU+nm1WUBQMx1C7/jciCZmsxcaDiii7UbcDvV5sepVFbdVgeaMDnHgA&#10;T7FNVYLm7d+nayu5ctOshTTDBurv7ttl+N7R1VTVwfkdXftdFH6XO9gU0wRo967v3YHIxnvKLhm6&#10;BGf1LmZ/MQ3qCC1mgac3vRuk+N7j7UGhmlaezu20Y5coPWia0MiawUY0NH7Ip1IA90TRV7w2m3M4&#10;DrVRivL7ThbTNNzHUsdQBwJrTClFGufL0Pzrt7Ogqpoi+ZvYR0FMXTC9hO2o9CBhdQH7fSgYTRHY&#10;8dKgbMDvQTBApogBQBBEEQRBDjtx50FTre3d3omHlyhAnydtuZl+Fzm9RQT5andlkb+9X8QKCeDc&#10;DZOT8TAeqiAUuxvjd6HN96CZ7kbYgfhf7wEA8d470Eg5gHdRQK6+t24vLmD9pjh7EGiRwLiRiDiC&#10;g+faz9QdC0/XbzT7tk7JbeTK6RrA9hqAcKOrv4IQ9t5+8pTU/nxGTukZIz/DRB1LfX9CuP0dQt31&#10;3CVoPQSEHUt3skbWNweOLSCPUgvxG1AaoJVAaoDmQHMgIegcPQMJAi6YPUUQ9EMHIGzIGDkBDkBq&#10;gNQRjiECGCA4mNvOAB1IAIYx3XPbzOd1ElA2SUd2U/vBp9yAfzI3sd6C3/zIJ4kw2xV+FwPXlQDx&#10;x9pj2/uk9VVQPmIPvgHlw61AahwwII5FRvgYG2jzsJjbt5XGvUsq23MIzdnc1pPPmCWKIj8cwy1L&#10;MgaXt20wBcFUabSUOgqcC2uZWJYyzzMcWvptBIpwzN2rNaja1zWSiMDaMDu2rTI+KwhpH2iQOcVT&#10;RgvDSZshoC1rD/C+pUqwtjqDXtnoDSNpNDSuAqkKS1hdK58lKASgnmLWHEKYujfANuJsrgOzETgC&#10;MXke1KQ5tmeLd1IAa3bvxjFepMNcSaMRzPYNjXEDmWmEYO0f+NyKtCgsCB2oLGoDH+pJ6OpBaw4H&#10;nQN4hIoTgilcUQhQLuKCuTunmKK8q/vKsrwMEUwCB2EV2oLQ9vFAzSK1AJRDB8QBzloqa0JCKnzd&#10;ozY4fuj3KAf1KDc17vQgn9Wd9iAnlKKB1S/J7LGM5/8AgoaQ3epP2z5RwaEw0hiuJP1JXu5yiPMQ&#10;tc3zxPaOkb8pHbOu3h2BEsmSMdrgW1wUnlbfD0Pj6aw/qsJ4N7R9VVU0wu7f7EcsnMwgeuioV1zc&#10;f5VmTyve1v8A5kAEmpu+xBF6XPPU1ADFqLu/dho4RxtHrdmQKbIu/UuJpOQvyjobRRU/p1mDUx5j&#10;xcS7rKCxsEDO7G0cwCCzmQbQOyOYKskIrJjWgGxAcjPuhAaDcgKCIDRATsHOEVg1w/yjRxeOoon0&#10;83LUOrxVZKHKgh4xQU3bgYXDiCPUgpeMNiI0eV+1cyngD1rK/b0cj4om55XhjfvONAjTHJremR/5&#10;uf4Wk+tBmf5osGglscj6cjR7UMUu83RfZtXnncPciKn+cgzE2TiOR49yLjq6NrMOqW7po43RFjsr&#10;mOIJrt3IkXapdPt7GWSM5ZAKMNK9o8hRqR5V51m4xkfI4HiSB0bEMINKunA5hieJ9yIh0hwHakY3&#10;0lB9PLGHaAUCGCI/ZCoU2sPBAps4txIQKbJu53SEMIbJ25w6kMD5e5bsd0EoiUvW7yegooGW8btF&#10;fR7kRPm5htYPWEBF9xZ0FFML2M7WuCGm+ah4kc4KBhcQn7YQEPYdjgfSFAUEQRAEEQBAKoK2OrEw&#10;8WjqRXwT6gRj/vfVajbK01542rJw4jIxtIRvFrWtG0V50F8cjozWNxYRvaS0+pDHQt9f1qCnhahc&#10;RjcBK8joJKanrHRh88+aIdl+6Qf8xkb+ttVdPVtZ9UPMEQHiR283GrHNP91yM42231al2XGmsPEx&#10;SkepzSqY6Vv9U9GfTxbW4i5sj/a1DHRg+oPleTbcSRH/AJkTv8OZBvg81eXJqCPUoKnYHPyH+9lR&#10;HRhu7WYVhnjl+B7XdRQX0dwRRDlFHMgYOKIIeqGD1AwegOdAQ9A2figOcIDnQHMgmZAKoASCMced&#10;BU6GAmpY2vECnUg6cTw60LGVpHGARzAnfzqNNEl7Fkke6RtS1oYyuOBqmoRty1rixjnHZsa4ggb9&#10;nImriWt0JLdzGtkfVxDmhpJIa4gjGiCk3BAY0teDlfUluAoWneVFb26ge9IwlteyQAOfEuWtZxVZ&#10;6lWL9F5e3M44VNC40NAUlLGe/vg9zfy3dshjQGuPE1OClqyKomw2xzZ+3K2jwagUy0pRwCk+Fvyu&#10;trwCBzYpRm8Sjg0gk0a0U30B4q6mFnf4xmBcGVYzLm45nGnqUFj7j8m7kkNSGgPy4VJiFetUcuUg&#10;zvpjVxWmBaMXf8bkVaFA4QM1BYCgLP1H846kFjTgecoIHIITVAqAbigqlNGO5iivLy0FD1KoglB+&#10;17EDeJ+yemqgV0rqdmgPKEE8S4P2+gUQHK93ec485RTNZAMXOaOcohvFtG/bHoFUE+ct6hrQ5zjg&#10;BSnWgPi3Z7tuxvK+Svqa0qgj54/biZ8LC4+twQHwbh3fupOZgY3qBKi44d/5l8t2kskUtxLdSxfq&#10;NY5zw3kJq1qaY8na+Y7KPzC/Vvlq27w+P5Wgzg0GJcRjQLOrZr1um+d9CvHNYC+1zENHitDW1OAF&#10;QVrYzZXoeXaDsVREAQQqNFLm8QgGYbsfQgUvaNuHOQOtA21BvpgFWSU/MPMEDUQSiCUQQBAaIGcK&#10;Ac4RXM10/wAtH8fsQ+nmp5W48irOMwuGkYez+1DEbMdwrX/jkUXAe6Z7aeESOQH3oYonuLiNpPhH&#10;ZvB96aeroeTqOkndSlWg05yjP26uuwyTW0bGYDPVzjsFBzFK3HJbobn4+I48jGOPrUFg8tF21kzq&#10;8gb1hUOPKdf8g/vSNHVVAr/JLJBRxaz95zvYoOvouiN020Ns2TxBmLs1McdysTG2azjkbkkqRt4I&#10;M/yFg00Ic6nFx9lEVtsdCt7pxEcbBTaX1O6vKia6Nr5ZgcAczGguy9hg4VVsJTKAVQSqCIAglUEQ&#10;BBEAQAtadoHQgUwxH7IVANtEdyBDaxbqoFNm07/UgT5Rw2O60E8G5Hdf6yglLwb69BQTxLkbRX0e&#10;5BBcS1oWj1hBfjQE4VFVAEFUJ/Jj+EIr4f8AUGIf976ieLoz0xNWV4cUx4qNiIhwqqYhhBCJhY4G&#10;xk5RTMauxO3jigfDHigQtB30VQuUN5UFjWim2nJVA+U4EIJmcEBZIWmtKHiMEF1t5guoJvCgu543&#10;DHsPeG81QaVQyO1b+cfMUdMmozEcHkP/ABAqaerfD9RPMkZo6WKUftxN/wAOVNPVvi+qGpMIE1nB&#10;LxLS9h63K6nq3Q/VS0P6+nyN5Y5Gu/EGpplb4PqX5bkoJPmIT+1GHD+6SiY6EHnbytN3dQYw8JGv&#10;Z1hB0YNZ0ef9G+t5K7mysr1ofDaxzXCrCHDi016kUyLiBEwUMTMiJnQTOgmdApeg02o8QdpudpBA&#10;bXKKim08yl8tNUcTDCGOIaSCGuApVzcBXZtTC00PgkukkzPa9oMgI2EAUynnKQVwi3fNIHPdFlDg&#10;CDloSQ4A15HIBcSxFwaMrA8OEbMwxo0D0VypRfc/KANELw40FTnGQY1OFaIM2nzQvmGc0hcz9ZpF&#10;K41ad42qQqqVmQPa0Gsj3eGBiSA1wqOlKrWY5pIs5eWANAhjIOb7p3q1IyNgMuUObF4bs0oc8AF1&#10;XV5d2xRdCO3aZ3mPMH4AFrqd1oBGWtB2igrL5RFNklErHnK5hAa77tQRTc0bkFUbquC2wvb3nc/s&#10;QOEDhQMEFgKCMPbfzjqCBw7D0lBKoJVACUEBwKCmY9l3wnqQefDQWCorgiqnxN3BBWWjcqjLezzQ&#10;xh7H07QBrjt50GcXdy4YyH0YdSioXvd3nE85KB48CgsDkNWwfrx86FdQIGa0ucGtFXHYBtQaXaF8&#10;w0i4mkyOGUwREM58zu8RzLFutQbfyd5etGuLLC3aWdp0hBeaU7qnq171oZpelRtDvloGOaSc3hig&#10;3mhT1h7UZNI0p0bg+3hcHHKA6NuY19Owp6xfes8ekWFvnZAwQveAS1rnBgPEMJcFZ8M35ZZ7e6jc&#10;KgFrq5XBwoQOZa1n1KyOWvay+mp6iEMWM1G2nubiwjiDJbRsTpJBGwA+KHEUJzn7OKjXhDahxxe7&#10;0GnUiCLG33gu5yqLWW0DdjAgykdo86rNb6Kskp+Y7mCA0QGiAUQRAwGxFF4wHOg52sQyTMijYKuL&#10;jhs3IOKfLd/I4lxjDTtBcfYERpi8vthHakgZ6CT0khFXCysmd+8aORob7yiAW6M3v3D38g/sCGkk&#10;doUbC8wvkA4lx6ymHs06LLp1y+T5W2EGUDM6gqehQ11TG1oPJyURVL5aNB4oAHgqoVzxyIEc8AVr&#10;ggNtcQte4vka3ncAkS0J720zYStPMa9VUJWIXMZzkB7jjSjHe5GnZ8vXT/Gn/JkIEbnV7I2DlIRJ&#10;5jqaXLey2seS3Ao8klzwMKcgcr9JPNYlFQoAgiCIIgCCIAgiCIIgiAIIgCAIIgiAcEDz98cwQVb0&#10;FVv+jHzIPin1FJb53vuH5R6YmrK8ODO5zW1aMUjdJHcnwDI4DMMEw34CHUBITVlKbwriTpc24jO9&#10;TF0rspJpQogZSfeqKcswkIcOyMWuG/nCCxuKCwFwQDPuQMHYb0C5a8NtUBeZ2tJjxPBBnhl1NhcZ&#10;wHNr2OQehFahIeNFE1YJHHAoqVFdiGGABQQtwxNUFkU08WMcr4zxY4t6kMdCDzJ5gt6eFqVy0Dd4&#10;jnDocSmp6x0oPP8A5qiGN54v/UjY72App6tjPqnr8YGeC2mPK17PwuTTG+D6tVp8xpo5THLT1Oaq&#10;mV0YPqloT/1be4i5gx49TgmmN8P1B8qy7bp0X/UjeOoORG+HzP5dm/S1K3JO4vDT/eog2xXVtMKw&#10;zRyj9h7XdRVGq2mmYcjdhOYc9KYehZqxuNsGuyGR+V9TEeB3gjDHYo0qbEI5GwvY1wY4tc4Y1qKj&#10;tHZiCEw0HWgE7oWlpLnAmRgwrTKepqCTNgExEYc57KB5xoHOaRRpPOEDzxQMigALnSSOacobQAHc&#10;6o2pgS2t43xkFzInMjBDZG0YRlrmrzlIM7mwPDHFjXSEOyuDQCQ5wAOzAYHagsfF4TSZKBz48/5b&#10;jiScre7TaSgWCB7IA4F8bGg5CXB+DRUEBwdwQVwT3cVs97XsdIT9ptCS47A4HDEk7EBfI6IxxyRg&#10;FrNxqCXNo01w2CuCQquE9sLbDS3vO5/Ygsa0qBwCgIqgYVQRh7Tuf2BKQzTt5yiiglUERAr2Sgpm&#10;/Tf8J6kVwm90IA4cqClwxVRzNXqLcfG32qChgwCirQgsaAqGalF1sPz2c6QdVrXOcGtFXHADiSg6&#10;unWLbetDWZw7Tm7cNwOOCzq42xgdp7mEA4NzH7uFAHU2lFWTiSGy2CJ0hBDgAXCpGGFduxEhA2Zl&#10;q91Sc8oLmULnCpADQKd3lT6X7O0yvZIDIwOoKtJ37qbyiKRNJkDWysL46UFSHU2u41RWeVzJGEOY&#10;AC45KOGwHFuIHoUVgczKaH0KjlaaK+YdaPAWjeiJx9qJfP8As7ICAgIGoqjJlGbZvVZbcowVFdPz&#10;HehAaIgIIgiBxRFR+wc6Dj+YHvbFDke6Nxce000KqXw4viTuOMjnc5KrIEEAkgn1qBmDM0EA8xwK&#10;BJTkoSCcRs50KM0xMRGQgHeaK1JW7yu6UeOY2tOypcSOoFZWeXckdeeG4l0bcNwcfaFGmB/jljay&#10;9DR7aqhmscRjK/0EDqCBXQsO0vdzvd70Cm2t6fpg84r1oNFjHA0uJaxvLQBWJVk88Af+o2nIQpSM&#10;rLiBjyc4xrsx2qVqNFr5h0rSY5by8e7wI2/mZWlxpXgmmW+F2l/U/wAsT2U17btn+T8YQsd4eXM9&#10;zgygBPEp7Jnn/Ro+Ut/uU5iR1FUT5aMbHPHM53vQTwHbppB6QesIJ4U42Tn0taeqiAZbkf5jDztI&#10;6iglbsbozzFw9hQTPcb4geZ/vAQAzSDbA/0Fp9qCfMAbY5B+6T1VQD5qEbSW87XD2ICLq2P+a30m&#10;nWgcSxO2PaeYhAeZBEAQRAEEQRAEFlx3xzBBTvQVW/6LfSPWUV8U+pgp52vOVkB/+k1Q5cAkFtCo&#10;3WS4bIyJxjI45SMFqMqbF4c+lcrt7fcrSNQI3qKOZqgIPBA2PKgtgIKDSIgRWmKih8qK1QwTahDF&#10;Ztw3eUQpq0kgKhDctYKOaTXhimGrIXwy1yjEbVFWtjBwG5AQxtaHEoLBG0DYoqPYKYIKcwxG9A1c&#10;OdApqEEArtQOI2DFEwS1g3KgUG4IGOxBGP8ADNRhyjBBu03zZeaPf292ySaVsMjXPtmvcWubWjgQ&#10;TTYiY+62158/HDcW0gc17c9u5uOYPxpXZUqKueHRgSl5LcGHa2hdU0NNtHUqgklm+Njbl4IFSymY&#10;1qQa7TszUQLNb5DF4w7VSWxOdXsso5ztnLRBVLPbstYpnuLo5C1rC0O8Qlz8nabTsgE7UAgZG50k&#10;cbml0LYzI0vc0guaHB1d9VAsMsEl40MkcZXxh0bBIQ4sABJALu7Vyosui9xZCHPq00xcN2La1B31&#10;QC58XPHC6hcadh7KZWgggdgtwJbX0IBLJWlImutoCQRGaglxA2OAdyKDG+48RwcQA44uI2En3bFv&#10;mM2r4D2gqjSwirhvrs9CCxQMCeKBw93FAwkPAIMeoz3McX8qG/MSENjDzQVOBKVXIF95jttMAdD4&#10;+oPc9wHZcWRgja0d41J2LO3Fya9BYvnks4X3LRHcuYDMzg4jELSLsvCiIha7ggWlGlBTMew/4T1K&#10;K4jRgFQNqCstFUHL1kUhbyyD2oKIxgFBYAgsaEDgILrVpNwzn9isHoNOgbmMjhmIwa2lRjtU6WOi&#10;DK6OlDUY1JFDTYN+AWVWyRvcAHYGlWEb6c54qjS22ByOJOd4JYab/WFcTWn5RjmNEjiX0AJo0Yjm&#10;HIrjOuayCNsrYzUuALi77xaKmp4rLaqO2aZIoowTVxJcXGo28yYWszxGyV9s0vzsYJH0OGNcanft&#10;UVTIWyt8WMl0f3iOWh9aDj6WP/XNbP7dsOi3B9qpfP8As7DQiGAQNRUZN/pVZa1UVfbf6OpEPsCK&#10;QoiIIgcDYipJsCDja/i2IcASrEvhxW7VWVlcFAw2IKLtwAaTxGznVKyXE7yyjTQDE1HBKkdLyrcu&#10;+XmdTEuG/kWVnl23XTy0igoedGlRcThuFEAa91NqCFzjvQGhogyXQqyT4glWMeX/AICgJytaXOwa&#10;0EuccAAMSUJHzLzx59ttR0+40vSI5HszDxrsdkENNaADGhKNS48v5T80XNhbT6ZcNMtsZG3mJNWu&#10;ixNK7j1rNZ9bLf8AV+plsRERFRACiFQRBCgCCY7kEIB2486BDDCdsbTztCBTa2/+m0c2HUgny0W7&#10;M3mc73oJ4HCWQfvV6wUA8KXdM70hp9gQTJcbpGnnb7ign8wPuH+Ie9BM0+9jTzO94QAySjbEfQWn&#10;2hBbI4uyuLSwkd11K7eSqBN6Cq3/AERzu/EUV8a+psf/APedweMUB/uBZXh5dwdXBGqGQkbVUZHW&#10;ha/Mzca4K6mLCJScQgBL2jEICx4Iru9KKsD2u2FA8UhjdiduxQa47rdXBMXVwud6hqfNV2AIaUzN&#10;I2IgZ27AqA9mfEYEbFFw0YoCSMTvQEuG0YIIx7agg4goLS/A0PoUCmVxGwKirLH4gLm7tuIQaAxh&#10;aOtQAQsO8hA3y43O6UNA20hHZIKKqfBKwGoJ5aohInPxwIFcCVRZ2t6Be170CeG0k1HOg9x9O/Nv&#10;9LlOlXDgy0uH5op3OoIpKUAxr2XIj6lmL25pXuLH9qQMaMowFHDbhhisqaGF74BHK94YW4EONC04&#10;VbjTBUL8qZHhrpZRUeHJC5xLQacO9uriVAsrg20Ds0j3GgyRVJBLg0t24AGtd9EAsw18LvAD2Mia&#10;wUq4A5m5szScKcaHBFU2jYj472SubcQ5XSPcKloeA7AuHabs7p3IJLaCZ4fcEzvL6guDXObKBgAR&#10;lykD3oNRZdsa8gNMjyQ6Y52kVA2Ht15MEHkvOfnNuhwMhtoWm9laRbRuIIjFBWR7d/BqsjNryNr9&#10;SNW/zbeCTmD2H8RWtTHtPJvmR2uQTSOgEDoJPDoHFwNRWuICqPRPtLeR2d8TXO+8Rj0oB8nCO46R&#10;nwvcOslAwgmHduZOZwa72IHDb0bJY3fEwjqcoCH3g2xsd8LyOtqCqYzSSxOdA8CM1NC13UUUplaL&#10;tsr2vY0NI7THbSTwHKg1MvbQ4CZleUgH1oLQ9ru6Q4cQaog5iEBL3UoTgoqmY/lv+E9RQccbAqBv&#10;QK4IOXrA/Jj/AOoOoqCmNoogta0ILWgIHAQXWo/PZ6epWFersYGCJlTh4fiEctT7lKsWQxMc9vbB&#10;cC6oG4gAYqYtrbOKSxtbQ5GAOoFqsr8wEsQaAGMaTTfwRFrpaEUGGFTzq6YwvdE19SBnDH1cOZZa&#10;W24aImPcRma47hjUKxK40lBqrwahssQIHM4n2qVrfBbAws0xzQMz3eK01Gwh4Ip6FKTy4WlCur62&#10;f+fAOi2j96i9ef8AZ1wFQQgemCIyBuIWkaqKsqgO2/n9iB6YIBlQxMqCBoqgYKBZNyo4uun8yEfs&#10;nrRL4cWhDqKsmqgdrhTFFZr53cH7Q9qFZpG/lPdwBRI6HlUfycp/b9ihPKnzZ540Tys22OpCZzrs&#10;uELYGB5OSla1LfvI3Z8a86fq/aSmtn5f1W5B2HwmsB9bkZ+Vb/qf5jLSYPKF0B96eZjB+FFytn07&#10;+o115sv722msGWbbSMPDmSOeSS7LQ1ARnb7Y95mZXLmGb7u9GmG5liy0zCrnYIqsvjiaHSHKCQ0E&#10;8SoqTW8FzA+GduaCZhztJIBYebios2OfpXlvy1ayC5sLCBrmnBxZmBI/ZfUHoTEvRNb0zRtTkmnv&#10;YYmSW7x4s/htp2AHNYaUo05gpOY3e74r3y25ogiAIAUREAQRBEAQFBEAQSiCIIgIYSghYUCEIAQg&#10;efa34UFSCq3/AE/3n/jKK+PfVAU84y7qwQH+6Qs1ePt5g1UaFqqmIAxa0V5kCEknECiMobdruRXV&#10;xYyFjQRtqoD4MJOIxQM2KIbkBYbV1Q0gkGh5wgfwojs2oYgjaTsQwRADjRDAfBvGCGFMQG9Apowd&#10;7BAvjNOAqRxQ1JGTgZomhzjuJogMfjfaZigtYHn7NKoC9gfHSuzeFFZW3M0ZMZjNAat4UVRcLkA4&#10;4Ii+OdrgirRLQKAOkBFEGVz8rXNoeIKoDXkjNVBY2ahoaIH8SM7QFBPyScQg9n5X8+T6dBFYXrnS&#10;WMdfAkaKyRV3be03HYqj1rfM/lx0LS+8a6Nw/L72YE4dw9W/coqm488+U2wyll9BFKfynnKXsa/A&#10;teMK842+pMTSz+d/J4MrDeNgdF+YGOieSQ4Vc2lK4O38qmLrFZfULyrM2RlzPHHaPexkN1Q0MdB4&#10;mZobgWuBFeVMNdGLzj5PLXx3GpwuY13ZYM8eck1ZlBA7LMMTvTDW+28yaTNSa11JkpiBc97ZGva0&#10;GlaZ+bFx9CDzHmD6i+BbNg0i4EtyDR0zWnw2jGpxoHu5diuI+eXVxJczyXFy90s8pLpJHmriTvJQ&#10;UAgbNhVH0j6Tilne/wDXH4FYle4ksLSaV0j2OEhwL2vew4D9khEQae0dy5uGcniZh/fDkDC1vB3b&#10;xx5JI2O/DkQMG6mNkkEnOx7Opz0UfF1Id62jfT7ktPU5jUQfnZx37OYfD4b+p1VFH+pQN77Zo/ii&#10;kHrDSEE/qWmvwdPFX7ryAeh1EEENjJixkbq72U62qpo/Kxt7pez4XuHWUB8KUd24ePiDXexFB+cQ&#10;vD3ZzlOIFN3CpUHNpgFQpCAYE0QczWB+XEOMnsKgqjGAQi0IqxoRDAINFo2s7PT1IPTQvkDGuJDW&#10;lga0kjEAH2lStRLZ4aZJHOw8QuytGaodTgg03Erg572Df6ajdilIeZ8hiII7IdUYdqteKUh26g5s&#10;WUNGYYOJJ29CvsnqyGaSSNxcwVaO24bqilKqVVfiT4NzDHMQ0VpgdqgpfLOXOFWFzKkEcBsFaIrL&#10;qerQadptxeT/AKMLDI8x0qccoa1py1JIoOVS1ZHz/wAtfUG3k8wXsNzYXcQ1a5Y60cGNfkDYWx5X&#10;hpJ2R5qpLE63dx9HoqJRBZTBUxlAxCrLQqyrZTM/nVDoAUArvQAbUBCAP3IVw9dNJ4+RntQcd0sZ&#10;uGRZg176AV2YmgTWcVuuIxL4QNXb6bq8UMLLewQPY2Z2RhGYv3AVpvRSzvilumwxuDyKucQRgGhy&#10;RKqupGRsYx9A14dWpp3RUoRp0XUbNsTI7eQQslkdhL3msYO04+gVHOkK8X9X2fMeZvKdsPtSPdjy&#10;yM9ysa7/AP5/7vQ6XoE9nFNJcXb5ZBmLI6lzQNorUdSxN8t2y5JA1rRIdR0xr3PkZLkJDRjHiK4j&#10;DpWe+da/HvPjPLyP/wAf4j85rT+DIm153u9y6PNf/N9C1G9li8xPt4nRtlYxly/O4isDY3B7cOLg&#10;MVmu2eP9f/l5Y+aNQM9vqWo5RZFrbmC2hBr4eTAGuw1bXE7Sr1WZN8Krr6gu1u1vLG3spbN5I+Wu&#10;i5r+yS1udzWjskF2yqzrW43aA3VPDuWG9dcQ6PYtDJDQ1zjLgN7m5tvBdeI52bZI9rosLhpdsXkl&#10;0jS/M+gc4ucST6Sudutc+Hn76eKPX7y0uaG1lkpKS4dkvhaA4t4NynkrRJca6nzM/wBH0daZBBEE&#10;QRAEAREKAIIgiCIIgKCUQM1nFFXtjNORRUdGEFMkVMVUsVFENN9j4UFJQVW/cPxP/GUV8g+qvZ83&#10;E8baE/iCzTn7eVc4UqjZmPahp8zUClzaoh2u9CLol7UCg41RBfI0MKLrHblzXE13kkc61WY3xStc&#10;MDiFnGtXgV3oGFeKKUl1KbQiENa0QIbaN57QPoKaY0RwR1qRzDgpovEUdE1TeC04hBTdWdzJERBQ&#10;E8TT1poa1sHxNpIaAUoK156lNDvt2O3YojO+yacaUKaKflsuxUU3Uc4ZVj8pGOytUAZLJQVNTvNE&#10;DZ3EIIAaURQII34Ig9qmG1FLmnDhhUb0Rc2V9NmKgfxSS3OM7WmoadnGiYEu9Ns55S+2jBjlDvFg&#10;3tJaWmnoP/FFEYtTsprlrWSxk0Y0ZMhDQxw7UYIJwqMw/sTTGUabbmSeTxQ5jatbKBieyyLGndI8&#10;NxPxIL4LDUmNe1jzDC8AOkLqEhv2RvDTvHvVMWM8W3e5jDVj2ZHPOJpwA2BAYfFZQVqFRqa8HvIq&#10;NihxzAjGooSiPpX0pINhdkf/AJFP7isSveN2nnVRU65ma9w8EuaDg4Hb6kBF8B3onjoKBm39uduY&#10;c49yCwXtsf8AMA56jrUDtuIXbJGn0hMXVgeDsPQgjqOwcKjlxUVS+xsX4ut4ieORtemiCs6daDuN&#10;dH8EkjepyIU2Th+nd3DOdzX/AI2uQNkkZA9skpmdlPbcGtOzg0AIMR2BUKQgUDtBBzdXHYi+P2FQ&#10;VMGAQWgIq1oqEDABBfZ/7hvp6kiV3bXIWCu0At2VIrsOClalXfluYC2tWmhdsqRhxUFrpCIw/IMu&#10;BrXHHGuzFBdc3ckkAMgDdgFOJpyq2kitskjLctLgfE71Rtp6SUMZgXhuGDXHtmlMxOFSP7FFAvmZ&#10;HmBDeL8oFTQlBS0SmNmYnxH0JDgK4HE4IEu9J/qdnNZ3JIglykFgymrHNc2m3ZlClWXFLPp1pVlc&#10;w3sL5m3Mbi/xA/7ZBGw1GxxT0sP7JfMb3NwRVdMVWVlOyeZUZBtCrLQtMq2d53OgdACgQjggg28U&#10;DDagEm0elCuBr1TdM5GDrKFeV1drDqFv4zi2ENMho6lZI6mIU5XHDlogyaXUzxnMHl4Elw/MT+eY&#10;xnA5AjK7V3MZfWMswDrWNwdO0guq1rwRhyOykqL9F0NrfGmkhZ4RYAJA9pzfmvcQzHeG4ErTN8r9&#10;bhdcW7IWuLC8luYCpxGPoIwKjUU6VPLcXlzPNDJawOOcANaWkMpG1hB+9v5AEz4L5cD6jXjJ/P8A&#10;5WLx4UcbS/M4jLR0ho6uzEBU/T/wn+f/AIeym1vRY2/majaMacDmmjBHHCqhrm6l5u8pstZY26xa&#10;5WxuyRtka57iGmjeyTvUa4s2PKfQ+aS1s9VmAIzGM1Dc2Ytznw20+0dy1XP/AN6+h69pwn12FpfJ&#10;G42sPzUjRTM2RsjpIieZzR6E7yY6c34l/wCvLiWOj6lbNdbnxZonFpyCNxaWxtowGop2Rw4lZ1n1&#10;xqudC1C4t3QC0ka2TsmjctAcDwStTy2aR5Xl03T2xRQSPnZGwNLiwgua2hzZ/WpdOcjrz6Xfugto&#10;IsjBDbCBrziWuwBdykCpHKtySM/OMZ8oyv1Oa5ujBdMka1hNC0ODWgDs47wp1PlZ8Y9nUbigiCYo&#10;IgCCIJRECiKBREQRBEEQEICgsYRXkRWyOhAWWjFg2oM8oCqMjxiqyaYdhh5EFBCCmHuO+N/4ig+Q&#10;/VsEeamHjaxfies1eft417yBtRsvikbsFWRFxuQHxzTYip82AKlMQBescaA4pi6b5muwq4mmD3O2&#10;lApDmmo2oLGyUNdh3phq9lzyqYun+ZHFMNH5liYup8y2tVAzbpiYa0RzspRTA8cjS5RY1QkEhCNr&#10;WAhRSSMAaSgxyOoVUUOeOKDPcvb4TqmiqKRcNecEFjcvIig/LSgwPFEUMlJcQdxKot7CgORh2IGy&#10;t4IIGNqgYxt4ooGLHampi+N9y23nDPzIwyr2FzAabqF5Gw8qhXN0oP8AkBJkEcr3u8Yty1LgeLSc&#10;MVUiXcT3MIa4tduKKW2gc2MFxq47VRfgKCmJQO2HhhxUE+XPiZ6muylcEH0j6TimmXZ43B/AFuMV&#10;7wbTzoHaoGqgmVp2gH0IAYYTtYOhFIbO1P2B60CnTrbdVvMU0wPkadyZ7fSU0wflrod25J5xX3oJ&#10;k1Af5jXDlCBonXWb80NDabW8URJT2ZPh96isRCoUoAB2gg5uqjCH4z1KCtgwRVgCCwBAwQX2Y/mG&#10;8x6kiV1oJhFmzNzMcKEVp6UsJWtuY9gDKCe2RXb6KbVlsWOkyvZIaZSXNBGFCd2G5Aod2Gjxe0K5&#10;gXDaceIogQSQ+EHNmGWlKZnV4daASvDWUMtQ45aAv2HdVAkronNyl1CcS45qAA4b0Ff5T5HNa7KS&#10;K7XVAxw2oOhp8nhAEkuIO/HlSUsdK4vWPaGtBBPFavTE5ct20rDqrIxRKY9w8xVGNu0LbC9VlXGM&#10;Xc5QOgUoFREogcDFFK/aEK5OoWTrm8q2nYYMTXehWCby141xFNLLFljocjgcSDmb0HFBXH5Ys4ZX&#10;vF3FGHkuLWgd5xqTUu3olxZ/Q9K8aOSW8a/w69js0NeOJ4Ji6b5DRWvLnXhOamZoygGlabG7qpiW&#10;wslr5dBa58r3ZTUYn2BMNamaTpF63xAx0rKnAuflNdtWjA+lTF1Vqfk/y1qHgu1HTYbn5ZhZB4rX&#10;ODGk5iAK02q79Ev0oj8leTYKGPRbFtdn8vGesFRdb4dD0OIAxWFrH8EEQ6mph7VqbFaxCkbWtHBr&#10;Q3qVTUM8bftDpQ1dG+3fGHGQA78R71cZ9lRntwT260/43KGndNBkaRmJJ4OPsWsTXb0ttsbTObUy&#10;Gp7RZ71rGZaq1C/EFsTHZ5KuAzEMG0861OS1h+Vtv9JvQuLqnytvuZTmJHtQD5WLcXDme73oifLj&#10;dJIP3j7UE8B26aTpB6wgnhS7p3ekNPsQTw7jdN0sHsQDLc077TztPvQD+a4xn0OCCVut7IzzOPuQ&#10;TPcb4mnmf7wgniTb4T6HN/sQTxX74Xj+E+1ARPxjkH7vuKA/Ms3teP3HewIGZdwA4kjna4exFaI7&#10;+0H+a0c9Qpi6s/qFqRhNGf3gmGqn3ETtj2nmcFUUOcCcCERZN3GcyCkoKYtj/jf1oPkn1cFPM0Br&#10;ttI/U96hz5rxLjjjuRoBkOGCBhEwnBVV7YbenabVQLJZ2bhQtw5CUGY2FqZQ1pcN5xV1GqPTYcoI&#10;JFcU1cXixaNh2cimgmz4OVMI6xNa5gmphH2sgb2adKumH8EgAbxvUUro6YlQLkDiQMSBUjkKBhGa&#10;iowUGlg2YKNL46VI3pR07KJpIqsrHZZax5K15lGmC9ZlHIrErkTvFTiqyxvlbTvYjcgyTv8AEaWl&#10;1OZVGaJpjFM9edUWGcjfVAPmJKHLidyYK4LlzpHBzMvHGuKDU16irWydCBw+vMUBEg2epEN4gUXU&#10;dIOKGnguWxueCMzXtLHDn3oVRC2OCFscfdFTzk41QhJX7KEKwotdQYURF8YacS0VUFrR0IonYqlf&#10;Q/pWKaTcctw78DVqM17du086qIJCCfy3c4ofagPjN3teP3T7FBBcQ73U5wR1hAwnhOyRvSFQ4kad&#10;jgeYqBqoqVUVKoIqB9lEUzH8t/MgyFApQAbQg5uqD9H4j1KBWDBFOAgcBAwCDRZj88cxRK3Sfpu5&#10;iqiqG9EZ8KSpY6oaQdlOTes2NStEl9Ywx+JI9kTQMJJXNYzmqdyjTnT+cvLMTg2TUbNuclro/GDq&#10;OG7sg7VDXPf9RvKEbgP6tahxkyNA8UkBjicaN9Cpag+pHlB8h/8AU4izNlb+VNiTiXVLdiGuhpPm&#10;az1YvfplzHcln6rm1BbXuktds5MEHWcWufmygHdTd0qKtiJGw0QXZnO2mpRcQoEO1EF3cdzFUZG9&#10;4LbC5VkjNh5yghJrRBEQtEDAIo7ygD9o5khXmvMLM14MD2WihFVqRnpyTC7bUq4yR8UmxrqHiRX3&#10;KYLmxOpiUVROyUSNDKnby8EkSqbmR8bKyBzRTaRglI9V5cBOlRuMjgHEkAbKLK8ujNG18TgHOJOw&#10;ElG2Z1oXEU2jbVx4Ihm2gAGArzlAflBwaPQgIst9W/woN9tagQNx9S3IxazFj8zsMA4ivMVMNWls&#10;Zja2vaGLjuCnXWNc866NqJxGYGPOALsASRwHOpOq16RReWdzNE5pZJKGu7IAo0gDA1J3nBS99LOY&#10;rVREEQBBEEQRAEAKIiCIIgiCIIgOY8UBErt+KLomQHa0H0Iare2J32G9AQVuhgIxjb0BEW+FHHEw&#10;RtDQakgcUCIKYv8AM/6jvYg+U/V2OvmC0dxtW+qR6zV58vDyQOykjCqrWKfADDhX0lXUWsBFAgcm&#10;iilc/BVKWNzQSTtO0oNTLoYAbBuTF1c25BCmGnFw3YrhpvGYUNVvmiQ0A6MjaoB4bXYk0G8orKJw&#10;25NNj2inMMERrjxxqosbIg2mKir2AEqDfaFrSKqVY67ZGGJRpzb6RpBFFYzXEuPD3jFVGKRkTjsw&#10;51RU6CGu9BDaxFu1DGKS3gjc4A1dt28VYlWstmUrmQw/y7dxCCoQ3XiGhbl58UF7Y5wMUFgbKByo&#10;Ey3FcxBPJTBBGvmJplOHEFBHOk4KBfEeMaICLhwHdQLnc44N50D5wNoNUFkUwrSqC5kzQMapgtZI&#10;12w7NqGvpH0tH/o8xG+4f+Bq1Ga9q3fzqoYICoGBQQ47cUCmKI7WNPoCKngQ/cA5sOpAPBj3ZhzO&#10;d70B8Lg949NetFTI8f5jvSGn2IC0SCuZ4cNwpQ9aIrm7j+ZBmO1QKVQAMUHN1TbB8R6lArBgirAE&#10;DgIGog0WQ/P9BSJW2UflO5lUc6T9Zv73UisWr+V9J12AMvmOL2ZhDKxxDmVpiB3T6Qs9RvmvnOo/&#10;SXX4p3OtPCumA5mPa4NJoQQcr6UOCw1Y8ufLOqyauzTfk5f6jM4t8EAAgt7RLq0w2EnYrGbMe20n&#10;6OahJcsl1S7Zb24pnggOeQioOXNTKNm1XT1fTdM0nTNLg8DT7aO2iwqGDFxG9ztrjzqK21QXRuCC&#10;9pCKJOCBUQH/AKbuZUZW94LbFWlVkjNnpKIKCIAgKAjailft9CFcrUoA+fMeAXXiOfbmXsAjYKby&#10;rWYwHvBYaXIq6wiEtyaioAPrIWuWOlPmyFjIY2twGXEfvBTtrl29AZl0a0H/ACwelc6vHh0KI0gb&#10;if8AjcggGAQSiA7kHQtx+QzmXSeHO+WRwox5G2rqdJWbWpGpmnTsaJHlrKuo8gjaMMAAueOrpWEL&#10;HWz5HOqS41JPDeVYl8tcUUQYGA07IoKmtFUeaQSqCVQSqAVQRBEEKIFUEQBAUAQRBKoJVBKoJVAK&#10;oAUFkvcj5igqQVxf5v8A1D1BB81+qdn42s2bs+WltTZX/Mcs1eb8vHHT3Ow8QdCNardpbyaCQdBV&#10;QP6TMMc7TTnQH+mTEbR0oqv+lzY7D6UQDpVxTBtfSFdE/pV1/pnnBCaA3TrxrQDG4nimgGwuqmkb&#10;ugq6mG+WumjFrq8oKaqt8EtMWnoQK2OatANmKgtb4xYRhiNxUVhdFN8wXvaQBgFdRtikAwrRZai2&#10;O6iMvhB48SlS3fRRW6B9BVQbIZDUIOg2ZwiI2KK51xM4k4KjlXL3VrT0qxGNzjVBM7uGCBXukIwQ&#10;YnW8pma4mprVxPBVGimXnQSqIdshB2oL2SGiLp8xDsUFrZKVKCwSbFFQuRA7LtoBCDK10bpiMopU&#10;4cyDSGxfdAKGgWxbmouhki25UQGNa59BspUqjQIgFB9F+lgA0Wan/wCS/wDAxaZr2zd/OqghAVAU&#10;EQSqAoJVFGqAFRUrgqiqbuP5lFZ6IhSqABig5up9+Dnd1BQBgwRVgCBwEDAINNkPzj8JSJWyYflO&#10;5lRzXYzN5nexBphHY9J9ilWLQstvJy+X9ZP1Bh1Zj3CwEbvElzfYyUEFOGfHYpDr5x66qCVVBBxU&#10;DtdQoLmvUU/iBUTMiI535buZWChveC2xVhVZKzu9KIiCIAgiAhAr+8islyKvPWuvHhy7cnVe41Xp&#10;OXK+0FhpbVFbNJobh/N7Vrhz7Ueb+7EN2X2qdt8+He0luXTLUcIm9SxV48NajRRtP/G5ARsCCIJ1&#10;oOlbj8hnwhdJ4c2KYEwPwri7DZ9orHTfPlYyZzoKupTdU447Ts5VjW3Qse1aSQtAwLT3uONSVqRN&#10;dEztZEx1WGoAz1oDzKo82oqVQBBEEQRBEEQRACiIgiCIAgiAIIgNUAqgFUFsn6cfpQVIK4tsvxn8&#10;LUHz/wCp2nfM6pYyePLDlt3NpGQAe2TjUFQnl47+hT/Z1GcV4iM/4UxrSjRrwOw1J/OYmH3Jhq9u&#10;j6oNmotI/ahHschqO0vVWmnzcR54iOpyCoWGriVwbNbuI2gteOolA/yeuAbLVw+KQewogQWXmWYu&#10;ENtBKW7QyV1fwIshri28wwODZ7JjHU7LfG2+ksCFVPk8xMjzM0tjv/8AZb/5UGV2oea6B40drsvC&#10;4afVgiI3V/NNXZtEdhSobKz2oqO1PX6fmaFcH4XMcgjNV1On5mg3YbvpCx3rUGS6uopI3sm03VIc&#10;210cWUj4S0YIMXj2bYRAJdUhA/zHwNfJ/G6NxQWt1LTIgP5u4FMKy2wJ9JDAmLrtaZ500G1hMcrb&#10;K5JGElxbTNd0sewKYvsxO8w2TpXyM1GyYHElrPDka0A7hWSqYmnHmRpbQahpx53Pb/8A5Ew0w1iB&#10;zjmms3xnYWXIDuXbmTF0jLiOV5DjBk3ZLppPQY/amGrW2bHuwaCyuDhcRE9GUdaYasdpE9exE5zd&#10;zs8J/wASuGqZtOvoml/ykzmcWeC71eImJrnm8sWjtiZh3gw1p/C5yYezqaJp+lanMYpdThsW5cwk&#10;umysaeTBrsUWBrejabp8pZHren3PLFK7/EwD1pEuOJLNYRtLzqNo4DaBM0noCoWLU9NNB83Hm5Mx&#10;9ig1xT2rx2J2u5q+1Be2KVw7ALq7KYoLRa333H4fsopXwXzRhG88zSgry3dO017T8JCgqySMOahq&#10;gJnkGzagJuJt1KoGbLOdwVRbAZGCrxV28hFXtuPEaSzdgRyoPpP0qr/QZK7fmZPwMWmHtm7+coF8&#10;RwJGRx5RT3oJ4o+4/wDh9yAiZvB38LvcgnjxbyRzgj2IJ48P3wgPixffb0hAQ9m5w6QgaoUVEUER&#10;XL3HoqiiiAQgg2qjmakPzYP3vYoI0YIqwBA4CBqINNiPzT8PtRK2Tj8lyo5jv9wOZ3WFFabcExjn&#10;PsSkW5So0NCo0hBRCklApkooIJTVRTmctGKmqzSaoyMgEE13CntTTHNk1DVXuOW4yN3ZQBh0LO1r&#10;I16Xc3RmLLid0uamUE7Nq3wx2642rq505KrAM7oQRBKoAgiAhAp7yKwyztdNIyhqzArrzXPufLl3&#10;48Z7Y65aY12p3U5ihultJr43oy/2rnreC+waBhL6v7U0xNPeyC8EZJcZjlBG7Elb46Y75+2XzpMx&#10;vZa8NlDBQHHaTQ0TtePC/Q9R1Z1o5s91GxkEQMbhBgaYUOOHOSuetTn6JrPnaTSnxGWJj4nRtc8u&#10;qx+c4dkVplJ7pS/DU+Y7mi6zZ6tZC8tXVa79Rm9jqYg1oozKwXHmWL+qzaTCx7bi3DXSSmmUhwBo&#10;N+9NavxWoXMppVzjXnVFbpps32+SlURS/V9TgFI5ngDYCKj1hXU9St87W0EPhXsMkk5qSWABpBPK&#10;U1MqWfmH+pOc23hMEUXNU1xFacFnG9bhPcUyh7qHaMxpgqKLia4+/gNgqcEHb8WP77ekIg52feHS&#10;EVMzeI6UBqEEQRBKIIgiCb0EogCICCIBuQRAKoIgiAILpP0o/SgqKCuLvS/H/hag8f5+/wB7Z1BN&#10;YnY0r9pCPMMy5sCK8EVDCPEzfZO1qCPgkqWh9GOGBGBBQJDBcMaW+KXPG0SdrHk5EF0TZQKOa0TE&#10;1BAwpvRF0bg8HNHkc0kVOLcFRY23jf8AZb6kCyW8YoWsHLQKCsMcG9kegoDJC50sZZQNwqdiKd1i&#10;9z3nAHDjigoMcjAA+pcDgeKg6VriwA47lQtwHtY8M75waEFTc9B4m4buKghlAhczwo31BGZ7AXY8&#10;qYadlvG4AuY3ZsoFcNP8jaHvW8Z5Sxp9imGlfpOmuFHWkLq8Y2e5MNVO8t6JIKP063PPEz3JhrLJ&#10;5R8tVObS7cj/AKYHUmGlPkPyo5mY6XACRUkAjqKuGs8Hk7y2A7JZtYN2Vzx7UDyeRfLz8zjDJV4o&#10;6k0gFOaqgy//AMufKoOFs8E8Xl34gUxdNH5F0KM/lx5aHCrIXfijKYavf5SsmCrHNHKYLc/4AmGk&#10;Hl+VpPhXDGgb/l4vZRXE1obpOoiMGO9ZQbawD2OCCl1lrTQQLuEngYnDqciA2012n61u7nDx7SgB&#10;g8whpoLZ3HtPHsQXWLNdN7G2aGFsZrme2QkgU4FoRXabbSna/wBSCwWddrgfQophpsDh2mtdzsaU&#10;NT+i6e7vQRn/APbZ7kw0R5d0k7bWP+Bo9iYaI8s6Kf8A7Vnow6kw0jPJ3l8F2W1y5jU0e8Y9KYuv&#10;T+XNJstLs/l7RhZG5xkIJLu06g2nmVR1Rv5yjIAoGqimCCVUEqgmBQDIw7Wg+gIoGKI/Yb0BAPBi&#10;+4EBbGxlS0UrtxKH2SQ9l3oRVSiJRBAPaqOXqQ/Pg/e9igLRgirAEFgCA0QarAfmu+H2ojVcfou9&#10;HWiuW79f909YQdbRSO2N5GA9K3yz000jvLmMt7UNq4u8QEgOkoW5RTvBtTXdVaxnW3woztY0+gJk&#10;NpXW8FP0m9CnrF9qzSNsw01iFRgaVClkWWuRcXdu68ZFDGA2MF1wDU7R2ADXA7+Zc7jp8kklYMQ2&#10;npqs4uqDKXjHDmT1PZUy2iBJxcSa4mqesPauro+m2ly6UStNGAZaGm2q3zxKx13Y3z6NZQROnZmz&#10;s7uYg7cOC16SJ72sg2qQp1WQb3QgiCIIgiCCqAHvFFct4PzEztxcaLfLHTmtf/OyNO3aAp0cuhG4&#10;gbNqy2V7iRQoMcTXu1CPLgGmriOA3ela58sd+HB86te/Vg04AsjDac6d+VniO95ftonWd/4jQSBb&#10;sbUb3uU5mluf9nB+q2l/P6g60YRDJHaWrnEiuMbs+XDir23J/wAZHV+n0Rbpdw7LRrngB3EhuI9F&#10;Vlznl5ifV4rL6majBcObELoRxwFzh2nCNpwCy3+nxZ/h7dkxIBC0I57q1qiMV3MxrSXuoEV5G9uB&#10;PcF7e4MADwCiNvlnUY7a7fDIQ1k1KOOzMER7APriq0plFTtUHf8ABh+43oCoHy8H+m3oCAfLW/8A&#10;pN6Agny1v/pt6ERDa2/+mEE+Vt/ues+9BPlYPun+J3vQT5aH9r+J3vQT5ePi/wDjd70VPl2/ff8A&#10;xuRE8Af6kn8RQTwv+Y/+L+xBPCP+o/pHuQDwn7pX/wB33IAYpP8AVd0N9yCeHL/qnob7kA8OX/V/&#10;uhBMk3+qP4R70Eyz/wCoP4f7UEyz7nt/hPvQXASiFviFpxOXKCOmpKAIqqLvzfGPwNRHlvPA/mbM&#10;/wDLf+IIfbzbWRyNo5oodu5FW/IRkAguy8KoE8CKJxaSA07zxQEMjcatcTlQao42OjIOCCp8TQOy&#10;Ca7gqixkbSOA9agBjBxGAQDwRiigYfyyGnFu5BdC8GOrsHcUFMsTXu2402oHiblaXipy96iBWsfI&#10;S44OO30oL2xANIpgBggzS2xIwOFQSEG6Bgwogv8ACUEER3oJ4ZoVRVJES5oBpX0oC4PAMdKnigzs&#10;s3RucTUgmtERaY3VAGA3IpHMIdtrTaEQC3tUA50BfF4rKYgBBX4Ra0tGzgqC1o2bK7AghtxhUVB2&#10;GuxAkcLpCQSGubjQHagc25dGQMDSnOga2aHzNNMW4E7NyDZ4eKimbGgubGgsawKCwNCKYNCC2OOp&#10;A4qo60AAwGyiFWj2oiBBBtQMiioAgiCICgBQT7Koqfsdzj2KKRQBVBG08xQcvUB/MQ8zvYpVhmjB&#10;FWNCIsARRog1WA/Md8PtRGm5/RPo60Vyj+ufhP4gqJeW9xc6Pc29swvuJA3IA7JgH1cM/wBmrahM&#10;+E35egsZpC5zTGLe0jYxsEZoH1AObAEgNGAC6sNoez7w6QiI5zad4dKDz/ma5mh0+WS2ztuWuY0O&#10;Y3O7K5wDiG0NaA12LHTpyw2xic6WOBp8KMikxx8RzhVxqcSRvKxjQT5gDXcsqSPYFUWAoO35eP65&#10;+Eda6cOfbpagf5N/o61rrwc+XHbtXONU5VZBvdCCIIgCAoIEAPeKK5LrmzbNKyW4ZG8PPZc4A0Wo&#10;z15Y7m10qaVsrdTZE9uwtLT7UpMXMl01lGu1SMk7Klgr61MXRkdpzx/7k1vNlTDVNmNFt5Xv/qQl&#10;e6lcxGFK8ArNjHUlV6vF5dvnMdc3wYW0ylpFcOcFStSx07XRWttS2BzzHKGkSVFS0bKc6i6z655Y&#10;ttSm+ZuXywCjWubC5oBaBlDTmDz60t1Z4xo0yxg0y1FpASWEuf2yCcaVxFETHMv/ACPo1/qh1OcS&#10;/NEh1WvAbVoAGFDwRevny6MWiwRk/mSuLiSczwduPBEM7TLelDn/AIkF9jpEMBdNDE1xkbQulOfs&#10;naAHbKrUjOue/wAo6G55c61xJJNHvA27gCpjVpj5N8vtDXOswQ7AdqQ/4lcTXWs/LNv4A8CICNuA&#10;Bc89ZKeqTo7vLUR2wsPpeVfU9hWG0QRBEEQRBEEQRBEAQTBBMEEQBBEAKIBQBAdyCx/6DOcoKqje&#10;QOdBVG782b4m/hCDzXncVltN/Zf1hD7edjABAKKukd4Y24HggrjjDjnIx31xQXNjaA0jYMCED0oa&#10;g1qgLCQ6u0IHfECS8Ch5OCIRrBlNdiKbJhyFA7C1oPZqCMQgQsAILRQ12HZRApLCcAajfuQKWl/5&#10;ewuo4jiAgtLKYiuCBgajnQK5mYBtcScEGlopt2oLAXbAgcVBxQEloxQUSPbUhu3dRBZE0l1Ti4jb&#10;vQRzOyfYgrax1MO0fUgHgUo6mI2jkRDCjmmg5kEa5gjNTQ7kFDszhUEgg1wRVkcbaVcMdlVQj27g&#10;amu07kQssIAB9YwKCtrpO6HGg4+tBttomgDYS3fzhRV1EBaEDtCBwEDgILWhBotm1fXgg6EO30IV&#10;YPaetEIHu+471e9BC8/cd6vegIlP3HdH9qKPi/sP6EE8Ufdd/CUE8UcHfwlBPFbwd/C73IJ4rOX+&#10;F3uQTxWcvQfcgLXtc3A1IOOBHWgrfsdzj2KKVCpREM0beYoRy9QH8zD8J61FMwYILWhBY0YIpqKD&#10;TYjtv5h1qwX3X6J5x1oOSf1nfD7VUdTR5GMa/MaVp1la5Z6dZs8JHfHSFtkwfEftN6QgBETh9n1I&#10;K32cL8cPQmCn+lwn/wAVPVfYDpMOzar6pqDRYd2HoCuQ2p/Ro+ToCZDasj0x0dfDeWV20w6kTSXd&#10;vPHAXOlLm1HZKz14a58sTdq5xumKrKDYEEQRAEBQQIsDeUHk9Sja67lJFe0V25nw5dX5c6SBm4Jj&#10;Kn5ZpeMMQpi6vbbkJi6W1t4w52ZoJw2hWRm+WHVoY2zx+GwMq4VphXBZ68tb8PqNmylpAKf5bepc&#10;2+fC1zAW4io4FGlBaKPw49SBQOyOZEChQK7btQdSz/2kfwhbnhzZnfa5z1rLRrj9KD4h+Erf0y7W&#10;m/7Nnp61mtctKjTySiogiAIIgiAoAgiCIIgiCIIgCAIAURKoAgiC1/6DOcoOJr+Nsz4lKrTYu/L/&#10;AHY/wBWFee88zRQm0nleGRxtkL3uNGgDLUlEfJdS+r/lyCd0dtFNeNYaOljAazDgXkV6ENdTy79Q&#10;vL+uTtgikdb3h/Tt7gBpef2XAlpPpVV7AAta2prXcoCaEAbjtQDKWY130xQOA8g8TsQOHua3AEne&#10;NnWgQOeXUAoDuO31ILsr2AB2IdvG5BHRvoKVFEFgt3vqa1ooILGRrwadk7QNqaYV1lKyQP2UxB38&#10;1E0xaIXPqQKhUL4DqgFpQVhjhOygwFa4INZjcaEBA7YpKVommHEElU0wHwzDANrQYncFNXCmORzA&#10;wtGcfa5FUSKOVpqRgcEFksZAy7gKoBG0loQAgA8qCjuvJ3Hb6URW9ricMECh2QEnaB0oMFv5h0Z1&#10;0LNuoWxutngeKzPXhlrtVTXS7woUVD3MfSlFZa3bs5SoNFsTUcoxRWiiAgIHAQO1qCwBBY0INdsy&#10;ja8UVqj2lEp2ns+k9aIptruG4DvDJ7Bo6opikqr0QEEBQMHIqIIgiglUB+wOdUYtQlfHbPew0dma&#10;B6XAKVYz2t6J71zI35oWx1pT7QdQqSljoUVQWjbzFFjlagP5uL4T1qCxgwQWtaoLGtwRTUQaLEdp&#10;/MFYLbv9A8461Ucn/Nd8I6yg6mjjsSej2rfLNdGi0hwG8AiGys4DoQEMZ90dCoYMj+6OhADG2uwI&#10;ghreCocNappg5Ry9KDNqNBanb3gs9eGufLljaucbpjvVZEDcgmVFxMqCZUEpRBjfdPbeiHMAwjAG&#10;la4KauNQ2+lUeUvSPHkPFxXaOPXlkdiFWSNH5iirqIqmLB7h8P4QqzfLJqTK3EPDN7lmr9PqFuyl&#10;vEODG9QXJ058Ev5jb2plDcxBaKUqcTTABS1qRikunNkZHlP5oca0OFKbU0XtHYHMqgEIEeiunZ/7&#10;SL4QtxyZnfa5z1rLRrj9OH4v8JW/pmOzpp/k2elZrXPhqUaeSUVEEQRBEEQRBEEQBAUEQBBEAQBA&#10;CERKIAQgiCx/+2ZzlB5O51OW7dcxSUb4D6NiDSC0VpUuO2tFnflrPh17B1Y/3I/wrUSvkf8A8k7+&#10;5h0jSLWJ5ZFdSzePTAkRhhA5qlT7Yvl+c5GPeagigFQ3gOQKtNunskZI2soDq1GNC07jVFj9DeRN&#10;bn1fy5a3dy7PcMzQTO+8+M0zekUKVa9FUUwHIiCGvfWgzOKCxolDgA3KPtE7fQg0R2+Yn73EqKtF&#10;sSMW1ew7RsITTFjojlDeO8JojYpG5Wk1aT2Tv5lFXxwUdWhId3qJpjQI2HAVA3AqBorRhBJxG8lU&#10;L8swS5gDlp2vQmix1tC5mYPbwBQUstKuc70jm4oLPAOUcqC2O1FMVFGSJjG5uWgCqGigaIjUkvdt&#10;PKppiuSBoIA2700wWxAAtOwqhXwMoabeVVFTYsKUw3UQwj4QK0QZpIiCDuVRQQccaU2Ij579YPMN&#10;3pehRWtk8xz6i9zHyNNHNiYKvoRszVAQr4UxlzG0StApmGHCuytMVR+gPpb5mk1Xy8WXcwkuLF4h&#10;dK5wLiwirC476YiqD20gIaCNqBHsLm4bdpUGm2j7pHDHnoitGRAwainDUDAILGhEWtbjRBtY2gA4&#10;KKtbhVVKyXGq2drJHBO/I+Wrm12UBopaqnRDUXB3F4p0JyldNVEQQoDWiKhOFUAqiGRQUU32BzlV&#10;HP1P/auHGRn4gs1Yrt2j+qy03Qt9bknkdEDBUECleZBy78fzsXwHrUFsbVBcGopgMEBQabIYv9Cs&#10;Q95+j+8FRyKfmP5m9ZQdXSCGxvrhWm30rfLNdESDiFtEDhxCiGDhxCBg4cQqGD28QgBe2qIYPHFU&#10;MHN4qA5m8Qgzai5pt6A/aHtWevDXLmDaucbp6YFVk4GCKCCIIgVyDkT28c+qNc8VMBDmY79iznyt&#10;dRmz0laR5G8P5jjyldo5dKAcFWYjB21FWGlFFUM/VeOUfhC0xfKi8BN3C3dX2hZq3w+pxtcI2DLs&#10;aOpcXaeGbVaizJykkPYQ0bT2hgFK1GGZrhcwgNJzNcMN2w4p9n01tY4NAI3LTJHcyCt/HkQdKz/2&#10;kXwhbjm+cfUbzD5k0m/ghsL1tta3bXULYWuka4EtPbdXn2LNrr6/GuVZ+c/NENpFC66jl8KpEkkZ&#10;LnE12uryq+znOXQtPqj5ijt3+F8tKyMnO85mgO3jAla9omVxm/VzzVFrD7+sbzNGIm27g4xMAO0C&#10;oxw2p7/WNXm+X0/5m3/1G9K5tJ81bf6relBPmrb/AFW9KCfNW3+o1BPmrb/UCCfNW3+oPWgnzVt/&#10;qD1+5BPmrf7/AKj7kE+at/v+o+5APmrf7/qd7kURdQfeP8LvcgHzUH3j/C73Ig/Mw8T/AAu9yAG5&#10;i/a/hd7kANzF+1/C73IB8zHuzfwO9yCGePg7+B3uQTx2cH/wO9yCGdn3X/wO9yCeM37r/wCF3uQW&#10;eK2S3DWhwIOOZpaMRuqEHI1uJjbbO1oDyQHO3lSqssKeE3iY4+oqwr5L/wDJKxnm0XR7mNtY7aeY&#10;SngHtaAeaoUZz5fAWsgdEcP5hooAd4RtLeGMSgzQ0BxIriSqj699FLaSHStSaQWxm4aPDNah4ac2&#10;B2blGvp9MZb1FSaUNQqy2wxDMCMeCi4vkiDXVwqRigMbW5xQ9puJHIVFamlmVrgaVOA5eCCxriDU&#10;0rSigVzA3GmJNa7kUWMee0DQV2ILqVbsw6iiCMwHIqGDqDE4bTggcyRua3K0GgwwwxQVFwY4Oy1J&#10;wI30QOHNLQWjAqC5jcMUGRwD5MQC4Gtd6Da0NOAbTfiiqZWEvBAqd5QEtBNNlFWVZbiUC+G0jMw4&#10;hFQAGoO0KozzxA1bStMSEGKWIEYitNhO9VHzf60eX7i90ODULSPO7T3udO1oqfCkADnUH3S0Ij4x&#10;AwzsZE5zWNqDLJSmA2Y70V9W8lfTjQ5/Ls0mo2RMl2XOtpHZ45Gsy0aeyRQOPaoRsQep+lvj/wDZ&#10;NiyaQygPmbHUl1GNkIDangQaIPXMaGvxGFdqI0xRZX1rgdg9CKtooohqBg1A7WqixrURdCyrxyIN&#10;bQop9gKpWfwIZHNlcwOeyuRxGIqURl0YkNno0ntjEU4cpU5K6OZ/3D0t96qJV/3D0j3oJmf/AKZ6&#10;QgmaSvc9YQHM/wC56wihWT7o6f7ERM0n3R/F/Yipmlp3R/F/YinBdkGYAYmlDX2BEYtQxgpxlZ+M&#10;LNWKrGKVmoziR/iOEbe1QD7R4KRa6YC0mplRNc2+b/PRj9j2lRWiNmAUVZlQHKgmVBps24P9CsSm&#10;vcIR8QVI5I/UfzN9qDo6fl8M1AOzat8s9LY5XPupGtyG3jaGu7Pa8WtSAdlA3bgqjR2OA6FUZL6/&#10;bbs7LQXblm9Y1JrmXfmZ1tpdzdGNhkiyiNp2EuNMUnXwevyxeXfOF1e6hHb3jYwyclkeRuXK8Co5&#10;6pz1qdTHscOAW0EU4IHaBwQWBo4BBm1Gghbh9r2FZ68Ncue3vBc41VhGCqHDHU3dKCZCgGUoJkdw&#10;QK5jttEHIZLGNVcxzgHvpkadpptosxa6be6fStI8ZezRAOcTShXWVy6jlS63ZQxmRznFjdpa0u6q&#10;q3pJyrZ5ksSatDnA8lOuiz7NYc+Y7fGkTiK0rVory7U0Vf8AcVmx7nFjzjXAs4Di4K+zN5Uz+a9E&#10;E7JJJHgtODQ3NXHkKhZ8PoUHngyQskbbANc0EAux6ln1bnXwZ3m4yCjrZpG3F1cR6E9V9gHmcudm&#10;+WaXbjmx6k9T2MfMcp/+3H8X9iepqt3mCb/8cfxf2KYaQ+YHnbbdD/7Ew1qh81NjibH8o45RSuce&#10;5ajOPD/UrUG3jdOm8ExCJ8gc4uDsHAO3AcFmuk+ZjgxGR9uQG543DYPeojPdNjjt3RRjKPtMGGJQ&#10;eddHNc6hBbxOAke4hubYKDaaIV+jKDgijggmCCIIglUEqUAqglSglSgmKCIIgiAIIgCAURAKCILX&#10;f7YfF7EHI13/AGXpClVVYEmNvJHH/iVhXD+oFvDcWNrHKwSRvc9r2OAIILRhipU+3yS9+jmi3Mpl&#10;trqWza418KjZWCvDNQ+tGiS+RdD8r6ZealHL85qttEZLYzlgEZqGiRsI2ltaguwqlND6bG+tNZEf&#10;jySw6jWW4EpwdIQT4ned2qhZlakfWIpPzfCkoKjA7uZaZaIXOa6gFeVRWihLQaV596ItDGjt0FHI&#10;pwxj2h4wIxrzKC1j2vpShPB3IinDGFtTi7iBQdCCwMcRUHHhxQFuYACn7vKgFSBXjtPvVRZG0ZSG&#10;jtbQfYgWrq5iKUOFFBZ4T5BmdtOxULBla/IaZHVBHKoLpIfDYXR4DeORFZIa5jXZXvINjpBvGO4h&#10;BW57gaVpXFBW6RvQrEoYO37d4RCvjo0FpoN9EVY2IBocDQhBMrQKFu3ad6qObcgNJdTAmiIoc1jm&#10;EYEHA8xVHA/7N8qRXnzjdKt23FcxeGDvccvd9SDJ57kdD5UvyzO0va1hMeDsrnDMNo2tqFLVkc76&#10;XiFrNRtrVzfl2yRvjibg1udpqQN1aYqQr3ZaSw5cTsK0iyPKHtDRQCtRy0QaWiqinAQMGoHa1BY1&#10;qovgbQEoNDQoC4dh3MrChbsrCDx96VGHRG/lzfGOpTkrqZcFUDKgBCAIAgiCU/sRUQMe430oKspc&#10;SAaGtQSKqKZsU1TR5/hCIcQTnY53oaPcgcWtwftP/hHuQUz6e8ytlIcXUy1IoKbeCimEJCiiWIJl&#10;QKWoNNk3B/oWolS/FIR8Q6ihHIHff+77UFN7ezW8unwsn8CK7n8KeSgqG5C4Uce6XEUqrpZ8OzYT&#10;QSQH5dpbDG90bcMDlNC4cQTv3rcYq97qBUcDVZ6yUrgFy6dOXjPM15IBHCHfkvOZ7dxLaZVFYrC6&#10;fA60uWd5k4cOc5iPW1WM2bH2SK4hlhZK1wySND247nCq7OUWNe3iFFWB7eKosDh/wCgzak6sTAPv&#10;cORY6a5YY9tVlqrEQaIAgiCIA4YIOZFZZtRfcPjxYfynnl20WZFroZTkNOBWkeN1XRrqe2e1sT8x&#10;BwDSrqPKf9tyy1ZcwXDRvb4Be3Df2qqI1x+VbcgZZJGHDAw5f8KLiw+WSDUXGzYDH/8AoQxRP5ar&#10;3rhpAGBIcOpiGOddeWbYij5IH78pzmvoyIYe1sdRhuY3C+yW7CM0cZOIH2aObgFZrNk+np4pbZwB&#10;+aiaeDswP4VdJGqMYVZNC8fGR/hT2XFoe8bfDPNIPcr7JgOuHDaIx/8AuNU1cUm+ZUjMwneGvBTT&#10;Cx3raGtSa7U0xxPOsgl0bMyuaN4NBjg7snrWe/DfDkadP4MLQ6uDAMpwAO9SJVN+5zCD3WuoT7FU&#10;YfL1v4uuum2thic6vK45QolffFWgqgiCIIgKAIAgiCICgFUEqghKAVREqgiBXFAoKoI4qC4/7b97&#10;2IORrn+yPOFKqrT/ANNnLFH+J6sK5fnKPNaWhDQ4tkdSu6rVKTy89UsjFBs4qNPC/VHTdDZpcuqX&#10;kchv3tFtbmPLQl1XNzVFcoAOxEeY8l+YorbW7CW5MvhMo0htDtq3edmKmNSvubGNf2XdpzeqqqNj&#10;Xtc8kGgb7EFuYhuzu414jggvbGCBhgMUFro2kgjYFFQNAdXfsogsGIQOZaANHePQgsEbnDagbw3t&#10;ocuYDaOKIMsjK5mNLcu0HAlArWEkvAqNpB2ILonPy9sig3DaipcW7XNEjOyWGuHtRGSS5mLSx1Gj&#10;kJJKBYoi3H7VeWiDX3jwRSOpm9SCp4IccOZVkGxmtBX0IDk2sFTXbXkRRBfSn2dyBhm34bqlBjnj&#10;aJKuILScAdlVUc2V2SUhrTTcQgqdIX7webaqj5z9XfNWnR6dBo8N20zzTNfexxkOAiZsa+ldrqGn&#10;IoOP9KfNun2nmW4glustldsIbmGSPxWkZCcMMKhFfaswNC0gtf2mkEEEcQQiGiBMgPCqo1sCirAE&#10;DhqBw1A4CDUxtAEFgCCP7juZVKNu6lu3m9pSjBoZ/Jm5XjqU5K6YKqISgQoAgCCIqIASgY9xvpQa&#10;NHYH3oB4OKg9C2BvBMFgZRXDQIUFEja7dhUVlkhYdrQorPJax8EFLrZu5BS6CiC+ziOV/OFqJVep&#10;tIhb8XsKDijvv9HUg22rGOjOYA7jXhRb5ZrU1kYAAAoNgWmVU+TKcApVjzV/4eZ5yt6AuVdXz7zp&#10;r1jZXEEM7nNOQv7IqKVp7ESrIn5tFErPsxxTtr+y4P6ihH1vyleNutBtnN+wCynCmwdC7Tw5O00o&#10;LWlBYEGPU/04/iPUs9NcsmZpFNx3LKqq2dSCWAjaK0QMGWru6Wmm2jv7UB8KHcehzvegngx/ed/G&#10;73oD4Ldzn/xlADHTZI/+JArI3EfqPGPEe5Bexxa0NoDTCp2qobxf2QgHi8nrQHxuT1oB4zeHrQAy&#10;MO1qihWE/YHQFUKW25/y29AQI6K0O2Fh/db7kCGCyGyFg5mtQKYbP/Sb/CFUKbTT3d6Fh52hBX/S&#10;tH//ABYf4Agn9J0f/wDGi/hTBXNoOhTsLJbSFzDuIO7mKYaz/wDZ/lX/APAhHMXj/EmGqpfI/lGX&#10;B9hGf/3Jf/OmGha+R/Klo57razbEZAA/LJJiBs2uKYWu6stIgiCIIgFUEQRBEAREQRFRBEQEEQRA&#10;hVAG1AwUFv8A9t+8EHK1z/Yu5wlVTpx/Jj/6TfxPSFYfNQJs7c7hKc3NlU6I8V5i8w6Po8bbi8my&#10;tc3sxtGZ76fdb7VmNV8W+oP1Al8xPjt7eH5ewt3F0bXHM9ztmZ1MNmwLWMvMWGq3cEoIeKbMRWgR&#10;ZX3Dyn9WdMuLaC21WrbhoDDcsGB3VcOuiy35fRreW3mt2TxPD45KFj2modXgURsjbmeA45WnADfV&#10;BqaaAVOAw5VUPyetRT5GkYnGqAgVNP4kFgiBAaOlBoDaBBY3FqBXxgijhVBUI2RkZ3dk4CvFBYDU&#10;0AGUbwiGLm5RjtwIRWR7PDkLiOy77Q3URBY5zsCRhiRsxRT5qcnBAJKAgtxBRFWJNVUHM5tC3vV2&#10;oNDsGZRid/OUVW1wYwB2JqRQYoqq6zyNozb904dSIqMNBmk7TgKAbggym2e5wo0uO04JpI+ffVTW&#10;7vT449NtXmGWZue5c3Bwae6zDZXamlj5DaeWbjVXyPMzYmjEufxU0xiOiXVpcENkHZPeC0j6Z9Mf&#10;M19b30WmXUxfaTGjc5wY7cRXZXeg+xRROMgyjCmxNXGxkLhuU1cXCI8EDCIpqYcQmiumGZEcwwRM&#10;aA1AQEEl/ScqhID+QObBKMGjOcIpaNr2+IG5TkroB8v3B/F/Yqg5pfut6T7kA/N4N9aAUl4t6D70&#10;EyyfeHR/agmV/wB/1IJlf989AQDIfvH1e5A+UtYMS6tdtMOhBt0Mfz37rutFejCCIFclIqkGCis8&#10;gUFbhgoqlzUFTgguthRrudWJWbVx+Sz4vYVRwh3n846kG60/T9PsC3yzV9cFUZrp1I3FSrHmL9+B&#10;XJ0fFfqfcF2slu3LExrQOWp9qsK6WiarcQxtsZ3F1tK3wATiWBzctRyDgqz4fUvo+6WLSbq3me6R&#10;4e15LsSTQtJ9S6cufXl9Da7n6FoWtdyFBYCeB9SDLqOLY8N5WeljIGrDTn3EI8V/xFZU1jGCZQeR&#10;UbI4OTFQa4bcbwqjp20LABgEGxrGU7o6FUR1vA7vRtPO0KhDZWZ2ws/hCBTp9kf8lvQgB0yxP+SP&#10;X70CnSbA/wCVTmc73oFOj2H3CP3igX+i2J3PH7yAHQ7Pc549I9yBDoVvukeOj3IFdoMO6V/QEFT9&#10;AYNkx/hCiss2kGMmkhcOb+1NMZX2kjW1Jx4J7JhG273NqD6E0wRaTE0wV0xoj0a7kaC1zMeNfcmm&#10;H/7fvzsdH0n3K6YB8v6j+x/F/YmpgHQdS+6w/vBNMZ1lpEERAQRBEEqioiIgiCIIgiCVQBAEEQIV&#10;RBtQNioLf/tj8QQcrWhWxfzpVZ9N/Qj/AOkPxuSFY/NEbX6ex73BkULzJI9xo0NDTUk8FOlj8web&#10;dVl1bVp53SVYXFsTa4BgNGgKDz/9Pa84narpjQzR4WjMTVB6PRWaQyExyxNMh2SVxCxWo+mfS7Vs&#10;z59KeXSQntW+BcA4bRUYCoRr6fSBFJQCuFRUngqy0htHUNCNoVQWxgPzY5Tu3KKdzAaUw5kELiRQ&#10;UBpSoQaInsDgwUrRBqAqEEpRASaivrQZXxPeQ+opWuU7CEFcZljJjdhGdg2+tBeHNOAx4IK3565X&#10;bNtEQQQaceRFUXDnNlZTFjuy6nTVAxdw4qpS0o5EXMLQ013oHZ2uUjaEUI4HOea4cvImi6C1zSHg&#10;FLVkbWWURcMwrRYtbkbILeFndaAkS1ytb8m+VtYkMup6Zb3UpGMrm0fhxe0td61azHAb9JvIrGER&#10;ae6IO2hk81PW4rG10kYZvpB5Ec8l1lKTy3E1PxK+1PWHtfpx5S094kttLi8RndfIXyH++XK6mPRW&#10;dqC9pO+qupjoNtRwU1rDfKimxXUwjrUDcrqYXwqKoZjFUpsqrKZUFc4/KKqOVJpxnmhuPHfGImFu&#10;RlN521NaKWLKbRP9vJ8XsTlK6dFURBEAQRBKIBRBEDO7jfSg2aF/vf3HdYRXoQURCUClFI/YVFZ3&#10;jBQVHYopHBBU4ILbcdh3OrErJq/6UfxHqVHC3v5x1INdv3Np6eRbjNOacvSVdRjvQzwjhVZrUeZv&#10;wwA9kdC5tvh3n+bxvM0kYOJfFGOYABWJ06D5Y7e2dcyHw44CXuP7LccEH0r6G63Pqdq+5mbkdciQ&#10;huwUD6t9S6c+XOvrdaNJ5FpIazkMsDHHvZRmPLRBqaEGW/8AsDnWeljMwYhZVjuR+a/4j1rLZbEG&#10;sp5Qqy3sNFGmqEjiqy2xSUoEGtkg2KiwFVBqgFUEqgNUEBCCVQRAKoBWm1RSSOOIG3igoexj21O3&#10;eVBmkiZwRWV0WWXMMAdoRF8bBXEYoN8IaKKi8GqA1VQUHi/mY/2j+673KCfMN+68/ulAPH/5cn8K&#10;onjv3RSdAHtQTxZP9F3S33oJ4k3+ifS5qgGef/SH8Y9yoma5/wBNvpcfcglbr7rOl3uQH+Z/5f8A&#10;eQSlz95nQfeoBluP9RvoafeqJkn3yj0NHvQQxy/6p/haoJ4cn+q7ob7lRPCd/qv9XuQQxf8AMf8A&#10;xKBDC37z/wCIqiCFldrj+873oG8CLeCfSfegtjgiZC57W0dUAnHYg4Wq6kyV09mxhPhCr5CRStK0&#10;DdvpWLfprDaW/wDJj/6f+MrUSurZxslzh4DhTYcVz/V0/NXN5V8sz1NxpNlMTvkt4nHpLVyjVZx5&#10;D8kEGugafX/+mi/8qoT/ALG8pMIEeh2FBt/lov8AyrO1uSGPlvQIW1t9NtYyNgbBE0+pqsLB+TbC&#10;wZGBjN7GgAepajNH5doY17XBwO0cFrWbCvtTQP3b1ZWbFb2kDbXcqJlygNJqBtogYNGbDAE4lBeb&#10;ZrWYfxb+dAYJccjjU7ncUFz3tYO0QEFIlMh20bw3+lAXglopu2IA/FtXNpTegqz9qpblIwcN3Ogc&#10;7KjGuwohQQ6pacRgUU2UEivDagBbTZs3BEIWgc20qotigLwC4kA/ZTVxaY6PAaKcqir42ioCir2U&#10;DsMK7VKq4OaDhs4FZaXNcQKjZvQwHSB23YpaSK3OaNuPAI0yykEpEZnOpmad4NDwWkW2bg6ZgBGU&#10;A147EHSa0KCwNFFQpZgiKXx4rSIGUCrIFlVUKWqoqnb+WQrEZoWdinIgSwshaxubnz1Na0opJitQ&#10;VREQCgiCIJQoAUC1A3oGJaWtoQaV2INug/7w/A7rCK79VFxEMBBVIcEFT9igr3KLCOQVOQW2/cPO&#10;rErHrH6cfOepUcOmL/iHUEGmE0Z6VqM0XnBVIwXr+ws1uPOai6jSsNPgnmGds/nEtGNbnEngHf2K&#10;xOvJfON3I6Ky0mA/m3pzy03RtOHSQrEt+H0n6T6gzS5rJrQ75UOEUzTiYzvPwnaFqeWL4foFsOdn&#10;ZBIcMHYUxW0lWW1q+OJrCK5QBXmQX+E8bgmjDqAOdnpWeliiMdoc4WVYbn9R/OetZbJZmnifF7FU&#10;aw8gVKC2OaoQaoZu0iNDbh1a7hsCC+O5G/DnQXiYcVRPFQAzUOO9BPHae6akbaIIZTuQWNNW1qgU&#10;yAIAZDSuKBXOLtmPKgrdXY49CgQPGNNnFBS64izUzVptoCgrkMbiKOFUDCRlKUPOEFkVxjQmnAFB&#10;q8VxAAoqLBJxQHOEHlEEQBBERKIAglEEQRBEEQRAEEQRBKIIgQqiDagYKC1v+2fzhBwtU021HiXo&#10;ZS4LSwv4g8VLFlJpraxR/Afxqwrr2RIL6baLn+vh0/JsBNcVxdcEk7G7dxQwcGCh27uVUZbiQNqc&#10;TTgiM7pAW9ojb3VpANQBQgt21G0ehVKHiZWkUrVVGSVpNXSDLTY3nWmTwMdQ/dHrKBsgaKj0hARK&#10;Wjk6UQ8j4zsFRStQgqAc54dJi/YDwRRqCTXHHvILoXAd7agE7xSmzGqBBb/aDtu1AjpMjsmRxpvA&#10;JCCmKCapeXZHOq4x7ajl4IjU2XKdlQQig1wJwOzaguEbM1BiNpqgYtYXtcBjv5EDua07a7UFrRhg&#10;VFFznNHIdh5lFEvNKVHOourmyEMGNRvCikL8cNiYqtziT+zWh5Ew0suRoqqjK7bm4qoe1Y35pjht&#10;AOzmQdZjlFWAoglApFSqiOatIUtxVQpaqlUXA7HpVjNURNAjBQQF9O6MeX+xAR4v7PrQQtk4t6D7&#10;0ALJPv8AqCImRx+2T0e5FTwuLnH0oJ4TOU85PvQKY2fdCIgYNzR0IGcAGtpgg26D/u3f9M9YRXeD&#10;q1w5uVRUqiASiqSaoK3lQpNyiwjkFLkFsHcPOrErHq57EfO7qVHE3u+L2BBdGeztWozQecNp6VSR&#10;zL3K7AivpKxW44V9CwgjKOhZV8q1zyZa2Opy6m67c4wkyua5oDca7wd1UlLNef8AJlmzzDrt/qsw&#10;Jht2iC2adwJwIPN1rbnbtfRdD0a6tNWtnWhDmve1r2P2EE7+ZWJ14fb7fzJHHGyMwOowBoo4HYKb&#10;1fYnLSzzPZnvMlbzZfentFxc3zFph2mUc49xTUxVcX1rdua63JIZg6oIxPOpapYu+3nCg59w78x/&#10;OetZbV2h73AuVRsoEBYMcEStMLH1xwQagKYHYgduUuxIwQWNliYaVrxQEZXOProiiAwA1AogHiAV&#10;4V2ICZAgcOfl7PrRC53bXYUwptQN4pOwoEMuQOINa7kFEkrq5TSp6UFcs+VgZvcaYIGDQWdru07u&#10;5BmDmZqb9w4hAzy91MpoQqLGvaXBzxR2wYqDR4jBR3XuQWNe6hwHIgbOUHnlQEEQRAEERAQRBEEQ&#10;RBEEQRAEEQRApVAG1AwUFzRW2k5x1oOfqEUktq9jBVx2DZ1pVZNPt5YWsZIKPax1RWu13IkK6Nv2&#10;SeVY/Tw6fl5XmShOOxccdtB0uBNKU3omgJJJHNdTNTfyFVFEkhdmG7fXaqitoaQK7d4VKDo461Zh&#10;zKsnhLGkh+3ceVBTcvzOIArTuu5lUpI35WnM0kVwy4qoJlacQ13LhRAAwuAcdhwoiGcADRvrQXBr&#10;SM2ym1FZ3HM5wZ6OZAzH0JrggsY1uUznGgwCARsZlxNScaVwCAA0q0DLwqgWjwXHvVGwIAWBpB2A&#10;j1oA9ji0FoIdUHHAcyC1jjt2HegsjoHDD0oLHPaHUJ27EBEjWAgmg4nlUFXzFG9kF7t3CnEIrQ0t&#10;LcMCO8CopmvDTiEUQ8vdRoGanoooareH02gcvMqapdITQnvIFLCKlpDmVxHBVBtP903HbXooius0&#10;KKtCIKCNG9Vk1FQrhiqlKRgiM90OwOdaSqI/0xzICNiIgQQoVN2xBNiCIrBq2rw6fE2rTLcS1EFu&#10;3vPI2nkaN5UtJHlbvWr6VxN1dlvC3tR2W8hedqzq4SDWbeJw8aSWGux8zSG/xtxCiu23Wbm1jZJP&#10;/MWZ/wA1vac0HeCO8PXzq+2Jj0/l2eOWUyxESRviq1wxBBIWmXcBpWmHIimaSQgD3bkFZKlCOOKB&#10;VFVu3oKXlBbAfy/SrErFqxwj/e9io8xNqEjNcg08MaY54Zp3PxzAxGJoA5D4hQrpMPYWohJClHPu&#10;RiVitRybugaScFB4jznpst/pGqQReF4kzWwR+M4taHOIxqN+5o3pF3G3RfKNj5e0KzsLZg8Vo/mp&#10;saySU7Tsd1di3XPmO3oMX/qkbqYRNc/00yjrU1ceoaUU4KA1QdLSR+XIf2h1KxK6UP6jecIjlXJ7&#10;R5ysxqqoZWsb2nAVJ2qo2xOzgUNaorQ1wYaDvbkK1NkJAdv4IhnPNQR0IEmeQKt7x2IJC17cTi47&#10;Sg1B2Vu3nQEvqKoK3PIpwJxQHaABvQPHM6tHVFMKIA92b2IEdIdjSgrM73FzDgBtKBXyYNAHbB7J&#10;2opKihccX12oi9sgyjFBiEr3OzNoOOKBjIA4k1IPqQWRlz6ObizcTgcEGhpJFC0nkQWAmmHZQWjZ&#10;yb0HCVEQBBEAQRERAEEQRBEEQRBEAQRBKIFKogQH2qC9g/l5PR1oKCMFRQ5v8yOWN34ggYuEbane&#10;aLHfhvjyge4nMVxdjOLnDA4HbVVAjcY+amKCrNV1dgVNVudRxFa02FVlMwpsw3VwQL4ja0OPKqgv&#10;rs48UiUQ7dQKhXMAFQMNyIhcKODa44FFAsLGgk5gcBvKCwOzUrsH2UFc1WvBaK4GoG6iCOdG5oqa&#10;AjA8qBCXZC15wBHdrQ78UDRvcX1wy7hwQaGjHFBY1hpXYgokcGThpPe2DcEQxxRQygkU3bTxQWvp&#10;kaRgTggQFjqxmmYDcgLGUIJxdvriPQgZwyODgMCKoHa0E1xxGJUUzWNc9seYitSDtpRRWhsLGHMZ&#10;CTzBBVOA12UYtpWpQZHBwJw9KorIAFQakYkgoautABcMI35q9CI6jSoq3MgKB2jBVBVApUqoBCDL&#10;eYRjnVZZmHsDmVEzYIiByA1QQlBKoEkmjiY6SRwaxgLnE7gBUoPD6hdyzTOuH4XN3TK3/Th+wwdZ&#10;5Vzrbv6Po1raRNllZ4ly7EktJy8g5VuTGbddZ+V7Cx0eZhwLXAEH0FVHDvNLZpgN1aRH5B1Te2G0&#10;NbvliGNKbS3gs2NSqdG1R+ga020L8+mX4BtpAR2c+Iyk7KrMWvcQ6xEIgJ2kSNaM5EkJzHYaUf6V&#10;pluguopGtLHd7EA06xggtMbuQqhCx/BQVua4HYgBRVbgUGWZwBooLbd/5XpKsSsmpmuTmd7FR4+Y&#10;E+cbY0NG2NxjuqZofchfp221y7aLURW9td5UqsVzE01rU85KzVjjahFGIJOyNnBQrzOuxCXS7/Cr&#10;7a4huKjgx4PqSF8X/D0V+A+IO3E5h6QtMxdocOVsk5GMrsjfhZ/aosdlqKcK6YIUHV0ofkvP7XsW&#10;oldCH9RvOlSORcHErMWsxtDLkc09utaHYQNyo06d4rJXCTug4BEdaJ0T3YDFBc4bMu7cgV8zg6gF&#10;aBBUzOaucauO5AzbljD2zQcUFjr2GoAcDXfu6UDMdWhce0ThwogMgrUHHeggeajGgCBRKS7Nv4IG&#10;zOLqiqBLgubQNrmdvQKxhaACqK7jOxocDQ7lFM1wfHmrtCIUPJBDm5n0wA3+5BU1lABL2d4AQWRs&#10;aW5QcK4VQWQktf4RxAxqg1NdQIHzBA4cKIOIqAgiAIIglUQEEQRBEAqBtIQKZYhte3pCAePD99vT&#10;VBPHi3EnmBPsQTxm/def3SgnindG/oA6ygmeT/SPpLfeqATL9wel39iCDxuDR6SfYoGAmONWj0E+&#10;1BdE2bw5KvBZTFobQ1rxqgWiCl4/mGfA7ragko7HpWe/DfHlU4UoXVykehcnU0cgy0B9PIgjyCMF&#10;UUvG0bEQAwmlCM24HYqCGGnabj6lUBzWuGGDgcUAd3gOhVKBBCB293nQZ5vEYAW4t38URW24fIzM&#10;cQBhlqAByoq+E4ijqh2woNBjqM28IKyczuy3DfwQBsb6Hl3cqIUBlMr6gnA8fQgsY80y0NdxRWiB&#10;7iCCNiCm4YHuFKEjagDXODQHDMd53oEDju2g0ogcVLaOHMEDtY3NgBm4hBYyOQk1OG4IG8FxwzbN&#10;iAgEHlGCila9rJ2PeaNaHVPOEFpngxOYkHgCqK5J2OJIBDaUqRTYgodKSC6hIA9KgZrRkBI2hUG1&#10;Abcho4E+pB02KCwIpgERaAqIiIAqAQgyXvcbzqxmsTT2FWQBkpsaOk+5FQNk+8BzD+1Acrt7z6h7&#10;EEyD7zj6T7EA8NnDpx60GDWg35NsAAHzMjIjQfZ7z/7rSp0vLzukNF95iLiPy4QZCN2Hd9izPK17&#10;MlbZKUBk+zzIPI63pmawuLNg7Vk5stod4hmqQ0fA8FqxjT2PlW40nUvL1neXEcInLMk5eGg52HKd&#10;vHatI67b7R7cZWyRgDYGivUFAr/MGnjulzuZp9tFRnf5jh+zG885A96DO/zHwYwfE6vUgzu8ykmm&#10;dgPAD3phqm58xSxxmQl7m/shoTDSWmqOmNZKjNi2u0ciYOvbPrF6SkRRfurl5j7FR5hwafMrD9pt&#10;pJ0GVvuUWuqD2VUK5FZJxgs1Y5Go0bA8nkGPKVItefMLZrm6tX1y3cckdeVwNCh9t9vceNolpP3i&#10;6JpPKQ2h9YWmY61hHJDbwQvb2mN7bqimbaVFjoNQOEUQg62lf7d3K72BajNb2GjwefqSpHGmdisq&#10;stYC+MPBLXgnKfYqjVDFLmLSw4oL7eN8LyadlBc58rwQOz10QVk5WUofQUEjwbRx5igkdNu4lBut&#10;Gxh0gyNINMCK9aC8NtKZhEwDAA0ICoWVluY3uyUOXA1PtUWMBzFtG4uOGCIIzHFuDmoIbp4FADnp&#10;uQIzMAXElzjtJQRs5zBBJJXbDjxRWeSXKMjQMvJuQaInDK0jhiqiu4fiOQbFFLC5jnZK4HHlRGlr&#10;WtGYbSgdsgqqLA4FEWBwAQcPxXnZE71D2oB4k26LpcEEz3B2MaOdx9yAfzJ+4Ok+5Actwdr2jmaf&#10;egGSb/VpzNCCeE/fK70ZR7EE8HjI8/ve5BPAj35jzud70E+Xh+4Dz1PWgghhH+W3oCBgxg2NA9AQ&#10;MgNUAQBAUAKCBAyKuj/Rl5vaiKUVVJ/uGfA/raqhLp4ZFXlA6Vjvw3x5QwhzQDIabgAFzdRbBEPt&#10;OPR7kQsoijAoD2t5NUSs88jjhSuGFcFUSJ9MHDKRsVVYHClKoiuSgpTbTFIlIx1O9iBvVFjSHDnQ&#10;K40KBnAPZhtQZHSRtY5lTVp7dBvKCyJhe9rWnYMCiNcUoxjdQSDaEUHYOwFG70DRta41qajdsQM+&#10;CItpTZsQVNacuFDTaUDgGhQR2QtG8jYgrkDmNrUgihwGzFAIZScHABrR3jhWvOgMt3asHamY07O8&#10;KoKBqulB4a67jbX7dRTp2JpjZa6npE8hZbahbTO3tbKwurzVU1cbMjhjlJaN42IhARnJpiEFT2Vd&#10;XLUjYioGvGGXBNAMbydyapHW7iCKiiaYcwvy0ruTTAgty2YPqagHansY3te4DYppixsh3tKumLWP&#10;bXGoRFoc07wqg0CqalCiFLSqMd93G8/sSDG3ujmVQQgiCFBEB27kHB8zTyRS2oacpYyeY4V2MEY9&#10;b1jqtcxyfJErP6nctne1tzeNc+0jplzxQODJHCpOwkK8pXtfDA2vaPStMgRENr+gFAsrmOIy1oBT&#10;FFcnU4x81Cf9WCaI8uQNlb+ErNajzUGu22hw30UxAhhuZXB52NZla+pJ2ChV3EzXKuPrH5XYSG3z&#10;HmlaRNfJ+EUTUxzbv606SzBkd1IakCkYjGHxuCauOXe/WS6YKxaa4A7DNO0HZXFrA4hej9P/AKn7&#10;cczrrm8837ZnXN8OZD9XvMdxdxsjtreNryRi18h2ftEBedXc8peete1PzPb2l1cMdbuZK50EcbGA&#10;5GEjYK4HlVSvpjD4uixv3uJ/EUirosGjkQdzTJy+3FTiCQUFl4dnMesIR57+nn+uO1POMvyxtRFT&#10;GvimTNX1KDe0PLRQiioBY87XH0UUVmniFDUk+kqVY5GpWbpLd7YmtEmBaXCoqDUKRa8bZeWfNjNd&#10;h1Ca6jlhEzXSxskeOzXGjXNyqs3XpPL8MUunmF+IgnlaBsHZkJCF8129rgir2bEFgQNRFdLT3ZYD&#10;8RWozWkTbeQHqKVJ5cd0mc4YngMVFdrS4JBasLmEbdoPFEbBIWuOBBCBGuY51Ds9qKsfG2lDtGwq&#10;oqyg7cabCoKXmhyjbuJRTMc5x7IFBgiNUM7Ya5mk5qYhBeLqA7nD0AqiSPifC+ME1c0gYcUVkEEY&#10;ZUnKRhVuBFFEKWyZg6uc7AdhQV3DJg3M5mNN1R1IEilblLXVqBUE70BaKUPHYgzSzuzuawY7HFFU&#10;zCTKDi41qERtjOUgbnDHnVGW6lD5OwaiuU0qopgMrAWk1aakqo2wyh7aggjigsA37uCghcAOdUFh&#10;I27EGAFERAEEQRBEAQFAEBQRBEEQRAEEQRACggQMEF8X6UvMgpRVUn+4j+F/+FEU34BtsfvN61Ov&#10;DXHkXNJA7R31GFDXiubqYtBoSaU3E4ba7CiEuHNOXKQ4g4iqBOw4UFDxbvCBJW7PUFUEUyhwCFCT&#10;EVVRWBUco9aCRExkB32q09yBpTvCARucBsQJIGNkLzIxoIo4FwQUtuYGn9QFn3mkkdIU0xR/3BoW&#10;V2W9idkcWue05g17dorxG8JpjNN5/wDKlvMYfmXXMwbm8KINcesBNXHG1T6w6RZuqNG1Nxb9oxMa&#10;0jnDnJia4N1/8iLIVFvokhcN0s7QehrSrhrlzf8AyA8wPr8poluzcC50sh9QamJrnXH1r+pU1fAt&#10;LeEHYRbuP43JkNcq6+rv1Xt3NfK4SRPBLmiBoAx4x0IVyG1RP9ZfMl5GYrt09s40zPtpAx4pwErX&#10;phqmbz9e3EZZHqtywOFCLkA7f24Gg+pMNJp15fysLJPMbXRbofFklcf/APpy9SGqdU8vOt9NZJYa&#10;jfQMhlzyRTUubVwfjVjLcyPbjtqEGSz1KB0L4bzWGQSNwZHZvmiLuQs8OIgn4kw16Py/qmr21Pld&#10;QnbCB2C6aWHYN8kkpZ0qVZXpdE+qWtvMFudcFvfOcWyW2oOjfC2laUuRG5rqjGimLrtSfWLXLCfw&#10;rqG01COtBPax3Racad5sdPUmGunZfXTy/IQy4tJC8mlLVwlx5nBiYuvRWv1M8oTyeFLLPaTUFYri&#10;B7XCvHKHKD0dhfabqEJls52Tx7CWHZXiDQj0oNmRtNiAxxjMCguDEDZUAIA2mnOriaBlgb3pGj0h&#10;XE1Wb2zH+ZXmBTE0h1KAd0vKuGlOrAbGn0kK4mkluPHga/Adoig5FcTVDe6EFwEIGLyeYe9BM8A2&#10;Bx6Agnix7ox6SSgnjO3NaPR70CmeT71ObBB5PzJcF19cOc6rYYI46nGhe4yH1NC59eW+fDJ5S0y8&#10;fqUWsXDWssobAW1o4uGYyPlMkzsu4bByrXLPT1jr6zbgZ2V4BwcegVWkKb2I9xksnwxv6yAEAFzM&#10;40bbPAO97mNp6MxKDPqZ/Psueb/+A9Z6a5fMPNsEl1aazasexstw50UbpHBjMzrdoFXHYpV5fM9P&#10;+m16K/M6vYx0ABbC6W4cMfuxsFela1jHorX6aWD3gy3V5McSfl7Lw2mv7U7ipq469t9O9HZ2zp15&#10;M4nE3N3HCDhSpFu1xXq/f/737frzOe+r1zPEZ5/OTw323lvyxp8gc+y0m1ynsvuZJJ3enxXsXljV&#10;jq6ZqmgG+ZaWWpWMly5ryLWyto4w4NbU1e3O6gH7S0j19o/PoUD8oZX7La0weeNUF7Niit1g8tiq&#10;NtT1rTLbK/O2vIpVjnE7fid1qDbBGDC002haDOiFEVguBisVYwTlgrmIHPgorN40DD3gebHqVRXa&#10;Q21uHC1heA9xe7A4uO09o70GhnjmQVjytptJx6EG6CKSQhrGlzjuwRHTg0HUJKHK1g/acPZVXE1u&#10;i8ryf5s7RyNaT10V9T2aWaNBB2A9zxtqaDbzILWWcDdjAefHrUBbGGYMa1o4AURWiJ7wBVtQg0Nm&#10;aRQg9CCEQO2tB5wgnhW5+w1BW+1grUBAhs4HbRRAWafAwYGleKIyXEmnRODH3LMx3AF1OfLWia16&#10;0jZLAu/3UNKffA289E1PWtLRG6gjljcf2XtJ60MKbOVr3YGrsVUJkkYaOY6gxzAb1AXNLo3NIx3I&#10;OfcSxxtBwBbtO4oqn5oyQ+LH2WuwB5UChkTI6U24uJ21O9BmfdRA+E85hXsgbUReXvyND20b8QqB&#10;yhUHKwvAad2BBQWfLzNNa4coQZXR3kcpdG5oB2A7EFsN7O4lrhlcDTkQa2Oe8Vps24oL2hx/soiM&#10;AKCIIgiCIAgiCICgiCIIgiCIAgiCIFKCDaqGqoL4T+XL8KCmqCt5/Pi5n+xUU34rbO5ws9eF58uU&#10;ZSH0e9xad9TgVzdTyOa0AAAmlanFVGq2LA/uhvMorU5kZ2ipVQcjS2lQKIFkZloBVwPeDVUViGRw&#10;wZTgE0xzdYkvrVsfy8L3l7qOcxufKKVxpWimjzuueZryzja5sVzOGjMWQsAJO8dotxTVr5XH9WfN&#10;Nzq1xaAyNaC5zIpBTKwHu1qDUb6q2JKmpeYtZu5WGS/vLWdmDWxSAxGuOLWAE9KiuPqFz5uvrWW3&#10;dqbLq3kwdG+4njLgDWmOUf3lZiXSaHZ+bmgxTtum2QpUwXBlo3fRk0rmu6QlwmuBq1nY2OqPGh6z&#10;FbsifjDeyTeIHmmcuox0Tsx4LTLpy3lhcWsYk1Zs10/CSO1uHujB+AyWhpyCqmKtZcaZ5dsTczXX&#10;iSPaXQ28LbphLzuMpllYD0qZpuOpF5w0N72fLG81FpYwyvbDG+JkrhV0Zlka3u8TRMXVlp5x0ya7&#10;dB4Ns0gksjMgdJlHERl46FMNdqDX9CawufbSnKKuMNvPMAPRGmDbb6j5cvW/kTRu5HAtPpBCGJd+&#10;X9MmA8WAEOFWkioIPBBx7nyLpMv6cYYd2XDqV1Mcm4+mkrifAc+h2YV609jGdv0/8x27s1vMIqbz&#10;J4R61dMaINM822L87tZtIqChzztkNDuwaSh8sr4NNfP4mrttbuQOB8W0kkbKCDg4EU9KI7MepxCB&#10;77aynksaUljkDpLdx2ZnCQ5c26qmLrDaHwHtu9J0YibNgLVpzg8coNFTcd7TvKXnTVnPvYdEity9&#10;1ZJ7oRW73E76PDXFZ2LlaZfKPn6STL2Yxsc972GnMPFxViV6v6b6d5n8tyXk2qTQPN1GxvhxVeMz&#10;HE13birYSvdjzdI0UdbNduJBLfVip6r7Np8wRg/qRNPAGp61r1Z9iHXXO7sj3fAw+5PVPYh1G6fs&#10;jmdzkN6yrhpPFvXbIQOV7/cCqiZb4/ajbzAu6yEBbb3Lu9cEfC1o6wUDfJs+3LI7neR1UQCWzt2Q&#10;vLW9qm0kk+tEbo2BlpG0bK16QlWK/Hga0Z5Gt53AKKX522+y4v8Aga534QUA+ace7BK7nAb+ItQD&#10;x7w7IGt+OQf4Q5Aplui8RmaCN5FQwBz3UHO5vUgV+cfq3jgP2RGzrDimjmX9roEzJGz3Ls0xrI8S&#10;VcSG5RuI2LNxqartL/RLePwW2+cRdmJ2USPc0bzUYFSdFjpWWp+PJkjtZYY6E+I5uVuG5alTGt0r&#10;BtcPSVURsjXCrTUbKqKw6ka3FnzTn/6DlOl5fMfNF2yystW1B8LZ3WkkkrI30oSyFmFSDRSk8PmX&#10;/wDOLzG5oFpa2tsDwa559ZA9S16p7M0/1I87XDiDqTogdgiYyP1gVTE1yrvXdeuz/M6jcTA7Q6V5&#10;HRWiuGs9oM1y0uJcaHE7diRK9v8ATRpPm2Ij7NvcO/8Apke1VPuPvdiaeX7Ucn+IrLTQw9lFbLM/&#10;kjnPWtRmtQNWFSrGInrd1qK0w3zRGI+y3KKZnVPUFdTD+I2QY3TRyNbT8VU1WeW0hecZHP8A3vdR&#10;ZqxSbC2BqIm14kV61FT5ePc0BMDC3buAVwMLcV2IixrWx4hwaeVWJR+aeCBGQ93AEhajNWN1O+Z9&#10;mVvwuB9quJpxrtwD23yD4mE+xMNWs8xHYZGHnFFPVdXM1wH7LT8Lk9TV7Naj3scOYgqYuro9atca&#10;lzcN49yYaYavCThKPTh1qZV2L4tRa4j8xu3HEIa1B7XDAg+lARTggZ4Y5uRwq0ihB4FBgdoGlvNc&#10;sjca9mWQY/xcqYaR3l2yJq2WVvISxw9bUxfas7/K8BxD2uwoMzCCOYg+xZ9Y1P0rKfKVy18c0V2I&#10;pmsc2RzA4F5Ow1r2acierc/b4yw9rpvmG0lZNJe3V65n2HysbH6WtAr6VZK59dS/TRdXOpOxms5H&#10;j7oaC0dDk+U+HOlv4Y5C6ezIOwZ4XYdNQmGxlOqWuYuEMRJ3vp7QmGwWX0IOdjGBx2gCOnTtTDZi&#10;1mpGKQuaA1ru80MHWCmGxZDqUALyGx5Xd5tDnTKfB4b3TWPAbFGCcXFwofQXAdafJ8L3ywzGj89u&#10;aVaI3tykejaqWGh+Ta2vaMrsA53aB5cCmnqxusnPe6UXp7Jrl8PaR7FNPX5bIrWYw1ZMyWU7iMoH&#10;PiqmL4bK4YM0ssY+80AgA85JRMc5VBqglUEqglUEqgCCIDVBKoJVAUAQSqAVQRACQNpogR00QOL2&#10;j0hUQTR7nV5gT1ID4o3Ncf3T7VBfBI4h7fDdQtNXGlBhzqhFBW/9eLmf1KiXDM0Ras9eGufLnOsY&#10;ianMRwrh0Llrrg/IRfaBPO4pqNUcDBSjBgmrjQ1pGwDoQXRxgjEYqiwx7OyiEMTq4DBAPlydtENI&#10;+xhkFJGhw5RVMTXC1TyB5Y1B5fc6fFI8/wCYGhrx+8MUHkPMX0K8vamxhgmlspo65ZGUJNdziRVw&#10;5yrqY81ov0R1ny9rMl/FPDqls+MxutpowRiRjkJy1w21S3SfDy2vaB57024ey30Njo2Ds3LZJI6/&#10;ul0jR0pkNrzb/Md7NfR2eo6JI+Njuw64Yy4ax1MT3SKcy1ibHSmbBfQgOkutMjf3TZObC0bq+EMP&#10;RUKSrhtO0by/pLzMdWmubklrq3LYZWZmmtcjw+vSqkar628pyTfMttJ7eQntPtjLEC4nbVoFKnlU&#10;Bu7/AEp1p/T7nSrnUYnUc0XEctw8U2UkdVzelU12NG8reYo7UanoPlEwsb3ZmCNsg9ZeFPJ4Wf0b&#10;6qvcTb6B4Zeaue93h4naSQ0K5DXQ0/yR9TpruKR0trbPyua9kssbxV1Ps5saUwwT4Pl6f/8AlL9R&#10;HQiS7122tIz/AKbR6qVTE1y7n6cMidk1DzPd3Dt7YW0HS4tVw1QPIHkxuM817dHfnmDOrMiLovK3&#10;kWCmTSWyEb5pHv6sqYa6FnBoFtIDbaZbRHiGE/iJTDXfvtT0yKKH5aytopAyr3NiYDU8tEkWuXLr&#10;90cBIWjgCQOgKozP1t4xfIBz/wBqaYyyeamsNGuz020pRNFUvnYtAAYmos0nVtT1m8baxERh9Tnc&#10;MMBXcUV9EghjjY0EAuAAJA2kDEqovB4NqgNX/dHSgIEnEBFTI4/b2bQKIIGc5QWMiBI7O9ES5/Qf&#10;zIVa4/ksHN1JSKYmsa0ZWgcwAUU5ceKBHTMG1wHpQUPuPuuw5BVBzJbJ0s75XTyUduFBTkB4LN5X&#10;UGl2m1zXPP7TiepPWGrWWFozuwsB+GvXVXImtEUWXBoy1+7h1Ki/whvx5zVAfDaNgCBqZRT0oMGo&#10;kePajgy4P/0lnprl8r+oOHlzzAePzH/8NgUvlZ4fArcdkLbm3sb2iimIIOG1EW2YpOCcMDig959L&#10;oJn+ZXPjje9otJxma0uFSAAMAifcferOwvzo1tGLeTO1ozNIoRjwKjaz5e5YO3E9vO0oL7Q0hFcM&#10;T1rUZrUw9hylWMdcPS7rKiqCe0VFGqolUQwe7iUBEr+KBhNJsBoFZDSue921xKqUKIi6zp4pG8Ct&#10;EK2nAE8AqhQ4nHKVUQhh7zekIqp1taOOLG9FEQvyVv8AZq34XEe1NANo4d2aQc5B6wgHg3Q2TA/E&#10;0eyiCoy3gn8HLG4hmfNiN9OVMDi4vWf5PpY/3hqYasbq15HuuGc3a6iVMXVzfMtw3vTvH/UYfaE9&#10;TV8Xmt+zxoX89B7U9TWuPzNIdsTHDi13/ipi6vb5lip2oXDmIPuTDVjPMNidudvOPcphq5mtWDv8&#10;4DnBCZV1c3ULZ/dlYf3goLBM1wwNeYopHshf342uH7TQetEZpdN0qUEPtIiDto0Dqogzv8vaM4AC&#10;F0dMRkkePamiqTy1p7mkMkmjO45g78QKaKH+WG0pHeuHHMxpr/CWq6M8nle9B/LuYnAcWuaa+guT&#10;RQNA11mNInEfdkr+JrUCN0/XYyXG0cHfeY9tT/C5AW3utw4ut7gU3PZm6wUNrJca7KJXOuJXRuAq&#10;WuBaAOY4Jhrs1RAqglUBQRUAnigUyxja9o9IQD5iH74PNj1IJ47dwceZpQTxnbon+mg6ygmeY7Iq&#10;c7h7KoDW4O5g9JPsCgFLg7XtHM0+0oJ4cm+U+gNHsVE8Li95/ep1UQDwI94J5yT7UBEMI2Mb0BAw&#10;a0bABzKBqqiBQX2/dk+E9SClBW/9aL978KBnAFtFOvDXPkojauTrpwxv3UDjDYAmBxmO5MTV0Ywx&#10;OxUWVFFcTSOCAUQENKCFoG0058ExNI6S3G2RvSrhsUumtN7geYFPVPZVJNZuwLS/naPanqezn3Gm&#10;6LcOzPswXnDOKNd0gK+qez5pN5P8n3+p3TX2fgu+YdHI9kj8zqOpjmLgmLK6Gh+RvKFvO8vhMTQC&#10;ZXF7nOOXcNmJKlJHodH0fyZLNI68smTuiic6MyVf3dgq8uUVn/qmnWzqWlpFFSoGRjAeTutCuGww&#10;8x6i1rgzNVwpWrthFNlVcTXHvNSu+094PLVX4T5ZYtadE8OMgZQ12gJpjr3vnhsthDALjM5lahtX&#10;beYKauPNz6k6Zxd2zy0I66JqYzm7lIqGdLh7Kpq4U3E525R0n3KaYYSzA18UDmHvJQF9xLJ3pXGg&#10;xNR7AqjO8xUDn1INKFxdSp2bUVVcWk1xEfBYRXvOFBT0pErk3Oj6jBHnlY7FwaHZg9lTyg0WozXW&#10;h8p3D6AvLJRRxYI3Pw5SNiEjv+TbW4tvMkVvOKFrHkEVo5pYaOFaHFFfSA3gEDhjqcqDPeR3b48s&#10;MgjJ7xoa05KbFKRU20v3AB10/wDdaB61Mq6aPRqvLnukcXd4l1K040onqa329nHAzI0hra1NXVx6&#10;StSJq4eE01L604AoM1yfyXcyqLpP0mJSKQex6FFVCIHaK85qgnhDgAgjoa70MKIQgIjYNyBgGjcg&#10;IIooJVUQlRcUyXVLtlvl70Zfmr90gUp6UGLU3gXNv/0rj8ACzVjwPmny7rmu6NrNnpFm+7nlkuIw&#10;1lAA5wYAC5xDRsO9L5NeJ0f/AON/1Cna03fydg3f4s+dw9ETX9a1rOPZab/8ZWNo7U9er95lrB/i&#10;kd/hU1censP/AI//AE9taG4ZdX7ht8actaf3YhH1ppj0unfTzyPppBs9Cs2Pbse6ISu/ikzlDHei&#10;hihaGRMbGwbGsAaOgILEBqgJaxwxaDziqqKJbeHYGAA8MOpFZjplsdmZvMePOgpfocZxZMRXiAeq&#10;iGqXaFcDuSMcOWo96Lqp+k37f8sO+FwRFLrS7Z3oXj0E9SCo1G0U58EUJZCyGSQCpY0uA5hVaiOK&#10;zWL+YkDLGOQV61qRi1VcXN24dqVx9NB6lcTW3yhT526OYOORoONTtKzR6lx7LuYorNPLeRhphibI&#10;PtAuyn0KW1ZjMdWu2vAktHBn2i05jXkopt/hciwazafbD4/iaQntE9TN1PT5HloeMBXMcAfSVZ1D&#10;1q78sirThxBWmTY0CDMP/cH8kTfW4qi97srSdtBsQCrt7egoAXDe0oEcy3d3mg/EPegqNjYu2Rsr&#10;yUHUgH9OiHce9nwvd70A+TmHduZBz5XdYQDwr9uyZjviZ7iEwAm/G2ON/M5zesFMEF1dsONu4crH&#10;tPXlTDVrNZuWb7hnoJ6iU9TVrfMkw23JHI9tOsKep7NEfmWU7JYn9HsKnqvs1M8wTHbE13wkp6mr&#10;G+YGfahcOYgqeq6tbr1me8Ht9FU9TVzNXsHf5tOcEKYavjvbN/dnYfSExdXtcx3deDzEFTAHtJNH&#10;NzDlxQedJn+6wc5J6gqgUn+80cwJ9qomSXfL0NA66oD4Z3yPPpp1BBPBj31PO53vQTwIR9gekV60&#10;DBjBsaBzAIGqgiCKAoIgiCIAqIgiglEBQRBfb/b+E9SChBW/9WLnd+EoLDsU68Lz5O1uG4DlIC54&#10;6aYeENsjfQVfVPYfFth9roBKvqewG6gGwOPQPar6p7F+eaNjOkq+qewG/kpg1o6SmGqZNUy96VjO&#10;eg60xNZn65bDA3beZpr+FXDVLtYid3fGl+Fjz1hMTSm/md3LOU8rsresqml+Y1N3dtmM+OSv4WoA&#10;W6u77cEY5Gud1kIaHyl+7v3jh8DGt6w5B5j6iSX9h5dZPa3k7JXXlrGXh5acj5AHDs02on24NvVm&#10;ozSvJcGNjd6aqNRqfqN26V/hwghxJq54G013VWWhbeanH2h4MbXAivacab94UFPjXjhmNyGt4saO&#10;s1QI7M4Zn3cr/wB/KP7tEGF7A55JDpOFSXdaB2Ww8ESiJ2Zz2sDAwk9veaDAcqYasuo2QyGNrq0N&#10;MVFZs1a0oabaIN9rpbnzwxvoBK3OSXEBrTgM1A6hK1jOqtR0yS0Eb3EFktaEGoBaRUetRWBzZzXI&#10;1uVtC9znUAZWhJ4INmkC0fqccFzcNgiLXOe6SuXAYAkA06FqM13Y3+X7dkcPzXzdxK0SxNhdmiLX&#10;OpkdXYcoxwU1XAi1azsRJaPtpHwOuAJbhpaXsic5gGXNShxONVd+Ez5bNS8wWdxbXzILRkMVs0V7&#10;IzOo8lteUUxSVbGCDztqduZXB0Xjzlk0VxGDmMdXflivZAbmFRRS0keg8sTmfzHayEhzvliXEGuL&#10;mqwfQozGB2gSeRVDeKwbGdJ9yBXzkCtGtHGnvQZ3agwYGcczTX1NQL80Hd1kj/3SPxUQO2Wc92Gg&#10;/acB+HMgat0drmM5gXdZagScPELi6Qu5KAD1BBqkP5TEpFTT2PQoqA4IiEooVVQtQNpogUysrtrz&#10;Y9SCB7nEBrHOJwA2daDQLK+O2MM+I+5A7dNmPfmA5Gt96i4sbpkH23vf6adSDE63t4/MNtEGDJ8v&#10;JgccatO9QYvM+p2bJm28cUjn2rJfHdHGXNaZWsyA5anHHcpWoz+QtTtnz6lakSR3Ely+RkcjHMJY&#10;AO12gMFWXtAQpgBcEw0heFTSlyCZkAzIDVA7diCuQ4opQUDAqoYFETMgmZArspwcAecVRVMtnZyt&#10;LZIWODhQilKg8yDA/wAs6MQQyJ0RO+N5HXmWp0zjFP5J06TFs8oP7dHj2K+yeq3SfLLtOklcyZr2&#10;yAADLlpT0lTV9XQNpONwPMU0xHeMMHQ1HN7k0xncYcc0Rb6feqhclo7eRziqCl1haP8AuHnHvCYL&#10;2WpayjSCBwIQEONEGZjq38x4Rxj1uVRdJTw3cysKGZAcwQVS3UMQrIaDjRS1cI7ULENzF4I5ASeh&#10;T2h61a10DxVpBB4FXUHKNxPSqIWu+90hApEg4FAKv3tHoKoFeLSiIAx1cNm2qBH2sDgS6Np5wEMe&#10;E+oFrfSeXbe2068fpt1czUbeRlwewMGY0yEHHYt25DjxXz+C3+rtp/s/NvjtGxsziT/9RjgsaNUP&#10;m3662tMxs75o4iFxP8JjKaNbPq19UrT/AH3lWOcDa6JsrfW0yBNg0R/X+WE01PyvcwHeY5PY9jUH&#10;RtP/AJDeSHkC4gvrV2+sbXgfwOTB3bL64/T+amTW3W54TMlZ1tonqa+iE1XJtFVSqIiAoIgiCIIg&#10;KAqCIJRBKIJRAcpQQMPBAwiedyBxbSH7JQN8q/fQc5ogeNsUYeXSNqWkAA1xogyKhH/qRc5/CUFd&#10;/I2O0kkd3WgE051BzmaiXAeHbTP5SA0esqh/mtRd3LQNH7cg/wAIKGpXV3/6Mfoc73IaPy+pO710&#10;G/BGB11QT+nSu/Uupnczg38ICIg0m2PfzP8Aje49ZRVjNLsmYiFleOUe1BaI7dmzK3moEBzwDeDz&#10;IJ4jNwJ9CCZnbmH0lECsp+yB60DFhAAccaVRXkfqfEP+2Gf/ANdZn/67UT7cGKMZ7xx/04+tStRZ&#10;FZvkhdKwVaMKNPaJrSjRtJ5lnF01zp1zDA2sUgjYzMXSUoQ7Eb68mKLpLTSJZNOhbBmmmlIigY4B&#10;xeakEvI2AUxdloFrPtnfo93p1vDE4/MxOLWCjYge9WmU4kYUPCvqWVVWDdDfAy2u7uO3uriQtPiV&#10;GWNpBqHCoqcaAgrX0n2sfqGmZpnWAd2GNYXFxIxJFcprtp6NyyriXzXPew5Wvyva7tVFKHaOUblJ&#10;VsVAObWuWh3AUUVvvtV16+s2loEltG2OOV0cYDmeH2WNcQO6etatZwl2wnLIS4mRrDGDUYUIc7Ke&#10;NBRSrGV0FCQWjievFRVU8oYS8uaHA1BJAx2qoyW1/aWc0dxJcNJirlbtABxpUc6Dl6n5i0N0zib+&#10;KPPUOYXMoQcSC0nFBl/7mtRFKywZPdiajZIbWOR4cOHdI9asTWnR/n3XEbZ9Ims7WY5XukcIy1p+&#10;0Wk48wCqR9V8naBbW5+ftJKg5mAOBAxG0ge9FetyTnbNT4GgfizKoBgae9JI7neR6m5VFQWtsP8A&#10;LaTxIqfXVBa1rGigAA5EBqByIFM0Y2uCAfMs3AnGmA486AXR/IdzKpV8jvymcyUUg9j0bEADpPug&#10;c5r1IJSQ7XU5h76oBlG9zj6fcggbGNjRVA7WSu7rHHmBQaLa0uhKyQsoGuBIJxwQdnO07FUKS07Q&#10;EALGHd0KYa4OoXNpb69azSyhkQjka55xGamzBStPM6rrmkjUr13zA/m5IWwOIcGkMbRxJphR3FY8&#10;1qtXlqMDzddlpzUjoCMR3WhaZe1zFAC5AmbFAaoJVBKoJVBY04KhHnFRSBAwKqJVAaoASgFcUEqi&#10;pVEGqCByCwEIFJxQAkFpqiqXRRHa0H0IYU2dufs05iQmpgf06E7HOHQVdTC/0xx7knSFdTFTdEvR&#10;PLKCxweGgUND2a8Ryp7GC7Tr5u2BxHJQ9SuphXBzf1Lct5aOCaYTNbHc4ekFVClluR36c4QZpdOt&#10;37Cw19CZDVJ0indaedpU9Yu1W/T52tIzPDTtB2Keq+wRR3kQa1snYB7pFcOGKs5qWtjXkjHbvWkN&#10;mQEEII3a7nQSQ0jeeDSfUqR4fVZBcP0aK4HiRukncW1I2NA3UO9TunPj/d4jUNTnbqU8DHZYmSvY&#10;1nI1xA2phWy3uHZRUojU2YZajbxCmqY3MmXFziOBJTRmnjsZhSa2hl454o3dYTTGGfy75ZnB8XSr&#10;Y13taWfgLVUffFzbRBEBVBogNEEylAQw8FAwicdyBxbyH7KBhav34c6A+Cwd57R6QgGW3G2QegFB&#10;M1qPvO9CAePANkZPOUA+aA2Rt9NSgBu5dwaOYe9ADczn7ZHNgqEMsh2uJ9JQDagigiBJO/F8R/CV&#10;RTqbc1hMP2faFBRAOw3mHUqLi4MZmIJpwQQSPOxnSUQazHc0dJQTLN96nMEUMjzte7qQDwGnbjzm&#10;qKPhMbtACClt/p5zjxmtyGhzdkeiu1Z9ouHt720ne5sEzJHNxcGmtFZUsaMpVTEAxQNOKOHwhB5L&#10;6kNzeWAOF5aH/wCu1Qvl52PAXZOzw2fiSrBg80z6bAy3bBE+OOV0pdK0EDOwta7j2XKb8LjJFqF5&#10;f6WZpJjJIXhrX1rhvp0qDmXg1CCdl1aTStlhILGRvLA5hDg5tRsPbqmmLNLEwsZ/HzNdI5uRjhRw&#10;Dak16VFZ7wROzFzmscaEONKhw3iqaJp+oaXYwTG5vGOllLcADsbXgSBtQc++86+XYSS+7YOctHWQ&#10;mGuRL9RtDzZbcSXLtwia9/4WlMNBnnbW35nWOiXTgRTO5piBHKXub1K4mq36v59uHFzba2tAcc0s&#10;zSfSIwT60w1Q6DzVdGlxrETK7W28T5D/AHz7E+DWy28i6zeCrp9Vuq/6bPAYf4W+1B1bb6PXTqPn&#10;0oO2dq+uS885BeepB2rX6c2tkQHXGmWQG3wWB7h/daUMb3aP5atgDc61cSBuOWFjYhXndVNMPFrH&#10;k+MhrIJb+Ta1s0hdUj9mNNMep8vyXL5XvZaxW1iR2A1xLq1FBSjRs5FR3ny5TShJ5EC+PIdjKc59&#10;yIGeY7wOYKg5ZDtc7q6lAfBG8V58UUwYByIhw0VHOFRW2SC78SCGeMyMweM3dPLSqYOk+wkMTaSN&#10;JA5aIMsTrSOYQXQc157pB7Jpwwqg1T2VuWHwXFrtoNag9Kgx2ngyOeyZxbLHtaNhB2EKjUGWTPsl&#10;3OSgnzEbf04w30JgYTyu2mgQESP+8UGq1lo4E44iqrLQ/IXHCmKDPeMlNpP4FfG8N/hU+9lNPWlW&#10;PJW+oW8mgyW85LWthlOatC2QYh1dxquUdHjXx6ebsFpEr34UJMhc4q6mPVeTYPl9fuIy3IWRULBu&#10;OHBaiV7rO3itMhSM7ggUwxHZUelTF0jo2DY8cxUwV1UVKqolUFoOCKR5UUqCVVQ1UEqgFUUFBKoJ&#10;mQGqCVxVQ2ZECqKhOCikqgYFA7SgtjxICrLZE2uCDQyPBFWBoAx2cSiOdf6noVvUXD43O+4AHn1K&#10;yUrzd/5i0l1RbWAP7biWepq3OKxeoytlkc0OMRxFeyQdvOQqCLgDaHt52n2VQFt4NglHMTTrQWtu&#10;Hng4cwKBhM3fG30YIDmgO1hHMUEDbc/aI5x7kCUDSQDUE1qgrunUtZjwY7qVhHgtQeRfaM0bmTu6&#10;cgWeln/j/u8DeF51SeQijXTSltSMRnIwWrPlLXl9Y80eYbXzMbGxfW0bGxxYY2voS2pxpVY6q2eG&#10;9vmzWosJGRuA+8xzOorGjRH54nH6lqDyskp6i0q6NMfnW0d+pBK3jTK72hNVoj82aM/bK5nxscOo&#10;FXUfpPwHnY0qKYWknCiCfLgd57R6QgmSAbZR6KlAc1oPtOPMEE8a2GxjjzkBAPmmDuxj0klAPnJN&#10;zWj0KqHzU/36c1AgUyyna9x9JRC14oIgiCIIgiAHDE4DlwQIbiAbZG81QUE+YjPdDnczHH2IJ4rz&#10;3YX+nK3rKCZ7g7GNbzuJ6ggNLg/bY3maT1lApa8SRF0hd2tlAB3TwCAX+NnN8Kgrtf0xzBFWSCrK&#10;co61QzWUCIaiAEFBy7+z1Kd72sumx27sPDyVPSs2LKoi0a5DBG6+myNwDGUYBzKeq+xx5etHfqOm&#10;lO/PIfYnrD2Xw+XrBpr8q08rqnrV9Ymt8FhDCOwyOPjQNHUqL8sQ2vHoqUEBtx94+gBBXM8PdUCg&#10;oBTmQeU+ohA8svJ+zc2p6LhiJXhLrzZ5fsjeMuL6GOVrGNdC57WvBJrQtdQ7FKseSuvqhoDpwxkT&#10;pm1y521ds30aCVnK1sD/AL+unty6do11I090tgLG9Li3qTDVEmt+f7kkRae21HGeaNtPQ0EphrLc&#10;R+dpv9xqlpb12tYJJSP4iAr8Hyay8o6hfSNZNq93O520W8bYx/cD3Ij0EP0Yt5aEQ3eovoC7xXTN&#10;aCdxMhiCaOhbfSA2/a+T02xH3pnNe71CTrQx1ofJOmwMpca5G1o2stYcOmvsRRdp/wBPranjXNzd&#10;vG0OlbGOhuUqaYLdY8lWo/ldFZK4bHSh8p/v4Jph2+e7mIZbCwitW7sjI4+rMmjLceb/ADJPWs+Q&#10;HgSerImjnzXeqzAmS6e4nm9tSoMBbLI8iSZ767AXHqWsTWu18tX92R8vYTXBO9sT3DppRVHqvL3k&#10;XzHDOJX2XgNIp+Y5jT0Akor3elaDd20JbNIwEurRtXbQOZB0HaXXESY8owQUv0+4bsaHD9k+9Blm&#10;eYATI1zabqGp5hvSh4mzyAOZE8g/skddFBdFY6hI91YmsZ9kl1SeNQ0FBobYNaKyzAHg0e9UExWD&#10;RQlzvTTqVRyH6PpdsyR9nG6GV5Ly9pOLjvNSarUtZsadJ1GSSLJI6rht5xtU6iyqdfBdb+Kw0kj7&#10;TXDi3FIVbpd+Z7Vjq7QD6CKqUiqd3h6g142P7JPI7/8AUEi1tDhRAwbxQODVAaojlf1y+ZA2dkLS&#10;17pA2MYuyxmhJJLQs+zfq62iawNUsxdeH4VXFuXm6lqVmx0cyqM0mmabJI6SS1ie9xq4uaDU8SDg&#10;pivGahDEzUtTcxoYGXUbYw0AAflHZTmWPtv6afLDgPMuovOIFR6wFYy9eZAdy1phC5TTHKutS1OM&#10;uyWZc0EhvaLiab+zsBWbavwvsLuW5iL5bd9u4GmV+/lG9WJWqqqJVFSqB2uKEK4uqopQSgNCgZUR&#10;QCqCVRQNUQQiCOCKiAVVQaoASaIpcVA9UDNQXREA1cQGjaTgFWUl1/SrbAy+I8fYjx9exanNqWxz&#10;LvzrOattYAwbnPOYrc/Nm9uBqPmO7ldlursiv+WDT+6MVucyM3quWNQbJMyKNhJe4NznDaaVS1l2&#10;Y7KNhqQJD+37gsWt41Z3jaweg0UUDI3e1w9aBS+I7XehwKBRHCTUBp5qexUPkA2Ej0lAcfvH00QS&#10;ruIQMHFBTqD6WFwf+W7qVhHg9RP/AKvpTfu28p6XxhZq/wDq+b5Y3ahPLlGZ8shLqYntnerb8pfL&#10;zdzfWsPnW4bM/KckYGB+4OCx01fp7i1v9LljDTPETwcR7VlWg6ZpVwKmCKSu8NHWFBnk8r6M/wDy&#10;MlfuOcPahjJJ5KsHV8OWRh5aOHrCaY/ShuJjte7pWkIXOO0kqgICoIgKCIIqIcMThzoENxbtwMrO&#10;bMKoB8zEe7md8LHH2KBvGee7C88+VvWUEzXJ2RNb8TyeoIIW3J2vY3maT1uCAGOT7Uzv3Q0ewqge&#10;BGe857ud7uoEII23twaiJteJAPWgsAA2AAcmCA4oIgKCVQJIe1H8Y6igS9xtJvhKgrte4OYIq8tz&#10;YDfRBeIWjvPaPT7kQ1LcbXk8wVCOfbjY1zugIK3zR7RGPSSUUhnfuDW8w96AeLMftGnJh1IKX3EL&#10;T+ZM1vxOA6ygnztse64v+BrnesCigIuXnuwSHldlb1mvqQHxLo7I2MH7Ti49AA60Ey3B70oHws/8&#10;xcg8x9QgWeWZneI5xE9scaU/3DOACVHyPypovly5s3X2o6fFcTuvLtklw5oc+gmNDU7co4pCz4ev&#10;g02wmA06wEdpMC8m8bGzKQwEijAGnEDip6rp2eWtDDfF1DUbiVrd7GBjeatCPWpkUmXyFbur8vJd&#10;kbpJXkH0RlTVw0fmLQLSpsNEhYdz3RB56ZKFNME+etYcPyWNtmH7lB6mg9aaMd35h1SYml3Ia7SR&#10;lx9LnJo50s97Ke3cSGvAhv4QFFUG1Dj2wXn9sl34iURus9B1O5IFrZTSV2GONxHSBRXDXYtvp35q&#10;nofk/BB3zPYz1VJ9SYa7Fn9J9TNDc3kEQ3hgfIf8AVxNdi2+lmksobi7mmO8MDYx/jKYOrb+RPK0&#10;FP5LxiN8z3v9VQPUg6lrpOlWmFrZwQU3xxsaekCqo11PFQA1QShVBAQHBBEBBc12ZpoeKIpmhmkJ&#10;PjOqeOKoyPs7gY4PHIfegqe17DRzS3nRGeZ3ZKDj2tybfUSzc/tAc231LV8JPLrXrhJA9vIstOV5&#10;dncInQu70Zcw87T/AGq1I6N7UsDxtB2/8cqitkZBaDxxQPVAwKA1J2CvMg85V40y2LduW4NPSVzj&#10;ddLya4jRm76vJ9QWuWa7pmctaYrlfIWnE1phjQVUHkLnT9V8KaR7GzTzXAkeGuo0BrC0dNVJFtTR&#10;LXWLbWruYwNEVw8nMXg0bWuzbVMTXqw+Q7SqHrhtQLlKBg0oCGlQEhUSg4oYs3KKRyBcEDVQSqCV&#10;QRBEVCiUQgiA0QBVAQGlUBORgq5waOJNExdY59XsoqgO8R3BuK1OKze4582vXDsIWBnAnErc/OMX&#10;9HF1PX7aDG/vWtP3C6p/gGK6Tli2vN3vnyzZVtlbumO58nYb0CpVxnXBvPNOt3dR43gxn7EIyevv&#10;etE9h0IF08z3EudlFXE1O3ilR6zSZPEvIGnvh49IWOvDceouY7w0MEoYRtDm5gVyuu0xiluNYaW4&#10;MIBxyYVHA5ln/kvwf+qSt/VtZG8raOHqV9r/AAmA/W7NrKkOzfcIyn14J7w9V8VxazgeG5riRXLh&#10;X0hanWpYbIBsqOYkLSJ2xsefTj1oCHzcQecILI3ucwFwoTuCgz6o6mnXHwFWDxOokf16wH3bRx6Z&#10;R7lKv/rP93zaJ1ZieLnHpcUvkvl4bWGyP863Tg0kNyioHBrQs9eF6dInGhXNDsfI1w8MuB3EEjqV&#10;Glmr6tBg26lFNxcSPWi62QebdZj2yNkH7bAeqiGv1UcNuC0K3XEDTjI0clQgHzMR7uZ3wtcfYqCJ&#10;nnuwvPPlb1lQEOuTsja34n+4IGyXRFczGjka49ZCBfCkPend+6Gj2FBPAj+097ud7vYQgAt7UY+G&#10;0niRXrQP4sMY2tYPQEVnl1fTo+/cxinFwU0xkk81aMz/AD8x/ZBKexjlaj5tt5qR28s0TKHM6OjX&#10;E7sSdiza1IS1813ohbE2CS6kGHiuGJ58oKbS4tGseZ5v0rIMB3lv/mIV2p8O1YzXfy0Zu6Nnp+YB&#10;Sla8i1ErSLqAd57a89epVA+ch3Eu5gfagHzZPdiceeg96CePcHYxo5ySgdguXuALgATjQe9BcgST&#10;bH8bUAu/9rL8JUFNpXw28wRVr54I+/I1nxOA60CC/tD3Xl/Ixrn/AIQVUA3bj3LeV3KQ1n4iECum&#10;vHd2FjPjeT6mt9qAZb522VjPhYT63O9iAfKzHv3Eh5i1g/ugIqf0+2OL2mQ/tuc78RKgsjt4I+5G&#10;1vwtA6kFhKCIJVApKDzH1CFfKt0eEtueidiVK+V+Uow7QH1ND89ef/xSs1qeHTYbmN2aGZ0bxUeI&#10;3vYgjbzJ7GAY3vwle6Q8ZHFx9ay02Wui6lc4W1pNLw8ONxHSBRMNdW3+n3me4p/JeCOMz2s9Va+p&#10;XE10rb6T6q4D5m8ghHBgfIepgVxNda1+k+lMobm9nmO8MayMevOUw117XyD5Ut8fk/GI3zPe/wBV&#10;QPUrg61tpOl2v+2s4Yab2RtB6aVRGqp2VwQRBEAogBQKgg2IooIiIgiCYoJigmKA4oJtwOxBTJZ2&#10;8nejGO8YdSo4975WjlnjnguHROjJ7Lhmaa8xarqYuOm3TGAGj6ChLT7Csq4kFjfW2py1t5PCfR4f&#10;lJbXYcVR2HWk8sbmiN2I4U61BotrG58JokAY4DEVr1KjQLIDvOJ5kFjYI2/ZrzqCTsc6CRjewXNL&#10;Q4biRSqLrh3OjXfylvBDIA1kT2udvLn1r3gVmRbTeXdKv7G08GZ4IrUZST7AtSJa7XhneUNQxjeh&#10;rObeI5sMS72IHghY2R1EGig4KKUsadyBMnDBBAHDegZBEEogaqBXFAqAoIgiCIqICiGpgoJuVEQK&#10;+SOMVe4NHKVZEYZtZtI6hlZDybFufnWL3GGXWrt9RGBGOTErc/OMXuuJqnmDTrTG/vmMd9xzquPM&#10;wVK6Tlm2vM3/ANRbRlW2Fs+Y7pJewzoFT1K4mvO33m3Xb2ofcGGM/wCXD2B0jtetE1yw6pJJJJ2k&#10;4koiwFQWNKDs6CO1LzBSrHY0i/p5hs2MdRjXkOduqWnqWOvDUfQTdyUrVr+cA9S5upHTRuNXRD0V&#10;CoWtq7aHNPoKBJLe1eKZweRwQLHp0TH5ogzNsqKA0QaPAlAxaUQpad4VAyjggRpoAkKy6u6mmz8w&#10;6wrB4nUH08ww/s2TPXK4+xZ+2vqPmts+rxy+9WpfLz9ve2zPN9+2WQMd4gGPIAFitXy9zbnTbloB&#10;8GXnyuWRY7QtIea/LNaTvbVvUVFxln8oaZKSWvljJ4OBHrCupjFJ5JwPg3foez2gppj9LC2tgf02&#10;k8SK9a0HAaO6AOYURBqgzX+qWdhG2S5fka40aaE1PoS1XJl876QzueJIeRtB6yFPYxxJ/MYlnbPE&#10;LkztdWrX5WkfdyUeKLHy1Ljb/wBzeYZh+Rp+Wuwlrj15VranwHjec7j7sIPwD/zJlPgp0nzDL/uN&#10;RDP3nezKnqaA8tRO/wBxqDnneGivWXK+qauj8u6Ozb40p5TTqAT1NaY9J0pndsg7leSeuquQ1obb&#10;RNH5dvFHzNFURcBNQDNQcgCoYRuPec4+lBYLaOuyvPigsbC0bGoLWx8iKcMQOAiLYAPEFUCHaUCS&#10;/Y+NvWglz/tpR+wepQc+3tLd7QXgvw2Oc4jorRBqjt7ePuRMbyhoCKtqaKgIIgIQAyRja4D0qBDc&#10;RbiTzAoFNwfssJ56BAPEmOxoHPUoB+cdr6cwAQM20lk3Pf00Qa2afcZWhseUU3kDFEYdf8p3Gr6V&#10;LYG4Zb+K6N3iZS+nhva/ZVv3eKDiaJ9HdI021dby389yHTSzmjWRCsz85H28ApiyvQ2/kbyxCxoN&#10;n42XZ4r3O9VQExddO20nS7UUtrOCGm9kbQemlURrxpTcgFEEoEAogBQAhAKIJRBEAogVwQLRAaYI&#10;IgiCIDVAEBQRBEEQFACgB2IINiCIIgiAIJXBBW6nht5ii1Iu4iGJQK92GCKpG2p2Ip4u84oLaqAE&#10;oFqgCCIJVBKoGqgRxVEqglVAUAQRFRAw2hECW5t4hWSRreSuKTm0tjBNrtu3CJpeeJwC6T86539I&#10;wzaveS4NcGDg3b0rpOIxe64ep+Y9Jsifnb1jZP8ATzZ3/wALalbxmvMah9SbdtW6faukO6WY5W/w&#10;ip9auJrzGpebfMN9UPuzFGf8qEZG+rtetVNccySVJcA47zXH11UQk17bW0L57g+DFGKvkOAA9Cas&#10;ms9v5m0O5IEN9G4nAB1R+IBT2i3mumyQOFQQ4HYR/YVdRc13P1qIsaeVFdHTriZsczLeJ8kjqNzA&#10;ZWDj23Ub61m1Y7Xl9kNvcNkuoBPdF7fBDXkMjrgS4Ze36gs1qPcm1tnYsaBysJb+ErGumIYHtHYm&#10;kHISHD1hNMLW7bsex/xAjqVQPHuB3oa8rHD20QQXjQe2yRnO0keqqYLY7+CvZmAPCtD60w1obdyk&#10;YSZh6HKKcXTvtMafRTqQVFwJNBQHchWHWj/6dKOJaPWtRHiNRf8A/wBwyn7ljD+KUrP219R81s3H&#10;scwSpXipjn83ag7/AJjvUVnrwvfl1q02LKLo768ip4U8jOZxHtRW2LzNrMQwuC8fthrvYhrdD501&#10;Bv6sUUnNVp6ymGv1EarQR00Te89o5yEFRvbYfbrzAnqQZb35C8YGXFuZ2NNQHCgr0pgzts7Fn6Nh&#10;Eym8hvuTA4bIHVaxjOYKg5Zj9s+gAKCeET3nOPOSgYW7eAVDtiA3IHEaKcRV3IGEJQM2HBA4iCBw&#10;AoCgaqCVQFUWwH8wIis7TzopJTgz42fiCINx/t5fgd1KDJa/pt5gir3PDWFxxA4IK/mHHuxn0kBU&#10;HPOdgaOkohSJjteRzUCA+ADtq7nJKKZsDRsaAoGyBBMoQGgQdzRoIHWeZ0bS4uPapjhyrUiVsfaV&#10;/Td+6VMFD43sNHNooEQRAEBRUwQKUEQA7UAQRBEEUAQRApCBaIJRBEAQRBFRFBEEQRBEBQQoAUEG&#10;xAUAQQoAgFUAIwARUa0AUREIBCKGGVw30wQUlp9aBotpQixRQdVUJioIgiCIIgNVQpKIiKKgKCIq&#10;ma8tYe/IAeAxKs5tZvUjDNrsYwiZXldguk/Ni/owy6peTVGeg4NwW5xIxe7XD1PzNoenBxvb2Nrx&#10;iY2nxJP4W1K2jyuo/VO3DT/TLN0lRhLcHKP4G1PrU1Hi9Q88eZdTJbPeOihP+TB+U2n7uJ9JTTWO&#10;B9cd53rUrDTmQAuTQpdioPNef5XDQQwbJJmA+gErPXh0/N87illidVrqLk6PXeVtckdK23fMYnGm&#10;QOxYSd2OxWdWM3l9KsNL1O8jLrZj3yNFXMb2jQcAdvMtTuM+ivNcsJBoabQRQrbGPS2bZorSOOo2&#10;Vr8WKix6/wApxD5CV5oXGQguO2gAXPp04dekGahyh3CoBWdbw2ZgcGCXK8iobmxpzFNMMRJTvB3O&#10;PciFPiDa0HmPvVAEoacWub6K9SBXSQPwJaeR39qBfl7c4hgHK2o6k1MHwSO5LI301HrV0wa3Q2SN&#10;d8TadSDLqkszrNzZWtDSRVzTy8FR4jVH017UXf6dnCP7kh9qxPLf8f8AX2+d2exvwjqRHiIzm8zX&#10;7v8Amv8AxFTo68uxVZQKoCTgggJQfrY2rT3nOdzklaUzbWIfZCocQsGwIAY8diCCM8EE8LFAfB4o&#10;D4TVAwjCBg1qCUCBhsRRQAbwgZBEEqgYICAgKAxzwskGZ7RzkKoju8ecoK5u4PjZ+IIpp/0JPhPU&#10;oMdpjG3mCC+QVjKAtYNqA0CqCFFB72saXvIa1oq4nYAEFQvbUxiTxWhh2Fxy7OQ0U2LlZJte0mM0&#10;Ny1x4N7R9SntD1rHH5ic97/DtpJmV/K8NrgaftF2CnsuRss729ne7xrUwR07Jc4Ek8wWpalx1rXU&#10;Lm3/AE3UacSw4ha1HUttdidQTtMZ+8MW+9XUx0o5o5GVY4PYeGIVQr4InbOweTZ0KYaofbSNxAzN&#10;4j3KYqoqCIAgCAFAEEqgBKKgQFBFAEAKBSVQKoIgWqCAoIgKCKCIASqCEBqglVACUEBwQSqAVQCq&#10;CIAglUBqgFUAriikdT2oAxA9UUCUCqAVQHBBEEQGiqFKCYDkCCibULSLvSAngMSrOLUvUjDNrhxE&#10;Mfpcuk/Ni/oxTX15N3nmnAYBbnMjN6tcHU/NPl/TiRdX0fiDbFGfEf0Nr61Ux5fUfqlEKs02zLju&#10;luDQc+RvvU0x4nzN9Q9QEY/qWoOhZLXJbwgtBA/ZZiRzpelkrzjPMehzRPyXjA5wNA+rTUj9oBTT&#10;HQt7u2kt2+HKx9GjuuB3chRlmirtVG+3OCrNacyqFLkUC5Qx5zz24HRmbvzm/hcs9eHTh4iy0y/v&#10;ZAy0tpbhx2CNjndQWGte88o/R7zXqV3FJcRfIWjXAyPkIzkcA0HrWbT5fpTyz5e0LR4mPkuYpJmN&#10;Ayhwr2RTYaEnBY1ucvDfUaDSm6wZ7AhvjVdJGNuNKOpuqarr+Xhn9pPIAUY0cAOpbco9l5SZEdJO&#10;Z+VxldgQabANq59eXTh0rnSYLkVLWSEbCDj71iyN65s2iSRvDmOkjc3FprWnNVT1i+wEarHslbIO&#10;D20PSFcpsVzahqjA38looe0W9qo5jQqb0fDXbXouKjw3xkUqHim3gVqXUsXOYDtAKqKjA0bBTlGH&#10;UqmBlkAOV7hz49aDQ2uUV20xQYdYd/JgcXtVg8Dq8n/q+uu+5bxN6Lcn2rM8t36/x/8At4a0FXMH&#10;I3qUZeCtDm1++d/zn/iKU68uzVZRKoISKBAWnpQfsSgWmkwQAkIgIJVBN6oigCAhAUAAQMgKAbDU&#10;4cqoQzwg0ztrwBqfUij4wPdY93M0jroiDnmOyOnK5w9lUBAmO1zW8wJ6yim8N2+Rx5qDqCgnhR7x&#10;m56nrVF1uA2VtABzYIgP77ucoKpj2P3m/iCKeb9F/wAJ6lBisz+UzmQaH9w8yBm7EEJVAqVBzb7T&#10;TczF7riZrCAPCY6jVLzqy4oZoGng1dGZHcZHF3tU9YbWqKxt4hSOFjOZoC1iLmxEILGsogsDSgsZ&#10;FIdgKC+MvjoWOLHjeDRaZbIdXnZhM0SD7wwd7k0dC3v7abBj6P8AunAqi9wY/vtry7Cpgpfag/pu&#10;/dOHrUxdUPjew9ppCgRACgCAIIgiCICiogUoFcgQogIAgI2IojYghKCbkEQRBEEQFBFAEEQCqCVQ&#10;BAhJQMCglUEqgXeUAO9FBowQMghKKXBQSioFEBogDnNaKuIA4lEZptVs48A7OeDVucVm9xhl1mZ2&#10;EbA0cTiVufmxf0ZJLm4lqXvJG/cFuSMba89qvnHy1ppcLi+Y+Vu2GH81/wDdqB6SqY8nqf1bOLNK&#10;sacJrk1PPkZ/5lNXHktS81+YtVqLu9f4Z/yYz4cf8LaetZvSuawCizotaEHiPPwyalaPcMzXQkUP&#10;I47OlGp4cdmn204zQO7PA7Vr1TcT+ktaf1MehT1PZ0rKMQNaKyO4lsjmlPWns7tlfWcYrK+8Hwyh&#10;3qcApnRvLr22p6G4DNdXbTvzsa4dLXJ/yM5aP6v5XaDmnuHEGlMlK9LlN6XOSO80eWIh/t5XH9t3&#10;uKf8jOVcnnPy2Gilmx5BrlewPAI39qqllX4K76mNiFLZjIgO6AwAdSeq7GeX6o6vMcpuaN3ZTRWc&#10;J7LYfqBPEA9kviXBr+YAS8fvOw9S3OeWfatPl7UrrUXX13cuL3ySsFXEk4A7ym/LHT6I7ADmQep8&#10;uuuG6W0saxzS9xoSWu28xC59eXTjw6RuntPbgkbyto8f3TX1LLRm6nEDQTZD915LD0OoqLxdktqQ&#10;17eNAfWECufbvpmjpxyn3oA2K1Oxxbzj3ILRA13dkaeStOtAHW0zccppxQVOY6hqEABwQc/WT/Lx&#10;jjIOoqwvh881l/8APeZHcGtb0WrfepPLV8z/ABHjbGQeI2vJ6lGXgdLIdqt6475X9ZTo68u3Rh2O&#10;WUTIScCEEcxyBRVB+xqrTQVQAoiVQRBN6oKCEgCpwHKoENxAD3wTwGJ9SonjV7rHu9FPxUQEPnOy&#10;MN5XO9wKA5Zzte1vwtr1lFTwq96R55K0/CAiJ4ENalgJ4nHrqgcZW4AAcyKOZAaoICgIKCVQWQn8&#10;1vOiBJ+o7nPWgpnP5R52/iCC2Q/lv5j1KKw2X6TOZBoceweZA7diA0VEDVBPDruQTwTwQQxsAxcB&#10;/wAciBc0IO0nmQHxWDYzpKA/MSUwo3mHvQI6WR3ecT6UGiL9NqrNMUQhAKDRBqF3DQB3iMH2X4+v&#10;arqt8GsWz8JaxO/axb0hUb2yBzaghzT6QUCPghds7B5NnQphqh9tK3EdscR7lMVQcNqgCCIIggRR&#10;QQoFKBSgCBQgh5UA3oJigmxBEBQBBAgIUBQRUBQAoAghQCqBHHagjTtQMglEAogV29FBpwRDIqEI&#10;BRFK+SNgq9waOUqyJayS6vaswZV55Ni1PzrF7jFNrFy/BgEY6Stz84ze6xSzyPBdLISBtLjQLcjG&#10;uNf+a9CsqtdcCaQf5cIznpHZ9auI8zqX1JuqObYWrYtwkmOd38IoFcNeM1/zDrV+1ouryR7HOxjB&#10;ys/hbQIa4LKVK5qemKlU44BRpY1qgtaFUeH+oh/nLIb/AA3H+8jU8PLwyvjNWmhSUsdBl057Bmx5&#10;VvWcWtnGVEw7b2Rnde5NMOzVr1mLJfQWtPWFfY9YeTzNqlC0zbRTutpTmpRPc9I5c2o3LifzNvIF&#10;i1vGc3M5+2VNUhe84kklQXwFB0rbZVVHvvJ8WTSo3b5pi4+igV5c+n0dxQet8vPYNKibmGariRXH&#10;FxWOvLpz4dOiy0DxUUIqOBxQZ3WdrWojDHcWVYf7tECGCRv6dxI3kdR4/vCvrVEBvmnbFIOUOYfV&#10;nCgIupm/qW7+dha8dYPqQM3U4GHGUwng8Oj/ABAINTL+V7ezIJG8cHetFV5lUc7WXflwji/2KxL4&#10;fN9Zk7fml/8AzC3ogYFmeW75/wCzx1m6j+ZEjw2inNeXLuL3danSdeXaoogVQNmdTbggINQg/YtV&#10;pornNaMSBz4Iiv5mDZnDjwbV3UgnjE92N55xl/EQgma4OxjW/E6vUEELZztkA+FvvJQHwQe897uT&#10;NT8NEBEEAxyAnicetA4IAoMBwCoOZBMyA5kUKoJVBKoCCgZEFRRGCCIGiNJWqoMv6j+coqi4P5Lu&#10;SnWEFr+64chUKwWR/KZzINVKinFBpbFE0duQDk29SCF9s3Zmd6kCuuAO5GBz4qhTPKd9OYUUFRzH&#10;aa86AFqCUCBJJ4Ih+bI2P4nAdaCn+o25/SD5j/y2OcOmgb60AM96/wDTtco4yvDfU3Og6Vr4ny7P&#10;Fy+J9rLWm3dVVmrEQpQBACEBimmhNYXlnINh9Cqt8GtkYXDP32e5XR0YLu3mFYZA48N/QgseGP77&#10;Q7l3qYKH2jT+m6nI73qYuqHxyM7zSOVQJVAUUVBCgUoFKoVBEAQRBEAUEQBBKqg1UEBQNuQBACqA&#10;oJVAEEQI5u1BGjBAUBQBAp3oIxuCBZbiCEfmSBvJXFWS0tYptbgbURNLzxOAW5+bN/Rhm1a7kwBD&#10;BwC3OIxe6xyzYGSV9Gja5xoOkrWMuNe+bdDtKjx/HePsQjN/ewb61cR5zUPqBfPq2ygZANz39t/R&#10;g1U15681TUr11bu5klH3XO7P8IwRNZCKBGWSd4oedFcnUrljfCFdrvYpa1GVko6VhrCz6jZ24/Nl&#10;a08Np6As1qRhl82WDMI2PkPHBo9ai4od5zdXsW4/ecT1IK/+87zdFGP4j7VUef8AMmrTajdQyyhr&#10;SxmUBuylSd6VXLArQorVEeyqytBQKa12opMxCGEftQVOGKlUFAwGOKC+EIOjCKMRH0fy4zJp1iwb&#10;6E+ly1y59PeOOJRXrdFiadKt8wBq0nH4iud8unHhsEIB7BLeYlRo357dj6j9oe6iIBmlHejBHFp9&#10;6AG4j+0HN5x7kEbLE7uuB9KBiUAzYU9SCl9rauNXRMr94DKekUKCfL5f05pWcmbOOh4cqMOqeK0w&#10;B8geMxp2cp2b8ShXzfWXj5XzO/jdyt6GsapPLV8/9v8A8PI2rwCTz9SJHi/L72iSckVq44qdM3y7&#10;gkjPIoCBGd4QTJ6FRBGdyg/XvgtPee93O4jqotNC2CBuIY2vEip9aCytNmHIgBdREDOgmYoJVBKq&#10;iVRRqggRDIqIIgiCVQODgoCCglUBqgaMnxG86qDKfzX85UVRc/oScyC52w+lBz7I/lN5kGoFA4QR&#10;BXJNDFjJI1nxEDrQVf1C3d+kHzf9NjnDpoB60NTx7x3ctso4yvDfU3OgUx37+9OyMcI2VPS8+xAP&#10;kGO/Vlll5HPLR0MyhBZFZ2kWMcLGniGivTtQWoGZHnJFaYVQrREQxgbIMpH2hiFWactwqMRxCIRA&#10;CgCAFUAhAtKGoNHDYRgUGuHVryKgcRK3g7b0pquhb6vaTUa4+E87nbOnYqNgdhgag+kKCt8MLtgy&#10;niNnQphqp1vIO72xybehTGtV4g0QA1UClACgBVAUAwQCqAIIgiCIAgiCIHQBBEEogFEAQRACgDUU&#10;yIlEFE15aQ/qStB+6MT6lqc2pbIwTa2zEQxk/tO9wW5+bN7YpdRvJRQvyt+63ALc5kYvVYri5gt4&#10;zNcytijGJkkcGjpK1jLzepfULy9aVbDI68k3CEdn+N1B0IuPM6j9S9YmJZZxR2jD9o/mP6T2fUpo&#10;5T9Rv7457u4knd+24kegbArrNqUACIqe4BBX4lE0K+WjVVcPU9Q8Ooris2rI8tf6lI6ZlXYCpXPX&#10;TFBvtSvJPCsonymmLIgXOPLgmjBeWWstzOnsp2BuLi6N9AOU0TVc4SA70DhyBqn08qDJdkmQV4KK&#10;SIElEbGDDDYtJTUQCiBSOKKUhBU9qgAGCina1BdCMUHRi7oCI+l6Q3KyxZwEfroVrnw517Rx2or2&#10;ejimlWvwA9K51058HnlvIn1ZE2SP4srvXgsXW/hn/q72zgSxmOIje0lwPO0kFT2q40x39nJ3ZWk8&#10;K0PrV9omC+eAPax0jQ9/caTieZXYYV0THd5oKqKzCB3HOZzEoBmuG7Hhw/aHuoiCJ5vtRg8rT70F&#10;2ZBztVdWW2H7Tj6gqXw+XavL/wCk+YH/AH76cf3wFPtu+b/19PKQvpG88Gu6lKnPl43QpGtEhJ2k&#10;q1j7dgStOwqA5hxQMHkHAkKCxsruKD9h1WlSqCVRSuOKICCIDVBKoDVUQIGCgOKCAIIQUBoglECm&#10;eJuBeK8K1PqRREte6xx5aUH96iA5pT9lrec16kEyyHbJT4QB11QFsLHOAfV435iVUWygCVwGwGgC&#10;gpuf9vJ8JQXE7UVyLa6ja0NAe9wqC1jXHfxpRBpE107uW+UcZHhvqbnKIYMvXd6ZkY4Rsqel59iK&#10;PyTHfqySy8jnkDoZlCB47W1jNY4mNPENFenaguQBADyoK3TRD7QJ4DHqQKZ/usJ58EAL5zsDW+tA&#10;0Rma/NnJPDCiDayWrQSKVVZECmLDlJ4bD6EEL/vtp+03EIIRUVBqOIRClAFVBEBAECloKCyG6ubf&#10;9KQhv3Di3oKK3wa2w9m4ZkP324jo2oOhFPDK3NE8PHEFQO6ju8A7n29KCt8LXd00PA+9TF1RJG9n&#10;eFBx3IqsqAIIgFEEogFEEQBBEAQRBED0QRBEEQRAKIIgR5a0VcQOdUZJdStIj38x4NWpxUvUYptb&#10;lOETA3lOJWp+bF/Rimu7qb9SQkcNgW5zIxerWWea3t4zLcSshjG18jg0dJWkx53UfqF5ftKtgc+9&#10;kGwRCjP43U9Si48tqf1H1y4q2zbHZRnYWjPJ/E7DoCarx+s399dtMt5PJO8kdqRxdv3VU0oEGoUQ&#10;5rmQdK1ByrUZXOJpSiDPJmQKGOQV3ANKciauPI34c+WQ89Fz6rpHntTYYwHFSK1+UdQNnqttMNk1&#10;Y3HhjgnRH2CG7DJ4Zw0OLS1xadhINcVyjrXx36kaC7SPMD5Y4xHaahW4t8ndBcTmaOFDuXSVi/y8&#10;r4xG9VDi5KaK5n5nVQPDw4qwambFUO3biiI6lEUhQVucOKBHFQT/AIoimaDRQaINqI324zOYBvIQ&#10;fTtNA+btm8HMHRRanhzr1zkV7zSZoxpdqx8QOWJuINDs9K5V058NThZvwzOYeDhUdIRpQ/Tmvr4b&#10;mupwOKDJPpZp2468pFVMGGTTywjIXMoaihNOgqekXWm1MzaiR5krsJAw5MFZErTU71QpAQQBBKoj&#10;naka3dqPiPUhXyjVZK+X9Udvk1C4/wD49FJ5bvmvMuY9tvK7cI3mv7pRJ5eI0yuV1OKtYbw9w3lR&#10;TtneN6oubcvUQ7briiv2a14KoaqCVQAnFFBEQbUBIQEBAaIGCKNQMTgOJQIbiGtMwceDe11VQTxX&#10;HuxuPKaN6yglbg7mM6XH/CgnhvPekP7oDfeUEEEW0jMf2iXdaCwBowaAObBAaoJVAaoGYe2OdA0/&#10;6z+dEUXH6EnwnqQWg1CK59p3fSetBqCIcIqGWNvecB6UCfMs+yHO5hTrQDxZj3WAcpNepAKTHa+n&#10;IBRBPAae9V3PigZsQA2UQMGIJlCiiAgvZ3AtMUM7BJkDgJKZstcacaKoYPI29IUVKNrmacpO9vtC&#10;A5j9sVH32+0IBlqKtIc3iFQqAFACiFKKBKAFEKC5jszHFjuLTQorZBrN1HQSgSt47HIOlb6paT0A&#10;flf9x+BQag4jZs4IEdHC7aMp4t9ymLql1s77BDxwGB6FMXVeUg0OB4IAoIgCAEIJRAEEQFAKoHrg&#10;gCAIIgSSWOMVe4N5yrgxzaxasqG1kPJsWpxWb3GGbWbl+DAGD1rc/OMXtkfLNIaveXLcjG2st3eW&#10;VlH4l3PHbs+9I4N6K7VVx5nUvqVoNrVtq2S9eNhYMkdfidj0BQx5fUPqPr91Vttksoz/AKYzP/jd&#10;X1BTVx525vLu6kMlzM+aQ/akcXH1qaKgOKmqagU0xh1Y0gHxDrSFbjGDTBAHNGZVl07RoyrSL3NC&#10;ClwCiqnUVRmnxrzIseZuIj4j8N5XOtvPeYISyFrqbMSpFTy9pst2bYRCpDi6vAB1arV8J9vrMEJE&#10;Ya92XnXF2cb6q6T835LhuRldJYOMrHt2lmfKQf4ndC1z5T6fDitMELyCgubi1pVgvjCsGlpwVQwQ&#10;ByCpxKBSQFAhIKKgJqoLW12INESI6Nk0m4hbxcOtKPpel/8AuFv8Y9S25vWl1Qsq9Rp+uae22hik&#10;e6JzGNaczTTAU2iq512k+HQiu7eYgxSteP2SCgtJxUBbcTM7ryOSqAG9ce+xr+cU6lRBJZv7zCw8&#10;W4+5A/hQP7kza8HdnrQB1nMBUDMOIx6kFXhubXMKYIKsyDm37q39uODT1oV8kv318szO/wBS+mPT&#10;cFT7avm/5cOZzv6fck7on/hKJz5eG0sflnnKtYbhWu1RRFK4hUMAFEQiu9B+zg8hVTtkQWB9UDYI&#10;JQIIXNaO0Q3nwQJ8xF9kl3wgu6kUfFkPdiPO4hvvKIn8wd7GcwLj7EUfCce9I88gIaPUEBEEIxyA&#10;ni7tH11QWA02bOAQGqCVQCqCVQGqCICgKAt7w50Fk/6zv+NyCif9CT4XdSIsYey3mCKwWlKH4nda&#10;DUdhpwRFLY8wBe5zjylFWthYNjaIHDEBAAQEloQKZKBBzpddtI53RyuEbG/5pIoXcANvpWPaNYa0&#10;1q2u5vDgbI4AEmUtIZhylWXTG8GqqCgvZ3AtMVzLwD+u2Z/5bx1qxPt0jUcoQLhXDAooh5G3pCgP&#10;ZJzDB33moDmd9sZh95u30hBMocKsOYetAhCqFKKBQAoFKBSoFcAUF0F/d2+DH5mD7D8QqOhBrkD8&#10;JmmJ3Ha1B0GSxyNDmODm7iDUKBy+oo4Bw5feiqzBG7uOyng7EdKmGq3xSM7zcOIxCKrUAqgiAFAE&#10;AqgiCwbEFUtzbxd94HIrJaWsU2tRNwjaXHidi3PzYvcYptUu5MA7IOAW5xGb3WRxe81c4uPKtMVj&#10;1DVNL05me+uorZu2kjgHHmbtKpjyGq/VzQrYlmnwS3sg2PP5UfSauPQpbGseS1L6m+aL6rYpW2UR&#10;+zbto7+N1XdCz7Lj5j508y6x/UDai4eKxh8kxcTI4v3ZjiBzKWtR5e11bUrR+a3uZIzWpo4kHnBw&#10;Kmj0On/UG+io29gZcN++zsP9rSmmPQ2fnXQLigdM62efszNIH8QqETHYtry1uG5oJo5hxY4O6ioL&#10;xUcigw6vhA2v329asSumRSiKVw7SrLpWndWolXOVRnlUVSUFcraqjkT2h8V1BWp2bSsVqK3+UL3U&#10;nNEjfCt8pa9ztuPALF6jc5rvaJoOmaLALe3BkeO892LjvWbdanONEt1HNcNt4DnneaNygkV4Cm08&#10;is5OusZ/qvJFpXlH+nSSNdf3bAXRtObKwbBUcManeSV29MjHPWvgtAVhVbmAqB2jADkQXxqjQ0gB&#10;aQxcdqCtzyoKy6u1FJVBCoI0ILY69Cg0wqjs6RHmv7ccHAlRK+haTjqMPxewro5vV7llrHTEH5be&#10;YdS5V1iv5YA1AoeI2oLWXWoQ/pzvAH2XHMPXVUXM169Z+rGyTlFWn2qDRH5iszhK18R5RmHqVGyD&#10;UbKb9KdjjwrQ9BQawR0qKYPc01aSDxGCBnXlwWlrnZmkU7QBPSiKCqOVfO/9SjHCOvrKH8PklxIR&#10;5St3hoc511I4NOw1mccVFv3/AJcC/uJG6ddAgVMT9mwYITy8fpgPgkjirWG0VCioNuKoYUooiepB&#10;+ynSMb3nAc5oqofMMPdzO+EE+tAwmnOyOnK5wHVVA7XTnvPa34RX1n3ILBGD3nvd6aD+7RA7YoW4&#10;hgrxpU+tA9UEqgNUEqijVBKoDVBKoJVBEBQFBEBQM3aEDzH813o6kRTNjE/4T1IGiNWMPFo6kVht&#10;PtfG7rQjXuKGIzuhBYgBKDn6jeXcJDLa2fO5wPbBADTy1UurMc23i17IWCRkDSakuLpX1O3E4LOV&#10;di3+jOlxurqaeu0Zsjehqep7NFvpNhCaxwMBH2iMx6TVXImt7GU2bOCqLQDuRVjIZHbASgtylgDT&#10;tC1Ga5l7/wC8WR/ZePUVYz9uhVFAoBUjlCAYbsCiCJCNvSEU1Wux3/eGBUEzuHeHiDiMHIBRr+4a&#10;n7pwPQgQgjaqAUClApUAKBSgQhBI5JYnZonljuINEG+312ZtBOzOPvNwPRsQdK31C1uP05Bm+4cD&#10;0FFaWvc3YaIiERP7zaH7zcExdVutTtjcH8mwqYuqXBzTRwIPAoBVQAmm3pVFEt7bR954rwGKs5qX&#10;qMUusgYRM9JW5+bF/Rklv7uXa8gcAtTmM3uqMSampK0yx3+saVYNJu7qOI/cJq7+EVKuK8rq/wBT&#10;7G27NhavuXnAPlPhs6BV3UribHjdU+oPmi+qwXPykR/y7cZMPixd61NNebldJK90kj3PkPee4lxP&#10;OSpRkIAcsVuLWBZV4vz1GP6lE8bTEK+glFjzaKOXggIidw5kGizsriaQ+E4Mc0VzF2T1qDsW0/mi&#10;2OWK6mAG7MZG+vME0dBureYZmtZcSMeGkHtNANRzUTUx6DT9Y1e6nbERbNrte8ua0DiTVNXHpWad&#10;K4Am+siTtDXuHWp7r/W2w20jBQ3Nqab859yv9if1rDC4/wD3Nv6HEp/Yf1ALNjzR17CDwH9pUv6L&#10;PyO3TtOaKzag0U2hpb/as/21r+qFd/25Hg6V0rv2n0H+FT36X0iiTXfL9psntYR97MCRTkbmJUy1&#10;fiOdf+fdDjZ/L+NeSEbCPAiryud2j6FqcJenltT833V++kj2W1tut4KtZ+849py6c8sXpbpvnGDT&#10;RWxZ41zTK2QnstrwXWWRyy1w/MuoXmoW9xd3chlnkpVx3DgORZ661uPHFYUCFAQgtjVgtBKqDmQI&#10;8qKrJwQDHcghJUBaeVBaw+lBpt9yD0/lu3LrvxTsjbX0nBJ5Z68PaaJjqUI5T+ErdYespVZbcBvm&#10;fzDayOa4NuImkgB7a4cKtoVy12xttfPsBIbeWjozvdE4OH8Lsp9aupjrW3mXQbmgbdNjcfsy1jP9&#10;7D1omNwbFK3NG4PaftNII6QqKZLeqgyS2oO0IAyW+t8YJ5GcgJp0HBFa4vMWqxfqBkw5RlPSEG6H&#10;zVbmgngfHxLaOHsKDdDrGmzdydoJ+y7sn1q6jJfPab9zwahsO0ekos8x8jmcB5MsRvMhcPS8lQ/n&#10;/LhSQm5glhcS0StLSQNlURxv+1LuIfy9wCBsa4FvvV1MUSadrVv3oS9o3tx6qoM5upWGksZaRyIh&#10;m3UJ30PKoLBIDiHIP2Wxkbe60DmCqnqgNUBzIGDygsa9A4dVAaoDVBKoDVAaoqICgiAoIiI5zWir&#10;iG85oil8Zh7tX/CCfXsRBzynusA5XH2CqKIbMaVkDfhb7XVQXSCjqVJoBidpwQVyfpu5j1IiQH8m&#10;M/st6gi1jtdr/jd1oRrrgoqM7oVSmQAoFcwlBBCgcWziMGoG8Fje+8Dk2n1IDntmjAF56AgPzRA7&#10;DGt5TiVFI6eZwoXmnAYD1IHhPY9JWozWG9/91sTyP6lWXQRSlAEENEAxHKiBgdmBQTO4bceUIpiW&#10;PxOJGwjAhQTNIP8AmDgcHIAPDeaNNHfdOBQK5pGBVClQKUClApQKVQpRCkf+Kg02+p3kGGfxGD7L&#10;8fXtRddK31u2koJQYncuLelB0GSNeA5jg4HYQaoLPEJFHAOHAorj6vfm2mEcLaVFTXFa551nrrHH&#10;lu7mU9t55l0nMc71VJP/AIqsqJtQs4e/IC77re0fUiuTqvmh1rbPkt4MzgOyZDh0BB4++81a5eVa&#10;+5McZ2xxdgerH1qs+zjSAmpdiTtKo598O5z+xBziRVZaTAgqDK/vVWK3Dg4KK8d54xvYDxi6nFFe&#10;YCKYFBfG7AcQqjZBMG4gY8hoqjoxXts8VeXxu3kYp6xNrXFLC/AXmX4wR68U9F9jFhBOS5idxFQP&#10;cr6J7Cy3unEET9FT7U/rT+xpbpt+5mZkoqNxcR1q/wBSf2h/TtVrTx4hXYDcMCn9S/2pNpOrRML5&#10;Z42NG/xga+kFX+un9jl3EkkFc13/AAvJ6is3lqdVgk1Jmypfzk+9TFZ3arKD2QBTZQAdSiqH31y8&#10;1LqcyaFjzvd23EjlQdWxwwCI6w08ag1lkXmPx3BpkAqRvrRC3GG++nuvwVdbeHeM3ZDkf/C6nqKY&#10;ns4N3pupWRpd2ssB4vYQOmlFF1nbiaqqtAoEBzlAC5ApcoAggJQRAW1qguYDhVQdHTraWeVscbS5&#10;zjgEHu9OsY7O3EY7TzTO/cTyci3zMY6rs6DjqkfIHdStZet3LDbmT2sL6l0YJ3uC4uzBNpcL9h9D&#10;hXrx9aDFLoZoaN/hPsd71dGQ2t7ZuzwyvgO4guZ629n1po2QeZvMls2r3i4jG+Rof/ebQ+tXUbrf&#10;z5G7C7s3NP3onZh0Op1q6Y6dv5l0K4GFy2M/dlBYfXgg3tEMrQ+JzZGnY5pDh0hArrYbkRptbFjn&#10;CorxQdCa0ZFBM5uFI3/hKq8+Y/PTfOsYto9NuInCK0eQ17aGtCduxMK122vaTMaNuGtJ+y/sn1qY&#10;jeyRjhVhDm8WkEepA4IQK+OOQUkY144OAPWgxz6FpUoxgDTxYS3+xDGCXylbuNYJ3RncHCo9VFUx&#10;+tqoICgNUBBQEFAQ6iB2vQWNegYOQNVAUEqgNcECG4hBpnBPAYnoFUVPFce7G48po0evH1Ig/wAw&#10;d7WDmLj/AIUB8Kvfe53pyj+7RFFscTe60A8aY9KIsqgKKI2hA836noHUgR3dPMiEtj/LxfA3qCKy&#10;Wx7Un/Ud1qEa6ooxtJaFUq9ltI7EDBAxijZ35GjkGJ9SBDJbt7rS7nwQIbp+xrQ0dJ9aBHySu7zi&#10;UCUQweVRWafU7CCviTtBH2Qcx6BVUc+fzPbNwhifIdxdRo9pTE109FvZLyz8aRoY7O4ZW12CnFai&#10;UL0/+p2PO8epGW+qKlUAQBACgBQKSRyhAcDswKIgc4bcUUSWvHaGbrUErINh8Rv3XbfQUArG40By&#10;u+67BArmuG0IEKBSgUoAVUCigVUAhA0U08Ls0Tyw8mzoRXRt9dlbhOwOH3m4HoQc/WtQgfKZ25jG&#10;xoqaLfNY6jgT63IcII8o+8/H1BbYYZZ7qb9WRxH3dg6AgVsQCiOXrRzW8/BraDpQry52rTKt5wVV&#10;hvtjOc9SDkEmqw0atGmqLGVzhmXOtudqmvWliCwnxJ/9MbviKK8fq+pz6jK2aSgyAtaBsArVBzUU&#10;QgdpVRqjOCotD0TDB4KGCHjYqhmyuBwcQE0MZ3kULyecq6YHjOy0qmpimV5O1xI4KWqzyvNMFGoo&#10;JUAqoqCqgvhBqqOtZdnFRHodDFb+25HV9RVideHtmAUW2DOALaHEHccQqPAeafJF9canLe6eYvCn&#10;oTBhGWkAA0wy0NKrNjU6efn8qa7DRr4hUgnAtOA27Cpi+zPP5b16HwjJZyATtDoTlJzgioIpyLKy&#10;sj7K7YaPiLDwd2euippPAl3NJ5Rj1Iuh4Uo2tKhqeDMcBG48wKGrGWN680bbyOPIxx9iGxvtvLes&#10;zEZbV7RxeMg/vUTE9o7Fn5LuiQbmZkY+6ztH2BX1Z9nobDSLKyH5YLnb3O9y1JiWt1VUdHy+K6k3&#10;kY4+pTpXq9yw0ocx42mo4FcnYjm0GIp60CENpsQVPYwmlAoM7tPt3GuUAne3A+pBiuNKiNaY8jgD&#10;66V9aDnT6I/a2Oo35Xex3vV0Z22tzavzQyugduOMfrGCI6Fvr3mO2LS93zMQ2teAaj4hiro935e1&#10;qw1GMCE5J2ir7d+Dxy/tDlCqOpqDsthdHhDIf7pVXny/JM2NxM7i9x9a0nXlRKDnqAaUUQ0N1PC6&#10;scjo3De0kIOnb+ZtWioDL4o4SAH17VMNdO385GgFxb4fejNPUUxddKDzPpMtAZTE7g9tPWKpg6lv&#10;cW8wrDIyQfsuB6lB+mAVUGqA1wQSqAgoGqggKBg5AxmYzFzg3nNEBF0w9wOf8LTTpNAgYSTu2Ma3&#10;4nV9TfegOSV3elI5GADrzID8vCe8M54vJd14ILWgAUaABwGCAoCgiKKAoDVEEFFWT98cwRFZ2IKr&#10;U/y0XwN6kGa3P5kv/Ud1qLGoFFXNuXtbRgDab6VPrVQr5ZH99xdzlAqCIM82oWMP6kzAeANT0CqD&#10;BP5ktWYRRvkPE9ke0oOfN5g1CSoja2IcgzHpKGskkl7cGs0r3g7icOjYhpG24AVQ4gFdiD0fl5zf&#10;kXNaQcsjgaGtDQYKlW33/uFif2ndSMt9UVKqCVQRACFQEClBdLaTxsa6RhAcAWnkOKIpNRyoBged&#10;AM5G3HlRRLmvFCMw4FQQZ29x2Yfcd7CgGaNxofy38HbPQUCuYRtQIUARCqgIIgFEEogy6k3+Rn+H&#10;2pPKXw86AurmaiCPdkYXcEHF1Q1sZuUDrCQrzdFpkkjcCgw3jcGc56kHKc0ArDbNcSkOyhSrHC17&#10;VjYxiOM/zEgqD91uyvPwUaeMmlc9xLjUnEk76qVQGMJ5/YgrGxFRAQg0MJoOKqLNoqgZpLTXagFT&#10;6eCoYE1QQuQJnxUCPcTvQVvqUUhCgAUDNCDTCKGp2qo6Vri1Qd/Qj/6hB8XsKsTrw9u04BdGDOKD&#10;LcnEIOTqBxcfuxOPWorq37Wtm0Zrf8qGPpyUXLry6ceHHndXaurkltlBoAByAUViVsoKDAKohRQJ&#10;KBOdRUQBQTBFdPy7jqB5I3dYU6HqA7ELDTTWIjHA8i5OxHQROxaQT0IKnW4INR0IM0ltWvtRFLmT&#10;MxoXN5PcUVXmzYcOIITACyuNBXiFBU+MEYiqCg2cOYnLlJ+03DqQGOKSKRr439thqx9O0DyEUKDo&#10;TeYtWNrNBIQ8SRuYXOGIDhSoI9qukfK7/wAl2wLnxuNSTux6QtezOONceVrpmMebmwd7irqY50+l&#10;3kRo+OvIcD66K6Mz4AzCSN0Z9NEC+GCOy4enBADFKN1RxGPUgjHvY6rSWkbxgUH7hqoDVBKoJXeg&#10;T5iEYZgTwb2j6qoJ40h7sTjyuo0evH1IG/PO1zWDkBcfXRARED33ud6aDobRA7I4291oB40xQWhx&#10;QOHoHDkDByBgUBBQEFAUVEQQimDTwRFjIXkjAoprphZKGnblCIpQU2h/lYvhCDLAfzpv+o5RY1go&#10;qmXULOD9WZrTwrU9AVRjl8xWrcImPlPE9ketBjl12+kwja2IcgzHpKqaySzXc/6sr38hJp0DBBW2&#10;35EDmEKCq4uLO0ZnuZo4GjfI4N60Vx7rzz5egNI5H3J4xNIb/E7L6k0xxb/6g3rwW2NtHBXY+UmR&#10;38IyhNHCm1fzJqDiJ7yZzd8UZ8NnQynrUtWPqX0rjfF5bka4ZXfNSEjnaxanhOnpL7/fWPxu6lWG&#10;+qKlVAUEqgiCKhSEHqLd2a2ja5oc3I2oOO5UZLnRoJQXQHI77p2KYjj3NlPA6kjCOBQZjUcqKU0O&#10;I2oJncNuIUBzNcKHtDgUAAcz9M4fcdiEEL4yaPHhu5dnSgDmEc3FApRClBEAQRUZtS/2E/w+0JPK&#10;Xw84F0czhUZruQHsDdiUHM1L/Yy8w6wkK8+VplW/YUHPvMcnOepByXd4hZbZJ2/negLNWPD+aJCd&#10;XmB2NDGj0N96jccRxUVZHjE7n9iIrHBQFVRDVUXsagsaMCEBApsQMQdxQAEgoIcQUFdEAcKIKjtU&#10;UpQTCnKoHZtogvjBrVVHQtT1qD0Ohf8AuEPxewqzyl8Pat2LowY1wogx3cgDwBVzvut9vBKOXe1L&#10;Jy+jaRHlABqorvXkQGo2lTURWwy02YRnFcevLrx4eamkBIXZxWWxBKsG0bFUQlQKSgWqKlVBKoqE&#10;oOp5bp8688Iz1hZ6WeXpm9aw1F5Yx3dflPBy5OpHRSjZRw5CqFDpGneOdAc7thCAEx78ECeE1wq2&#10;iCl9vm2tryhBS+AcoKIrMD92PqKCmSKYHYRzio9SKSlK1PPRMNZ5Yga4B3HcUGKXT4nAktIJ5KoM&#10;kmkh4LQ0SDh/YURzZ/Llua1Y5h5RT1K6Y5N15SiOLWtPKMD6ldTHJn8sTRk+G5zabjj7ldTGGXS7&#10;+LvNEg9frV0x+yfHae61z+YYdJooGzTnYxrfiNT0D3oJkkPelPM0AddUE8CI95uc8XEu60FooBQC&#10;g4DBAUBqgIKCAoGqgNUDByCxrkDhyCwFAwaSgtZbyu2AlBeLItFZHNYP2iAglbJm15eeDR7TRFA3&#10;sTf04RzuNeqiIR19cO2Pyjg0ZepFUl5JqTU8SiJVBRaH+Wj5vag85e6teQahdQxZWgSGjqVOwccE&#10;XWWS8vZ/1ZnuB3VoOgIajIaoi9sIVDkRxtzvcGNG1ziAOkoOZdeadBtqtNyJnj7EIznpHZ9amrjk&#10;XXns0pZ2lBufM7/C33qauORd655g1BpYLt8AP2bcBnrHa9amjiyaZfsfmumk5tkzyXE+k4oNdt5f&#10;fI2oD3Dmw6Smjo23l4t7zWtO6vaKaY1jTWx4kF4G2mFPQoPf+SGMZpUjWCgExwGG1rVvnwnTp3/+&#10;8sf+oepaYb6oqVUBQRBEEQRB6KF0jbaJzSB2B2jgB2d61EXeI0YvIaeNVRk1WZ39NnLTXsOLXejc&#10;hXndw5llSkIAajlUCmhOG1ETO4bceVFMHhwptHBFKGlv6Tsv7BxagPiMOEg8M8drelExHMIFdo4h&#10;EJRBEEVGXUv9hN8PtCs8pfDzoXRzVzzCNtB3js5EGOtUGTU/9nJwIHWEHAO1aZVP2FBhudrPT1IO&#10;YW9o86y2zzRfm1pwUWPAeaI6atPxr7As1qOG5RTwmsbhwPsVAG1RUKCxiqLmFBYKDHigcULUApvQ&#10;LigIr6UCUpt2oFJrgUFbgKoEIClVKdKgdrqbOlBbFtHHgqjoWxHrUHodAx1GD4vYVZ5S+HtDKxvZ&#10;FXP+43E+ngujBXCR3fdkb9xpx9LvcoKZ3NZHRoAHIiuZJSRzmnY8sYf3nAInXh6DWneHrMrf9OOR&#10;uP7IIXLry78+HjJJOVdXFfay47UiN4lwWkHxFFDMEAqgIKgNUUCUHX8tD+amP/LHWs9LPL0daCta&#10;U3rFbjSx5c2po8by33Fc3QfEi2CoPA4H1oJXDA9KgUtqOPMqKnwE4g050GZ0cjcaHnUDsuXDfUKh&#10;zPA8dqgKAGNjthoUCmFw2GpG1Bmnha6uZteJ3oMklszYCWncCiKXRTMOHaVCCVwJD4yEED4XGjTj&#10;wP8AapgjreB+DgD1oMsumWzgQKtr0IKYfLr5ruKEZTG9wDsMab1UfeKrSDVBKoDVAUBqgKCVQGqA&#10;hARVBY1jjuQXR20rjg0lBoFpkxle2P4iK9CBxJYR/adIeDRQdJRR+fY39KFo5Xdo+xArr66eKGQg&#10;cG9kepEVZiTU4lBKoDXDkQZZ9U0+DCSdlfug5j0CqKxv8xQk0gidIeLuyPaUQ0V5f3DgKtiadzRU&#10;9JRXSYwRsDBsbgiPIanQardHdmqT6AkHMudf0e0NJruMOH2GnO7obVUxgm8+WTARa28kx3OfSNvt&#10;KmrjnXHnPWrgFsZZbNOzwxV3S6qmqwvhvr52ad0sxO+RxI9ZU1V8WjOp2qNHIpqNsOkRAAYu58Ai&#10;t8VkxgADQ2m4bwoNTIIzgQHNO5yC+KER1DRVvDeEFvgxvby8UFb7XeceBQen8psyWEw4y1w+ELpy&#10;z026j/urH/qn2LTDcoqICglUEQSqCIO5Y31vJEyIuo9rQMp30C1BqcwEggDMMATjgdoVRkvh/wCl&#10;zDix2PSiXw4FOyOYLLRSoAUCkIFJI5QqhTQ7NqAh7htxCi6cOBHEcEUA0t/Tdl/ZOIKA+I2tJG5D&#10;94YtRMQswqMRuIQKqjNqX+wm+H2hWeU68PMyytjbU7dwW3NhL3OdU4kqjJdarYWrsksw8Y7IWVfI&#10;TyNbUoELdT1GMxttvlLd1Pzbg/mEbcI21p6Spo5F1D4NxJDXN4bi3NsrRaiM7xtVRinbWSMfF1IM&#10;fg9srLQSQ9qtEHz7zpaGPVnOphIGuHMRTrCzW5XmZAKDmUaS3bRrxvrioEUUQqLWcFUWtCC1uymw&#10;oGAxxQEih2IAMTWiCHZggRwwQIcOdBU7agRx2KKleKAtUFzKVVR0LU4YoPQ6C0Ov4QSQO0SQaHYV&#10;J5S+HsWOYxuVgyjkXRkrpQgy3UlWbEGJj8s0eYVBnhBHEeI2oSJ1Ph3vMc7Jtf1GVuDXC4kYOR1S&#10;Otcur/yeh4l8gJ2Lo4LrZ3DHiqNYeUQRIUDCQoGD0VY12CBgUEKDteWB+dOf2Wj1rPSzy9G1rXuD&#10;HnsuwdTbRYrcWjTsnat5Tt2Ox9YXPXQ5EgqHt9IxCCrK0YgFvMghdLXChb6/UgXxnDvNI5sUDDI7&#10;Gu3ds9SCuSFtK0rxqgq8OA7eyeTYiA2EA1YaopXCYHtCo3IFNyW4Een/AMUQpuInbSDXcUCujjIq&#10;3A8hQUviFak9KozyWrSK09IQVGIjYcOQogHMMeCDo6EC/UG5scoJQfVqrSCCgNUBQEICEBAKBxG4&#10;7Agujs5n7GkoLvk2M/VkazkJx6NqCeLYR73SHkFB0lAp1ENwiha3ld2j7AgrffXTxQyGnAYDoCCs&#10;O370DByBw5BVLqdlD+pM0HgDU9ARWKbzLatwhjfIeJ7I9dSiMcvmLUJMIwyIcgzHpKDFPPd3A/Nl&#10;e/HYSadCAwWtcSg6dtbNBAAQdiyhAoabFRokPaKg+IfUF96/zZqMTpZHW4czJGHHIKxtOzYs6sce&#10;20yY0OUMHLw9CmtOxaaRGSBIS71Jo68OksjAytA4Opig1stmsoCMdw9yDXHCC2lAgYWw/sUDMhoa&#10;DBBb4VTQinHFA7WhoFcaoLWBoxbtRTEhx7QoeKDveXG5baYf8yvqC3yx00akfz7L/q+5bjDdVRUQ&#10;FBKoJVBEEQDHaFRttdVnho2T8xnLtCujdcXcFxp83hn7Bq3eMFYlcMbBzLKlKgBCBSgUqoUhAtSN&#10;uIQTA4jagIe4bcVF04eCOI3hFANymsbspO0bigbxBslblP3hiETHM1vUbC3tZ4pZ2tkDA4NO0gnd&#10;xWoleCl1a8u5CLCzknph40v5UI9LsT6AtuRm6Lf3IrqN64MO22tKxM5i89sq6OhZ6fYWLctrAyHi&#10;4DtHnce0elQV3mr29s7Jlc+SlcowGPKVcHnbiUzTvlIoXuLiByqsqnBUZJm/nxD4upBX4dHFRQMW&#10;OxDXkfP9iPBtrpo7QJjcf7wHWs1qV89uGU2bll0hYO5JXb/4qCpQMFVO3kVRa0mqCwetA4OIqgZx&#10;JQA7Nu3agBIwxQI4miColAj9iKQ4qCbkBHKoLGE1QdC1OxEek8vvaL1pc4NDWONSQORIlejkv7Nm&#10;D7iNh4FwC3EKdT0oDM68hp8bfeqYpkvoLrsW8sYG95e2qhjM8+DLE0OzAXEPa4nOCiOnqEtb66fX&#10;/wC3fX0tXL7dvp5OQ4rq5L4CcKojUJHDfUcqoYSA7RTmxQMDXYaoHaSina4hEMHoHzIO95XxdcHk&#10;aOtZ6WPRRhxe0DbVYvhuNJL2nFp5wuboPi1FRgd4KBHPa7vDHiFAoDfsux4FBC13CvMqKy0E7P8A&#10;j0oKnsJODnM5v7UCETgklzXN6D7URTI6GoD6scdh2etA7XSjFsmccHCqBHy4UdH6RigqIt378p6O&#10;tBW+BzTVri0eooEzyjBwzDcQqCJmbCcpQTK1/AoFfGG90nlG1Bs0HHUmimJad1FUfUcVUEIGAKB2&#10;xuOwIL47KZ2xpQW/KxR/qytZyVqegIAZ7CPYHSHkFB60AOpECkUTWcp7R9aCmS8uZMHSOpwGA6Ag&#10;qqglUBBQVS31pD+pM1p4VqegIMcvmK0bhEx8h3Huj1oMkvmC9fhG1kQ5sx9aDJLdXc36sz3DgTh0&#10;DBAgbRA4AQPmY1uZxDWjaTgOkoMcvmXQIHBr7xjnbxHV9P4QUXGm28z6BIQG3bRXi146whjr2uua&#10;IR2byL0kjrCGOxaavpDwAy8hPHthUyqb/wAwaTbvcDN4jh9mIF/rHZ9ammPnut20Wo6zc31C1kxa&#10;WxupUBrQ3GmG5YqxXHYRsAo1RV7LduFBSmxUa4wRgdiC75fMMBs3ILWROFA40psPvUF7Q3Y4Y8qB&#10;qAjDBAhjcDWqCAO3opmCmNcEHSsdJv7z9G3cR99wyt6TRMR3bLTJ9PiMcz2ue85srDXLTChK3yz0&#10;p1L9WzP/ADh7FthuqoqIJVAUEQRBEEQAoBjjQ7cDTgVRNygBQBACgUhVClQKqAQgFSNuKAYHEbUD&#10;CRw24hRTteDyjgg81r0tb58eVoa0CmGOIqt8xjquaZANpqeC0wGZ52CiuAhm84lEcHWh/Pu+FqsH&#10;PKqCRggyyD+Zi/e6lRCzEqCZMUGPVdJh1Gxls5TlEg7DxtY8YtcOYqWLr5Bqthc2d5NaXTPDuIjR&#10;7dxG57eLXbliukrE1uWvA0UaZ6YqAtQWNIVVc070QwNCgNXUrRAQeOxAHEbAgIBogVwQLjRBW+tE&#10;CVRQUBBUDsqg6FruG1B7jyXeXGntu7qIRgSsEGeQEkfaJby7FeYzfK27vJC9920ufPI9vjyZTQhr&#10;aB1cxdm444rVia6DLm/ELDDcRh1KsmEWY5TuGZxFPQp6m/6Ml87UbmGKF/8AT3iGoa91jEJDU17b&#10;2kF3pVsSWfw4VxOW3Aid4UAiuInzCIFrIhnADmMNXFjv2a0NaqNZ9upq+p6dby3Pi3ByzMMTHxMc&#10;4itKuo/IDl4VxWM+W9+HlX3h8ZzYZ4ruMd19HQOP7j6j1rbGN1vdZQDLE+MfeLat/ibUKys1ujli&#10;kbmY4OHEGqoNN6A4hTFWtkPHpxQWBwO70hNDNx31TQ4qqj0flRhIuKcWjrWOlj2GmWEdxcMjLywm&#10;vbAzAUHArNah7+E2U/heKy4dtPhVDm/E13/mXOx1ZjLG7bgdwdgfWgV0YPIeCCh8UgNRsUC55G8Q&#10;qJ8wCO1jyFAHyxU3g8NqCsNBxIIP/G5AwjB3g8aoKza1xBy8yIR0crBsD6ccD0hUVOlaDRzXDjUV&#10;HqUApG4Atp+4fYqFLWUxI5jh60Fb2AtxGHSgpdbNcOwS07ygZjCx2Gym0Ijo6GQdViHEFB9WjsZ3&#10;/ZNFpFvysEf6szW8gNT6kENxYR91rpD6Gj2oEOpvGEUbI/RU+tBTJd3EnfkcRwrQdAQV1QSqA1QU&#10;zXlrD+rK1nISK9CDFL5hsmYRh8p5BQdJRWKXzFePqIo2Rjie0fXggyS3l7N+rM5w+7Wg6Agqa1EO&#10;1qCwAIMd1r+jWtWzXcYc3axpzu6G1Qxxrnz7ZNqLO3knduL6Mb/iKauOXP5t1+5FInMthwY2ppzu&#10;qppjE6HUb45riaW4OyjnE+pNVfBoVztpkHQU1HSttHAILiXHfTYorrW9kIqOaKDlxUHSgOQgFuWu&#10;wjYVRqAY+ocMVFZp7UsOZoq3eBuQKyE0rtaguZA0b+ZBYGNB/a3BBc2vFQWUB3ICGClCKt4IHDTU&#10;NaC6uwDE9CDq2vlrVblocIhEw/alOXDm2q4Nw8q6bAzxL29NBi7w6NaP3nVTBll8yeTtK/2kIuJq&#10;4OaPFNfiPZ6CtTmnwrk8x+b9TOXTrDwIXd2WXDAjlDR/dKuRPb+G/S9P1izikdqtx8xPO7O2lQ1o&#10;GGVow6ldZoame3af9YKxluUUaoIEBQSqCVQSqCIIgiAIFKCVQBAEAIRCEIAqAgBAQQbMVBKKjzGv&#10;tP8AUnYnFrSehb58OfXlha0ALTJwimQee1r/AH7vhb1KxKwUVQcuCDPI2t3EOR/Uqiwx4qKIZiUE&#10;MaDjeZPKljrluGy1huogfl7po7Ta7j95vIs2asuPles6Bq2jymG/ho0n8q5ZjHIP2Tx5CsOkuuLv&#10;KjYoGaqLRVRBG1UPiTggLia0rUIJtHFBK4IFc4IEJFNnrQB7m07qBcOCKVzd42KCYAKB2blB2NHs&#10;ri6kbHCzM49GPKg91baVDbQsYTmAGzZU0xPpXSTGNaTkyZCAG02Ko58cjrObwHn+XkP5bvuk7uYo&#10;KtS1yysqtc7xJt0TMT+8dylqzly7hkV/cad4rKGeVrjQ4gOGIB2qUatZsLSG11GYtc+VsTWskkcX&#10;vGZzRtdXGi53y6zw8YYwqyvtbq8tXZreZ8R/ZJCstTHQZrYfJnu4Guc7vSw0ieeXsih9IV9k9XTt&#10;rmGZpNtcCam2CWkc3o+y9alTF8czH7DRw2tOBHoVFoQOCoHaaqYq1jm1oajmx61Uer8qzWTGSM8Z&#10;rpZCCIzVpwHL7FnpeY77r+VlRAchIoXjA05OCzjWqIwalwNDvKnS8rM0objRwWG1RuMn2S0b6Gg9&#10;yYKvn2jEOJHNVMRZ45eNlOUIoPLTsaSehBIrehLqVcgfYiJnZzHlwRUDWHEEg8UCOa7jUcUMVPa+&#10;ho2qDM6NrnHCiqKyx2yvSgTK4E4dHuQKS+vZPo2IF8eRneaTTeiN2i3LHarbEChJI6QqPqclzcSd&#10;+RzuQlUVVRBzIICgSW6t4RWWRrOchBil1+xZgzNKf2RQdJRWKXzFdO/SjbGOJ7R9iDFNqF9NhJM4&#10;j7oOUdAQZwB6eKIICBggqudQsbVtbm4ji5HuAPRtRXIu/POjQ1EAkuXN+4Mrel3uTTHLuPO2rz1F&#10;rDHbt3F3bd68PUppjk3F3rV87+ZupZP+WDRv8IoE1T2mi3Dx3KN4lTR1LbQA09t1eRoU0x0otHhb&#10;RzW14k4pq46ENsGdpopxaMEG2OFjgHNArvUEdAWmgbTkVF0cTi0AYhBa2B2yvZOw8EFwYG76lA3i&#10;ZBj3VApYCM8RBBxIGwqiNFRT/gKBwxwxIqFRbGzOQ1gzOOwAVPQFB1rTy1rE4qYhBHvfKcuHNiVc&#10;NdFmg6PZs8W/u/EDdoaQxnNmPvVwY7jztoOnvdBpdqJZ65R4TSST8bhU+gOWpymxS298+6u4eFbs&#10;sICe8/F1ONDU/wB0J8RPZdD9P5rl3iatfy3LjtbWg9ef1UT2PmvQ6d5a0awH5Fu0OAoZDi70uNXe&#10;tZtXGua/0+zjLpJGRsG01AH8RoPWi45X9bsdUe75R4kbb9l5FdrsdtBw3LcmM9MeqHG1/wCs1WMV&#10;uqoqVQGqAoIglUEqgiCIIgBKBSgiAFACgigCAEVVQpCBSgIGCLUVR5rX/wD3E/A1b58MdeXPCrJg&#10;gZB53Wf/AHB/wt6lqJWJVDhBndT56Lmf1BVGnKoqBmJQHKgBYEHkPqdbOk8uCQbIJ2OdyBwLK9JC&#10;z03x5fIXtIPOuboAxQOwhA4OPIinBVQ7XAbUELkE3bEEJrycECOOCBK8VAriEUMSgFdyggxw3oNM&#10;URJAG0qD6N5Z0+S3sWufH4LCAQ0955+87k4LfMYvWug9xJJWkY7y+t7VmeZ4bwbtceYKWrjz155g&#10;fPIA2ICAHFpxcRs27lm9LjnXds2vix4xSYg7+WqlWV1bfsahpLHY07XoAC0y6HmUgWN807SIAOer&#10;Sud8uk8PDuiJNRUHiFUNGCAcxzepAwDUGyw0bUtRky2Ns+Zze85oo1vK5xo0ekomvQDQzZ273arr&#10;FtDcRNPgwMzTyZvuuezD1lWU9aqbdObE15HiscKtewg1HvWtTFlvfW0wHhyA8hwPQVdTGljsVRcM&#10;UHS0Ef8AqkJ4ZvwlSj2II3rDTdpcUNwZRXFoHNVY6a5XT6fIKluPKFhtikhlburxqqOfc2kLwaty&#10;E724K6jLFa3kH6c3iN4O2+1NGyO6eBllZTlCmGr2zsPddXrRRzA7HegqCsh9OTiMVTFZMm49CIHj&#10;PG0V5SmGiJueiYajpGO2ioQV0jOIwQIYCcW4+pUVviI2oFo0Hh/xyoLbc5Lu3lw7Mgx5DgiV9Mln&#10;hiFZZGsHKQFoYZtesI6hpdKf2Rh0lBjm8xTuwhiawcXHMfYgxy6jfzd+Z1D9lvZHqQZwKmpxPEoh&#10;qDcgNEFc9zbWzc9xKyFv3nuDetBxLzzvoNuCI5HXLhuibh/E6gRccS7+oV/JUWdoyFu6SUl56BlC&#10;DlT61r967868kDfuxnI3obRQ1dY6dJM7ttc4na539qlV02+W3AhwIAO4Y15E0xutdGt2Uo0u58FN&#10;V0Waa0AFrQCOAogtZAAK02bQguhiIdUb9qg0xspzFUXNhdWoCB/Bc0eJHi77p2HkQbLaSKVpFO02&#10;mdm9pPFRVhiy04cQiARTYihXMMMeREKcwNN3Diga2gllcWWjHueccjGlxB5lR3LTyrq1wwPmY21P&#10;2nvP+EY9KYa3u0fy9p0Qk1C78Q8C4RsJ5KnHpVkGGbz9o1lmi0myM0mxogYBU/E4Zv7q16Jsilt9&#10;561kjwbdtlC8fqSd8D94E9DAr8Q9my3+nfzEwn1e9lun0oWlxA40rUu9YU9ky16Ww0PSNPbW3t2R&#10;5RjKQK05XFZ1ZAvtc0yxjL55g1o2Y0Horif3QUxXmb36k2jTksoXTPd3COyCTwLqn+6teibGR+oe&#10;ddVwhgNm0nAvww531d/C1Pg9q0Q+Qbq6c2bUruSSQbqn8T8zv7qeyZXZj0Ox0mNsdq0N8XGQ4kkt&#10;wFSSeKSpYx6qcLY/85q1GW+qipVAaoJVAaoJVBKoIglUEqgCBSUEQAoAqiVUAUVFQKoYB2IYjdiF&#10;FVHmNf8A/cnfA3qW+fDHXlzwqyYICEHn9Y/37+ZvUtRKxEKoIQUH/ex/C/2Ko1gqKIG0qg0xQKVB&#10;kv7S1vLaS2uoxNBK3LJG7YQg8TqH0u0aUF1lcTWjtzXESs9dHetYvLc6rzF/9PPMdmS6KJt9CPtQ&#10;HteljqHoqs3lr3eemtLm3lMc8b4ZB9iRpaegqNS6Uuoio14KBy6owQDPRNDB9dqIXNjRFAk7kC1U&#10;AcgGNUBDKmpwHKg7ui+UtY1IeLFCI7fdNL2Gn4aipVkYvb0mk6Nb6ZL4z4mzyN7zpGn8tw/Zr6yt&#10;SJuu78+6QA5WmuzK6tekBNXHM1ebWoBlhspGMeKicgH+ECql6/hceRvIdTzGWVj8x7zng49Kxq6p&#10;Y9xweKORWq3lykxP/Sfu4HiFYldJjmO1uxa01ayGvqPuWqn06vm2n8+zhJEOgBYvlueHk4bOSeUR&#10;wRvkkOxjAXHoGKM246UPlmUVffTx2sY2gkPk/haaD95wQ+aLp9AsjltbQ3koxE10atryRNo3pLkX&#10;1/lnvNe1e5YI3ylsA7sMdGMHM1tAi+PDnhzyakk/Fj60RfaXMkDyR+m4UkZuIO/nCSljXe6c42jN&#10;SiqInyGGVw2CUAOr+801SpFNvfXsBAbJnaPsuxVlq46dtrkbsJmFh4jEKzpn1ek8tzxS6iwscCA1&#10;xPQramPRy3b3ksiHZ3neVztdJHb8vBzGOJwrx3qVY7rXtAxw9YWWlUrGvHdB5Rigxy2MLhhQHgUG&#10;KXTiMQz0tQZXwSNrTHkKIpewV7bKHiECgEYMeeY4qg+I9u1vpCghmaduB5UEzcMUEw3inMgVzRtB&#10;qqKjmB30QQPNcCgszYceKAOaxwxUFb4SGVaaZcR6FR3S0k1NSeJxWmRDKIDlQE5WtLnENaNrjgEH&#10;MvfM+iWgo+4ErvuQ9s+rD1ouOPcefmHCzs3P4OldQdDa9aaY4155o8w3RLfH8CN2xsQy4cK4u9am&#10;jmmzuLh2ZznzP4uJJ9aaNFvoczziMiaY32+gsHeBfjQjYpq46dtpTInDsgDlFT60HRjtGYb+VRXQ&#10;t4uzkpt2oHdbmI53Crfte9BbG3ZQYHYgs+WzdoYOCCeE0Y0x3hBcwUphtUGiM4Y8wQNlIOYIAIfz&#10;W3EZyytwPBzfuuVVsgkZNHmAIoaPjdtaQoHbbve8MiaXuODWtFT0BEdK18p3k1H3L22kX7WLj6Af&#10;arg2us/KelCt7cCZ4GAmeGj0MFCfWrIYwT/UiwjAt9Fsn3JwAbEwsaPUXf3Vv0/lPaRSJfP+suAb&#10;GLCF32j3wPTncPUnxE9q6Nl9ObVxEurXEl5Nhmq40JHHGvrU9zNeksdF0qwjLba3jiYBiQAOlZtW&#10;RLvV9NsYs80rY4xsNQ1vocSG9CSauPPal9RdOha4WgM8mwZNld3aeB6mlanCbHGOr+c9YobeAwQu&#10;NBI4EYU2hz8T+6FckT2tbLD6eTzytuNUuHSyHvtBcAf3nVeegJe0y16nT/LOk2WMMLGupSrW5cOV&#10;2Lz6XLFrU5bXyWtsCC5rDSuRo7VOYIuONfeddFtez4zXyfdac56GVHS4K+tGOw8xt1p0pawsbBQA&#10;Oy17Vdza07vErUmM9UurHsW//Waqw31UUaoJVAaoDVBKoIgiCVQSqAIAgiBSUQEEJQCuKNIiAgh2&#10;IINiFFEeY1//ANyd8LepdOfDHXlzwqyYIGCDz2rD+fk5m9QWolY6KoKCgj+dj+FyqNICinaNqoal&#10;EFbioKJDtRVDtigdg7IVFlxa21zD4dzCydn3ZGh49YKWJjzt35E8sXLj/J+C474XOb6sW+pZ9V2u&#10;Nc/S/R3OLbe8lbLuiyNkI58pZT0qerXtXC1n6fXOmQuldcse1jQ4tFQaE0A2EetZsWd2qbn6deYI&#10;LJt9lZJbOAdVj2lwDsRUEtWdjctY2eTdcezOy2kLTsOUHqcVZNS9YYeSvMGwWslPhp7VcT3XM8i+&#10;YnUpauB5co63BMPcsvkrVmODZPDY77ge0n05cyYe7oWP04vpaOuLhkDOYvd6B2E9U9660P020llD&#10;JczvO/LkYPwnrV9U9q7Gn+WtCsMphtGOkbsll/Mf0urT0K+sR0Z7pjG1JAAG/YAtDymteY7ZkwNo&#10;fEuWmheO5Tg77yxem5yyPvdH1ZjRJ/6fdN3uJ8EuPA/Zqnk+YUyeZdODWR3srIBiz8wmLnANWlZ9&#10;WvdDqmvPe6U3TCX4uc1oAPoYGt9SeqXo0d5M9/8AO28F0z7X5bWu/iy1V9U1fPD5YdbtfHBPFcAV&#10;cyM0Ad+yXOlBHoCvoSubojbQ+ZBlzTW0bXmMnsOcMu/hiVMWvS6mzOy7n8AXrpwyV7A6ro8oByuY&#10;ztUI3rN5rU6mPLz63dua6K3Dbe2rhFGAAOfKGgn0KE+GLxnE1kJJ4nFBblY4UOPOopDAAajD1oFM&#10;ZG0elAzIi7Dbwog9rrHl+40TyRb2GoRuh1G/mZfCF3ZdHFlLIw8HEOcKupwV1OJ8W/y8aLKU7CDy&#10;HBRVjLQjGQFo47R0hB2dMb4Lg6B2XcXAor2OjagWHJK0PB+3sKlHq7a6tnNFDkPAqK2ChFWurzKK&#10;GeRuzFA4uG07bTzoGBY6lECSWzH1JAQZZdPaRhhzoMM2nOx7OPFqIyugkYSNvIUFLw4ChbgqKzl2&#10;g0PBAWyO2bUDB4JxwKCFw2KBHDGoCoUDFAe1RA2bAgjoQdS91fS7IfzFwxjvuA1d/CKlaZcK88/a&#10;bHmbbQyTuGwuoxvtPqRXEu/PWtTs/IDLYH7gzHpdXqQcae+1C9J+ZnkmJ3OcSOhQXWFhNKKZKAbz&#10;h1qVY7Nvoow8R3oAqs6uOjFoMJGDMdoJ4ppjVDYtY0jLlptaBvVDm0jaMzdoRDsjL2ncdyBmClGk&#10;Fx5UGuGEtFCacqK1swwJ7XFBpiIxDth3FAMjI3hv2HbORQXBhBVDmMHHegQghA8dC7KaA7wEF7RU&#10;8RxUDhoacwHOEGuxubKCbxbm3M8VKOaw9ofu4ZlYq69+oWmW7nwaXCJbgdnw2AM7X3czhU+hvpW5&#10;yzbI5LZvPnmCQNobC3kwzdpjsvprMa8lAtfEZ213dK+mmmxNz6g913M41eZDt/daetxWb3V9Xq7L&#10;SNMsYclvAyOMbcAB6aUCzq4a61jTbSPPNM1rBvqGt6XEDoSRXnNR+pOmwhzbUOmeN7RQfxPA/CVq&#10;cJeo4P8A3B5y1oh1pb+BCdkr+yBt2Pk3/AFrJGffW21+n15dvE2o3T5HkgvAqDXfWSSrj/Cp7mWv&#10;UaZ5S0iwo6OFhePt0q6vxOzO6KLNqzl1qWtvj2Y+U7T04lRpytX83aTpoLZZB4gFQyhLv4B2v4qK&#10;zm0eYvvqHeXFYtPt3Oe7uhwIrXgyPtHb95a9EvTGzR/OOt4XT/l7d5qYj2MOJjYNuP2ldkZ213dL&#10;+nOnW4ablzpzva84cvYaadJKzelnLr3VhaWMcUdtG2NhrUNAaMKDY0AJynUcnVj+VB/1WrUZb6oD&#10;VBAUDVUVKoDVBEEQRBEAQBBEClVEUAKAIqVQgIqIINiJRqiPM69/7k/4W9S6c+GOvLnhVkwQGiuD&#10;gar/AL6X0dQVjNZKKg0QZyP52P4HdYVRqCimCoJIogqcVBS/egpOwoLIxgEU8lxEwZMZJf8ATZif&#10;TuHpQY3ePIfzHeEz/TjOJ53e5QXW5ZG3LG0NHIivP+c31sJ/hjHS9Z68Lz5dnVfy/KUI4siHqC41&#10;15Y9MxtG05B/dC68eGO/K6W5t7fGR1XbmDErTLK+e9u6tZ+RCd+8hQPBaQwmrRmf987fQqjRVBW9&#10;yDkal5jsrMlgd40w/wAth2H9o7ktxqcvIarq17fEmSXJH/pNwbTl4rnem5HV8veWbRzG3esPcInC&#10;sdozBzhuLzu5lvnj+XPrq3w9Y2Xy1FB4LLNjI6ULQAajlrtXWY5+rz18ywgzjSJ5bVsn6lqQJLd3&#10;PG+oHoWepPpub9vPXUVy052weHJvkt3EtI5Y3Lm2lj/U7+T5e2fE6clobG9zYZHFxpRufK0pNK6j&#10;/L+vWxdFd6ZeRuBLHSZc7a7OwWmjvRVLc8obyjDLZa+xuoQFkYhlBfcRuYw4YA527eRXmzUrrQeW&#10;dS1W1mvLKrp4pXyNmDsjWQtDj4Qb3q12NZgsWunnw87dS28ziy+i8OduHi7D/G0Cv7w9KvxWfDKd&#10;PqfyJRJvyGgd7j6FPVfZSWPjfle0sI2rNjUq6GOSR2WNpkPBoJPQFFtd/TfJXmK9Ae2zNvDvnuSI&#10;GD+OhPoCM+38PZ6D5b8p+WSdU1a9jvdUtmeLaW4jzQCYdzM04vxx7WHIrJvlZxb58POedPNeread&#10;SF5fy+K9rcjC4BuA5Giidda3enBEZbtbT/jioi6JuNK0HAqDXDbMLqhlCd7cEHYsYpmuBDs37LsD&#10;0hB3Ip3xgZgaHftUVvt7h+1riDxCYa3MvZg2pAf6ioNMNzHM2tCANtR7kVYGt2g7UQ3axodiKIkI&#10;FCPUglWe8IiqWGJ+1oKDJLp7Hd3A8EGKXTX8OhUZH2rmHDBBS9r9+KBMRtqEBx3FACXV4qoObnCi&#10;iHA8qDxkVtLOOy0uNcSU1DS6JcNZ4ruyNhG1NMWWukxhtBVwKWq6Vrp7GOADA2u8KWq3w2LPELSM&#10;DiOcKDrQwxgAUwUVsiaEBuberPFG0DtDiFYlVxWubEkZTsKoPywjfUYngiLXNYG5gAAgrilHaBwx&#10;2lFOZ27BioLA+QtFKCu8qiqSOcntSEtGNK06kHRsrjOPDk7+48VBqDBjXYgPZ3KgFgrXpogsZWo4&#10;KC0CoogShHJyqhYrdkF/HqELWi5YMpdTvMJBLCduNNoxVlHuNN1/TLmAltLeVv6lue8MNoptHKi4&#10;5Ws/ULSrABsTvGkOzw6PrTlByDpJ5FqcazbjzLvNnmrXKjTIC2LMQJRiBTZWR9GNPMAtesiezbYe&#10;QdTvpvmNWuC6v2AXONK1/Uf7AUvf8Jlr1eneT9Gsy17YGGQfbpmdX4nVPRRY1cdoR2tuM1Gx/tuO&#10;J/eOKjTHqPmPS9PZWeZrDuDjlrjTAYuPoarOaPKaj9Ry9/hafEZHu7hPYB3igFXndvatThPaOa6H&#10;zprTh25LON3eBrFUfC0GR3pV2Rn2rp6b9NIQ8S3875XnvMB8Nu2uxpc8/wAQU9zHrbHQ9NsmBkEL&#10;WgbmgNHppifSSsrjXJNbwANe4M4MaKn0Nbiorjaj5x0qzBBlbnGxvfd/CzZ6XBWcruObYeYxrUkz&#10;msc1kBAaX0Fc1djW7NnErXrjPV0NWP5MP/VarGK31QGqCAoGqgNVFSqCICglVQKqCIBVVAQBAKqC&#10;EoAglUVENQ7EEGxCoqjzOvf+5P8Ahb1LfPhjry56rJggcKjg6k2t7JzjqCsZrN4RqrgJY7ggykH5&#10;1nIx3WFUaQioTSqBSSoENUFT96KxzXkTCWNrLL/psxPp3BDAabiVv5r/AA2f6UZxPO73KDSwxxxZ&#10;I2hjeAVGZ0zATUrKpHcA7EHB83Prp8vK6Mf3lOvC8+Xe194Hlu3bsq2Kg/dC4125cewmvZbYxwjI&#10;wOIMnoG9defDn15aobOKLtO/Mf8Aed7lrGVweKog5wgx6hq9lYtrPIA47Ixi4+hLcWTXk9V8x315&#10;WOEm3gOBDT2jzu9yxe25McUhw3LCrbBrZtStopBVhfVw45cVeZ8p14eulnoebeV2c8Y5bpxOVgqU&#10;1VMjQ1pfK8RjfU0UFbQHEZGuIP23dkdG1QSa3tzjO1spGABFAPamGqrfW3aXI51te3NtbQDxZhDI&#10;coI7oa12ZtS6gCrUtvw2231u84ai+KO6yXToWFjKxsBc0Y0OUMzOw3rN6n8Ru49Lp/nODzFcW1tF&#10;5d0x1zcsdIwkGIuLCS5nbzAPA3cEtn1GfiOjfaHYt0qW5k8ls8e2o64njuGuhDCdvhscx4pvIPOp&#10;8Z9pJNeXmu9AacrdBtYy09100pHJ/mhRrIE2taW0/kaTYxvrg+QOmoP35HBT5M5bIPOF/HbCCPUY&#10;LGMkFxtrYGUUrg0tYwAHf2kkv8LPVg1TzXqt5lh+dmnt4q+G6UBjjmNSS0F34iltal/hzhK6Q1c8&#10;l3AmqyLWV4ekILmZf/BBcy3jdQtGPFvuQbILdwIriOTA9Cg6tpUUAx4gihUV1oeyASgsJaO1sG8h&#10;BstYpZKF36e7cSER0WsAbRtABsG5FKQ4GvUophO4d4ZkDtuYyaVpyFEMQx2Iw5QiqzUb8EQQTXag&#10;juavMqKZIGv2jAoMsthGaihHKgxzWEoxaat4FBkmt3sGLDzjFBQACcD6CKFAxD6bUCAEnHaNpCqM&#10;dk23DhR1Rv27FmtR0pRaeA4PcPDpiVItc6FsAcfCdmHpCtSNLTGQ3CgxooNTKZWH7VcAUG6INwqc&#10;NyitTBHUY47kFuNMRggztFHdg1iNSOAO8BVDzE5aEY02lUUUJj7Ro3HYgqAgxzGvElENCBl24bkV&#10;rblpjt4ILRy7vWoBh2aYmuFEHShdKWfmNo4c1CEEwrgcFQwQFuDsMeRBc2tAoGdSmKBRXD7u5Bh1&#10;dto60kFw8saWmrm1Lg390ErUSqPLcHkxsIbrNyHyB/Ykna/wnVrSjQA0UHezVxXS6x8Pp+mjShGw&#10;WZY5tPynClMv7GwU+FYabnve0dmMvcdwIHSSVFcfVb3zKwEWWnOm5WyRMaMN5Ls7vQGrUkV5C/d5&#10;6mlPjNNvE4dvwqZw2g25DJKtfDNtY7Sw8v8AjOOp6m4yYZ2COYGvK97C7j9lXaz/AJew8vR+TWtr&#10;p0sUklO0Iw5slK7835tPSsXVmPTweBk/Jy5P2KU9SjQSyztdlihL8K53ODW7PS5BwdVv/NDcwttN&#10;kkZsD/Eia3nyse6Q/wASskHjdWHmqYOF6X21o49t0OMTccfE8DxD/EtzEuq9MsvKDIwbzUHTbNkc&#10;7IxwADGl7ucuapdZewtWaKy2b/SpI5Iye34QAANBStBWtPvYqQrPq1fAj/6jVUregmKA4oCgOKAo&#10;JigiA4ooIIiAUEQAoFKCKCYqKCoigh2KgDYEKKqPM67X+pP+FvUt8+GOvLAFpkygYVVHE1D/AHkn&#10;OOoLUSqhsVQ1Xbggwmn9QbX7jq9IRF5pXkRQNMcUC4KCqZ72sJawyO3NBA6yEHOuRcuYX3DjHFvh&#10;hqT+84Y9CKpic3wv5drfD/ZI9f8AasqFZ6d3qQM7x8mNQEVnytr2ndag1W7YPveooOD5tNbJ/ZLR&#10;4sYFaVpXbglJ5dvzLX+iWw+zSPH9wLjXaM2j1/pzPid1rrz4cuvK5+bHBaZV1djgUHG1O58xuJjs&#10;bMxsG2YvjLz8LcxopdbmPJyZ/Gd4+YTV7eeuavLVc62LacehRBORBUwvbfW7rcZ5g8FrNleIqcNi&#10;s8pXoJhI5/bOSOu3b1LqwsiMXYZCKZnZXymhyDe7LUE8yIe2axtwW27nPvQHZnuFJCzKc2UH7OX7&#10;qk8qqmPZOUVVHJvXXmQ5WnLvOCnyscy8EY0mNtc1uZC69c7Ck5zCFh30DA5wOyp4qfSzyz+XPE/q&#10;Vv8ALYgnHLSoblObbvosxa72pf1MXdiNGq6/bdQ/LGPvOlyihFQPtd7Mizw/RXlOa8mt2z3kHyty&#10;+EfOWhc17WP+322lzC307ER8o+o0eiR3kEmiyQzWj8xELRSRgzUo1xArFXFmb905U5LjyD8u6i2y&#10;UUQCg3FSrGqPwSzt0ad5K5V0h2NIYTG6o3NcDT3oq62e5x/NjyU31BBQbowMMandVQdOzAqM5pwq&#10;lHZtW2wHeBG/N/aoNzBAW/luIb0j1op4hEJfzCDjgBs9NUHSZmw4bkRdU8MUUpqgGO9FVuy+lEFu&#10;f7Fa8iimJmAxbXH0qoBJO0UPBAceVA1TXtBADlPeFOCBBTjhyoEf4NMaUQY52aYTi8NduoD7ERlm&#10;jtB3ZQfQR7EVmcIeIQf/2VBLAwQUAAYACAAAACEAg5Fc+OMAAAANAQAADwAAAGRycy9kb3ducmV2&#10;LnhtbEyPQWuDQBCF74X+h2UKvSWrERNrXUMIbU+h0KRQepvoRCXurrgbNf++k1Nze495vPletp50&#10;KwbqXWONgnAegCBT2LIxlYLvw/ssAeE8mhJba0jBlRys88eHDNPSjuaLhr2vBJcYl6KC2vsuldIV&#10;NWl0c9uR4dvJ9ho9276SZY8jl+tWLoJgKTU2hj/U2NG2puK8v2gFHyOOmyh8G3bn0/b6e4g/f3Yh&#10;KfX8NG1eQXia/H8YbviMDjkzHe3FlE60CmbLiLd4FqsgBnFLREn4AuLIKk5WC5B5Ju9X5H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HYh4Xe1CQAAVzEAAA4AAAAA&#10;AAAAAAAAAAAAPQIAAGRycy9lMm9Eb2MueG1sUEsBAi0ACgAAAAAAAAAhAJ2hoNYNOQEADTkBABQA&#10;AAAAAAAAAAAAAAAAHgwAAGRycy9tZWRpYS9pbWFnZTEuanBnUEsBAi0AFAAGAAgAAAAhAIORXPjj&#10;AAAADQEAAA8AAAAAAAAAAAAAAAAAXUUBAGRycy9kb3ducmV2LnhtbFBLAQItABQABgAIAAAAIQA3&#10;ncEYugAAACEBAAAZAAAAAAAAAAAAAAAAAG1GAQBkcnMvX3JlbHMvZTJvRG9jLnhtbC5yZWxzUEsF&#10;BgAAAAAGAAYAfAEAAF5HAQAAAA==&#10;">
              <v:rect id="Rectangle 7" o:spid="_x0000_s1027" alt="Cuisine" style="position:absolute;left:-4303;top:-4488;width:91751;height:52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7/zvwAAANoAAAAPAAAAZHJzL2Rvd25yZXYueG1sRI9Lq8Iw&#10;FIT3gv8hHMGNaKqLS6lG8YGgi7vwtT80x7bYnNQm2vrvjSC4HGa+GWa2aE0pnlS7wrKC8SgCQZxa&#10;XXCm4HzaDmMQziNrLC2Tghc5WMy7nRkm2jZ8oOfRZyKUsEtQQe59lUjp0pwMupGtiIN3tbVBH2Sd&#10;SV1jE8pNKSdR9CcNFhwWcqxonVN6Oz6Mgnj10ttzMdg0lzii//2KHd5ZqX6vXU5BeGr9L/yldzpw&#10;8LkSboCcvwEAAP//AwBQSwECLQAUAAYACAAAACEA2+H2y+4AAACFAQAAEwAAAAAAAAAAAAAAAAAA&#10;AAAAW0NvbnRlbnRfVHlwZXNdLnhtbFBLAQItABQABgAIAAAAIQBa9CxbvwAAABUBAAALAAAAAAAA&#10;AAAAAAAAAB8BAABfcmVscy8ucmVsc1BLAQItABQABgAIAAAAIQBxB7/zvwAAANoAAAAPAAAAAAAA&#10;AAAAAAAAAAcCAABkcnMvZG93bnJldi54bWxQSwUGAAAAAAMAAwC3AAAA8wIAAAAA&#10;" stroked="f" strokeweight="1pt">
                <v:fill r:id="rId2" o:title="Cuisine" recolor="t" rotate="t" type="frame"/>
              </v:rect>
              <v:shape id="Forme libre : Forme 35" o:spid="_x0000_s1028" style="position:absolute;top:190;width:18300;height:34190;visibility:visible;mso-wrap-style:square;v-text-anchor:top" coordsize="1830031,3418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C9wwAAANsAAAAPAAAAZHJzL2Rvd25yZXYueG1sRI/RisIw&#10;FETfhf2HcBd809QVpHSNouKCgg9r1w+4Nte22tyUJtrq15sFwcdhZs4w03lnKnGjxpWWFYyGEQji&#10;zOqScwWHv59BDMJ5ZI2VZVJwJwfz2Udviom2Le/plvpcBAi7BBUU3teJlC4ryKAb2po4eCfbGPRB&#10;NrnUDbYBbir5FUUTabDksFBgTauCskt6NQqOi2Wbxsds2eFj/Xvw+W57vsdK9T+7xTcIT51/h1/t&#10;jVYwnsD/l/AD5OwJAAD//wMAUEsBAi0AFAAGAAgAAAAhANvh9svuAAAAhQEAABMAAAAAAAAAAAAA&#10;AAAAAAAAAFtDb250ZW50X1R5cGVzXS54bWxQSwECLQAUAAYACAAAACEAWvQsW78AAAAVAQAACwAA&#10;AAAAAAAAAAAAAAAfAQAAX3JlbHMvLnJlbHNQSwECLQAUAAYACAAAACEAm0oAvcMAAADbAAAADwAA&#10;AAAAAAAAAAAAAAAHAgAAZHJzL2Rvd25yZXYueG1sUEsFBgAAAAADAAMAtwAAAPcCAAAAAA==&#10;" path="m,l1830031,,,3418955,,xe" filled="f" strokecolor="#8ccb4e [3207]" strokeweight="2pt">
                <v:stroke joinstyle="miter"/>
                <v:path arrowok="t" o:connecttype="custom" o:connectlocs="0,0;1830031,0;0,3418955" o:connectangles="0,0,0"/>
              </v:shape>
              <v:shape id="Forme libre : Forme 16" o:spid="_x0000_s1029" style="position:absolute;left:62198;top:79152;width:15561;height:21622;visibility:visible;mso-wrap-style:square;v-text-anchor:top" coordsize="1556109,216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8uwgAAANoAAAAPAAAAZHJzL2Rvd25yZXYueG1sRE9Na8JA&#10;EL0L/Q/LFHprNvVQS3QTQkFJoVBqK+htzI5JMDsbsqtu/70rFDwNj/c5iyKYXpxpdJ1lBS9JCoK4&#10;trrjRsHvz/L5DYTzyBp7y6TgjxwU+cNkgZm2F/6m89o3Ioawy1BB6/2QSenqlgy6xA7EkTvY0aCP&#10;cGykHvESw00vp2n6Kg12HBtaHOi9pfq4PhkFZlN+dGH4LL/2sxWdpttqtw2VUk+PoZyD8BT8Xfzv&#10;rnScD7dXblfmVwAAAP//AwBQSwECLQAUAAYACAAAACEA2+H2y+4AAACFAQAAEwAAAAAAAAAAAAAA&#10;AAAAAAAAW0NvbnRlbnRfVHlwZXNdLnhtbFBLAQItABQABgAIAAAAIQBa9CxbvwAAABUBAAALAAAA&#10;AAAAAAAAAAAAAB8BAABfcmVscy8ucmVsc1BLAQItABQABgAIAAAAIQA+378uwgAAANoAAAAPAAAA&#10;AAAAAAAAAAAAAAcCAABkcnMvZG93bnJldi54bWxQSwUGAAAAAAMAAwC3AAAA9gIAAAAA&#10;" path="m1556109,r,2162157l,2162157,1556109,xe" fillcolor="#8ccb4e [3207]" stroked="f">
                <v:path arrowok="t" o:connecttype="custom" o:connectlocs="1556109,0;1556109,2162157;0,2162157" o:connectangles="0,0,0"/>
              </v:shape>
              <v:shape id="Forme libre : Forme 27" o:spid="_x0000_s1030" style="position:absolute;left:64674;top:82677;width:13018;height:18072;visibility:visible;mso-wrap-style:square;v-text-anchor:top" coordsize="1301750,180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qNOwQAAANsAAAAPAAAAZHJzL2Rvd25yZXYueG1sRE/LagIx&#10;FN0L/YdwC92IZlQoMhqlCEJpceELt5fJdTJ2cjMmqTP1682i4PJw3vNlZ2txIx8qxwpGwwwEceF0&#10;xaWCw349mIIIEVlj7ZgU/FGA5eKlN8dcu5a3dNvFUqQQDjkqMDE2uZShMGQxDF1DnLiz8xZjgr6U&#10;2mObwm0tx1n2Li1WnBoMNrQyVPzsfq2Cu9nwt7tONu3X8RL27Lf9ycko9fbafcxAROriU/zv/tQK&#10;xmls+pJ+gFw8AAAA//8DAFBLAQItABQABgAIAAAAIQDb4fbL7gAAAIUBAAATAAAAAAAAAAAAAAAA&#10;AAAAAABbQ29udGVudF9UeXBlc10ueG1sUEsBAi0AFAAGAAgAAAAhAFr0LFu/AAAAFQEAAAsAAAAA&#10;AAAAAAAAAAAAHwEAAF9yZWxzLy5yZWxzUEsBAi0AFAAGAAgAAAAhADtyo07BAAAA2wAAAA8AAAAA&#10;AAAAAAAAAAAABwIAAGRycy9kb3ducmV2LnhtbFBLBQYAAAAAAwADALcAAAD1AgAAAAA=&#10;" path="m1301750,r,1807299l,1807299,1301750,xe" fillcolor="#00a99d [3204]" stroked="f">
                <v:path arrowok="t" o:connecttype="custom" o:connectlocs="1301750,0;1301750,1807299;0,1807299" o:connectangles="0,0,0"/>
              </v:shape>
              <v:shape id="Forme libre : Forme 36" o:spid="_x0000_s1031" style="position:absolute;top:190;width:14131;height:26432;visibility:visible;mso-wrap-style:square;v-text-anchor:top" coordsize="1413135,264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rENxAAAANsAAAAPAAAAZHJzL2Rvd25yZXYueG1sRI9Pa8JA&#10;FMTvQr/D8grezKYWbBtdRaQFPSYq9Pi6+/IHs2/T7FaTb98tFDwOM/MbZrUZbCuu1PvGsYKnJAVB&#10;rJ1puFJwOn7MXkH4gGywdUwKRvKwWT9MVpgZd+OcrkWoRISwz1BBHUKXSel1TRZ94jri6JWutxii&#10;7CtperxFuG3lPE0X0mLDcaHGjnY16UvxYxV8n4uv0cltqVGf8vPx3XSHzzelpo/Ddgki0BDu4f/2&#10;3ih4foG/L/EHyPUvAAAA//8DAFBLAQItABQABgAIAAAAIQDb4fbL7gAAAIUBAAATAAAAAAAAAAAA&#10;AAAAAAAAAABbQ29udGVudF9UeXBlc10ueG1sUEsBAi0AFAAGAAgAAAAhAFr0LFu/AAAAFQEAAAsA&#10;AAAAAAAAAAAAAAAAHwEAAF9yZWxzLy5yZWxzUEsBAi0AFAAGAAgAAAAhAAYasQ3EAAAA2wAAAA8A&#10;AAAAAAAAAAAAAAAABwIAAGRycy9kb3ducmV2LnhtbFBLBQYAAAAAAwADALcAAAD4AgAAAAA=&#10;" path="m,l1413135,,,2643225,,xe" fillcolor="#8ccb4e [3207]" stroked="f">
                <v:path arrowok="t" o:connecttype="custom" o:connectlocs="0,0;1413135,0;0,2643225" o:connectangles="0,0,0"/>
              </v:shape>
              <v:shape id="Forme libre : Forme 37" o:spid="_x0000_s1032" style="position:absolute;width:10539;height:19714;visibility:visible;mso-wrap-style:square;v-text-anchor:top" coordsize="1053972,197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2zxAAAANsAAAAPAAAAZHJzL2Rvd25yZXYueG1sRE9Na8JA&#10;EL0X/A/LCF5K3VihlugqIli0VKJpEY9Ddkyi2dmQXTX113cPQo+P9z2ZtaYSV2pcaVnBoB+BIM6s&#10;LjlX8PO9fHkH4TyyxsoyKfglB7Np52mCsbY33tE19bkIIexiVFB4X8dSuqwgg65va+LAHW1j0AfY&#10;5FI3eAvhppKvUfQmDZYcGgqsaVFQdk4vRsH28FzvTh+fVZKsV0k6um/WX3uvVK/bzscgPLX+X/xw&#10;r7SCYRgbvoQfIKd/AAAA//8DAFBLAQItABQABgAIAAAAIQDb4fbL7gAAAIUBAAATAAAAAAAAAAAA&#10;AAAAAAAAAABbQ29udGVudF9UeXBlc10ueG1sUEsBAi0AFAAGAAgAAAAhAFr0LFu/AAAAFQEAAAsA&#10;AAAAAAAAAAAAAAAAHwEAAF9yZWxzLy5yZWxzUEsBAi0AFAAGAAgAAAAhAH7QnbPEAAAA2wAAAA8A&#10;AAAAAAAAAAAAAAAABwIAAGRycy9kb3ducmV2LnhtbFBLBQYAAAAAAwADALcAAAD4AgAAAAA=&#10;" path="m,l1053972,,,1971422,,xe" fillcolor="#00a99d [3204]" stroked="f">
                <v:path arrowok="t" o:connecttype="custom" o:connectlocs="0,0;1053972,0;0,1971422" o:connectangles="0,0,0"/>
              </v:shape>
              <v:rect id="Rectangle 23" o:spid="_x0000_s1033" style="position:absolute;left:-298;top:44386;width:77723;height:10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GLNwgAAANsAAAAPAAAAZHJzL2Rvd25yZXYueG1sRI9Bi8Iw&#10;FITvgv8hPMGLrGk9aOkaxRWWlV7E7v6AR/Nsi8lLabJa/70RBI/DzHzDrLeDNeJKvW8dK0jnCQji&#10;yumWawV/v98fGQgfkDUax6TgTh62m/Fojbl2Nz7RtQy1iBD2OSpoQuhyKX3VkEU/dx1x9M6utxii&#10;7Gupe7xFuDVykSRLabHluNBgR/uGqkv5bxWUh/2O28yYYyi+ZkOaFtWPL5SaTobdJ4hAQ3iHX+2D&#10;VrBYwfNL/AFy8wAAAP//AwBQSwECLQAUAAYACAAAACEA2+H2y+4AAACFAQAAEwAAAAAAAAAAAAAA&#10;AAAAAAAAW0NvbnRlbnRfVHlwZXNdLnhtbFBLAQItABQABgAIAAAAIQBa9CxbvwAAABUBAAALAAAA&#10;AAAAAAAAAAAAAB8BAABfcmVscy8ucmVsc1BLAQItABQABgAIAAAAIQC9QGLNwgAAANsAAAAPAAAA&#10;AAAAAAAAAAAAAAcCAABkcnMvZG93bnJldi54bWxQSwUGAAAAAAMAAwC3AAAA9gIAAAAA&#10;" fillcolor="#a9fff7 [3206]" stroked="f"/>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C8"/>
    <w:rsid w:val="00036A0E"/>
    <w:rsid w:val="0005092B"/>
    <w:rsid w:val="000D1DF8"/>
    <w:rsid w:val="00144579"/>
    <w:rsid w:val="00161EA9"/>
    <w:rsid w:val="00180238"/>
    <w:rsid w:val="00212B3B"/>
    <w:rsid w:val="00246605"/>
    <w:rsid w:val="00262F2F"/>
    <w:rsid w:val="003412E6"/>
    <w:rsid w:val="0038560D"/>
    <w:rsid w:val="003B7181"/>
    <w:rsid w:val="00400695"/>
    <w:rsid w:val="004262E0"/>
    <w:rsid w:val="00473E6D"/>
    <w:rsid w:val="004915D0"/>
    <w:rsid w:val="004C3BCB"/>
    <w:rsid w:val="004C4C5F"/>
    <w:rsid w:val="004D566C"/>
    <w:rsid w:val="004E0BEE"/>
    <w:rsid w:val="005121B1"/>
    <w:rsid w:val="00556A60"/>
    <w:rsid w:val="005A0BE2"/>
    <w:rsid w:val="005F677F"/>
    <w:rsid w:val="00611B15"/>
    <w:rsid w:val="0068093C"/>
    <w:rsid w:val="006F7D70"/>
    <w:rsid w:val="007161C5"/>
    <w:rsid w:val="00737E94"/>
    <w:rsid w:val="00775044"/>
    <w:rsid w:val="0079140B"/>
    <w:rsid w:val="007B7508"/>
    <w:rsid w:val="007D3B67"/>
    <w:rsid w:val="007F56E3"/>
    <w:rsid w:val="00804774"/>
    <w:rsid w:val="00807E7E"/>
    <w:rsid w:val="00820C0E"/>
    <w:rsid w:val="008377F4"/>
    <w:rsid w:val="00851057"/>
    <w:rsid w:val="0086247C"/>
    <w:rsid w:val="0088273D"/>
    <w:rsid w:val="008A405A"/>
    <w:rsid w:val="008C4615"/>
    <w:rsid w:val="008D36D7"/>
    <w:rsid w:val="008E0DDB"/>
    <w:rsid w:val="009021D8"/>
    <w:rsid w:val="0097636C"/>
    <w:rsid w:val="0099575B"/>
    <w:rsid w:val="009A0E08"/>
    <w:rsid w:val="009D4B09"/>
    <w:rsid w:val="009D5507"/>
    <w:rsid w:val="009F0099"/>
    <w:rsid w:val="00A265F2"/>
    <w:rsid w:val="00AD7C00"/>
    <w:rsid w:val="00B113C0"/>
    <w:rsid w:val="00B300A2"/>
    <w:rsid w:val="00B36916"/>
    <w:rsid w:val="00B50C62"/>
    <w:rsid w:val="00B84AEE"/>
    <w:rsid w:val="00B92AC8"/>
    <w:rsid w:val="00BC61E8"/>
    <w:rsid w:val="00BD35BD"/>
    <w:rsid w:val="00BE536E"/>
    <w:rsid w:val="00BF3499"/>
    <w:rsid w:val="00C0714C"/>
    <w:rsid w:val="00D14819"/>
    <w:rsid w:val="00D66B1A"/>
    <w:rsid w:val="00D81C6B"/>
    <w:rsid w:val="00D943CC"/>
    <w:rsid w:val="00E1248C"/>
    <w:rsid w:val="00E405C2"/>
    <w:rsid w:val="00EC7EE6"/>
    <w:rsid w:val="00F07022"/>
    <w:rsid w:val="00F20BF7"/>
    <w:rsid w:val="00F41D76"/>
    <w:rsid w:val="00F438AF"/>
    <w:rsid w:val="00FE48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4CB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lang w:val="fr-FR" w:eastAsia="en-US" w:bidi="ar-SA"/>
      </w:rPr>
    </w:rPrDefault>
    <w:pPrDefault>
      <w:pPr>
        <w:spacing w:after="200" w:line="280" w:lineRule="exact"/>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849"/>
    <w:pPr>
      <w:spacing w:line="270" w:lineRule="exact"/>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8560D"/>
    <w:pPr>
      <w:spacing w:after="0" w:line="240" w:lineRule="auto"/>
      <w:contextualSpacing/>
    </w:pPr>
    <w:rPr>
      <w:rFonts w:asciiTheme="majorHAnsi" w:eastAsiaTheme="majorEastAsia" w:hAnsiTheme="majorHAnsi" w:cstheme="majorBidi"/>
      <w:b/>
      <w:caps/>
      <w:color w:val="007E74" w:themeColor="accent1" w:themeShade="BF"/>
      <w:kern w:val="28"/>
      <w:sz w:val="80"/>
      <w:szCs w:val="56"/>
    </w:rPr>
  </w:style>
  <w:style w:type="character" w:customStyle="1" w:styleId="TitreCar">
    <w:name w:val="Titre Car"/>
    <w:basedOn w:val="Policepardfaut"/>
    <w:link w:val="Titre"/>
    <w:uiPriority w:val="10"/>
    <w:rsid w:val="0038560D"/>
    <w:rPr>
      <w:rFonts w:asciiTheme="majorHAnsi" w:eastAsiaTheme="majorEastAsia" w:hAnsiTheme="majorHAnsi" w:cstheme="majorBidi"/>
      <w:b/>
      <w:caps/>
      <w:color w:val="007E74" w:themeColor="accent1" w:themeShade="BF"/>
      <w:kern w:val="28"/>
      <w:sz w:val="80"/>
      <w:szCs w:val="56"/>
      <w:lang w:val="en-US"/>
    </w:rPr>
  </w:style>
  <w:style w:type="paragraph" w:styleId="Sous-titre">
    <w:name w:val="Subtitle"/>
    <w:basedOn w:val="Normal"/>
    <w:next w:val="Normal"/>
    <w:link w:val="Sous-titreCar"/>
    <w:uiPriority w:val="11"/>
    <w:qFormat/>
    <w:rsid w:val="0079140B"/>
    <w:pPr>
      <w:numPr>
        <w:ilvl w:val="1"/>
      </w:numPr>
      <w:spacing w:after="120" w:line="240" w:lineRule="auto"/>
      <w:contextualSpacing/>
      <w:jc w:val="right"/>
    </w:pPr>
    <w:rPr>
      <w:rFonts w:eastAsiaTheme="minorEastAsia" w:cstheme="minorBidi"/>
      <w:b/>
      <w:caps/>
      <w:color w:val="000000" w:themeColor="text1"/>
      <w:sz w:val="26"/>
      <w:szCs w:val="22"/>
    </w:rPr>
  </w:style>
  <w:style w:type="character" w:customStyle="1" w:styleId="Sous-titreCar">
    <w:name w:val="Sous-titre Car"/>
    <w:basedOn w:val="Policepardfaut"/>
    <w:link w:val="Sous-titre"/>
    <w:uiPriority w:val="11"/>
    <w:rsid w:val="0079140B"/>
    <w:rPr>
      <w:rFonts w:eastAsiaTheme="minorEastAsia" w:cstheme="minorBidi"/>
      <w:b/>
      <w:caps/>
      <w:color w:val="000000" w:themeColor="text1"/>
      <w:sz w:val="26"/>
      <w:szCs w:val="22"/>
      <w:lang w:val="en-US"/>
    </w:rPr>
  </w:style>
  <w:style w:type="paragraph" w:styleId="Citation">
    <w:name w:val="Quote"/>
    <w:basedOn w:val="Normal"/>
    <w:next w:val="Normal"/>
    <w:link w:val="CitationCar"/>
    <w:uiPriority w:val="12"/>
    <w:qFormat/>
    <w:rsid w:val="00820C0E"/>
    <w:pPr>
      <w:spacing w:before="200" w:after="160" w:line="240" w:lineRule="auto"/>
    </w:pPr>
    <w:rPr>
      <w:i/>
      <w:iCs/>
      <w:sz w:val="40"/>
    </w:rPr>
  </w:style>
  <w:style w:type="character" w:customStyle="1" w:styleId="CitationCar">
    <w:name w:val="Citation Car"/>
    <w:basedOn w:val="Policepardfaut"/>
    <w:link w:val="Citation"/>
    <w:uiPriority w:val="12"/>
    <w:rsid w:val="00820C0E"/>
    <w:rPr>
      <w:i/>
      <w:iCs/>
      <w:sz w:val="40"/>
      <w:lang w:val="en-US"/>
    </w:rPr>
  </w:style>
  <w:style w:type="paragraph" w:styleId="En-tte">
    <w:name w:val="header"/>
    <w:basedOn w:val="Normal"/>
    <w:link w:val="En-tteCar"/>
    <w:uiPriority w:val="99"/>
    <w:semiHidden/>
    <w:rsid w:val="003412E6"/>
    <w:pPr>
      <w:spacing w:after="0" w:line="240" w:lineRule="auto"/>
    </w:pPr>
  </w:style>
  <w:style w:type="character" w:customStyle="1" w:styleId="En-tteCar">
    <w:name w:val="En-tête Car"/>
    <w:basedOn w:val="Policepardfaut"/>
    <w:link w:val="En-tte"/>
    <w:uiPriority w:val="99"/>
    <w:semiHidden/>
    <w:rsid w:val="009D5507"/>
    <w:rPr>
      <w:lang w:val="en-US"/>
    </w:rPr>
  </w:style>
  <w:style w:type="paragraph" w:styleId="Pieddepage">
    <w:name w:val="footer"/>
    <w:basedOn w:val="Normal"/>
    <w:link w:val="PieddepageCar"/>
    <w:uiPriority w:val="99"/>
    <w:semiHidden/>
    <w:rsid w:val="003412E6"/>
    <w:pPr>
      <w:spacing w:after="0" w:line="240" w:lineRule="auto"/>
    </w:pPr>
  </w:style>
  <w:style w:type="character" w:customStyle="1" w:styleId="PieddepageCar">
    <w:name w:val="Pied de page Car"/>
    <w:basedOn w:val="Policepardfaut"/>
    <w:link w:val="Pieddepage"/>
    <w:uiPriority w:val="99"/>
    <w:semiHidden/>
    <w:rsid w:val="009D5507"/>
    <w:rPr>
      <w:lang w:val="en-US"/>
    </w:rPr>
  </w:style>
  <w:style w:type="character" w:styleId="Textedelespacerserv">
    <w:name w:val="Placeholder Text"/>
    <w:basedOn w:val="Policepardfaut"/>
    <w:uiPriority w:val="99"/>
    <w:semiHidden/>
    <w:rsid w:val="00BF3499"/>
    <w:rPr>
      <w:color w:val="808080"/>
    </w:rPr>
  </w:style>
  <w:style w:type="table" w:styleId="Grilledutableau">
    <w:name w:val="Table Grid"/>
    <w:basedOn w:val="TableauNormal"/>
    <w:uiPriority w:val="39"/>
    <w:rsid w:val="009763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3A40E2E1C8445095C403AFACD3CE6F"/>
        <w:category>
          <w:name w:val="General"/>
          <w:gallery w:val="placeholder"/>
        </w:category>
        <w:types>
          <w:type w:val="bbPlcHdr"/>
        </w:types>
        <w:behaviors>
          <w:behavior w:val="content"/>
        </w:behaviors>
        <w:guid w:val="{C81A354C-23B3-49C6-ABEE-21F72D52EE76}"/>
      </w:docPartPr>
      <w:docPartBody>
        <w:p w:rsidR="00DE5E46" w:rsidRDefault="00A37F47" w:rsidP="00A37F47">
          <w:pPr>
            <w:pStyle w:val="FA3A40E2E1C8445095C403AFACD3CE6F7"/>
          </w:pPr>
          <w:r w:rsidRPr="0079140B">
            <w:rPr>
              <w:lang w:bidi="fr-FR"/>
            </w:rPr>
            <w:t>Société</w:t>
          </w:r>
        </w:p>
      </w:docPartBody>
    </w:docPart>
    <w:docPart>
      <w:docPartPr>
        <w:name w:val="5FEBAC6999BD49629F7A4BC01994BB57"/>
        <w:category>
          <w:name w:val="General"/>
          <w:gallery w:val="placeholder"/>
        </w:category>
        <w:types>
          <w:type w:val="bbPlcHdr"/>
        </w:types>
        <w:behaviors>
          <w:behavior w:val="content"/>
        </w:behaviors>
        <w:guid w:val="{392645D6-AC3D-49F9-86BA-947C9BFDADE0}"/>
      </w:docPartPr>
      <w:docPartBody>
        <w:p w:rsidR="00DE5E46" w:rsidRDefault="00A37F47" w:rsidP="00A37F47">
          <w:pPr>
            <w:pStyle w:val="5FEBAC6999BD49629F7A4BC01994BB577"/>
          </w:pPr>
          <w:r w:rsidRPr="0079140B">
            <w:rPr>
              <w:lang w:bidi="fr-FR"/>
            </w:rPr>
            <w:t>Date</w:t>
          </w:r>
        </w:p>
      </w:docPartBody>
    </w:docPart>
    <w:docPart>
      <w:docPartPr>
        <w:name w:val="F607A9D046E54D49BD674471D7332C60"/>
        <w:category>
          <w:name w:val="General"/>
          <w:gallery w:val="placeholder"/>
        </w:category>
        <w:types>
          <w:type w:val="bbPlcHdr"/>
        </w:types>
        <w:behaviors>
          <w:behavior w:val="content"/>
        </w:behaviors>
        <w:guid w:val="{7D382321-2AA0-4861-A42C-98A7065980F3}"/>
      </w:docPartPr>
      <w:docPartBody>
        <w:p w:rsidR="00DE5E46" w:rsidRDefault="00A37F47" w:rsidP="00A37F47">
          <w:pPr>
            <w:pStyle w:val="F607A9D046E54D49BD674471D7332C607"/>
          </w:pPr>
          <w:r w:rsidRPr="0079140B">
            <w:rPr>
              <w:lang w:bidi="fr-FR"/>
            </w:rPr>
            <w:t>Édition n°</w:t>
          </w:r>
        </w:p>
      </w:docPartBody>
    </w:docPart>
    <w:docPart>
      <w:docPartPr>
        <w:name w:val="65DA5B1A000C4FBDA661B3936A0B461A"/>
        <w:category>
          <w:name w:val="General"/>
          <w:gallery w:val="placeholder"/>
        </w:category>
        <w:types>
          <w:type w:val="bbPlcHdr"/>
        </w:types>
        <w:behaviors>
          <w:behavior w:val="content"/>
        </w:behaviors>
        <w:guid w:val="{4EB2B38C-824E-4288-AC0F-83D58DB45562}"/>
      </w:docPartPr>
      <w:docPartBody>
        <w:p w:rsidR="00DE5E46" w:rsidRDefault="00A37F47" w:rsidP="00A37F47">
          <w:pPr>
            <w:pStyle w:val="65DA5B1A000C4FBDA661B3936A0B461A7"/>
          </w:pPr>
          <w:r w:rsidRPr="0079140B">
            <w:rPr>
              <w:lang w:bidi="fr-FR"/>
            </w:rPr>
            <w:t>Volume n°</w:t>
          </w:r>
        </w:p>
      </w:docPartBody>
    </w:docPart>
    <w:docPart>
      <w:docPartPr>
        <w:name w:val="3EC410D7B36E4EB799CFB5140D113FF0"/>
        <w:category>
          <w:name w:val="General"/>
          <w:gallery w:val="placeholder"/>
        </w:category>
        <w:types>
          <w:type w:val="bbPlcHdr"/>
        </w:types>
        <w:behaviors>
          <w:behavior w:val="content"/>
        </w:behaviors>
        <w:guid w:val="{F2E63742-5A60-47BB-8219-F45775016D45}"/>
      </w:docPartPr>
      <w:docPartBody>
        <w:p w:rsidR="00DE5E46" w:rsidRDefault="00A37F47" w:rsidP="00A37F47">
          <w:pPr>
            <w:pStyle w:val="3EC410D7B36E4EB799CFB5140D113FF011"/>
          </w:pPr>
          <w:r w:rsidRPr="0079140B">
            <w:rPr>
              <w:rStyle w:val="TitreCar"/>
              <w:lang w:bidi="fr-FR"/>
            </w:rPr>
            <w:t>TITRE DU BULLETIN</w:t>
          </w:r>
        </w:p>
      </w:docPartBody>
    </w:docPart>
    <w:docPart>
      <w:docPartPr>
        <w:name w:val="57DC85CCB1A24105B0FE66E679F43EC4"/>
        <w:category>
          <w:name w:val="General"/>
          <w:gallery w:val="placeholder"/>
        </w:category>
        <w:types>
          <w:type w:val="bbPlcHdr"/>
        </w:types>
        <w:behaviors>
          <w:behavior w:val="content"/>
        </w:behaviors>
        <w:guid w:val="{0A2BF23E-EAC2-46FC-B0B8-F90CF2A57C52}"/>
      </w:docPartPr>
      <w:docPartBody>
        <w:p w:rsidR="00A37F47" w:rsidRPr="00FE4849" w:rsidRDefault="00A37F47" w:rsidP="00820C0E">
          <w:r w:rsidRPr="005F677F">
            <w:rPr>
              <w:lang w:bidi="fr-FR"/>
            </w:rPr>
            <w:t>Nous trouvons la conception de cette brochure parfaite.</w:t>
          </w:r>
          <w:r>
            <w:rPr>
              <w:lang w:bidi="fr-FR"/>
            </w:rPr>
            <w:t xml:space="preserve"> </w:t>
          </w:r>
          <w:r w:rsidRPr="005F677F">
            <w:rPr>
              <w:lang w:bidi="fr-FR"/>
            </w:rPr>
            <w:t>Mais si elle ne vous convient pas, vous pouvez la personnaliser en y apportant quelques modifications mineures.</w:t>
          </w:r>
          <w:r>
            <w:rPr>
              <w:lang w:bidi="fr-FR"/>
            </w:rPr>
            <w:t xml:space="preserve"> </w:t>
          </w:r>
          <w:r w:rsidRPr="005F677F">
            <w:rPr>
              <w:lang w:bidi="fr-FR"/>
            </w:rPr>
            <w:t>Des conseils sur la mise à</w:t>
          </w:r>
          <w:r>
            <w:rPr>
              <w:lang w:bidi="fr-FR"/>
            </w:rPr>
            <w:t> </w:t>
          </w:r>
          <w:r w:rsidRPr="005F677F">
            <w:rPr>
              <w:lang w:bidi="fr-FR"/>
            </w:rPr>
            <w:t>jour d’aspects spécifiques sont disponibles dans cet exemple de texte.</w:t>
          </w:r>
        </w:p>
        <w:p w:rsidR="00DE5E46" w:rsidRDefault="00A37F47" w:rsidP="00A37F47">
          <w:pPr>
            <w:pStyle w:val="57DC85CCB1A24105B0FE66E679F43EC47"/>
          </w:pPr>
          <w:r w:rsidRPr="005F677F">
            <w:rPr>
              <w:lang w:bidi="fr-FR"/>
            </w:rPr>
            <w:t>Pour modifier du texte dans ce document, cliquez simplement sur le bloc de texte que vous souhaitez mettre à jour.</w:t>
          </w:r>
          <w:r>
            <w:rPr>
              <w:lang w:bidi="fr-FR"/>
            </w:rPr>
            <w:t xml:space="preserve"> </w:t>
          </w:r>
          <w:r w:rsidRPr="005F677F">
            <w:rPr>
              <w:lang w:bidi="fr-FR"/>
            </w:rPr>
            <w:t>La mise en forme a déjà été programmée pour être plus facile.</w:t>
          </w:r>
        </w:p>
      </w:docPartBody>
    </w:docPart>
    <w:docPart>
      <w:docPartPr>
        <w:name w:val="922D53E5D93C4A74A8416B6C7ACD4C04"/>
        <w:category>
          <w:name w:val="General"/>
          <w:gallery w:val="placeholder"/>
        </w:category>
        <w:types>
          <w:type w:val="bbPlcHdr"/>
        </w:types>
        <w:behaviors>
          <w:behavior w:val="content"/>
        </w:behaviors>
        <w:guid w:val="{CEF8A2E6-8421-4627-A1A8-E30CA70B4A48}"/>
      </w:docPartPr>
      <w:docPartBody>
        <w:p w:rsidR="00A37F47" w:rsidRPr="00FE4849" w:rsidRDefault="00A37F47" w:rsidP="00820C0E">
          <w:r w:rsidRPr="005F677F">
            <w:rPr>
              <w:lang w:bidi="fr-FR"/>
            </w:rPr>
            <w:t>Y a-t-il d’autres images que vous souhaitez utiliser ?</w:t>
          </w:r>
          <w:r>
            <w:rPr>
              <w:lang w:bidi="fr-FR"/>
            </w:rPr>
            <w:t xml:space="preserve"> </w:t>
          </w:r>
          <w:r w:rsidRPr="005F677F">
            <w:rPr>
              <w:lang w:bidi="fr-FR"/>
            </w:rPr>
            <w:t>Il est facile de remplacer des images dans cet</w:t>
          </w:r>
          <w:r>
            <w:rPr>
              <w:b/>
              <w:lang w:bidi="fr-FR"/>
            </w:rPr>
            <w:t> </w:t>
          </w:r>
          <w:r w:rsidRPr="005F677F">
            <w:rPr>
              <w:lang w:bidi="fr-FR"/>
            </w:rPr>
            <w:t>brochure</w:t>
          </w:r>
          <w:r w:rsidRPr="005F677F">
            <w:rPr>
              <w:b/>
              <w:lang w:bidi="fr-FR"/>
            </w:rPr>
            <w:t>.</w:t>
          </w:r>
          <w:r>
            <w:rPr>
              <w:lang w:bidi="fr-FR"/>
            </w:rPr>
            <w:t xml:space="preserve"> </w:t>
          </w:r>
          <w:r w:rsidRPr="005F677F">
            <w:rPr>
              <w:lang w:bidi="fr-FR"/>
            </w:rPr>
            <w:t>Double-cliquez simplement dans l’en-tête de n’importe quelle page.</w:t>
          </w:r>
          <w:r>
            <w:rPr>
              <w:lang w:bidi="fr-FR"/>
            </w:rPr>
            <w:t xml:space="preserve"> </w:t>
          </w:r>
          <w:r w:rsidRPr="005F677F">
            <w:rPr>
              <w:lang w:bidi="fr-FR"/>
            </w:rPr>
            <w:t>Cliquez deux fois sur l’image à modifier.</w:t>
          </w:r>
          <w:r>
            <w:rPr>
              <w:lang w:bidi="fr-FR"/>
            </w:rPr>
            <w:t xml:space="preserve"> </w:t>
          </w:r>
          <w:r w:rsidRPr="005F677F">
            <w:rPr>
              <w:lang w:bidi="fr-FR"/>
            </w:rPr>
            <w:t>Les images en arrière-plan nécessiteront peut-être un clic supplémentaire si elles font partie d’images groupées de l’arrière-plan.</w:t>
          </w:r>
          <w:r>
            <w:rPr>
              <w:lang w:bidi="fr-FR"/>
            </w:rPr>
            <w:t xml:space="preserve"> </w:t>
          </w:r>
          <w:r w:rsidRPr="005F677F">
            <w:rPr>
              <w:lang w:bidi="fr-FR"/>
            </w:rPr>
            <w:t>Continuez à cliquer jusqu’à ce que les poignées de sélection apparaissent autour de l’image que vous souhaitez remplacer.</w:t>
          </w:r>
        </w:p>
        <w:p w:rsidR="00DE5E46" w:rsidRDefault="00A37F47" w:rsidP="00A37F47">
          <w:pPr>
            <w:pStyle w:val="922D53E5D93C4A74A8416B6C7ACD4C047"/>
          </w:pPr>
          <w:r w:rsidRPr="005F677F">
            <w:rPr>
              <w:lang w:bidi="fr-FR"/>
            </w:rPr>
            <w:t>Une fois l’image à remplacer sélectionnée, vous pouvez sélectionner « Modifier l’image » depuis le menu de raccourcis, ou cliquer sur « Remplissage », puis choisir l’option « Image ».</w:t>
          </w:r>
        </w:p>
      </w:docPartBody>
    </w:docPart>
    <w:docPart>
      <w:docPartPr>
        <w:name w:val="2521B7B057954922A7A0EF7DBF4FF09B"/>
        <w:category>
          <w:name w:val="General"/>
          <w:gallery w:val="placeholder"/>
        </w:category>
        <w:types>
          <w:type w:val="bbPlcHdr"/>
        </w:types>
        <w:behaviors>
          <w:behavior w:val="content"/>
        </w:behaviors>
        <w:guid w:val="{2CCA78CD-AA2D-45D8-98DC-BF82082D78C8}"/>
      </w:docPartPr>
      <w:docPartBody>
        <w:p w:rsidR="00A37F47" w:rsidRPr="00FE4849" w:rsidRDefault="00A37F47" w:rsidP="005F677F">
          <w:r>
            <w:rPr>
              <w:lang w:bidi="fr-FR"/>
            </w:rPr>
            <w:t>Vous pouvez facilement modifier les couleurs globales du modèle en quelques clics. Accédez à l’onglet Création, puis cliquez sur Couleurs. Dans la liste de couleurs, vous pouvez choisir un autre modèle de couleurs. Lorsque vous pointez sur les différents choix, vous pouvez voir l’apparence globale du document correspondante.</w:t>
          </w:r>
        </w:p>
        <w:p w:rsidR="00A37F47" w:rsidRPr="00FE4849" w:rsidRDefault="00A37F47" w:rsidP="005F677F">
          <w:r>
            <w:rPr>
              <w:lang w:bidi="fr-FR"/>
            </w:rPr>
            <w:t>Vous avez modifié la couleur et souhaitez revenir à la conception d’origine ? Rien de plus facile. Revenez simplement à l’onglet Création, puis choisissez l’option Thèmes. Dans la liste, cliquez sur l’option permettant de réinitialiser le thème de ce modèle. Et ainsi, le modèle de couleurs de votre document est restauré dans son état d’origine.</w:t>
          </w:r>
        </w:p>
        <w:p w:rsidR="00A37F47" w:rsidRPr="00FE4849" w:rsidRDefault="00A37F47" w:rsidP="00820C0E">
          <w:r w:rsidRPr="00820C0E">
            <w:rPr>
              <w:lang w:bidi="fr-FR"/>
            </w:rPr>
            <w:t>De la même façon que vous modifiez les couleurs, vous pouvez facilement mettre à jour les polices du</w:t>
          </w:r>
          <w:r>
            <w:rPr>
              <w:lang w:bidi="fr-FR"/>
            </w:rPr>
            <w:t> </w:t>
          </w:r>
          <w:r w:rsidRPr="00820C0E">
            <w:rPr>
              <w:lang w:bidi="fr-FR"/>
            </w:rPr>
            <w:t>document entier.</w:t>
          </w:r>
          <w:r>
            <w:rPr>
              <w:lang w:bidi="fr-FR"/>
            </w:rPr>
            <w:t xml:space="preserve"> </w:t>
          </w:r>
          <w:r w:rsidRPr="00820C0E">
            <w:rPr>
              <w:lang w:bidi="fr-FR"/>
            </w:rPr>
            <w:t>Sous l’onglet Création, sélectionnez la combinaison de polices qui vous</w:t>
          </w:r>
          <w:r>
            <w:rPr>
              <w:lang w:bidi="fr-FR"/>
            </w:rPr>
            <w:t> </w:t>
          </w:r>
          <w:r w:rsidRPr="00820C0E">
            <w:rPr>
              <w:lang w:bidi="fr-FR"/>
            </w:rPr>
            <w:t>convient.</w:t>
          </w:r>
        </w:p>
        <w:p w:rsidR="00A37F47" w:rsidRPr="00FE4849" w:rsidRDefault="00A37F47" w:rsidP="00820C0E">
          <w:r w:rsidRPr="00820C0E">
            <w:rPr>
              <w:lang w:bidi="fr-FR"/>
            </w:rPr>
            <w:t>Réinitialisez le thème pour restaurer l’état d’origine du</w:t>
          </w:r>
          <w:r>
            <w:rPr>
              <w:lang w:bidi="fr-FR"/>
            </w:rPr>
            <w:t> </w:t>
          </w:r>
          <w:r w:rsidRPr="00820C0E">
            <w:rPr>
              <w:lang w:bidi="fr-FR"/>
            </w:rPr>
            <w:t>modèle.</w:t>
          </w:r>
        </w:p>
        <w:p w:rsidR="00DE5E46" w:rsidRDefault="00A37F47" w:rsidP="00A37F47">
          <w:pPr>
            <w:pStyle w:val="2521B7B057954922A7A0EF7DBF4FF09B7"/>
          </w:pPr>
          <w:r w:rsidRPr="00820C0E">
            <w:rPr>
              <w:lang w:bidi="fr-FR"/>
            </w:rPr>
            <w:t>Pour modifier du texte dans ce document, cliquez simplement sur le bloc de texte que vous souhaitez mettre à jour.</w:t>
          </w:r>
          <w:r>
            <w:rPr>
              <w:lang w:bidi="fr-FR"/>
            </w:rPr>
            <w:t xml:space="preserve"> </w:t>
          </w:r>
          <w:r w:rsidRPr="00820C0E">
            <w:rPr>
              <w:lang w:bidi="fr-FR"/>
            </w:rPr>
            <w:t>La mise en forme a déjà été programmée pour être plus facile.</w:t>
          </w:r>
        </w:p>
      </w:docPartBody>
    </w:docPart>
    <w:docPart>
      <w:docPartPr>
        <w:name w:val="E2E0CCDCD140440893B9173765FB108D"/>
        <w:category>
          <w:name w:val="General"/>
          <w:gallery w:val="placeholder"/>
        </w:category>
        <w:types>
          <w:type w:val="bbPlcHdr"/>
        </w:types>
        <w:behaviors>
          <w:behavior w:val="content"/>
        </w:behaviors>
        <w:guid w:val="{696AC69B-C8E0-4744-B3DC-BE1DA26D6D50}"/>
      </w:docPartPr>
      <w:docPartBody>
        <w:p w:rsidR="00A37F47" w:rsidRPr="00FE4849" w:rsidRDefault="00A37F47" w:rsidP="00820C0E">
          <w:r>
            <w:rPr>
              <w:lang w:bidi="fr-FR"/>
            </w:rPr>
            <w:t>Nous trouvons la conception de cette brochure parfaite. Mais si elle ne vous convient pas, vous pouvez la personnaliser en y apportant quelques modifications mineures. Des conseils sur la mise à jour d’aspects spécifiques sont disponibles dans cet exemple de texte.</w:t>
          </w:r>
        </w:p>
        <w:p w:rsidR="00A37F47" w:rsidRPr="00FE4849" w:rsidRDefault="00A37F47" w:rsidP="00820C0E">
          <w:r>
            <w:rPr>
              <w:lang w:bidi="fr-FR"/>
            </w:rPr>
            <w:t>Pour modifier du texte dans ce document, cliquez simplement sur le bloc de texte que vous souhaitez mettre à jour. La mise en forme a déjà été programmée pour être plus facile.</w:t>
          </w:r>
        </w:p>
        <w:p w:rsidR="00A37F47" w:rsidRPr="00FE4849" w:rsidRDefault="00A37F47" w:rsidP="00820C0E">
          <w:r>
            <w:rPr>
              <w:lang w:bidi="fr-FR"/>
            </w:rPr>
            <w:t>Y a-t-il d’autres images que vous souhaitez utiliser ? Il est facile de remplacer des images dans cet</w:t>
          </w:r>
          <w:r>
            <w:rPr>
              <w:b/>
              <w:lang w:bidi="fr-FR"/>
            </w:rPr>
            <w:t xml:space="preserve"> </w:t>
          </w:r>
          <w:r>
            <w:rPr>
              <w:lang w:bidi="fr-FR"/>
            </w:rPr>
            <w:t>brochure</w:t>
          </w:r>
          <w:r>
            <w:rPr>
              <w:b/>
              <w:lang w:bidi="fr-FR"/>
            </w:rPr>
            <w:t>.</w:t>
          </w:r>
          <w:r>
            <w:rPr>
              <w:lang w:bidi="fr-FR"/>
            </w:rPr>
            <w:t xml:space="preserve"> Double-cliquez simplement dans l’en-tête de n’importe quelle page. Cliquez deux fois sur l’image à modifier. Les images en arrière-plan nécessiteront peut-être un clic supplémentaire si elles font partie d’images groupées de l’arrière-plan. Continuez à cliquer jusqu’à ce que les poignées de sélection apparaissent autour de l’image que vous souhaitez remplacer.</w:t>
          </w:r>
        </w:p>
        <w:p w:rsidR="00DE5E46" w:rsidRDefault="00A37F47" w:rsidP="00A37F47">
          <w:pPr>
            <w:pStyle w:val="E2E0CCDCD140440893B9173765FB108D7"/>
          </w:pPr>
          <w:r>
            <w:rPr>
              <w:lang w:bidi="fr-FR"/>
            </w:rPr>
            <w:t>Une fois l’image à remplacer sélectionnée, vous pouvez sélectionner « Modifier l’image » depuis le menu de raccourcis, ou cliquer sur « Remplissage », puis choisir l’option « Image ».</w:t>
          </w:r>
        </w:p>
      </w:docPartBody>
    </w:docPart>
    <w:docPart>
      <w:docPartPr>
        <w:name w:val="B33CD22E3E144F73A14B61243BDFE754"/>
        <w:category>
          <w:name w:val="General"/>
          <w:gallery w:val="placeholder"/>
        </w:category>
        <w:types>
          <w:type w:val="bbPlcHdr"/>
        </w:types>
        <w:behaviors>
          <w:behavior w:val="content"/>
        </w:behaviors>
        <w:guid w:val="{DF7C6861-EE74-4D35-ABFF-C6D093AC61BE}"/>
      </w:docPartPr>
      <w:docPartBody>
        <w:p w:rsidR="00DE5E46" w:rsidRDefault="00A37F47" w:rsidP="00A37F47">
          <w:pPr>
            <w:pStyle w:val="B33CD22E3E144F73A14B61243BDFE7547"/>
          </w:pPr>
          <w:r w:rsidRPr="00820C0E">
            <w:rPr>
              <w:lang w:bidi="fr-FR"/>
            </w:rPr>
            <w:t>Insérer une citation du bulletin d’informations ou mettre en</w:t>
          </w:r>
          <w:r>
            <w:rPr>
              <w:lang w:bidi="fr-FR"/>
            </w:rPr>
            <w:t> </w:t>
          </w:r>
          <w:r w:rsidRPr="00820C0E">
            <w:rPr>
              <w:lang w:bidi="fr-FR"/>
            </w:rPr>
            <w:t>évidence une activité clé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E46"/>
    <w:rsid w:val="00380D62"/>
    <w:rsid w:val="00410C7F"/>
    <w:rsid w:val="005F25BC"/>
    <w:rsid w:val="006A20C0"/>
    <w:rsid w:val="008C37F3"/>
    <w:rsid w:val="00A37F47"/>
    <w:rsid w:val="00A52F5F"/>
    <w:rsid w:val="00DE1A1D"/>
    <w:rsid w:val="00DE5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3A40E2E1C8445095C403AFACD3CE6F">
    <w:name w:val="FA3A40E2E1C8445095C403AFACD3CE6F"/>
  </w:style>
  <w:style w:type="paragraph" w:customStyle="1" w:styleId="5FEBAC6999BD49629F7A4BC01994BB57">
    <w:name w:val="5FEBAC6999BD49629F7A4BC01994BB57"/>
  </w:style>
  <w:style w:type="paragraph" w:customStyle="1" w:styleId="F607A9D046E54D49BD674471D7332C60">
    <w:name w:val="F607A9D046E54D49BD674471D7332C60"/>
  </w:style>
  <w:style w:type="paragraph" w:customStyle="1" w:styleId="65DA5B1A000C4FBDA661B3936A0B461A">
    <w:name w:val="65DA5B1A000C4FBDA661B3936A0B461A"/>
  </w:style>
  <w:style w:type="paragraph" w:styleId="Titre">
    <w:name w:val="Title"/>
    <w:basedOn w:val="Normal"/>
    <w:next w:val="Normal"/>
    <w:link w:val="TitreCar"/>
    <w:uiPriority w:val="10"/>
    <w:qFormat/>
    <w:rsid w:val="00A37F47"/>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character" w:customStyle="1" w:styleId="TitreCar">
    <w:name w:val="Titre Car"/>
    <w:basedOn w:val="Policepardfaut"/>
    <w:link w:val="Titre"/>
    <w:uiPriority w:val="10"/>
    <w:rsid w:val="00A37F47"/>
    <w:rPr>
      <w:rFonts w:asciiTheme="majorHAnsi" w:eastAsiaTheme="majorEastAsia" w:hAnsiTheme="majorHAnsi" w:cstheme="majorBidi"/>
      <w:b/>
      <w:caps/>
      <w:color w:val="2F5496" w:themeColor="accent1" w:themeShade="BF"/>
      <w:kern w:val="28"/>
      <w:sz w:val="80"/>
      <w:szCs w:val="56"/>
    </w:rPr>
  </w:style>
  <w:style w:type="paragraph" w:customStyle="1" w:styleId="3EC410D7B36E4EB799CFB5140D113FF0">
    <w:name w:val="3EC410D7B36E4EB799CFB5140D113FF0"/>
  </w:style>
  <w:style w:type="paragraph" w:customStyle="1" w:styleId="57DC85CCB1A24105B0FE66E679F43EC4">
    <w:name w:val="57DC85CCB1A24105B0FE66E679F43EC4"/>
  </w:style>
  <w:style w:type="paragraph" w:customStyle="1" w:styleId="922D53E5D93C4A74A8416B6C7ACD4C04">
    <w:name w:val="922D53E5D93C4A74A8416B6C7ACD4C04"/>
  </w:style>
  <w:style w:type="paragraph" w:customStyle="1" w:styleId="2521B7B057954922A7A0EF7DBF4FF09B">
    <w:name w:val="2521B7B057954922A7A0EF7DBF4FF09B"/>
  </w:style>
  <w:style w:type="paragraph" w:customStyle="1" w:styleId="E2E0CCDCD140440893B9173765FB108D">
    <w:name w:val="E2E0CCDCD140440893B9173765FB108D"/>
  </w:style>
  <w:style w:type="paragraph" w:customStyle="1" w:styleId="B33CD22E3E144F73A14B61243BDFE754">
    <w:name w:val="B33CD22E3E144F73A14B61243BDFE754"/>
  </w:style>
  <w:style w:type="character" w:styleId="Textedelespacerserv">
    <w:name w:val="Placeholder Text"/>
    <w:basedOn w:val="Policepardfaut"/>
    <w:uiPriority w:val="99"/>
    <w:semiHidden/>
    <w:rsid w:val="00A37F47"/>
    <w:rPr>
      <w:color w:val="808080"/>
    </w:rPr>
  </w:style>
  <w:style w:type="paragraph" w:customStyle="1" w:styleId="3EC410D7B36E4EB799CFB5140D113FF01">
    <w:name w:val="3EC410D7B36E4EB799CFB5140D113FF01"/>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styleId="En-tte">
    <w:name w:val="header"/>
    <w:basedOn w:val="Normal"/>
    <w:link w:val="En-tteCar"/>
    <w:uiPriority w:val="99"/>
    <w:semiHidden/>
    <w:rsid w:val="00A52F5F"/>
    <w:pPr>
      <w:spacing w:after="0" w:line="240" w:lineRule="auto"/>
    </w:pPr>
    <w:rPr>
      <w:rFonts w:eastAsiaTheme="minorHAnsi" w:cs="Times New Roman"/>
      <w:szCs w:val="20"/>
      <w:lang w:val="en-US"/>
    </w:rPr>
  </w:style>
  <w:style w:type="character" w:customStyle="1" w:styleId="En-tteCar">
    <w:name w:val="En-tête Car"/>
    <w:basedOn w:val="Policepardfaut"/>
    <w:link w:val="En-tte"/>
    <w:uiPriority w:val="99"/>
    <w:semiHidden/>
    <w:rsid w:val="00A52F5F"/>
    <w:rPr>
      <w:rFonts w:eastAsiaTheme="minorHAnsi" w:cs="Times New Roman"/>
      <w:szCs w:val="20"/>
      <w:lang w:val="en-US"/>
    </w:rPr>
  </w:style>
  <w:style w:type="paragraph" w:styleId="Pieddepage">
    <w:name w:val="footer"/>
    <w:basedOn w:val="Normal"/>
    <w:link w:val="PieddepageCar"/>
    <w:uiPriority w:val="99"/>
    <w:semiHidden/>
    <w:rsid w:val="00A52F5F"/>
    <w:pPr>
      <w:spacing w:after="0" w:line="240" w:lineRule="auto"/>
    </w:pPr>
    <w:rPr>
      <w:rFonts w:eastAsiaTheme="minorHAnsi" w:cs="Times New Roman"/>
      <w:szCs w:val="20"/>
      <w:lang w:val="en-US"/>
    </w:rPr>
  </w:style>
  <w:style w:type="character" w:customStyle="1" w:styleId="PieddepageCar">
    <w:name w:val="Pied de page Car"/>
    <w:basedOn w:val="Policepardfaut"/>
    <w:link w:val="Pieddepage"/>
    <w:uiPriority w:val="99"/>
    <w:semiHidden/>
    <w:rsid w:val="00A52F5F"/>
    <w:rPr>
      <w:rFonts w:eastAsiaTheme="minorHAnsi" w:cs="Times New Roman"/>
      <w:szCs w:val="20"/>
      <w:lang w:val="en-US"/>
    </w:rPr>
  </w:style>
  <w:style w:type="paragraph" w:customStyle="1" w:styleId="3EC410D7B36E4EB799CFB5140D113FF02">
    <w:name w:val="3EC410D7B36E4EB799CFB5140D113FF02"/>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customStyle="1" w:styleId="3EC410D7B36E4EB799CFB5140D113FF03">
    <w:name w:val="3EC410D7B36E4EB799CFB5140D113FF03"/>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customStyle="1" w:styleId="3EC410D7B36E4EB799CFB5140D113FF04">
    <w:name w:val="3EC410D7B36E4EB799CFB5140D113FF04"/>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customStyle="1" w:styleId="FA3A40E2E1C8445095C403AFACD3CE6F1">
    <w:name w:val="FA3A40E2E1C8445095C403AFACD3CE6F1"/>
    <w:rsid w:val="00A52F5F"/>
    <w:pPr>
      <w:numPr>
        <w:ilvl w:val="1"/>
      </w:numPr>
      <w:spacing w:after="120" w:line="240" w:lineRule="auto"/>
      <w:contextualSpacing/>
      <w:jc w:val="right"/>
    </w:pPr>
    <w:rPr>
      <w:b/>
      <w:caps/>
      <w:color w:val="000000" w:themeColor="text1"/>
      <w:sz w:val="26"/>
      <w:lang w:val="en-US"/>
    </w:rPr>
  </w:style>
  <w:style w:type="paragraph" w:customStyle="1" w:styleId="5FEBAC6999BD49629F7A4BC01994BB571">
    <w:name w:val="5FEBAC6999BD49629F7A4BC01994BB571"/>
    <w:rsid w:val="00A52F5F"/>
    <w:pPr>
      <w:numPr>
        <w:ilvl w:val="1"/>
      </w:numPr>
      <w:spacing w:after="120" w:line="240" w:lineRule="auto"/>
      <w:contextualSpacing/>
      <w:jc w:val="right"/>
    </w:pPr>
    <w:rPr>
      <w:b/>
      <w:caps/>
      <w:color w:val="000000" w:themeColor="text1"/>
      <w:sz w:val="26"/>
      <w:lang w:val="en-US"/>
    </w:rPr>
  </w:style>
  <w:style w:type="paragraph" w:customStyle="1" w:styleId="F607A9D046E54D49BD674471D7332C601">
    <w:name w:val="F607A9D046E54D49BD674471D7332C601"/>
    <w:rsid w:val="00A52F5F"/>
    <w:pPr>
      <w:numPr>
        <w:ilvl w:val="1"/>
      </w:numPr>
      <w:spacing w:after="120" w:line="240" w:lineRule="auto"/>
      <w:contextualSpacing/>
      <w:jc w:val="right"/>
    </w:pPr>
    <w:rPr>
      <w:b/>
      <w:caps/>
      <w:color w:val="000000" w:themeColor="text1"/>
      <w:sz w:val="26"/>
      <w:lang w:val="en-US"/>
    </w:rPr>
  </w:style>
  <w:style w:type="paragraph" w:customStyle="1" w:styleId="65DA5B1A000C4FBDA661B3936A0B461A1">
    <w:name w:val="65DA5B1A000C4FBDA661B3936A0B461A1"/>
    <w:rsid w:val="00A52F5F"/>
    <w:pPr>
      <w:numPr>
        <w:ilvl w:val="1"/>
      </w:numPr>
      <w:spacing w:after="120" w:line="240" w:lineRule="auto"/>
      <w:contextualSpacing/>
      <w:jc w:val="right"/>
    </w:pPr>
    <w:rPr>
      <w:b/>
      <w:caps/>
      <w:color w:val="000000" w:themeColor="text1"/>
      <w:sz w:val="26"/>
      <w:lang w:val="en-US"/>
    </w:rPr>
  </w:style>
  <w:style w:type="paragraph" w:customStyle="1" w:styleId="3EC410D7B36E4EB799CFB5140D113FF05">
    <w:name w:val="3EC410D7B36E4EB799CFB5140D113FF05"/>
    <w:rsid w:val="00A52F5F"/>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paragraph" w:customStyle="1" w:styleId="57DC85CCB1A24105B0FE66E679F43EC41">
    <w:name w:val="57DC85CCB1A24105B0FE66E679F43EC41"/>
    <w:rsid w:val="00A52F5F"/>
    <w:pPr>
      <w:spacing w:after="200" w:line="280" w:lineRule="exact"/>
    </w:pPr>
    <w:rPr>
      <w:rFonts w:eastAsiaTheme="minorHAnsi" w:cs="Times New Roman"/>
      <w:szCs w:val="20"/>
      <w:lang w:val="en-US"/>
    </w:rPr>
  </w:style>
  <w:style w:type="paragraph" w:customStyle="1" w:styleId="922D53E5D93C4A74A8416B6C7ACD4C041">
    <w:name w:val="922D53E5D93C4A74A8416B6C7ACD4C041"/>
    <w:rsid w:val="00A52F5F"/>
    <w:pPr>
      <w:spacing w:after="200" w:line="280" w:lineRule="exact"/>
    </w:pPr>
    <w:rPr>
      <w:rFonts w:eastAsiaTheme="minorHAnsi" w:cs="Times New Roman"/>
      <w:szCs w:val="20"/>
      <w:lang w:val="en-US"/>
    </w:rPr>
  </w:style>
  <w:style w:type="paragraph" w:customStyle="1" w:styleId="2521B7B057954922A7A0EF7DBF4FF09B1">
    <w:name w:val="2521B7B057954922A7A0EF7DBF4FF09B1"/>
    <w:rsid w:val="00A52F5F"/>
    <w:pPr>
      <w:spacing w:after="200" w:line="280" w:lineRule="exact"/>
    </w:pPr>
    <w:rPr>
      <w:rFonts w:eastAsiaTheme="minorHAnsi" w:cs="Times New Roman"/>
      <w:szCs w:val="20"/>
      <w:lang w:val="en-US"/>
    </w:rPr>
  </w:style>
  <w:style w:type="paragraph" w:customStyle="1" w:styleId="E2E0CCDCD140440893B9173765FB108D1">
    <w:name w:val="E2E0CCDCD140440893B9173765FB108D1"/>
    <w:rsid w:val="00A52F5F"/>
    <w:pPr>
      <w:spacing w:after="200" w:line="280" w:lineRule="exact"/>
    </w:pPr>
    <w:rPr>
      <w:rFonts w:eastAsiaTheme="minorHAnsi" w:cs="Times New Roman"/>
      <w:szCs w:val="20"/>
      <w:lang w:val="en-US"/>
    </w:rPr>
  </w:style>
  <w:style w:type="paragraph" w:customStyle="1" w:styleId="B33CD22E3E144F73A14B61243BDFE7541">
    <w:name w:val="B33CD22E3E144F73A14B61243BDFE7541"/>
    <w:rsid w:val="00A52F5F"/>
    <w:pPr>
      <w:spacing w:before="200" w:line="240" w:lineRule="auto"/>
    </w:pPr>
    <w:rPr>
      <w:rFonts w:eastAsiaTheme="minorHAnsi" w:cs="Times New Roman"/>
      <w:i/>
      <w:iCs/>
      <w:sz w:val="40"/>
      <w:szCs w:val="20"/>
      <w:lang w:val="en-US"/>
    </w:rPr>
  </w:style>
  <w:style w:type="paragraph" w:customStyle="1" w:styleId="FA3A40E2E1C8445095C403AFACD3CE6F2">
    <w:name w:val="FA3A40E2E1C8445095C403AFACD3CE6F2"/>
    <w:rsid w:val="00A52F5F"/>
    <w:pPr>
      <w:numPr>
        <w:ilvl w:val="1"/>
      </w:numPr>
      <w:spacing w:after="120" w:line="240" w:lineRule="auto"/>
      <w:contextualSpacing/>
      <w:jc w:val="right"/>
    </w:pPr>
    <w:rPr>
      <w:b/>
      <w:caps/>
      <w:color w:val="000000" w:themeColor="text1"/>
      <w:sz w:val="26"/>
      <w:lang w:val="en-US"/>
    </w:rPr>
  </w:style>
  <w:style w:type="paragraph" w:customStyle="1" w:styleId="5FEBAC6999BD49629F7A4BC01994BB572">
    <w:name w:val="5FEBAC6999BD49629F7A4BC01994BB572"/>
    <w:rsid w:val="00A52F5F"/>
    <w:pPr>
      <w:numPr>
        <w:ilvl w:val="1"/>
      </w:numPr>
      <w:spacing w:after="120" w:line="240" w:lineRule="auto"/>
      <w:contextualSpacing/>
      <w:jc w:val="right"/>
    </w:pPr>
    <w:rPr>
      <w:b/>
      <w:caps/>
      <w:color w:val="000000" w:themeColor="text1"/>
      <w:sz w:val="26"/>
      <w:lang w:val="en-US"/>
    </w:rPr>
  </w:style>
  <w:style w:type="paragraph" w:customStyle="1" w:styleId="F607A9D046E54D49BD674471D7332C602">
    <w:name w:val="F607A9D046E54D49BD674471D7332C602"/>
    <w:rsid w:val="00A52F5F"/>
    <w:pPr>
      <w:numPr>
        <w:ilvl w:val="1"/>
      </w:numPr>
      <w:spacing w:after="120" w:line="240" w:lineRule="auto"/>
      <w:contextualSpacing/>
      <w:jc w:val="right"/>
    </w:pPr>
    <w:rPr>
      <w:b/>
      <w:caps/>
      <w:color w:val="000000" w:themeColor="text1"/>
      <w:sz w:val="26"/>
      <w:lang w:val="en-US"/>
    </w:rPr>
  </w:style>
  <w:style w:type="paragraph" w:customStyle="1" w:styleId="65DA5B1A000C4FBDA661B3936A0B461A2">
    <w:name w:val="65DA5B1A000C4FBDA661B3936A0B461A2"/>
    <w:rsid w:val="00A52F5F"/>
    <w:pPr>
      <w:numPr>
        <w:ilvl w:val="1"/>
      </w:numPr>
      <w:spacing w:after="120" w:line="240" w:lineRule="auto"/>
      <w:contextualSpacing/>
      <w:jc w:val="right"/>
    </w:pPr>
    <w:rPr>
      <w:b/>
      <w:caps/>
      <w:color w:val="000000" w:themeColor="text1"/>
      <w:sz w:val="26"/>
      <w:lang w:val="en-US"/>
    </w:rPr>
  </w:style>
  <w:style w:type="paragraph" w:customStyle="1" w:styleId="3EC410D7B36E4EB799CFB5140D113FF06">
    <w:name w:val="3EC410D7B36E4EB799CFB5140D113FF06"/>
    <w:rsid w:val="00A52F5F"/>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paragraph" w:customStyle="1" w:styleId="57DC85CCB1A24105B0FE66E679F43EC42">
    <w:name w:val="57DC85CCB1A24105B0FE66E679F43EC42"/>
    <w:rsid w:val="00A52F5F"/>
    <w:pPr>
      <w:spacing w:after="200" w:line="280" w:lineRule="exact"/>
    </w:pPr>
    <w:rPr>
      <w:rFonts w:eastAsiaTheme="minorHAnsi" w:cs="Times New Roman"/>
      <w:szCs w:val="20"/>
      <w:lang w:val="en-US"/>
    </w:rPr>
  </w:style>
  <w:style w:type="paragraph" w:customStyle="1" w:styleId="922D53E5D93C4A74A8416B6C7ACD4C042">
    <w:name w:val="922D53E5D93C4A74A8416B6C7ACD4C042"/>
    <w:rsid w:val="00A52F5F"/>
    <w:pPr>
      <w:spacing w:after="200" w:line="280" w:lineRule="exact"/>
    </w:pPr>
    <w:rPr>
      <w:rFonts w:eastAsiaTheme="minorHAnsi" w:cs="Times New Roman"/>
      <w:szCs w:val="20"/>
      <w:lang w:val="en-US"/>
    </w:rPr>
  </w:style>
  <w:style w:type="paragraph" w:customStyle="1" w:styleId="2521B7B057954922A7A0EF7DBF4FF09B2">
    <w:name w:val="2521B7B057954922A7A0EF7DBF4FF09B2"/>
    <w:rsid w:val="00A52F5F"/>
    <w:pPr>
      <w:spacing w:after="200" w:line="280" w:lineRule="exact"/>
    </w:pPr>
    <w:rPr>
      <w:rFonts w:eastAsiaTheme="minorHAnsi" w:cs="Times New Roman"/>
      <w:szCs w:val="20"/>
      <w:lang w:val="en-US"/>
    </w:rPr>
  </w:style>
  <w:style w:type="paragraph" w:customStyle="1" w:styleId="E2E0CCDCD140440893B9173765FB108D2">
    <w:name w:val="E2E0CCDCD140440893B9173765FB108D2"/>
    <w:rsid w:val="00A52F5F"/>
    <w:pPr>
      <w:spacing w:after="200" w:line="280" w:lineRule="exact"/>
    </w:pPr>
    <w:rPr>
      <w:rFonts w:eastAsiaTheme="minorHAnsi" w:cs="Times New Roman"/>
      <w:szCs w:val="20"/>
      <w:lang w:val="en-US"/>
    </w:rPr>
  </w:style>
  <w:style w:type="paragraph" w:customStyle="1" w:styleId="B33CD22E3E144F73A14B61243BDFE7542">
    <w:name w:val="B33CD22E3E144F73A14B61243BDFE7542"/>
    <w:rsid w:val="00A52F5F"/>
    <w:pPr>
      <w:spacing w:before="200" w:line="240" w:lineRule="auto"/>
    </w:pPr>
    <w:rPr>
      <w:rFonts w:eastAsiaTheme="minorHAnsi" w:cs="Times New Roman"/>
      <w:i/>
      <w:iCs/>
      <w:sz w:val="40"/>
      <w:szCs w:val="20"/>
      <w:lang w:val="en-US"/>
    </w:rPr>
  </w:style>
  <w:style w:type="paragraph" w:customStyle="1" w:styleId="FA3A40E2E1C8445095C403AFACD3CE6F3">
    <w:name w:val="FA3A40E2E1C8445095C403AFACD3CE6F3"/>
    <w:rsid w:val="00A52F5F"/>
    <w:pPr>
      <w:numPr>
        <w:ilvl w:val="1"/>
      </w:numPr>
      <w:spacing w:after="120" w:line="240" w:lineRule="auto"/>
      <w:contextualSpacing/>
      <w:jc w:val="right"/>
    </w:pPr>
    <w:rPr>
      <w:b/>
      <w:caps/>
      <w:color w:val="000000" w:themeColor="text1"/>
      <w:sz w:val="26"/>
      <w:lang w:val="en-US"/>
    </w:rPr>
  </w:style>
  <w:style w:type="paragraph" w:customStyle="1" w:styleId="5FEBAC6999BD49629F7A4BC01994BB573">
    <w:name w:val="5FEBAC6999BD49629F7A4BC01994BB573"/>
    <w:rsid w:val="00A52F5F"/>
    <w:pPr>
      <w:numPr>
        <w:ilvl w:val="1"/>
      </w:numPr>
      <w:spacing w:after="120" w:line="240" w:lineRule="auto"/>
      <w:contextualSpacing/>
      <w:jc w:val="right"/>
    </w:pPr>
    <w:rPr>
      <w:b/>
      <w:caps/>
      <w:color w:val="000000" w:themeColor="text1"/>
      <w:sz w:val="26"/>
      <w:lang w:val="en-US"/>
    </w:rPr>
  </w:style>
  <w:style w:type="paragraph" w:customStyle="1" w:styleId="F607A9D046E54D49BD674471D7332C603">
    <w:name w:val="F607A9D046E54D49BD674471D7332C603"/>
    <w:rsid w:val="00A52F5F"/>
    <w:pPr>
      <w:numPr>
        <w:ilvl w:val="1"/>
      </w:numPr>
      <w:spacing w:after="120" w:line="240" w:lineRule="auto"/>
      <w:contextualSpacing/>
      <w:jc w:val="right"/>
    </w:pPr>
    <w:rPr>
      <w:b/>
      <w:caps/>
      <w:color w:val="000000" w:themeColor="text1"/>
      <w:sz w:val="26"/>
      <w:lang w:val="en-US"/>
    </w:rPr>
  </w:style>
  <w:style w:type="paragraph" w:customStyle="1" w:styleId="65DA5B1A000C4FBDA661B3936A0B461A3">
    <w:name w:val="65DA5B1A000C4FBDA661B3936A0B461A3"/>
    <w:rsid w:val="00A52F5F"/>
    <w:pPr>
      <w:numPr>
        <w:ilvl w:val="1"/>
      </w:numPr>
      <w:spacing w:after="120" w:line="240" w:lineRule="auto"/>
      <w:contextualSpacing/>
      <w:jc w:val="right"/>
    </w:pPr>
    <w:rPr>
      <w:b/>
      <w:caps/>
      <w:color w:val="000000" w:themeColor="text1"/>
      <w:sz w:val="26"/>
      <w:lang w:val="en-US"/>
    </w:rPr>
  </w:style>
  <w:style w:type="paragraph" w:customStyle="1" w:styleId="3EC410D7B36E4EB799CFB5140D113FF07">
    <w:name w:val="3EC410D7B36E4EB799CFB5140D113FF07"/>
    <w:rsid w:val="00A52F5F"/>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paragraph" w:customStyle="1" w:styleId="57DC85CCB1A24105B0FE66E679F43EC43">
    <w:name w:val="57DC85CCB1A24105B0FE66E679F43EC43"/>
    <w:rsid w:val="00A52F5F"/>
    <w:pPr>
      <w:spacing w:after="200" w:line="280" w:lineRule="exact"/>
    </w:pPr>
    <w:rPr>
      <w:rFonts w:eastAsiaTheme="minorHAnsi" w:cs="Times New Roman"/>
      <w:szCs w:val="20"/>
      <w:lang w:val="en-US"/>
    </w:rPr>
  </w:style>
  <w:style w:type="paragraph" w:customStyle="1" w:styleId="922D53E5D93C4A74A8416B6C7ACD4C043">
    <w:name w:val="922D53E5D93C4A74A8416B6C7ACD4C043"/>
    <w:rsid w:val="00A52F5F"/>
    <w:pPr>
      <w:spacing w:after="200" w:line="280" w:lineRule="exact"/>
    </w:pPr>
    <w:rPr>
      <w:rFonts w:eastAsiaTheme="minorHAnsi" w:cs="Times New Roman"/>
      <w:szCs w:val="20"/>
      <w:lang w:val="en-US"/>
    </w:rPr>
  </w:style>
  <w:style w:type="paragraph" w:customStyle="1" w:styleId="2521B7B057954922A7A0EF7DBF4FF09B3">
    <w:name w:val="2521B7B057954922A7A0EF7DBF4FF09B3"/>
    <w:rsid w:val="00A52F5F"/>
    <w:pPr>
      <w:spacing w:after="200" w:line="280" w:lineRule="exact"/>
    </w:pPr>
    <w:rPr>
      <w:rFonts w:eastAsiaTheme="minorHAnsi" w:cs="Times New Roman"/>
      <w:szCs w:val="20"/>
      <w:lang w:val="en-US"/>
    </w:rPr>
  </w:style>
  <w:style w:type="paragraph" w:customStyle="1" w:styleId="E2E0CCDCD140440893B9173765FB108D3">
    <w:name w:val="E2E0CCDCD140440893B9173765FB108D3"/>
    <w:rsid w:val="00A52F5F"/>
    <w:pPr>
      <w:spacing w:after="200" w:line="280" w:lineRule="exact"/>
    </w:pPr>
    <w:rPr>
      <w:rFonts w:eastAsiaTheme="minorHAnsi" w:cs="Times New Roman"/>
      <w:szCs w:val="20"/>
      <w:lang w:val="en-US"/>
    </w:rPr>
  </w:style>
  <w:style w:type="paragraph" w:customStyle="1" w:styleId="B33CD22E3E144F73A14B61243BDFE7543">
    <w:name w:val="B33CD22E3E144F73A14B61243BDFE7543"/>
    <w:rsid w:val="00A52F5F"/>
    <w:pPr>
      <w:spacing w:before="200" w:line="240" w:lineRule="auto"/>
    </w:pPr>
    <w:rPr>
      <w:rFonts w:eastAsiaTheme="minorHAnsi" w:cs="Times New Roman"/>
      <w:i/>
      <w:iCs/>
      <w:sz w:val="40"/>
      <w:szCs w:val="20"/>
      <w:lang w:val="en-US"/>
    </w:rPr>
  </w:style>
  <w:style w:type="paragraph" w:customStyle="1" w:styleId="FA3A40E2E1C8445095C403AFACD3CE6F4">
    <w:name w:val="FA3A40E2E1C8445095C403AFACD3CE6F4"/>
    <w:rsid w:val="00A52F5F"/>
    <w:pPr>
      <w:numPr>
        <w:ilvl w:val="1"/>
      </w:numPr>
      <w:spacing w:after="120" w:line="240" w:lineRule="auto"/>
      <w:contextualSpacing/>
      <w:jc w:val="right"/>
    </w:pPr>
    <w:rPr>
      <w:b/>
      <w:caps/>
      <w:color w:val="000000" w:themeColor="text1"/>
      <w:sz w:val="26"/>
      <w:lang w:val="en-US"/>
    </w:rPr>
  </w:style>
  <w:style w:type="paragraph" w:customStyle="1" w:styleId="5FEBAC6999BD49629F7A4BC01994BB574">
    <w:name w:val="5FEBAC6999BD49629F7A4BC01994BB574"/>
    <w:rsid w:val="00A52F5F"/>
    <w:pPr>
      <w:numPr>
        <w:ilvl w:val="1"/>
      </w:numPr>
      <w:spacing w:after="120" w:line="240" w:lineRule="auto"/>
      <w:contextualSpacing/>
      <w:jc w:val="right"/>
    </w:pPr>
    <w:rPr>
      <w:b/>
      <w:caps/>
      <w:color w:val="000000" w:themeColor="text1"/>
      <w:sz w:val="26"/>
      <w:lang w:val="en-US"/>
    </w:rPr>
  </w:style>
  <w:style w:type="paragraph" w:customStyle="1" w:styleId="F607A9D046E54D49BD674471D7332C604">
    <w:name w:val="F607A9D046E54D49BD674471D7332C604"/>
    <w:rsid w:val="00A52F5F"/>
    <w:pPr>
      <w:numPr>
        <w:ilvl w:val="1"/>
      </w:numPr>
      <w:spacing w:after="120" w:line="240" w:lineRule="auto"/>
      <w:contextualSpacing/>
      <w:jc w:val="right"/>
    </w:pPr>
    <w:rPr>
      <w:b/>
      <w:caps/>
      <w:color w:val="000000" w:themeColor="text1"/>
      <w:sz w:val="26"/>
      <w:lang w:val="en-US"/>
    </w:rPr>
  </w:style>
  <w:style w:type="paragraph" w:customStyle="1" w:styleId="65DA5B1A000C4FBDA661B3936A0B461A4">
    <w:name w:val="65DA5B1A000C4FBDA661B3936A0B461A4"/>
    <w:rsid w:val="00A52F5F"/>
    <w:pPr>
      <w:numPr>
        <w:ilvl w:val="1"/>
      </w:numPr>
      <w:spacing w:after="120" w:line="240" w:lineRule="auto"/>
      <w:contextualSpacing/>
      <w:jc w:val="right"/>
    </w:pPr>
    <w:rPr>
      <w:b/>
      <w:caps/>
      <w:color w:val="000000" w:themeColor="text1"/>
      <w:sz w:val="26"/>
      <w:lang w:val="en-US"/>
    </w:rPr>
  </w:style>
  <w:style w:type="paragraph" w:customStyle="1" w:styleId="3EC410D7B36E4EB799CFB5140D113FF08">
    <w:name w:val="3EC410D7B36E4EB799CFB5140D113FF08"/>
    <w:rsid w:val="00A52F5F"/>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paragraph" w:customStyle="1" w:styleId="57DC85CCB1A24105B0FE66E679F43EC44">
    <w:name w:val="57DC85CCB1A24105B0FE66E679F43EC44"/>
    <w:rsid w:val="00A52F5F"/>
    <w:pPr>
      <w:spacing w:after="200" w:line="280" w:lineRule="exact"/>
    </w:pPr>
    <w:rPr>
      <w:rFonts w:eastAsiaTheme="minorHAnsi" w:cs="Times New Roman"/>
      <w:szCs w:val="20"/>
      <w:lang w:val="en-US"/>
    </w:rPr>
  </w:style>
  <w:style w:type="paragraph" w:customStyle="1" w:styleId="922D53E5D93C4A74A8416B6C7ACD4C044">
    <w:name w:val="922D53E5D93C4A74A8416B6C7ACD4C044"/>
    <w:rsid w:val="00A52F5F"/>
    <w:pPr>
      <w:spacing w:after="200" w:line="280" w:lineRule="exact"/>
    </w:pPr>
    <w:rPr>
      <w:rFonts w:eastAsiaTheme="minorHAnsi" w:cs="Times New Roman"/>
      <w:szCs w:val="20"/>
      <w:lang w:val="en-US"/>
    </w:rPr>
  </w:style>
  <w:style w:type="paragraph" w:customStyle="1" w:styleId="2521B7B057954922A7A0EF7DBF4FF09B4">
    <w:name w:val="2521B7B057954922A7A0EF7DBF4FF09B4"/>
    <w:rsid w:val="00A52F5F"/>
    <w:pPr>
      <w:spacing w:after="200" w:line="280" w:lineRule="exact"/>
    </w:pPr>
    <w:rPr>
      <w:rFonts w:eastAsiaTheme="minorHAnsi" w:cs="Times New Roman"/>
      <w:szCs w:val="20"/>
      <w:lang w:val="en-US"/>
    </w:rPr>
  </w:style>
  <w:style w:type="paragraph" w:customStyle="1" w:styleId="E2E0CCDCD140440893B9173765FB108D4">
    <w:name w:val="E2E0CCDCD140440893B9173765FB108D4"/>
    <w:rsid w:val="00A52F5F"/>
    <w:pPr>
      <w:spacing w:after="200" w:line="280" w:lineRule="exact"/>
    </w:pPr>
    <w:rPr>
      <w:rFonts w:eastAsiaTheme="minorHAnsi" w:cs="Times New Roman"/>
      <w:szCs w:val="20"/>
      <w:lang w:val="en-US"/>
    </w:rPr>
  </w:style>
  <w:style w:type="paragraph" w:customStyle="1" w:styleId="B33CD22E3E144F73A14B61243BDFE7544">
    <w:name w:val="B33CD22E3E144F73A14B61243BDFE7544"/>
    <w:rsid w:val="00A52F5F"/>
    <w:pPr>
      <w:spacing w:before="200" w:line="240" w:lineRule="auto"/>
    </w:pPr>
    <w:rPr>
      <w:rFonts w:eastAsiaTheme="minorHAnsi" w:cs="Times New Roman"/>
      <w:i/>
      <w:iCs/>
      <w:sz w:val="40"/>
      <w:szCs w:val="20"/>
      <w:lang w:val="en-US"/>
    </w:rPr>
  </w:style>
  <w:style w:type="paragraph" w:customStyle="1" w:styleId="FA3A40E2E1C8445095C403AFACD3CE6F5">
    <w:name w:val="FA3A40E2E1C8445095C403AFACD3CE6F5"/>
    <w:rsid w:val="00A52F5F"/>
    <w:pPr>
      <w:numPr>
        <w:ilvl w:val="1"/>
      </w:numPr>
      <w:spacing w:after="120" w:line="240" w:lineRule="auto"/>
      <w:contextualSpacing/>
      <w:jc w:val="right"/>
    </w:pPr>
    <w:rPr>
      <w:b/>
      <w:caps/>
      <w:color w:val="000000" w:themeColor="text1"/>
      <w:sz w:val="26"/>
      <w:lang w:val="en-US"/>
    </w:rPr>
  </w:style>
  <w:style w:type="paragraph" w:customStyle="1" w:styleId="5FEBAC6999BD49629F7A4BC01994BB575">
    <w:name w:val="5FEBAC6999BD49629F7A4BC01994BB575"/>
    <w:rsid w:val="00A52F5F"/>
    <w:pPr>
      <w:numPr>
        <w:ilvl w:val="1"/>
      </w:numPr>
      <w:spacing w:after="120" w:line="240" w:lineRule="auto"/>
      <w:contextualSpacing/>
      <w:jc w:val="right"/>
    </w:pPr>
    <w:rPr>
      <w:b/>
      <w:caps/>
      <w:color w:val="000000" w:themeColor="text1"/>
      <w:sz w:val="26"/>
      <w:lang w:val="en-US"/>
    </w:rPr>
  </w:style>
  <w:style w:type="paragraph" w:customStyle="1" w:styleId="F607A9D046E54D49BD674471D7332C605">
    <w:name w:val="F607A9D046E54D49BD674471D7332C605"/>
    <w:rsid w:val="00A52F5F"/>
    <w:pPr>
      <w:numPr>
        <w:ilvl w:val="1"/>
      </w:numPr>
      <w:spacing w:after="120" w:line="240" w:lineRule="auto"/>
      <w:contextualSpacing/>
      <w:jc w:val="right"/>
    </w:pPr>
    <w:rPr>
      <w:b/>
      <w:caps/>
      <w:color w:val="000000" w:themeColor="text1"/>
      <w:sz w:val="26"/>
      <w:lang w:val="en-US"/>
    </w:rPr>
  </w:style>
  <w:style w:type="paragraph" w:customStyle="1" w:styleId="65DA5B1A000C4FBDA661B3936A0B461A5">
    <w:name w:val="65DA5B1A000C4FBDA661B3936A0B461A5"/>
    <w:rsid w:val="00A52F5F"/>
    <w:pPr>
      <w:numPr>
        <w:ilvl w:val="1"/>
      </w:numPr>
      <w:spacing w:after="120" w:line="240" w:lineRule="auto"/>
      <w:contextualSpacing/>
      <w:jc w:val="right"/>
    </w:pPr>
    <w:rPr>
      <w:b/>
      <w:caps/>
      <w:color w:val="000000" w:themeColor="text1"/>
      <w:sz w:val="26"/>
      <w:lang w:val="en-US"/>
    </w:rPr>
  </w:style>
  <w:style w:type="paragraph" w:customStyle="1" w:styleId="3EC410D7B36E4EB799CFB5140D113FF09">
    <w:name w:val="3EC410D7B36E4EB799CFB5140D113FF09"/>
    <w:rsid w:val="00A52F5F"/>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paragraph" w:customStyle="1" w:styleId="57DC85CCB1A24105B0FE66E679F43EC45">
    <w:name w:val="57DC85CCB1A24105B0FE66E679F43EC45"/>
    <w:rsid w:val="00A52F5F"/>
    <w:pPr>
      <w:spacing w:after="200" w:line="280" w:lineRule="exact"/>
    </w:pPr>
    <w:rPr>
      <w:rFonts w:eastAsiaTheme="minorHAnsi" w:cs="Times New Roman"/>
      <w:szCs w:val="20"/>
      <w:lang w:val="en-US"/>
    </w:rPr>
  </w:style>
  <w:style w:type="paragraph" w:customStyle="1" w:styleId="922D53E5D93C4A74A8416B6C7ACD4C045">
    <w:name w:val="922D53E5D93C4A74A8416B6C7ACD4C045"/>
    <w:rsid w:val="00A52F5F"/>
    <w:pPr>
      <w:spacing w:after="200" w:line="280" w:lineRule="exact"/>
    </w:pPr>
    <w:rPr>
      <w:rFonts w:eastAsiaTheme="minorHAnsi" w:cs="Times New Roman"/>
      <w:szCs w:val="20"/>
      <w:lang w:val="en-US"/>
    </w:rPr>
  </w:style>
  <w:style w:type="paragraph" w:customStyle="1" w:styleId="2521B7B057954922A7A0EF7DBF4FF09B5">
    <w:name w:val="2521B7B057954922A7A0EF7DBF4FF09B5"/>
    <w:rsid w:val="00A52F5F"/>
    <w:pPr>
      <w:spacing w:after="200" w:line="280" w:lineRule="exact"/>
    </w:pPr>
    <w:rPr>
      <w:rFonts w:eastAsiaTheme="minorHAnsi" w:cs="Times New Roman"/>
      <w:szCs w:val="20"/>
      <w:lang w:val="en-US"/>
    </w:rPr>
  </w:style>
  <w:style w:type="paragraph" w:customStyle="1" w:styleId="E2E0CCDCD140440893B9173765FB108D5">
    <w:name w:val="E2E0CCDCD140440893B9173765FB108D5"/>
    <w:rsid w:val="00A52F5F"/>
    <w:pPr>
      <w:spacing w:after="200" w:line="280" w:lineRule="exact"/>
    </w:pPr>
    <w:rPr>
      <w:rFonts w:eastAsiaTheme="minorHAnsi" w:cs="Times New Roman"/>
      <w:szCs w:val="20"/>
      <w:lang w:val="en-US"/>
    </w:rPr>
  </w:style>
  <w:style w:type="paragraph" w:customStyle="1" w:styleId="B33CD22E3E144F73A14B61243BDFE7545">
    <w:name w:val="B33CD22E3E144F73A14B61243BDFE7545"/>
    <w:rsid w:val="00A52F5F"/>
    <w:pPr>
      <w:spacing w:before="200" w:line="240" w:lineRule="auto"/>
    </w:pPr>
    <w:rPr>
      <w:rFonts w:eastAsiaTheme="minorHAnsi" w:cs="Times New Roman"/>
      <w:i/>
      <w:iCs/>
      <w:sz w:val="40"/>
      <w:szCs w:val="20"/>
      <w:lang w:val="en-US"/>
    </w:rPr>
  </w:style>
  <w:style w:type="paragraph" w:customStyle="1" w:styleId="FA3A40E2E1C8445095C403AFACD3CE6F6">
    <w:name w:val="FA3A40E2E1C8445095C403AFACD3CE6F6"/>
    <w:rsid w:val="00A37F47"/>
    <w:pPr>
      <w:numPr>
        <w:ilvl w:val="1"/>
      </w:numPr>
      <w:spacing w:after="120" w:line="240" w:lineRule="auto"/>
      <w:contextualSpacing/>
      <w:jc w:val="right"/>
    </w:pPr>
    <w:rPr>
      <w:b/>
      <w:caps/>
      <w:color w:val="000000" w:themeColor="text1"/>
      <w:sz w:val="26"/>
    </w:rPr>
  </w:style>
  <w:style w:type="paragraph" w:customStyle="1" w:styleId="5FEBAC6999BD49629F7A4BC01994BB576">
    <w:name w:val="5FEBAC6999BD49629F7A4BC01994BB576"/>
    <w:rsid w:val="00A37F47"/>
    <w:pPr>
      <w:numPr>
        <w:ilvl w:val="1"/>
      </w:numPr>
      <w:spacing w:after="120" w:line="240" w:lineRule="auto"/>
      <w:contextualSpacing/>
      <w:jc w:val="right"/>
    </w:pPr>
    <w:rPr>
      <w:b/>
      <w:caps/>
      <w:color w:val="000000" w:themeColor="text1"/>
      <w:sz w:val="26"/>
    </w:rPr>
  </w:style>
  <w:style w:type="paragraph" w:customStyle="1" w:styleId="F607A9D046E54D49BD674471D7332C606">
    <w:name w:val="F607A9D046E54D49BD674471D7332C606"/>
    <w:rsid w:val="00A37F47"/>
    <w:pPr>
      <w:numPr>
        <w:ilvl w:val="1"/>
      </w:numPr>
      <w:spacing w:after="120" w:line="240" w:lineRule="auto"/>
      <w:contextualSpacing/>
      <w:jc w:val="right"/>
    </w:pPr>
    <w:rPr>
      <w:b/>
      <w:caps/>
      <w:color w:val="000000" w:themeColor="text1"/>
      <w:sz w:val="26"/>
    </w:rPr>
  </w:style>
  <w:style w:type="paragraph" w:customStyle="1" w:styleId="65DA5B1A000C4FBDA661B3936A0B461A6">
    <w:name w:val="65DA5B1A000C4FBDA661B3936A0B461A6"/>
    <w:rsid w:val="00A37F47"/>
    <w:pPr>
      <w:numPr>
        <w:ilvl w:val="1"/>
      </w:numPr>
      <w:spacing w:after="120" w:line="240" w:lineRule="auto"/>
      <w:contextualSpacing/>
      <w:jc w:val="right"/>
    </w:pPr>
    <w:rPr>
      <w:b/>
      <w:caps/>
      <w:color w:val="000000" w:themeColor="text1"/>
      <w:sz w:val="26"/>
    </w:rPr>
  </w:style>
  <w:style w:type="paragraph" w:customStyle="1" w:styleId="3EC410D7B36E4EB799CFB5140D113FF010">
    <w:name w:val="3EC410D7B36E4EB799CFB5140D113FF010"/>
    <w:rsid w:val="00A37F47"/>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customStyle="1" w:styleId="57DC85CCB1A24105B0FE66E679F43EC46">
    <w:name w:val="57DC85CCB1A24105B0FE66E679F43EC46"/>
    <w:rsid w:val="00A37F47"/>
    <w:pPr>
      <w:spacing w:after="200" w:line="270" w:lineRule="exact"/>
    </w:pPr>
    <w:rPr>
      <w:rFonts w:eastAsiaTheme="minorHAnsi" w:cs="Times New Roman"/>
      <w:szCs w:val="20"/>
    </w:rPr>
  </w:style>
  <w:style w:type="paragraph" w:customStyle="1" w:styleId="922D53E5D93C4A74A8416B6C7ACD4C046">
    <w:name w:val="922D53E5D93C4A74A8416B6C7ACD4C046"/>
    <w:rsid w:val="00A37F47"/>
    <w:pPr>
      <w:spacing w:after="200" w:line="270" w:lineRule="exact"/>
    </w:pPr>
    <w:rPr>
      <w:rFonts w:eastAsiaTheme="minorHAnsi" w:cs="Times New Roman"/>
      <w:szCs w:val="20"/>
    </w:rPr>
  </w:style>
  <w:style w:type="paragraph" w:customStyle="1" w:styleId="2521B7B057954922A7A0EF7DBF4FF09B6">
    <w:name w:val="2521B7B057954922A7A0EF7DBF4FF09B6"/>
    <w:rsid w:val="00A37F47"/>
    <w:pPr>
      <w:spacing w:after="200" w:line="270" w:lineRule="exact"/>
    </w:pPr>
    <w:rPr>
      <w:rFonts w:eastAsiaTheme="minorHAnsi" w:cs="Times New Roman"/>
      <w:szCs w:val="20"/>
    </w:rPr>
  </w:style>
  <w:style w:type="paragraph" w:customStyle="1" w:styleId="E2E0CCDCD140440893B9173765FB108D6">
    <w:name w:val="E2E0CCDCD140440893B9173765FB108D6"/>
    <w:rsid w:val="00A37F47"/>
    <w:pPr>
      <w:spacing w:after="200" w:line="270" w:lineRule="exact"/>
    </w:pPr>
    <w:rPr>
      <w:rFonts w:eastAsiaTheme="minorHAnsi" w:cs="Times New Roman"/>
      <w:szCs w:val="20"/>
    </w:rPr>
  </w:style>
  <w:style w:type="paragraph" w:customStyle="1" w:styleId="B33CD22E3E144F73A14B61243BDFE7546">
    <w:name w:val="B33CD22E3E144F73A14B61243BDFE7546"/>
    <w:rsid w:val="00A37F47"/>
    <w:pPr>
      <w:spacing w:before="200" w:line="240" w:lineRule="auto"/>
    </w:pPr>
    <w:rPr>
      <w:rFonts w:eastAsiaTheme="minorHAnsi" w:cs="Times New Roman"/>
      <w:i/>
      <w:iCs/>
      <w:sz w:val="40"/>
      <w:szCs w:val="20"/>
    </w:rPr>
  </w:style>
  <w:style w:type="paragraph" w:customStyle="1" w:styleId="FA3A40E2E1C8445095C403AFACD3CE6F7">
    <w:name w:val="FA3A40E2E1C8445095C403AFACD3CE6F7"/>
    <w:rsid w:val="00A37F47"/>
    <w:pPr>
      <w:numPr>
        <w:ilvl w:val="1"/>
      </w:numPr>
      <w:spacing w:after="120" w:line="240" w:lineRule="auto"/>
      <w:contextualSpacing/>
      <w:jc w:val="right"/>
    </w:pPr>
    <w:rPr>
      <w:b/>
      <w:caps/>
      <w:color w:val="000000" w:themeColor="text1"/>
      <w:sz w:val="26"/>
    </w:rPr>
  </w:style>
  <w:style w:type="paragraph" w:customStyle="1" w:styleId="5FEBAC6999BD49629F7A4BC01994BB577">
    <w:name w:val="5FEBAC6999BD49629F7A4BC01994BB577"/>
    <w:rsid w:val="00A37F47"/>
    <w:pPr>
      <w:numPr>
        <w:ilvl w:val="1"/>
      </w:numPr>
      <w:spacing w:after="120" w:line="240" w:lineRule="auto"/>
      <w:contextualSpacing/>
      <w:jc w:val="right"/>
    </w:pPr>
    <w:rPr>
      <w:b/>
      <w:caps/>
      <w:color w:val="000000" w:themeColor="text1"/>
      <w:sz w:val="26"/>
    </w:rPr>
  </w:style>
  <w:style w:type="paragraph" w:customStyle="1" w:styleId="F607A9D046E54D49BD674471D7332C607">
    <w:name w:val="F607A9D046E54D49BD674471D7332C607"/>
    <w:rsid w:val="00A37F47"/>
    <w:pPr>
      <w:numPr>
        <w:ilvl w:val="1"/>
      </w:numPr>
      <w:spacing w:after="120" w:line="240" w:lineRule="auto"/>
      <w:contextualSpacing/>
      <w:jc w:val="right"/>
    </w:pPr>
    <w:rPr>
      <w:b/>
      <w:caps/>
      <w:color w:val="000000" w:themeColor="text1"/>
      <w:sz w:val="26"/>
    </w:rPr>
  </w:style>
  <w:style w:type="paragraph" w:customStyle="1" w:styleId="65DA5B1A000C4FBDA661B3936A0B461A7">
    <w:name w:val="65DA5B1A000C4FBDA661B3936A0B461A7"/>
    <w:rsid w:val="00A37F47"/>
    <w:pPr>
      <w:numPr>
        <w:ilvl w:val="1"/>
      </w:numPr>
      <w:spacing w:after="120" w:line="240" w:lineRule="auto"/>
      <w:contextualSpacing/>
      <w:jc w:val="right"/>
    </w:pPr>
    <w:rPr>
      <w:b/>
      <w:caps/>
      <w:color w:val="000000" w:themeColor="text1"/>
      <w:sz w:val="26"/>
    </w:rPr>
  </w:style>
  <w:style w:type="paragraph" w:customStyle="1" w:styleId="3EC410D7B36E4EB799CFB5140D113FF011">
    <w:name w:val="3EC410D7B36E4EB799CFB5140D113FF011"/>
    <w:rsid w:val="00A37F47"/>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customStyle="1" w:styleId="57DC85CCB1A24105B0FE66E679F43EC47">
    <w:name w:val="57DC85CCB1A24105B0FE66E679F43EC47"/>
    <w:rsid w:val="00A37F47"/>
    <w:pPr>
      <w:spacing w:after="200" w:line="270" w:lineRule="exact"/>
    </w:pPr>
    <w:rPr>
      <w:rFonts w:eastAsiaTheme="minorHAnsi" w:cs="Times New Roman"/>
      <w:szCs w:val="20"/>
    </w:rPr>
  </w:style>
  <w:style w:type="paragraph" w:customStyle="1" w:styleId="922D53E5D93C4A74A8416B6C7ACD4C047">
    <w:name w:val="922D53E5D93C4A74A8416B6C7ACD4C047"/>
    <w:rsid w:val="00A37F47"/>
    <w:pPr>
      <w:spacing w:after="200" w:line="270" w:lineRule="exact"/>
    </w:pPr>
    <w:rPr>
      <w:rFonts w:eastAsiaTheme="minorHAnsi" w:cs="Times New Roman"/>
      <w:szCs w:val="20"/>
    </w:rPr>
  </w:style>
  <w:style w:type="paragraph" w:customStyle="1" w:styleId="2521B7B057954922A7A0EF7DBF4FF09B7">
    <w:name w:val="2521B7B057954922A7A0EF7DBF4FF09B7"/>
    <w:rsid w:val="00A37F47"/>
    <w:pPr>
      <w:spacing w:after="200" w:line="270" w:lineRule="exact"/>
    </w:pPr>
    <w:rPr>
      <w:rFonts w:eastAsiaTheme="minorHAnsi" w:cs="Times New Roman"/>
      <w:szCs w:val="20"/>
    </w:rPr>
  </w:style>
  <w:style w:type="paragraph" w:customStyle="1" w:styleId="E2E0CCDCD140440893B9173765FB108D7">
    <w:name w:val="E2E0CCDCD140440893B9173765FB108D7"/>
    <w:rsid w:val="00A37F47"/>
    <w:pPr>
      <w:spacing w:after="200" w:line="270" w:lineRule="exact"/>
    </w:pPr>
    <w:rPr>
      <w:rFonts w:eastAsiaTheme="minorHAnsi" w:cs="Times New Roman"/>
      <w:szCs w:val="20"/>
    </w:rPr>
  </w:style>
  <w:style w:type="paragraph" w:customStyle="1" w:styleId="B33CD22E3E144F73A14B61243BDFE7547">
    <w:name w:val="B33CD22E3E144F73A14B61243BDFE7547"/>
    <w:rsid w:val="00A37F47"/>
    <w:pPr>
      <w:spacing w:before="200" w:line="240" w:lineRule="auto"/>
    </w:pPr>
    <w:rPr>
      <w:rFonts w:eastAsiaTheme="minorHAnsi" w:cs="Times New Roman"/>
      <w:i/>
      <w:iCs/>
      <w:sz w:val="4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Interior design newsletter">
      <a:dk1>
        <a:sysClr val="windowText" lastClr="000000"/>
      </a:dk1>
      <a:lt1>
        <a:sysClr val="window" lastClr="FFFFFF"/>
      </a:lt1>
      <a:dk2>
        <a:srgbClr val="000000"/>
      </a:dk2>
      <a:lt2>
        <a:srgbClr val="FFFFFF"/>
      </a:lt2>
      <a:accent1>
        <a:srgbClr val="00A99D"/>
      </a:accent1>
      <a:accent2>
        <a:srgbClr val="DAFFAE"/>
      </a:accent2>
      <a:accent3>
        <a:srgbClr val="A9FFF7"/>
      </a:accent3>
      <a:accent4>
        <a:srgbClr val="8CCB4E"/>
      </a:accent4>
      <a:accent5>
        <a:srgbClr val="FFFFFF"/>
      </a:accent5>
      <a:accent6>
        <a:srgbClr val="FFFFFF"/>
      </a:accent6>
      <a:hlink>
        <a:srgbClr val="00A1CD"/>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93A6B5-4C0F-4B84-93AC-D32A6CBC3244}">
  <ds:schemaRefs>
    <ds:schemaRef ds:uri="http://schemas.microsoft.com/sharepoint/v3/contenttype/forms"/>
  </ds:schemaRefs>
</ds:datastoreItem>
</file>

<file path=customXml/itemProps2.xml><?xml version="1.0" encoding="utf-8"?>
<ds:datastoreItem xmlns:ds="http://schemas.openxmlformats.org/officeDocument/2006/customXml" ds:itemID="{3A50226A-5851-47A1-BFA7-4A2AB7F3909C}">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2B4E9FEC-167E-4B7E-9779-F2A67B49D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538</Words>
  <Characters>2959</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2019-05-09T10:10:00Z</dcterms:created>
  <dcterms:modified xsi:type="dcterms:W3CDTF">2019-05-17T13:11:00Z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