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7"/>
        <w:gridCol w:w="1272"/>
        <w:gridCol w:w="2512"/>
        <w:gridCol w:w="1066"/>
        <w:gridCol w:w="3205"/>
      </w:tblGrid>
      <w:tr w:rsidR="002F4BD8" w14:paraId="596AF1CA" w14:textId="77777777" w:rsidTr="00B52BF4">
        <w:trPr>
          <w:trHeight w:val="1136"/>
          <w:jc w:val="center"/>
        </w:trPr>
        <w:sdt>
          <w:sdt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1E37B016" w14:textId="13F933E8" w:rsidR="002F4BD8" w:rsidRPr="002F4BD8" w:rsidRDefault="000105F9" w:rsidP="00B52BF4">
                <w:pPr>
                  <w:pStyle w:val="Titre"/>
                </w:pPr>
                <w:r w:rsidRPr="000105F9">
                  <w:rPr>
                    <w:lang w:bidi="fr-FR"/>
                  </w:rPr>
                  <w:t>UN CADEAU POUR TOI</w:t>
                </w:r>
              </w:p>
            </w:tc>
          </w:sdtContent>
        </w:sdt>
      </w:tr>
      <w:tr w:rsidR="002F4BD8" w14:paraId="2D29E133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76CABC41" w14:textId="77777777" w:rsidR="002F4BD8" w:rsidRDefault="002F4BD8" w:rsidP="00B52BF4">
            <w:r>
              <w:rPr>
                <w:lang w:bidi="fr-FR"/>
              </w:rPr>
              <w:t>À</w:t>
            </w:r>
          </w:p>
        </w:tc>
        <w:sdt>
          <w:sdt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5AA4FCB4" w14:textId="77777777" w:rsidR="002F4BD8" w:rsidRDefault="001D786B" w:rsidP="00B52BF4">
                <w:pPr>
                  <w:pStyle w:val="Info"/>
                </w:pPr>
                <w:r w:rsidRPr="001D786B">
                  <w:rPr>
                    <w:lang w:bidi="fr-FR"/>
                  </w:rPr>
                  <w:t>Bénéficiaire</w:t>
                </w:r>
              </w:p>
            </w:tc>
          </w:sdtContent>
        </w:sdt>
        <w:tc>
          <w:tcPr>
            <w:tcW w:w="1069" w:type="dxa"/>
            <w:vAlign w:val="bottom"/>
          </w:tcPr>
          <w:p w14:paraId="067F5F3C" w14:textId="77777777" w:rsidR="002F4BD8" w:rsidRDefault="002F4BD8" w:rsidP="00B52BF4">
            <w:r>
              <w:rPr>
                <w:lang w:bidi="fr-FR"/>
              </w:rPr>
              <w:t>Montant</w:t>
            </w:r>
          </w:p>
        </w:tc>
        <w:sdt>
          <w:sdtPr>
            <w:rPr>
              <w:sz w:val="17"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5F752C1B" w14:textId="77777777" w:rsidR="002F4BD8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fr-FR"/>
                  </w:rPr>
                  <w:t>Montant</w:t>
                </w:r>
              </w:p>
            </w:tc>
          </w:sdtContent>
        </w:sdt>
      </w:tr>
      <w:tr w:rsidR="002F4BD8" w14:paraId="4146323F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3AB12FC1" w14:textId="77777777" w:rsidR="002F4BD8" w:rsidRDefault="002F4BD8" w:rsidP="00B52BF4">
            <w:r>
              <w:rPr>
                <w:lang w:bidi="fr-FR"/>
              </w:rPr>
              <w:t>De</w:t>
            </w:r>
          </w:p>
        </w:tc>
        <w:sdt>
          <w:sdtPr>
            <w:rPr>
              <w:sz w:val="17"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3A81CADE" w14:textId="77777777" w:rsidR="002F4BD8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fr-FR"/>
                  </w:rPr>
                  <w:t>Émetteur</w:t>
                </w:r>
              </w:p>
            </w:tc>
          </w:sdtContent>
        </w:sdt>
        <w:tc>
          <w:tcPr>
            <w:tcW w:w="1069" w:type="dxa"/>
            <w:vAlign w:val="bottom"/>
          </w:tcPr>
          <w:p w14:paraId="205072A1" w14:textId="77777777" w:rsidR="002F4BD8" w:rsidRDefault="002F4BD8" w:rsidP="00B52BF4">
            <w:r>
              <w:rPr>
                <w:lang w:bidi="fr-FR"/>
              </w:rPr>
              <w:t>Expire le</w:t>
            </w:r>
          </w:p>
        </w:tc>
        <w:sdt>
          <w:sdt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494A4502" w14:textId="77777777" w:rsidR="002F4BD8" w:rsidRDefault="001D786B" w:rsidP="00B52BF4">
                <w:pPr>
                  <w:pStyle w:val="Info"/>
                </w:pPr>
                <w:r w:rsidRPr="001D786B">
                  <w:rPr>
                    <w:lang w:bidi="fr-FR"/>
                  </w:rPr>
                  <w:t>Date</w:t>
                </w:r>
              </w:p>
            </w:tc>
          </w:sdtContent>
        </w:sdt>
      </w:tr>
      <w:tr w:rsidR="002F4BD8" w14:paraId="264E5B0A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D027088" w14:textId="77777777" w:rsidR="002F4BD8" w:rsidRDefault="002F4BD8" w:rsidP="00435BF2"/>
        </w:tc>
        <w:tc>
          <w:tcPr>
            <w:tcW w:w="4284" w:type="dxa"/>
            <w:gridSpan w:val="2"/>
          </w:tcPr>
          <w:p w14:paraId="21A3DC7D" w14:textId="77777777" w:rsidR="002F4BD8" w:rsidRDefault="002F4BD8" w:rsidP="00435BF2"/>
        </w:tc>
      </w:tr>
      <w:tr w:rsidR="00832FF1" w14:paraId="0FFF85C3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B530CE" w:rsidRDefault="00832FF1" w:rsidP="00B52BF4">
            <w:pPr>
              <w:pStyle w:val="Informationssurlasocit"/>
              <w:rPr>
                <w:rStyle w:val="lev"/>
              </w:rPr>
            </w:pPr>
            <w:r>
              <w:rPr>
                <w:b/>
                <w:noProof/>
                <w:lang w:bidi="fr-FR"/>
              </w:rPr>
              <w:drawing>
                <wp:inline distT="0" distB="0" distL="0" distR="0" wp14:anchorId="4BC3E1D1" wp14:editId="20E1FBE7">
                  <wp:extent cx="975851" cy="318135"/>
                  <wp:effectExtent l="0" t="0" r="0" b="5715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Emplacement du logo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1D786B" w:rsidRDefault="00832FF1" w:rsidP="00B52BF4">
                <w:pPr>
                  <w:pStyle w:val="Nomdelasocit"/>
                </w:pPr>
                <w:r w:rsidRPr="001D786B">
                  <w:rPr>
                    <w:lang w:bidi="fr-FR"/>
                  </w:rPr>
                  <w:t>NOM DE LA SOCIÉTÉ</w:t>
                </w:r>
              </w:p>
            </w:sdtContent>
          </w:sdt>
          <w:p w14:paraId="6067FA70" w14:textId="77777777" w:rsidR="00832FF1" w:rsidRDefault="003773B6" w:rsidP="00B52BF4">
            <w:pPr>
              <w:pStyle w:val="Informationssurlasocit"/>
            </w:pPr>
            <w:sdt>
              <w:sdt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fr-FR"/>
                  </w:rPr>
                  <w:t>Adresse de l’entreprise</w:t>
                </w:r>
              </w:sdtContent>
            </w:sdt>
            <w:r w:rsidR="00832FF1" w:rsidRPr="001D786B">
              <w:rPr>
                <w:lang w:bidi="fr-FR"/>
              </w:rPr>
              <w:t xml:space="preserve"> • </w:t>
            </w:r>
            <w:sdt>
              <w:sdt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fr-FR"/>
                  </w:rPr>
                  <w:t xml:space="preserve">Téléphone </w:t>
                </w:r>
              </w:sdtContent>
            </w:sdt>
            <w:r w:rsidR="00832FF1" w:rsidRPr="001D786B">
              <w:rPr>
                <w:lang w:bidi="fr-FR"/>
              </w:rPr>
              <w:t xml:space="preserve"> • </w:t>
            </w:r>
            <w:sdt>
              <w:sdt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1D786B">
                  <w:rPr>
                    <w:lang w:bidi="fr-FR"/>
                  </w:rPr>
                  <w:t>Site web</w:t>
                </w:r>
              </w:sdtContent>
            </w:sdt>
          </w:p>
        </w:tc>
      </w:tr>
      <w:tr w:rsidR="00410D35" w14:paraId="256AD8B9" w14:textId="77777777" w:rsidTr="00B52BF4">
        <w:trPr>
          <w:trHeight w:val="1037"/>
          <w:jc w:val="center"/>
        </w:trPr>
        <w:tc>
          <w:tcPr>
            <w:tcW w:w="8809" w:type="dxa"/>
            <w:gridSpan w:val="5"/>
          </w:tcPr>
          <w:p w14:paraId="58BB52F8" w14:textId="77777777" w:rsidR="00410D35" w:rsidRPr="00410D35" w:rsidRDefault="00410D35" w:rsidP="00410D35"/>
        </w:tc>
      </w:tr>
    </w:tbl>
    <w:p w14:paraId="0F0908E0" w14:textId="77777777" w:rsidR="00A833D2" w:rsidRPr="00410D35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069"/>
        <w:gridCol w:w="3215"/>
      </w:tblGrid>
      <w:tr w:rsidR="00832FF1" w14:paraId="4D101677" w14:textId="77777777" w:rsidTr="00B52BF4">
        <w:trPr>
          <w:trHeight w:val="1136"/>
          <w:jc w:val="center"/>
        </w:trPr>
        <w:sdt>
          <w:sdt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68A640C8" w14:textId="34451256" w:rsidR="00832FF1" w:rsidRPr="002F4BD8" w:rsidRDefault="000105F9" w:rsidP="000A3D49">
                <w:pPr>
                  <w:pStyle w:val="Titre"/>
                </w:pPr>
                <w:r w:rsidRPr="000105F9">
                  <w:rPr>
                    <w:lang w:bidi="fr-FR"/>
                  </w:rPr>
                  <w:t>UN CADEAU POUR TOI</w:t>
                </w:r>
              </w:p>
            </w:tc>
          </w:sdtContent>
        </w:sdt>
      </w:tr>
      <w:tr w:rsidR="00832FF1" w14:paraId="2DDD0667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7D3ABCF3" w14:textId="77777777" w:rsidR="00832FF1" w:rsidRDefault="00832FF1" w:rsidP="00B52BF4">
            <w:r>
              <w:rPr>
                <w:lang w:bidi="fr-FR"/>
              </w:rPr>
              <w:t>À</w:t>
            </w:r>
          </w:p>
        </w:tc>
        <w:sdt>
          <w:sdt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516FC1CB" w14:textId="77777777" w:rsidR="00832FF1" w:rsidRDefault="001D786B" w:rsidP="00B52BF4">
                <w:pPr>
                  <w:pStyle w:val="Info"/>
                </w:pPr>
                <w:r w:rsidRPr="001D786B">
                  <w:rPr>
                    <w:lang w:bidi="fr-FR"/>
                  </w:rPr>
                  <w:t>Bénéficiaire</w:t>
                </w:r>
              </w:p>
            </w:tc>
          </w:sdtContent>
        </w:sdt>
        <w:tc>
          <w:tcPr>
            <w:tcW w:w="1069" w:type="dxa"/>
            <w:vAlign w:val="bottom"/>
          </w:tcPr>
          <w:p w14:paraId="476A6AFA" w14:textId="77777777" w:rsidR="00832FF1" w:rsidRDefault="00832FF1" w:rsidP="00B52BF4">
            <w:r>
              <w:rPr>
                <w:lang w:bidi="fr-FR"/>
              </w:rPr>
              <w:t>Montant</w:t>
            </w:r>
          </w:p>
        </w:tc>
        <w:sdt>
          <w:sdt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5896D7AE" w14:textId="77777777" w:rsidR="00832FF1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fr-FR"/>
                  </w:rPr>
                  <w:t>Montant</w:t>
                </w:r>
              </w:p>
            </w:tc>
          </w:sdtContent>
        </w:sdt>
      </w:tr>
      <w:tr w:rsidR="00832FF1" w14:paraId="31F23519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134B6F3E" w14:textId="77777777" w:rsidR="00832FF1" w:rsidRDefault="00832FF1" w:rsidP="00B52BF4">
            <w:r>
              <w:rPr>
                <w:lang w:bidi="fr-FR"/>
              </w:rPr>
              <w:t>De</w:t>
            </w:r>
          </w:p>
        </w:tc>
        <w:sdt>
          <w:sdt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FF75E7C" w14:textId="77777777" w:rsidR="00832FF1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fr-FR"/>
                  </w:rPr>
                  <w:t>Émetteur</w:t>
                </w:r>
              </w:p>
            </w:tc>
          </w:sdtContent>
        </w:sdt>
        <w:tc>
          <w:tcPr>
            <w:tcW w:w="1069" w:type="dxa"/>
            <w:vAlign w:val="bottom"/>
          </w:tcPr>
          <w:p w14:paraId="5FF0A764" w14:textId="77777777" w:rsidR="00832FF1" w:rsidRDefault="00832FF1" w:rsidP="00B52BF4">
            <w:r>
              <w:rPr>
                <w:lang w:bidi="fr-FR"/>
              </w:rPr>
              <w:t>Expire le</w:t>
            </w:r>
          </w:p>
        </w:tc>
        <w:sdt>
          <w:sdt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2E529A32" w14:textId="77777777" w:rsidR="00832FF1" w:rsidRDefault="001D786B" w:rsidP="00B52BF4">
                <w:pPr>
                  <w:pStyle w:val="Info"/>
                </w:pPr>
                <w:r w:rsidRPr="001D786B">
                  <w:rPr>
                    <w:lang w:bidi="fr-FR"/>
                  </w:rPr>
                  <w:t>Date</w:t>
                </w:r>
              </w:p>
            </w:tc>
          </w:sdtContent>
        </w:sdt>
      </w:tr>
      <w:tr w:rsidR="00832FF1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3EBDE1E" w14:textId="77777777" w:rsidR="00832FF1" w:rsidRDefault="00832FF1" w:rsidP="00435BF2"/>
        </w:tc>
        <w:tc>
          <w:tcPr>
            <w:tcW w:w="4284" w:type="dxa"/>
            <w:gridSpan w:val="2"/>
          </w:tcPr>
          <w:p w14:paraId="7AB4FD29" w14:textId="77777777" w:rsidR="00832FF1" w:rsidRDefault="00832FF1" w:rsidP="00435BF2"/>
        </w:tc>
      </w:tr>
      <w:tr w:rsidR="00832FF1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B530CE" w:rsidRDefault="00832FF1" w:rsidP="00B52BF4">
            <w:pPr>
              <w:pStyle w:val="Informationssurlasocit"/>
              <w:rPr>
                <w:rStyle w:val="lev"/>
              </w:rPr>
            </w:pPr>
            <w:r>
              <w:rPr>
                <w:b/>
                <w:noProof/>
                <w:lang w:bidi="fr-FR"/>
              </w:rPr>
              <w:drawing>
                <wp:inline distT="0" distB="0" distL="0" distR="0" wp14:anchorId="7F755069" wp14:editId="3E7CC0F5">
                  <wp:extent cx="975851" cy="318135"/>
                  <wp:effectExtent l="0" t="0" r="0" b="571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Emplacement du logo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1D786B" w:rsidRDefault="001D786B" w:rsidP="00B52BF4">
                <w:pPr>
                  <w:pStyle w:val="Nomdelasocit"/>
                </w:pPr>
                <w:r w:rsidRPr="001D786B">
                  <w:rPr>
                    <w:lang w:bidi="fr-FR"/>
                  </w:rPr>
                  <w:t>NOM DE LA SOCIÉTÉ</w:t>
                </w:r>
              </w:p>
            </w:sdtContent>
          </w:sdt>
          <w:p w14:paraId="71CB1124" w14:textId="77777777" w:rsidR="00832FF1" w:rsidRDefault="003773B6" w:rsidP="00B52BF4">
            <w:pPr>
              <w:pStyle w:val="Informationssurlasocit"/>
            </w:pPr>
            <w:sdt>
              <w:sdt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r-FR"/>
                  </w:rPr>
                  <w:t>Adresse de l’entreprise</w:t>
                </w:r>
              </w:sdtContent>
            </w:sdt>
            <w:r w:rsidR="00B52BF4" w:rsidRPr="00B52BF4">
              <w:rPr>
                <w:lang w:bidi="fr-FR"/>
              </w:rPr>
              <w:t xml:space="preserve"> • </w:t>
            </w:r>
            <w:sdt>
              <w:sdt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r-FR"/>
                  </w:rPr>
                  <w:t xml:space="preserve">Téléphone </w:t>
                </w:r>
              </w:sdtContent>
            </w:sdt>
            <w:r w:rsidR="00B52BF4" w:rsidRPr="00B52BF4">
              <w:rPr>
                <w:lang w:bidi="fr-FR"/>
              </w:rPr>
              <w:t xml:space="preserve"> • </w:t>
            </w:r>
            <w:sdt>
              <w:sdt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r-FR"/>
                  </w:rPr>
                  <w:t>Site web</w:t>
                </w:r>
              </w:sdtContent>
            </w:sdt>
          </w:p>
        </w:tc>
      </w:tr>
      <w:tr w:rsidR="00410D35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5"/>
          </w:tcPr>
          <w:p w14:paraId="1C0A0534" w14:textId="77777777" w:rsidR="00410D35" w:rsidRPr="00410D35" w:rsidRDefault="00410D35" w:rsidP="00410D35"/>
        </w:tc>
      </w:tr>
    </w:tbl>
    <w:p w14:paraId="21C3EFD4" w14:textId="77777777" w:rsidR="00A833D2" w:rsidRDefault="00A833D2" w:rsidP="00410D35"/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069"/>
        <w:gridCol w:w="3215"/>
      </w:tblGrid>
      <w:tr w:rsidR="00832FF1" w14:paraId="144ED9AD" w14:textId="77777777" w:rsidTr="00B52BF4">
        <w:trPr>
          <w:trHeight w:val="1136"/>
          <w:jc w:val="center"/>
        </w:trPr>
        <w:sdt>
          <w:sdt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2F4BD8" w:rsidRDefault="000105F9" w:rsidP="000A3D49">
                <w:pPr>
                  <w:pStyle w:val="Titre"/>
                </w:pPr>
                <w:r w:rsidRPr="000105F9">
                  <w:rPr>
                    <w:lang w:bidi="fr-FR"/>
                  </w:rPr>
                  <w:t>UN CADEAU POUR TOI</w:t>
                </w:r>
              </w:p>
            </w:tc>
          </w:sdtContent>
        </w:sdt>
      </w:tr>
      <w:tr w:rsidR="00832FF1" w14:paraId="499122BA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30016EE2" w14:textId="77777777" w:rsidR="00832FF1" w:rsidRDefault="00832FF1" w:rsidP="00B52BF4">
            <w:bookmarkStart w:id="0" w:name="_GoBack"/>
            <w:r>
              <w:rPr>
                <w:lang w:bidi="fr-FR"/>
              </w:rPr>
              <w:t>À</w:t>
            </w:r>
          </w:p>
        </w:tc>
        <w:sdt>
          <w:sdt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2078DF2" w14:textId="77777777" w:rsidR="00832FF1" w:rsidRDefault="001D786B" w:rsidP="00B52BF4">
                <w:pPr>
                  <w:pStyle w:val="Info"/>
                </w:pPr>
                <w:r w:rsidRPr="001D786B">
                  <w:rPr>
                    <w:lang w:bidi="fr-FR"/>
                  </w:rPr>
                  <w:t>Bénéficiaire</w:t>
                </w:r>
              </w:p>
            </w:tc>
          </w:sdtContent>
        </w:sdt>
        <w:tc>
          <w:tcPr>
            <w:tcW w:w="1069" w:type="dxa"/>
            <w:vAlign w:val="bottom"/>
          </w:tcPr>
          <w:p w14:paraId="36DD5F72" w14:textId="77777777" w:rsidR="00832FF1" w:rsidRDefault="00832FF1" w:rsidP="00B52BF4">
            <w:r>
              <w:rPr>
                <w:lang w:bidi="fr-FR"/>
              </w:rPr>
              <w:t>Montant</w:t>
            </w:r>
          </w:p>
        </w:tc>
        <w:sdt>
          <w:sdt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65A36CC8" w14:textId="77777777" w:rsidR="00832FF1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fr-FR"/>
                  </w:rPr>
                  <w:t>Montant</w:t>
                </w:r>
              </w:p>
            </w:tc>
          </w:sdtContent>
        </w:sdt>
      </w:tr>
      <w:bookmarkEnd w:id="0"/>
      <w:tr w:rsidR="00832FF1" w14:paraId="74783564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5FEE0CE4" w14:textId="77777777" w:rsidR="00832FF1" w:rsidRDefault="00832FF1" w:rsidP="00B52BF4">
            <w:r>
              <w:rPr>
                <w:lang w:bidi="fr-FR"/>
              </w:rPr>
              <w:t>De</w:t>
            </w:r>
          </w:p>
        </w:tc>
        <w:sdt>
          <w:sdt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A716011" w14:textId="77777777" w:rsidR="00832FF1" w:rsidRDefault="001D786B" w:rsidP="00B52BF4">
                <w:pPr>
                  <w:pStyle w:val="Info"/>
                  <w:rPr>
                    <w:sz w:val="17"/>
                  </w:rPr>
                </w:pPr>
                <w:r w:rsidRPr="001D786B">
                  <w:rPr>
                    <w:lang w:bidi="fr-FR"/>
                  </w:rPr>
                  <w:t>Émetteur</w:t>
                </w:r>
              </w:p>
            </w:tc>
          </w:sdtContent>
        </w:sdt>
        <w:tc>
          <w:tcPr>
            <w:tcW w:w="1069" w:type="dxa"/>
            <w:vAlign w:val="bottom"/>
          </w:tcPr>
          <w:p w14:paraId="7A7F52D3" w14:textId="77777777" w:rsidR="00832FF1" w:rsidRDefault="00832FF1" w:rsidP="00B52BF4">
            <w:r>
              <w:rPr>
                <w:lang w:bidi="fr-FR"/>
              </w:rPr>
              <w:t>Expire le</w:t>
            </w:r>
          </w:p>
        </w:tc>
        <w:sdt>
          <w:sdt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01996304" w14:textId="77777777" w:rsidR="00832FF1" w:rsidRDefault="001D786B" w:rsidP="00B52BF4">
                <w:pPr>
                  <w:pStyle w:val="Info"/>
                </w:pPr>
                <w:r w:rsidRPr="001D786B">
                  <w:rPr>
                    <w:lang w:bidi="fr-FR"/>
                  </w:rPr>
                  <w:t>Date</w:t>
                </w:r>
              </w:p>
            </w:tc>
          </w:sdtContent>
        </w:sdt>
      </w:tr>
      <w:tr w:rsidR="00832FF1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Default="00832FF1" w:rsidP="00435BF2"/>
        </w:tc>
        <w:tc>
          <w:tcPr>
            <w:tcW w:w="4284" w:type="dxa"/>
            <w:gridSpan w:val="2"/>
          </w:tcPr>
          <w:p w14:paraId="559E657E" w14:textId="77777777" w:rsidR="00832FF1" w:rsidRDefault="00832FF1" w:rsidP="00435BF2"/>
        </w:tc>
      </w:tr>
      <w:tr w:rsidR="00832FF1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B530CE" w:rsidRDefault="00832FF1" w:rsidP="00B52BF4">
            <w:pPr>
              <w:pStyle w:val="Informationssurlasocit"/>
              <w:rPr>
                <w:rStyle w:val="lev"/>
              </w:rPr>
            </w:pPr>
            <w:r>
              <w:rPr>
                <w:b/>
                <w:noProof/>
                <w:lang w:bidi="fr-FR"/>
              </w:rPr>
              <w:drawing>
                <wp:inline distT="0" distB="0" distL="0" distR="0" wp14:anchorId="14F7E29A" wp14:editId="77AAEE36">
                  <wp:extent cx="975851" cy="318135"/>
                  <wp:effectExtent l="0" t="0" r="0" b="5715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Emplacement du logo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1D786B" w:rsidRDefault="001D786B" w:rsidP="00B52BF4">
                <w:pPr>
                  <w:pStyle w:val="Nomdelasocit"/>
                </w:pPr>
                <w:r w:rsidRPr="001D786B">
                  <w:rPr>
                    <w:lang w:bidi="fr-FR"/>
                  </w:rPr>
                  <w:t>NOM DE LA SOCIÉTÉ</w:t>
                </w:r>
              </w:p>
            </w:sdtContent>
          </w:sdt>
          <w:p w14:paraId="6C70FB59" w14:textId="77777777" w:rsidR="00832FF1" w:rsidRDefault="003773B6" w:rsidP="00B52BF4">
            <w:pPr>
              <w:pStyle w:val="Informationssurlasocit"/>
            </w:pPr>
            <w:sdt>
              <w:sdt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r-FR"/>
                  </w:rPr>
                  <w:t>Adresse de l’entreprise</w:t>
                </w:r>
              </w:sdtContent>
            </w:sdt>
            <w:r w:rsidR="00B52BF4" w:rsidRPr="00B52BF4">
              <w:rPr>
                <w:lang w:bidi="fr-FR"/>
              </w:rPr>
              <w:t xml:space="preserve"> • </w:t>
            </w:r>
            <w:sdt>
              <w:sdt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r-FR"/>
                  </w:rPr>
                  <w:t xml:space="preserve">Téléphone </w:t>
                </w:r>
              </w:sdtContent>
            </w:sdt>
            <w:r w:rsidR="00B52BF4" w:rsidRPr="00B52BF4">
              <w:rPr>
                <w:lang w:bidi="fr-FR"/>
              </w:rPr>
              <w:t xml:space="preserve"> • </w:t>
            </w:r>
            <w:sdt>
              <w:sdt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B52BF4">
                  <w:rPr>
                    <w:lang w:bidi="fr-FR"/>
                  </w:rPr>
                  <w:t>Site web</w:t>
                </w:r>
              </w:sdtContent>
            </w:sdt>
          </w:p>
        </w:tc>
      </w:tr>
    </w:tbl>
    <w:p w14:paraId="2AD1C01D" w14:textId="77777777" w:rsidR="005548B9" w:rsidRDefault="005548B9" w:rsidP="00A833D2"/>
    <w:sectPr w:rsidR="005548B9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DFF0" w14:textId="77777777" w:rsidR="003773B6" w:rsidRDefault="003773B6" w:rsidP="00CA01FB">
      <w:r>
        <w:separator/>
      </w:r>
    </w:p>
  </w:endnote>
  <w:endnote w:type="continuationSeparator" w:id="0">
    <w:p w14:paraId="320248DE" w14:textId="77777777" w:rsidR="003773B6" w:rsidRDefault="003773B6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Pieddepage"/>
    </w:pPr>
    <w:r w:rsidRPr="00A833D2">
      <w:rPr>
        <w:noProof/>
        <w:lang w:bidi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2EA7657F">
              <wp:simplePos x="0" y="0"/>
              <wp:positionH relativeFrom="column">
                <wp:posOffset>170180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590165C7" id="Forme" o:spid="_x0000_s1026" style="position:absolute;margin-left:13.4pt;margin-top:-217.4pt;width:24.9pt;height:25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7C879541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Groupe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Groupe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Forme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e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Forme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e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Forme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Forme libre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ADA14D" id="Groupe 1" o:spid="_x0000_s1026" style="position:absolute;margin-left:-23.25pt;margin-top:-250.4pt;width:7in;height:216.1pt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Groupe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e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Forme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Forme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Forme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Forme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Forme libre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7608" w14:textId="77777777" w:rsidR="003773B6" w:rsidRDefault="003773B6" w:rsidP="00CA01FB">
      <w:r>
        <w:separator/>
      </w:r>
    </w:p>
  </w:footnote>
  <w:footnote w:type="continuationSeparator" w:id="0">
    <w:p w14:paraId="52E9DDEC" w14:textId="77777777" w:rsidR="003773B6" w:rsidRDefault="003773B6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6849CFCA" w:rsidR="00CA01FB" w:rsidRDefault="00EE1E26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351118FD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Group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Groupe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Groupe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Forme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Forme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Forme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e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e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Forme libre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F2C59A" id="Groupe 9" o:spid="_x0000_s1026" style="position:absolute;margin-left:-23.25pt;margin-top:33.3pt;width:7in;height:216.1pt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">
              <v:group id="Groupe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e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e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Forme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Forme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Forme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Forme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Forme libre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1B4A758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Groupe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Groupe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Groupe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Forme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Forme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Forme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Forme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Forme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Forme libre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789B71" id="Groupe 97" o:spid="_x0000_s1026" style="position:absolute;margin-left:-23.25pt;margin-top:271.75pt;width:7in;height:216.1pt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">
              <v:group id="Groupe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Groupe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orme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Forme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Forme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Forme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Forme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Forme libre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Pr="00A833D2">
      <w:rPr>
        <w:noProof/>
        <w:lang w:bidi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594E7393">
              <wp:simplePos x="0" y="0"/>
              <wp:positionH relativeFrom="column">
                <wp:posOffset>170180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900758A" id="Forme" o:spid="_x0000_s1026" style="position:absolute;margin-left:13.4pt;margin-top:65.45pt;width:24.9pt;height:25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lang w:bidi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580A59D4">
              <wp:simplePos x="0" y="0"/>
              <wp:positionH relativeFrom="column">
                <wp:posOffset>170180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FCC234E" id="Forme" o:spid="_x0000_s1026" style="position:absolute;margin-left:13.4pt;margin-top:303.9pt;width:24.9pt;height:25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526864">
      <w:rPr>
        <w:noProof/>
        <w:lang w:bidi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4350E"/>
    <w:rsid w:val="001D786B"/>
    <w:rsid w:val="002F4BD8"/>
    <w:rsid w:val="00305659"/>
    <w:rsid w:val="00335CC2"/>
    <w:rsid w:val="00352061"/>
    <w:rsid w:val="00361BFC"/>
    <w:rsid w:val="00372F9F"/>
    <w:rsid w:val="003773B6"/>
    <w:rsid w:val="00383627"/>
    <w:rsid w:val="00410D35"/>
    <w:rsid w:val="00435BF2"/>
    <w:rsid w:val="00526864"/>
    <w:rsid w:val="00527853"/>
    <w:rsid w:val="005548B9"/>
    <w:rsid w:val="00590D63"/>
    <w:rsid w:val="005950EC"/>
    <w:rsid w:val="00832FF1"/>
    <w:rsid w:val="00A125FF"/>
    <w:rsid w:val="00A833D2"/>
    <w:rsid w:val="00B52BF4"/>
    <w:rsid w:val="00B530CE"/>
    <w:rsid w:val="00CA01FB"/>
    <w:rsid w:val="00DC5EB3"/>
    <w:rsid w:val="00DE67FD"/>
    <w:rsid w:val="00E302D4"/>
    <w:rsid w:val="00E6597A"/>
    <w:rsid w:val="00EE1E26"/>
    <w:rsid w:val="00F72472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1D786B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semiHidden/>
    <w:rPr>
      <w:sz w:val="24"/>
      <w:szCs w:val="24"/>
    </w:rPr>
  </w:style>
  <w:style w:type="paragraph" w:customStyle="1" w:styleId="Paragraphedutableau">
    <w:name w:val="Paragraphe du tableau"/>
    <w:basedOn w:val="Normal"/>
    <w:uiPriority w:val="1"/>
    <w:semiHidden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Grilledutableau">
    <w:name w:val="Table Grid"/>
    <w:basedOn w:val="TableauNormal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Paragraphedeliste"/>
    <w:next w:val="Normal"/>
    <w:link w:val="TitreCar"/>
    <w:uiPriority w:val="10"/>
    <w:qFormat/>
    <w:rsid w:val="001D786B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TitreCar">
    <w:name w:val="Titre Car"/>
    <w:basedOn w:val="Policepardfaut"/>
    <w:link w:val="Titre"/>
    <w:uiPriority w:val="10"/>
    <w:rsid w:val="001D786B"/>
    <w:rPr>
      <w:rFonts w:asciiTheme="majorHAnsi" w:hAnsiTheme="majorHAnsi" w:cs="Arial"/>
      <w:b/>
      <w:bCs/>
      <w:color w:val="25364E" w:themeColor="accent1"/>
      <w:sz w:val="54"/>
      <w:szCs w:val="54"/>
      <w:u w:color="3E95D2"/>
    </w:rPr>
  </w:style>
  <w:style w:type="paragraph" w:customStyle="1" w:styleId="Info">
    <w:name w:val="Info"/>
    <w:basedOn w:val="Paragraphedeliste"/>
    <w:uiPriority w:val="1"/>
    <w:qFormat/>
    <w:rsid w:val="00B530CE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17"/>
    </w:rPr>
  </w:style>
  <w:style w:type="paragraph" w:customStyle="1" w:styleId="Informationssurlasocit">
    <w:name w:val="Informations sur la société"/>
    <w:basedOn w:val="Paragraphedeliste"/>
    <w:uiPriority w:val="1"/>
    <w:qFormat/>
    <w:rsid w:val="00B530CE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lev">
    <w:name w:val="Strong"/>
    <w:basedOn w:val="Policepardfaut"/>
    <w:uiPriority w:val="22"/>
    <w:semiHidden/>
    <w:rsid w:val="00B530CE"/>
    <w:rPr>
      <w:b/>
      <w:bCs/>
    </w:rPr>
  </w:style>
  <w:style w:type="paragraph" w:customStyle="1" w:styleId="Espacedutableau">
    <w:name w:val="Espace du tableau"/>
    <w:basedOn w:val="Paragraphedeliste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1D786B"/>
    <w:rPr>
      <w:color w:val="808080"/>
    </w:rPr>
  </w:style>
  <w:style w:type="paragraph" w:customStyle="1" w:styleId="Nomdelasocit">
    <w:name w:val="Nom de la société"/>
    <w:basedOn w:val="Normal"/>
    <w:uiPriority w:val="1"/>
    <w:qFormat/>
    <w:rsid w:val="001D786B"/>
    <w:rPr>
      <w:b/>
      <w:caps/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C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D0196B">
          <w:pPr>
            <w:pStyle w:val="CAAD1B57065A40EE84CEEEF2ED58A9E3"/>
          </w:pPr>
          <w:r w:rsidRPr="001D786B">
            <w:rPr>
              <w:lang w:bidi="fr-FR"/>
            </w:rPr>
            <w:t>Destinataire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D0196B">
          <w:pPr>
            <w:pStyle w:val="1E4DF48916F04ADA9186956C67E99F5F"/>
          </w:pPr>
          <w:r w:rsidRPr="001D786B">
            <w:rPr>
              <w:lang w:bidi="fr-FR"/>
            </w:rPr>
            <w:t>Montant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D0196B">
          <w:pPr>
            <w:pStyle w:val="33B6F025E7A04B95A6011C70C2A4D5CB"/>
          </w:pPr>
          <w:r w:rsidRPr="001D786B">
            <w:rPr>
              <w:lang w:bidi="fr-FR"/>
            </w:rPr>
            <w:t>Expéditeur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D0196B">
          <w:pPr>
            <w:pStyle w:val="B41C06A29CB64964AE09119E15121590"/>
          </w:pPr>
          <w:r w:rsidRPr="001D786B">
            <w:rPr>
              <w:lang w:bidi="fr-FR"/>
            </w:rPr>
            <w:t>Date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D0196B">
          <w:pPr>
            <w:pStyle w:val="7C6BD4759F2F4996B8CE897E95A1B78E"/>
          </w:pPr>
          <w:r w:rsidRPr="001D786B">
            <w:rPr>
              <w:lang w:bidi="fr-FR"/>
            </w:rPr>
            <w:t>NOM DE L’ENTREPRISE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D0196B">
          <w:pPr>
            <w:pStyle w:val="4B35F123F7334D1D8DFA5FDEB07C3C7B"/>
          </w:pPr>
          <w:r w:rsidRPr="001D786B">
            <w:rPr>
              <w:lang w:bidi="fr-FR"/>
            </w:rPr>
            <w:t>Adresse de l’entreprise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D0196B">
          <w:pPr>
            <w:pStyle w:val="045D8B967A7A4A1CA74F2F6876A5FA38"/>
          </w:pPr>
          <w:r w:rsidRPr="001D786B">
            <w:rPr>
              <w:lang w:bidi="fr-FR"/>
            </w:rPr>
            <w:t>Téléphone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D0196B">
          <w:pPr>
            <w:pStyle w:val="BFCD5CCCBC1E42C6997ECA103240E32A"/>
          </w:pPr>
          <w:r w:rsidRPr="001D786B">
            <w:rPr>
              <w:lang w:bidi="fr-FR"/>
            </w:rPr>
            <w:t>Site web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D0196B">
          <w:pPr>
            <w:pStyle w:val="4E473A64EDFF4B99AFAD4DF34A654A43"/>
          </w:pPr>
          <w:r w:rsidRPr="001D786B">
            <w:rPr>
              <w:lang w:bidi="fr-FR"/>
            </w:rPr>
            <w:t>Destinataire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D0196B">
          <w:pPr>
            <w:pStyle w:val="BBAFD8A0DA40473FA67632948B2B572E"/>
          </w:pPr>
          <w:r w:rsidRPr="001D786B">
            <w:rPr>
              <w:lang w:bidi="fr-FR"/>
            </w:rPr>
            <w:t>Montant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D0196B">
          <w:pPr>
            <w:pStyle w:val="92C5FFA8EBAB427289C6D7377A0FCEB6"/>
          </w:pPr>
          <w:r w:rsidRPr="001D786B">
            <w:rPr>
              <w:lang w:bidi="fr-FR"/>
            </w:rPr>
            <w:t>Expéditeur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D0196B">
          <w:pPr>
            <w:pStyle w:val="708379567F6F46629DCDE5870F9757AB"/>
          </w:pPr>
          <w:r w:rsidRPr="001D786B">
            <w:rPr>
              <w:lang w:bidi="fr-FR"/>
            </w:rPr>
            <w:t>Date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D0196B">
          <w:pPr>
            <w:pStyle w:val="CA08ACAA2E17406ABDE94247F2043490"/>
          </w:pPr>
          <w:r w:rsidRPr="001D786B">
            <w:rPr>
              <w:lang w:bidi="fr-FR"/>
            </w:rPr>
            <w:t>NOM DE L’ENTREPRISE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D0196B">
          <w:pPr>
            <w:pStyle w:val="DB7C77CD8AFB4EC1AE312B66DC8E3049"/>
          </w:pPr>
          <w:r w:rsidRPr="00B52BF4">
            <w:rPr>
              <w:lang w:bidi="fr-FR"/>
            </w:rPr>
            <w:t>Adresse de l’entreprise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D0196B">
          <w:pPr>
            <w:pStyle w:val="5FB163CF0C5140898A725189C4B6B55F"/>
          </w:pPr>
          <w:r w:rsidRPr="00B52BF4">
            <w:rPr>
              <w:lang w:bidi="fr-FR"/>
            </w:rPr>
            <w:t>Téléphone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D0196B">
          <w:pPr>
            <w:pStyle w:val="41B5D6753D274B1D883E6778D73CC95D"/>
          </w:pPr>
          <w:r w:rsidRPr="00B52BF4">
            <w:rPr>
              <w:lang w:bidi="fr-FR"/>
            </w:rPr>
            <w:t>Site web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D0196B">
          <w:pPr>
            <w:pStyle w:val="83A4AF2A2436482886503FF95E0B9B8D"/>
          </w:pPr>
          <w:r w:rsidRPr="001D786B">
            <w:rPr>
              <w:lang w:bidi="fr-FR"/>
            </w:rPr>
            <w:t>Destinataire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D0196B">
          <w:pPr>
            <w:pStyle w:val="60336E89B5AA412080BE6D16FB040604"/>
          </w:pPr>
          <w:r w:rsidRPr="001D786B">
            <w:rPr>
              <w:lang w:bidi="fr-FR"/>
            </w:rPr>
            <w:t>Montant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D0196B">
          <w:pPr>
            <w:pStyle w:val="168EC70705C64185861E46BBF797F011"/>
          </w:pPr>
          <w:r w:rsidRPr="001D786B">
            <w:rPr>
              <w:lang w:bidi="fr-FR"/>
            </w:rPr>
            <w:t>Expéditeur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D0196B">
          <w:pPr>
            <w:pStyle w:val="43FC68A886FE437FA6B51CF3AB7ECF4C"/>
          </w:pPr>
          <w:r w:rsidRPr="001D786B">
            <w:rPr>
              <w:lang w:bidi="fr-FR"/>
            </w:rPr>
            <w:t>Date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D0196B">
          <w:pPr>
            <w:pStyle w:val="66F5705004DE4CE9907E263EC793F151"/>
          </w:pPr>
          <w:r w:rsidRPr="001D786B">
            <w:rPr>
              <w:lang w:bidi="fr-FR"/>
            </w:rPr>
            <w:t>NOM DE L’ENTREPRISE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D0196B">
          <w:pPr>
            <w:pStyle w:val="4CFEDA3D93734BA28E89BE13979A0525"/>
          </w:pPr>
          <w:r w:rsidRPr="00B52BF4">
            <w:rPr>
              <w:lang w:bidi="fr-FR"/>
            </w:rPr>
            <w:t>Adresse de l’entreprise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D0196B">
          <w:pPr>
            <w:pStyle w:val="170651B8D98149318188D8BAC88FA88F"/>
          </w:pPr>
          <w:r w:rsidRPr="00B52BF4">
            <w:rPr>
              <w:lang w:bidi="fr-FR"/>
            </w:rPr>
            <w:t>Téléphone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D0196B">
          <w:pPr>
            <w:pStyle w:val="0B4A8370DDE544FE8B509597E1B43655"/>
          </w:pPr>
          <w:r w:rsidRPr="00B52BF4">
            <w:rPr>
              <w:lang w:bidi="fr-FR"/>
            </w:rPr>
            <w:t>Site web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D0196B" w:rsidP="00D0196B">
          <w:pPr>
            <w:pStyle w:val="51B8603783FB4A0088AD8CC0B4623024"/>
          </w:pPr>
          <w:r w:rsidRPr="000105F9">
            <w:rPr>
              <w:lang w:bidi="fr-FR"/>
            </w:rPr>
            <w:t>UN CADEAU POUR TOI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D0196B" w:rsidP="00D0196B">
          <w:pPr>
            <w:pStyle w:val="40DD40DD691A41B5B025FF30A79FD22E"/>
          </w:pPr>
          <w:r w:rsidRPr="000105F9">
            <w:rPr>
              <w:lang w:bidi="fr-FR"/>
            </w:rPr>
            <w:t>UN CADEAU POUR TOI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D0196B">
          <w:r w:rsidRPr="000105F9">
            <w:rPr>
              <w:lang w:bidi="fr-FR"/>
            </w:rPr>
            <w:t>UN CADEAU POUR TOI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4F2922"/>
    <w:rsid w:val="0057418A"/>
    <w:rsid w:val="00B27DE4"/>
    <w:rsid w:val="00D0196B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Textedelespacerserv">
    <w:name w:val="Placeholder Text"/>
    <w:basedOn w:val="Policepardfaut"/>
    <w:uiPriority w:val="99"/>
    <w:semiHidden/>
    <w:rsid w:val="00D0196B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2019-02-14T19:27:00Z</dcterms:created>
  <dcterms:modified xsi:type="dcterms:W3CDTF">2019-02-28T14:28:00Z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