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C2DB" w14:textId="7C2B99FB" w:rsidR="00B97B47" w:rsidRPr="000E48A9" w:rsidRDefault="000E48A9">
      <w:pPr>
        <w:rPr>
          <w:sz w:val="10"/>
          <w:szCs w:val="10"/>
        </w:rPr>
      </w:pPr>
      <w:r w:rsidRPr="007D6EDC">
        <w:rPr>
          <w:noProof/>
          <w:sz w:val="10"/>
          <w:szCs w:val="10"/>
          <w:lang w:bidi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71CF2" wp14:editId="21EE6763">
                <wp:simplePos x="0" y="0"/>
                <wp:positionH relativeFrom="page">
                  <wp:posOffset>-104775</wp:posOffset>
                </wp:positionH>
                <wp:positionV relativeFrom="paragraph">
                  <wp:posOffset>-714375</wp:posOffset>
                </wp:positionV>
                <wp:extent cx="7772400" cy="10944225"/>
                <wp:effectExtent l="0" t="0" r="0" b="9525"/>
                <wp:wrapNone/>
                <wp:docPr id="2" name="Groupe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e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e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e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Lign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Ligne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Forme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e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e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e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e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E19C5" id="Groupe 1" o:spid="_x0000_s1026" style="position:absolute;margin-left:-8.25pt;margin-top:-56.25pt;width:612pt;height:861.75pt;z-index:-251657216;mso-position-horizontal-relative:page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Forme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Forme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Forme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Ligne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Ligne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Forme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Forme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Forme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Forme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Forme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page"/>
              </v:group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14:paraId="643F9F25" w14:textId="77777777" w:rsidTr="00FE0A7A">
        <w:trPr>
          <w:trHeight w:val="6318"/>
        </w:trPr>
        <w:tc>
          <w:tcPr>
            <w:tcW w:w="10790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2C1EA21" w14:textId="0D160E02" w:rsidR="000E48A9" w:rsidRPr="007D6EDC" w:rsidRDefault="007733D9" w:rsidP="00FE0A7A">
            <w:pPr>
              <w:jc w:val="center"/>
            </w:pPr>
            <w:r w:rsidRPr="007D6EDC">
              <w:rPr>
                <w:noProof/>
                <w:lang w:bidi="fr-FR"/>
              </w:rPr>
              <w:drawing>
                <wp:inline distT="0" distB="0" distL="0" distR="0" wp14:anchorId="22241202" wp14:editId="4BF6EF93">
                  <wp:extent cx="6759787" cy="4018029"/>
                  <wp:effectExtent l="0" t="0" r="3175" b="1905"/>
                  <wp:docPr id="1" name="Image 1" descr="bébé couch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1408" cy="4018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9" w14:paraId="7EB31171" w14:textId="77777777" w:rsidTr="0017448A">
        <w:trPr>
          <w:trHeight w:val="3157"/>
        </w:trPr>
        <w:tc>
          <w:tcPr>
            <w:tcW w:w="10790" w:type="dxa"/>
            <w:tcBorders>
              <w:top w:val="dashed" w:sz="36" w:space="0" w:color="0083A6" w:themeColor="accent1"/>
            </w:tcBorders>
          </w:tcPr>
          <w:p w14:paraId="77C94042" w14:textId="77777777" w:rsidR="000E48A9" w:rsidRDefault="000E48A9"/>
        </w:tc>
        <w:bookmarkStart w:id="0" w:name="_GoBack"/>
        <w:bookmarkEnd w:id="0"/>
      </w:tr>
      <w:tr w:rsidR="000E48A9" w14:paraId="45C36245" w14:textId="77777777" w:rsidTr="00733945">
        <w:trPr>
          <w:trHeight w:val="851"/>
        </w:trPr>
        <w:tc>
          <w:tcPr>
            <w:tcW w:w="10790" w:type="dxa"/>
            <w:vAlign w:val="center"/>
          </w:tcPr>
          <w:p w14:paraId="36B12ACA" w14:textId="12FEE9EE" w:rsidR="000E48A9" w:rsidRPr="00733945" w:rsidRDefault="00EB34CF" w:rsidP="008F1F92">
            <w:pPr>
              <w:pStyle w:val="Titre1"/>
            </w:pPr>
            <w:sdt>
              <w:sdtPr>
                <w:id w:val="-1541281340"/>
                <w:placeholder>
                  <w:docPart w:val="C11E05A964F84290803F9DA201F004BD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PARTICIPEZ AU</w:t>
                </w:r>
              </w:sdtContent>
            </w:sdt>
          </w:p>
        </w:tc>
      </w:tr>
      <w:tr w:rsidR="000E48A9" w14:paraId="0963C21A" w14:textId="77777777" w:rsidTr="00733945">
        <w:trPr>
          <w:trHeight w:val="990"/>
        </w:trPr>
        <w:tc>
          <w:tcPr>
            <w:tcW w:w="10790" w:type="dxa"/>
          </w:tcPr>
          <w:p w14:paraId="739DD791" w14:textId="626F0FAB" w:rsidR="000E48A9" w:rsidRPr="00733945" w:rsidRDefault="00EB34CF" w:rsidP="008F1F92">
            <w:pPr>
              <w:pStyle w:val="Titre2"/>
            </w:pPr>
            <w:sdt>
              <w:sdtPr>
                <w:id w:val="1206994059"/>
                <w:placeholder>
                  <w:docPart w:val="CF2ACA903B514EB5B0E212C177287669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BAPTÊME</w:t>
                </w:r>
              </w:sdtContent>
            </w:sdt>
          </w:p>
        </w:tc>
      </w:tr>
      <w:tr w:rsidR="000E48A9" w14:paraId="29634445" w14:textId="77777777" w:rsidTr="00733945">
        <w:tc>
          <w:tcPr>
            <w:tcW w:w="10790" w:type="dxa"/>
          </w:tcPr>
          <w:p w14:paraId="531A0CA0" w14:textId="0E649111" w:rsidR="000E48A9" w:rsidRPr="00733945" w:rsidRDefault="00EB34CF" w:rsidP="008F1F92">
            <w:pPr>
              <w:pStyle w:val="Titre3"/>
            </w:pPr>
            <w:sdt>
              <w:sdtPr>
                <w:id w:val="1977718523"/>
                <w:placeholder>
                  <w:docPart w:val="24AA84BE75AF43F1A8AB2ED82CDC8508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DE</w:t>
                </w:r>
              </w:sdtContent>
            </w:sdt>
          </w:p>
        </w:tc>
      </w:tr>
      <w:tr w:rsidR="000E48A9" w14:paraId="67F1A92D" w14:textId="77777777" w:rsidTr="00733945">
        <w:trPr>
          <w:trHeight w:val="1231"/>
        </w:trPr>
        <w:tc>
          <w:tcPr>
            <w:tcW w:w="10790" w:type="dxa"/>
            <w:tcBorders>
              <w:bottom w:val="single" w:sz="18" w:space="0" w:color="0083A6" w:themeColor="accent1"/>
            </w:tcBorders>
          </w:tcPr>
          <w:p w14:paraId="603EE55A" w14:textId="3716B69E" w:rsidR="000E48A9" w:rsidRDefault="00EB34CF" w:rsidP="008F1F92">
            <w:pPr>
              <w:pStyle w:val="Titre2"/>
            </w:pPr>
            <w:sdt>
              <w:sdtPr>
                <w:id w:val="-1488863500"/>
                <w:placeholder>
                  <w:docPart w:val="B9D777E7765845228979C9EB1AE3077A"/>
                </w:placeholder>
                <w:temporary/>
                <w:showingPlcHdr/>
                <w15:appearance w15:val="hidden"/>
              </w:sdtPr>
              <w:sdtEndPr/>
              <w:sdtContent>
                <w:r w:rsidR="008F1F92">
                  <w:rPr>
                    <w:lang w:bidi="fr-FR"/>
                  </w:rPr>
                  <w:t>[NOM]</w:t>
                </w:r>
              </w:sdtContent>
            </w:sdt>
          </w:p>
        </w:tc>
      </w:tr>
      <w:tr w:rsidR="000E48A9" w14:paraId="793ED558" w14:textId="77777777" w:rsidTr="005D7CF4">
        <w:trPr>
          <w:trHeight w:val="717"/>
        </w:trPr>
        <w:tc>
          <w:tcPr>
            <w:tcW w:w="10790" w:type="dxa"/>
            <w:tcBorders>
              <w:top w:val="single" w:sz="18" w:space="0" w:color="0083A6" w:themeColor="accent1"/>
              <w:bottom w:val="single" w:sz="18" w:space="0" w:color="0083A6" w:themeColor="accent1"/>
            </w:tcBorders>
            <w:vAlign w:val="center"/>
          </w:tcPr>
          <w:p w14:paraId="3CF40A60" w14:textId="44532C5B" w:rsidR="000E48A9" w:rsidRPr="00733945" w:rsidRDefault="00EB34CF" w:rsidP="008F1F92">
            <w:pPr>
              <w:pStyle w:val="Titre4"/>
            </w:pPr>
            <w:sdt>
              <w:sdtPr>
                <w:id w:val="-497041235"/>
                <w:placeholder>
                  <w:docPart w:val="2B5F697434EA4FD08E5E970B815F348C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DATE</w:t>
                </w:r>
              </w:sdtContent>
            </w:sdt>
            <w:r w:rsidR="00733945" w:rsidRPr="00733945">
              <w:rPr>
                <w:lang w:bidi="fr-FR"/>
              </w:rPr>
              <w:t xml:space="preserve">  •  </w:t>
            </w:r>
            <w:sdt>
              <w:sdtPr>
                <w:id w:val="2122177590"/>
                <w:placeholder>
                  <w:docPart w:val="3B585113F1D5435495B0D2B5741AEE2A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HEURE</w:t>
                </w:r>
              </w:sdtContent>
            </w:sdt>
            <w:r w:rsidR="00733945" w:rsidRPr="00733945">
              <w:rPr>
                <w:lang w:bidi="fr-FR"/>
              </w:rPr>
              <w:t xml:space="preserve">  •  </w:t>
            </w:r>
            <w:sdt>
              <w:sdtPr>
                <w:id w:val="293413274"/>
                <w:placeholder>
                  <w:docPart w:val="AB5C657DC1E74E3F81CD42F47C4C8374"/>
                </w:placeholder>
                <w:temporary/>
                <w:showingPlcHdr/>
                <w15:appearance w15:val="hidden"/>
              </w:sdtPr>
              <w:sdtEndPr/>
              <w:sdtContent>
                <w:r w:rsidR="008F1F92" w:rsidRPr="00733945">
                  <w:rPr>
                    <w:lang w:bidi="fr-FR"/>
                  </w:rPr>
                  <w:t>LIEU</w:t>
                </w:r>
              </w:sdtContent>
            </w:sdt>
          </w:p>
        </w:tc>
      </w:tr>
    </w:tbl>
    <w:p w14:paraId="4BC58B24" w14:textId="56970F1C" w:rsidR="000E48A9" w:rsidRDefault="000E48A9"/>
    <w:sectPr w:rsidR="000E48A9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1510" w14:textId="77777777" w:rsidR="00EB34CF" w:rsidRDefault="00EB34CF" w:rsidP="00366896">
      <w:r>
        <w:separator/>
      </w:r>
    </w:p>
  </w:endnote>
  <w:endnote w:type="continuationSeparator" w:id="0">
    <w:p w14:paraId="21AEA883" w14:textId="77777777" w:rsidR="00EB34CF" w:rsidRDefault="00EB34CF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9BD34" w14:textId="77777777" w:rsidR="00EB34CF" w:rsidRDefault="00EB34CF" w:rsidP="00366896">
      <w:r>
        <w:separator/>
      </w:r>
    </w:p>
  </w:footnote>
  <w:footnote w:type="continuationSeparator" w:id="0">
    <w:p w14:paraId="6FD165C1" w14:textId="77777777" w:rsidR="00EB34CF" w:rsidRDefault="00EB34CF" w:rsidP="0036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9"/>
    <w:rsid w:val="000E48A9"/>
    <w:rsid w:val="0017448A"/>
    <w:rsid w:val="002E7EDE"/>
    <w:rsid w:val="0035757A"/>
    <w:rsid w:val="00366896"/>
    <w:rsid w:val="00394C18"/>
    <w:rsid w:val="003F3063"/>
    <w:rsid w:val="005D7CF4"/>
    <w:rsid w:val="005F16DF"/>
    <w:rsid w:val="00611579"/>
    <w:rsid w:val="00640222"/>
    <w:rsid w:val="006C60E6"/>
    <w:rsid w:val="00733945"/>
    <w:rsid w:val="007733D9"/>
    <w:rsid w:val="007D6EDC"/>
    <w:rsid w:val="008F1F92"/>
    <w:rsid w:val="00A37238"/>
    <w:rsid w:val="00B2150B"/>
    <w:rsid w:val="00B542F8"/>
    <w:rsid w:val="00B834DE"/>
    <w:rsid w:val="00B97B47"/>
    <w:rsid w:val="00C8137A"/>
    <w:rsid w:val="00C90410"/>
    <w:rsid w:val="00EA38EA"/>
    <w:rsid w:val="00EB34CF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B233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640222"/>
  </w:style>
  <w:style w:type="paragraph" w:styleId="Titre1">
    <w:name w:val="heading 1"/>
    <w:basedOn w:val="Normal"/>
    <w:next w:val="Normal"/>
    <w:link w:val="Titre1Car"/>
    <w:qFormat/>
    <w:rsid w:val="008F1F92"/>
    <w:pPr>
      <w:jc w:val="center"/>
      <w:outlineLvl w:val="0"/>
    </w:pPr>
    <w:rPr>
      <w:rFonts w:cs="Futura Medium"/>
      <w:color w:val="0083A6" w:themeColor="accent1"/>
      <w:sz w:val="50"/>
      <w:szCs w:val="5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F1F92"/>
    <w:pPr>
      <w:jc w:val="center"/>
      <w:outlineLvl w:val="1"/>
    </w:pPr>
    <w:rPr>
      <w:rFonts w:asciiTheme="majorHAnsi" w:hAnsiTheme="majorHAnsi"/>
      <w:b/>
      <w:color w:val="01262A" w:themeColor="accent3" w:themeShade="1A"/>
      <w:sz w:val="80"/>
      <w:szCs w:val="80"/>
    </w:rPr>
  </w:style>
  <w:style w:type="paragraph" w:styleId="Titre3">
    <w:name w:val="heading 3"/>
    <w:basedOn w:val="Normal"/>
    <w:next w:val="Normal"/>
    <w:link w:val="Titre3Car"/>
    <w:uiPriority w:val="2"/>
    <w:unhideWhenUsed/>
    <w:qFormat/>
    <w:rsid w:val="008F1F92"/>
    <w:pPr>
      <w:jc w:val="center"/>
      <w:outlineLvl w:val="2"/>
    </w:pPr>
    <w:rPr>
      <w:rFonts w:cs="Futura Medium"/>
      <w:color w:val="01262A" w:themeColor="accent3" w:themeShade="1A"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3"/>
    <w:unhideWhenUsed/>
    <w:qFormat/>
    <w:rsid w:val="008F1F92"/>
    <w:pPr>
      <w:jc w:val="center"/>
      <w:outlineLvl w:val="3"/>
    </w:pPr>
    <w:rPr>
      <w:rFonts w:asciiTheme="majorHAnsi" w:hAnsiTheme="majorHAnsi"/>
      <w:color w:val="01262A" w:themeColor="accent3" w:themeShade="1A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7733D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F92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8F1F92"/>
    <w:rPr>
      <w:rFonts w:cs="Futura Medium"/>
      <w:color w:val="0083A6" w:themeColor="accent1"/>
      <w:sz w:val="50"/>
      <w:szCs w:val="50"/>
    </w:rPr>
  </w:style>
  <w:style w:type="character" w:customStyle="1" w:styleId="Titre2Car">
    <w:name w:val="Titre 2 Car"/>
    <w:basedOn w:val="Policepardfaut"/>
    <w:link w:val="Titre2"/>
    <w:uiPriority w:val="1"/>
    <w:rsid w:val="008F1F92"/>
    <w:rPr>
      <w:rFonts w:asciiTheme="majorHAnsi" w:hAnsiTheme="majorHAnsi"/>
      <w:b/>
      <w:color w:val="01262A" w:themeColor="accent3" w:themeShade="1A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2"/>
    <w:rsid w:val="008F1F92"/>
    <w:rPr>
      <w:rFonts w:cs="Futura Medium"/>
      <w:color w:val="01262A" w:themeColor="accent3" w:themeShade="1A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3"/>
    <w:rsid w:val="008F1F92"/>
    <w:rPr>
      <w:rFonts w:asciiTheme="majorHAnsi" w:hAnsiTheme="majorHAnsi"/>
      <w:color w:val="01262A" w:themeColor="accent3" w:themeShade="1A"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8F1F92"/>
    <w:rPr>
      <w:color w:val="808080"/>
    </w:rPr>
  </w:style>
  <w:style w:type="paragraph" w:styleId="En-tte">
    <w:name w:val="header"/>
    <w:basedOn w:val="Normal"/>
    <w:link w:val="En-tteC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6896"/>
  </w:style>
  <w:style w:type="paragraph" w:styleId="Pieddepage">
    <w:name w:val="footer"/>
    <w:basedOn w:val="Normal"/>
    <w:link w:val="PieddepageCar"/>
    <w:uiPriority w:val="99"/>
    <w:semiHidden/>
    <w:rsid w:val="003668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1E05A964F84290803F9DA201F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BFF-F28C-4F62-BABE-3974A907352C}"/>
      </w:docPartPr>
      <w:docPartBody>
        <w:p w:rsidR="00726393" w:rsidRDefault="0074684A" w:rsidP="0074684A">
          <w:pPr>
            <w:pStyle w:val="C11E05A964F84290803F9DA201F004BD"/>
          </w:pPr>
          <w:r w:rsidRPr="00733945">
            <w:rPr>
              <w:lang w:bidi="fr-FR"/>
            </w:rPr>
            <w:t>PARTICIPEZ AU</w:t>
          </w:r>
        </w:p>
      </w:docPartBody>
    </w:docPart>
    <w:docPart>
      <w:docPartPr>
        <w:name w:val="CF2ACA903B514EB5B0E212C17728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3DE-9BB6-431E-AF84-4E682EC73BE9}"/>
      </w:docPartPr>
      <w:docPartBody>
        <w:p w:rsidR="00726393" w:rsidRDefault="0074684A" w:rsidP="0074684A">
          <w:pPr>
            <w:pStyle w:val="CF2ACA903B514EB5B0E212C177287669"/>
          </w:pPr>
          <w:r w:rsidRPr="00733945">
            <w:rPr>
              <w:lang w:bidi="fr-FR"/>
            </w:rPr>
            <w:t>BAPTÊME</w:t>
          </w:r>
        </w:p>
      </w:docPartBody>
    </w:docPart>
    <w:docPart>
      <w:docPartPr>
        <w:name w:val="24AA84BE75AF43F1A8AB2ED82CDC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6C94-D602-488D-9244-7570267EE3CE}"/>
      </w:docPartPr>
      <w:docPartBody>
        <w:p w:rsidR="00726393" w:rsidRDefault="0074684A" w:rsidP="0074684A">
          <w:pPr>
            <w:pStyle w:val="24AA84BE75AF43F1A8AB2ED82CDC8508"/>
          </w:pPr>
          <w:r w:rsidRPr="00733945">
            <w:rPr>
              <w:lang w:bidi="fr-FR"/>
            </w:rPr>
            <w:t>DE</w:t>
          </w:r>
        </w:p>
      </w:docPartBody>
    </w:docPart>
    <w:docPart>
      <w:docPartPr>
        <w:name w:val="B9D777E7765845228979C9EB1AE3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DB2B-8887-4F1D-BF67-4572CC812EE9}"/>
      </w:docPartPr>
      <w:docPartBody>
        <w:p w:rsidR="00726393" w:rsidRDefault="0074684A" w:rsidP="0074684A">
          <w:pPr>
            <w:pStyle w:val="B9D777E7765845228979C9EB1AE3077A"/>
          </w:pPr>
          <w:r>
            <w:rPr>
              <w:lang w:bidi="fr-FR"/>
            </w:rPr>
            <w:t>[NOM]</w:t>
          </w:r>
        </w:p>
      </w:docPartBody>
    </w:docPart>
    <w:docPart>
      <w:docPartPr>
        <w:name w:val="3B585113F1D5435495B0D2B5741A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4802-306D-4606-BA28-E7A5CAAB05B6}"/>
      </w:docPartPr>
      <w:docPartBody>
        <w:p w:rsidR="00726393" w:rsidRDefault="0074684A" w:rsidP="0074684A">
          <w:pPr>
            <w:pStyle w:val="3B585113F1D5435495B0D2B5741AEE2A"/>
          </w:pPr>
          <w:r w:rsidRPr="00733945">
            <w:rPr>
              <w:lang w:bidi="fr-FR"/>
            </w:rPr>
            <w:t>HEURE</w:t>
          </w:r>
        </w:p>
      </w:docPartBody>
    </w:docPart>
    <w:docPart>
      <w:docPartPr>
        <w:name w:val="AB5C657DC1E74E3F81CD42F47C4C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B118-1A30-4D61-84D4-AE3720E623A2}"/>
      </w:docPartPr>
      <w:docPartBody>
        <w:p w:rsidR="00726393" w:rsidRDefault="0074684A" w:rsidP="0074684A">
          <w:pPr>
            <w:pStyle w:val="AB5C657DC1E74E3F81CD42F47C4C8374"/>
          </w:pPr>
          <w:r w:rsidRPr="00733945">
            <w:rPr>
              <w:lang w:bidi="fr-FR"/>
            </w:rPr>
            <w:t>LIEU</w:t>
          </w:r>
        </w:p>
      </w:docPartBody>
    </w:docPart>
    <w:docPart>
      <w:docPartPr>
        <w:name w:val="2B5F697434EA4FD08E5E970B815F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EBAF-7BCE-4AC5-A921-6469702D3D93}"/>
      </w:docPartPr>
      <w:docPartBody>
        <w:p w:rsidR="00726393" w:rsidRDefault="0074684A" w:rsidP="0074684A">
          <w:pPr>
            <w:pStyle w:val="2B5F697434EA4FD08E5E970B815F348C"/>
          </w:pPr>
          <w:r w:rsidRPr="00733945"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8E"/>
    <w:rsid w:val="000826AB"/>
    <w:rsid w:val="003B7630"/>
    <w:rsid w:val="0055571B"/>
    <w:rsid w:val="00573FF0"/>
    <w:rsid w:val="00726393"/>
    <w:rsid w:val="0074684A"/>
    <w:rsid w:val="0079661D"/>
    <w:rsid w:val="00820173"/>
    <w:rsid w:val="00CA458E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684A"/>
    <w:rPr>
      <w:color w:val="808080"/>
    </w:rPr>
  </w:style>
  <w:style w:type="paragraph" w:customStyle="1" w:styleId="C11E05A964F84290803F9DA201F004BD">
    <w:name w:val="C11E05A964F84290803F9DA201F004BD"/>
    <w:rsid w:val="0074684A"/>
    <w:pPr>
      <w:spacing w:after="0" w:line="240" w:lineRule="auto"/>
      <w:jc w:val="center"/>
      <w:outlineLvl w:val="0"/>
    </w:pPr>
    <w:rPr>
      <w:rFonts w:eastAsia="MS Mincho" w:cs="Futura Medium"/>
      <w:color w:val="4472C4" w:themeColor="accent1"/>
      <w:sz w:val="50"/>
      <w:szCs w:val="50"/>
      <w:lang w:eastAsia="en-US"/>
    </w:rPr>
  </w:style>
  <w:style w:type="paragraph" w:customStyle="1" w:styleId="CF2ACA903B514EB5B0E212C177287669">
    <w:name w:val="CF2ACA903B514EB5B0E212C177287669"/>
    <w:rsid w:val="0074684A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4AA84BE75AF43F1A8AB2ED82CDC8508">
    <w:name w:val="24AA84BE75AF43F1A8AB2ED82CDC8508"/>
    <w:rsid w:val="0074684A"/>
    <w:pPr>
      <w:spacing w:after="0" w:line="240" w:lineRule="auto"/>
      <w:jc w:val="center"/>
      <w:outlineLvl w:val="2"/>
    </w:pPr>
    <w:rPr>
      <w:rFonts w:eastAsia="MS Mincho" w:cs="Futura Medium"/>
      <w:color w:val="101010" w:themeColor="accent3" w:themeShade="1A"/>
      <w:sz w:val="56"/>
      <w:szCs w:val="56"/>
      <w:lang w:eastAsia="en-US"/>
    </w:rPr>
  </w:style>
  <w:style w:type="paragraph" w:customStyle="1" w:styleId="B9D777E7765845228979C9EB1AE3077A">
    <w:name w:val="B9D777E7765845228979C9EB1AE3077A"/>
    <w:rsid w:val="0074684A"/>
    <w:pPr>
      <w:spacing w:after="0" w:line="240" w:lineRule="auto"/>
      <w:jc w:val="center"/>
      <w:outlineLvl w:val="1"/>
    </w:pPr>
    <w:rPr>
      <w:rFonts w:asciiTheme="majorHAnsi" w:eastAsia="MS Mincho" w:hAnsiTheme="majorHAnsi"/>
      <w:b/>
      <w:color w:val="101010" w:themeColor="accent3" w:themeShade="1A"/>
      <w:sz w:val="80"/>
      <w:szCs w:val="80"/>
      <w:lang w:eastAsia="en-US"/>
    </w:rPr>
  </w:style>
  <w:style w:type="paragraph" w:customStyle="1" w:styleId="2B5F697434EA4FD08E5E970B815F348C">
    <w:name w:val="2B5F697434EA4FD08E5E970B815F348C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3B585113F1D5435495B0D2B5741AEE2A">
    <w:name w:val="3B585113F1D5435495B0D2B5741AEE2A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  <w:style w:type="paragraph" w:customStyle="1" w:styleId="AB5C657DC1E74E3F81CD42F47C4C8374">
    <w:name w:val="AB5C657DC1E74E3F81CD42F47C4C8374"/>
    <w:rsid w:val="0074684A"/>
    <w:pPr>
      <w:spacing w:after="0" w:line="240" w:lineRule="auto"/>
      <w:jc w:val="center"/>
      <w:outlineLvl w:val="3"/>
    </w:pPr>
    <w:rPr>
      <w:rFonts w:asciiTheme="majorHAnsi" w:eastAsia="MS Mincho" w:hAnsiTheme="majorHAnsi"/>
      <w:color w:val="101010" w:themeColor="accent3" w:themeShade="1A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70</Characters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2019-09-23T10:59:00Z</dcterms:created>
  <dcterms:modified xsi:type="dcterms:W3CDTF">2019-09-25T08:02:00Z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