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5F4322" w:rsidRDefault="008F7151">
      <w:pPr>
        <w:pStyle w:val="Titre2"/>
      </w:pPr>
      <w:sdt>
        <w:sdtPr>
          <w:alias w:val="Entrez le nom de l’entreprise :"/>
          <w:tag w:val="Entrez le nom de la société 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5F4322">
            <w:rPr>
              <w:lang w:bidi="fr-FR"/>
            </w:rPr>
            <w:t>NOM DE LA SOCIÉTÉ</w:t>
          </w:r>
        </w:sdtContent>
      </w:sdt>
    </w:p>
    <w:sdt>
      <w:sdtPr>
        <w:alias w:val="Vous invite cordialement à notre :"/>
        <w:tag w:val="Vous invite cordialement à notre 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5F4322" w:rsidRDefault="008231C0" w:rsidP="00345A44">
          <w:pPr>
            <w:pStyle w:val="Titre4"/>
          </w:pPr>
          <w:r w:rsidRPr="005F4322">
            <w:rPr>
              <w:lang w:bidi="fr-FR"/>
            </w:rPr>
            <w:t>Vous invite cordialement à notre</w:t>
          </w:r>
        </w:p>
      </w:sdtContent>
    </w:sdt>
    <w:p w14:paraId="4801F54A" w14:textId="20AB3AB8" w:rsidR="00BB4684" w:rsidRPr="005F4322" w:rsidRDefault="008F7151" w:rsidP="00D94041">
      <w:pPr>
        <w:pStyle w:val="Titre1"/>
      </w:pPr>
      <w:sdt>
        <w:sdtPr>
          <w:alias w:val="Entrez le nom de la fête :"/>
          <w:tag w:val="Entrez le nom de la fête 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810B9" w:rsidRPr="004810B9">
            <w:rPr>
              <w:lang w:bidi="fr-FR"/>
            </w:rPr>
            <w:t>Fête Annuelle De Fin D’année</w:t>
          </w:r>
        </w:sdtContent>
      </w:sdt>
    </w:p>
    <w:sdt>
      <w:sdtPr>
        <w:alias w:val="Entrez la date de la fête :"/>
        <w:tag w:val="Entrez la date de la fête 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5F4322" w:rsidRDefault="006867EC" w:rsidP="006867EC">
          <w:pPr>
            <w:pStyle w:val="Titre2"/>
          </w:pPr>
          <w:r w:rsidRPr="005F4322">
            <w:rPr>
              <w:lang w:bidi="fr-FR"/>
            </w:rPr>
            <w:t>Date</w:t>
          </w:r>
        </w:p>
      </w:sdtContent>
    </w:sdt>
    <w:p w14:paraId="4801F54C" w14:textId="4C15F8B9" w:rsidR="00BB4684" w:rsidRPr="005F4322" w:rsidRDefault="008F7151">
      <w:pPr>
        <w:pStyle w:val="Titre3"/>
      </w:pPr>
      <w:sdt>
        <w:sdtPr>
          <w:alias w:val="Entrez l’heure de début de la fête :"/>
          <w:tag w:val="Entrez l’heure de début de la fête 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5F4322">
            <w:rPr>
              <w:lang w:bidi="fr-FR"/>
            </w:rPr>
            <w:t>Heure</w:t>
          </w:r>
        </w:sdtContent>
      </w:sdt>
      <w:r w:rsidR="009B3E24" w:rsidRPr="005F4322">
        <w:rPr>
          <w:lang w:bidi="fr-FR"/>
        </w:rPr>
        <w:t xml:space="preserve"> </w:t>
      </w:r>
      <w:sdt>
        <w:sdtPr>
          <w:alias w:val="Entrez l’heure :"/>
          <w:tag w:val="Entrez l’heure 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5F4322">
            <w:rPr>
              <w:lang w:bidi="fr-FR"/>
            </w:rPr>
            <w:t>P</w:t>
          </w:r>
          <w:r w:rsidR="0043797A" w:rsidRPr="005F4322">
            <w:rPr>
              <w:lang w:bidi="fr-FR"/>
            </w:rPr>
            <w:t>. M.</w:t>
          </w:r>
        </w:sdtContent>
      </w:sdt>
      <w:r w:rsidR="00804EEC" w:rsidRPr="00804EEC">
        <w:t xml:space="preserve"> </w:t>
      </w:r>
      <w:r w:rsidR="00804EEC" w:rsidRPr="00804EEC">
        <w:t>À</w:t>
      </w:r>
      <w:bookmarkStart w:id="0" w:name="_GoBack"/>
      <w:bookmarkEnd w:id="0"/>
      <w:r w:rsidR="009B3E24" w:rsidRPr="005F4322">
        <w:rPr>
          <w:lang w:bidi="fr-FR"/>
        </w:rPr>
        <w:t xml:space="preserve"> </w:t>
      </w:r>
      <w:sdt>
        <w:sdtPr>
          <w:alias w:val="Entrez l’heure de fin de la fête :"/>
          <w:tag w:val="Entrez l’heure de fin de la fête 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4810B9" w:rsidRPr="005F4322">
            <w:rPr>
              <w:lang w:bidi="fr-FR"/>
            </w:rPr>
            <w:t>Heure</w:t>
          </w:r>
        </w:sdtContent>
      </w:sdt>
      <w:r w:rsidR="009B3E24" w:rsidRPr="005F4322">
        <w:rPr>
          <w:lang w:bidi="fr-FR"/>
        </w:rPr>
        <w:t xml:space="preserve"> </w:t>
      </w:r>
      <w:sdt>
        <w:sdtPr>
          <w:alias w:val="Entrez l’heure :"/>
          <w:tag w:val="Entrez l’heure 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5F4322">
            <w:rPr>
              <w:lang w:bidi="fr-FR"/>
            </w:rPr>
            <w:t>P.M.</w:t>
          </w:r>
        </w:sdtContent>
      </w:sdt>
    </w:p>
    <w:p w14:paraId="4801F54D" w14:textId="77777777" w:rsidR="00BB4684" w:rsidRPr="005F4322" w:rsidRDefault="008F7151" w:rsidP="00D94041">
      <w:sdt>
        <w:sdtPr>
          <w:alias w:val="Entrez l’adresse de la fête :"/>
          <w:tag w:val="Entrez l’adresse de la fête 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5F4322">
            <w:rPr>
              <w:lang w:bidi="fr-FR"/>
            </w:rPr>
            <w:t>Adresse</w:t>
          </w:r>
        </w:sdtContent>
      </w:sdt>
    </w:p>
    <w:p w14:paraId="4801F54E" w14:textId="77777777" w:rsidR="00BB4684" w:rsidRPr="005F4322" w:rsidRDefault="008F7151">
      <w:sdt>
        <w:sdtPr>
          <w:alias w:val="Entrez la ville et le département :"/>
          <w:tag w:val="Entrez la ville et le département 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5F4322">
            <w:rPr>
              <w:lang w:bidi="fr-FR"/>
            </w:rPr>
            <w:t>Ville, Département</w:t>
          </w:r>
        </w:sdtContent>
      </w:sdt>
    </w:p>
    <w:sdt>
      <w:sdtPr>
        <w:alias w:val="Parking couvert disponible :"/>
        <w:tag w:val="Parking couvert disponible 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5F4322" w:rsidRDefault="00EC76EE" w:rsidP="00EC76EE">
          <w:pPr>
            <w:pStyle w:val="Titre4"/>
          </w:pPr>
          <w:r w:rsidRPr="005F4322">
            <w:rPr>
              <w:lang w:bidi="fr-FR"/>
            </w:rPr>
            <w:t>Parking couvert disponible.</w:t>
          </w:r>
        </w:p>
      </w:sdtContent>
    </w:sdt>
    <w:p w14:paraId="4801F550" w14:textId="77777777" w:rsidR="00BB4684" w:rsidRPr="005F4322" w:rsidRDefault="009B3E24">
      <w:r w:rsidRPr="005F4322">
        <w:rPr>
          <w:lang w:bidi="fr-FR"/>
        </w:rPr>
        <w:t xml:space="preserve">Veuillez confirmer votre présent d’ici le </w:t>
      </w:r>
      <w:sdt>
        <w:sdtPr>
          <w:alias w:val="Entrez une date limite de réponse :"/>
          <w:tag w:val="Entrez une date limite de réponse 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5F4322">
            <w:rPr>
              <w:lang w:bidi="fr-FR"/>
            </w:rPr>
            <w:t>Date</w:t>
          </w:r>
        </w:sdtContent>
      </w:sdt>
      <w:r w:rsidRPr="005F4322">
        <w:rPr>
          <w:lang w:bidi="fr-FR"/>
        </w:rPr>
        <w:t xml:space="preserve"> à</w:t>
      </w:r>
    </w:p>
    <w:p w14:paraId="4801F551" w14:textId="77777777" w:rsidR="00BB4684" w:rsidRPr="005F4322" w:rsidRDefault="008F7151">
      <w:sdt>
        <w:sdtPr>
          <w:alias w:val="Entrez le nom de l’hôte :"/>
          <w:tag w:val="Entrez le nom de l’hôte 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5F4322">
            <w:rPr>
              <w:lang w:bidi="fr-FR"/>
            </w:rPr>
            <w:t>Nom de l’hôte</w:t>
          </w:r>
        </w:sdtContent>
      </w:sdt>
      <w:r w:rsidR="009B3E24" w:rsidRPr="005F4322">
        <w:rPr>
          <w:lang w:bidi="fr-FR"/>
        </w:rPr>
        <w:t xml:space="preserve"> à</w:t>
      </w:r>
    </w:p>
    <w:p w14:paraId="4801F552" w14:textId="77777777" w:rsidR="00734CF0" w:rsidRPr="005F4322" w:rsidRDefault="008F7151">
      <w:pPr>
        <w:rPr>
          <w:b/>
          <w:bCs/>
        </w:rPr>
      </w:pPr>
      <w:sdt>
        <w:sdtPr>
          <w:rPr>
            <w:rStyle w:val="lev"/>
          </w:rPr>
          <w:alias w:val="Entrez l’adresse de courrier de l’hôte :"/>
          <w:tag w:val="Entrez l’adresse de courrier de l’hôte 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lev"/>
          </w:rPr>
        </w:sdtEndPr>
        <w:sdtContent>
          <w:r w:rsidR="009B3E24" w:rsidRPr="005F4322">
            <w:rPr>
              <w:rStyle w:val="lev"/>
              <w:lang w:bidi="fr-FR"/>
            </w:rPr>
            <w:t>Adresse de courrier</w:t>
          </w:r>
        </w:sdtContent>
      </w:sdt>
      <w:r w:rsidR="009B3E24" w:rsidRPr="005F4322">
        <w:rPr>
          <w:lang w:bidi="fr-FR"/>
        </w:rPr>
        <w:t xml:space="preserve"> ou </w:t>
      </w:r>
      <w:sdt>
        <w:sdtPr>
          <w:rPr>
            <w:rStyle w:val="lev"/>
          </w:rPr>
          <w:alias w:val="Entrez le numéro de téléphone de l’hôte :"/>
          <w:tag w:val="Entrez le numéro de téléphone de l’hôte 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lev"/>
          </w:rPr>
        </w:sdtEndPr>
        <w:sdtContent>
          <w:r w:rsidR="009B3E24" w:rsidRPr="005F4322">
            <w:rPr>
              <w:rStyle w:val="lev"/>
              <w:lang w:bidi="fr-FR"/>
            </w:rPr>
            <w:t>numéro de téléphone</w:t>
          </w:r>
        </w:sdtContent>
      </w:sdt>
    </w:p>
    <w:sectPr w:rsidR="00734CF0" w:rsidRPr="005F4322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AC5E" w14:textId="77777777" w:rsidR="008F7151" w:rsidRDefault="008F7151">
      <w:pPr>
        <w:spacing w:line="240" w:lineRule="auto"/>
      </w:pPr>
      <w:r>
        <w:separator/>
      </w:r>
    </w:p>
  </w:endnote>
  <w:endnote w:type="continuationSeparator" w:id="0">
    <w:p w14:paraId="70EFD2C0" w14:textId="77777777" w:rsidR="008F7151" w:rsidRDefault="008F7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9946" w14:textId="77777777" w:rsidR="005F4322" w:rsidRDefault="005F43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0F36" w14:textId="77777777" w:rsidR="005F4322" w:rsidRPr="005F4322" w:rsidRDefault="005F43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3176" w14:textId="77777777" w:rsidR="005F4322" w:rsidRDefault="005F43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55BD" w14:textId="77777777" w:rsidR="008F7151" w:rsidRDefault="008F7151">
      <w:pPr>
        <w:spacing w:line="240" w:lineRule="auto"/>
      </w:pPr>
      <w:r>
        <w:separator/>
      </w:r>
    </w:p>
  </w:footnote>
  <w:footnote w:type="continuationSeparator" w:id="0">
    <w:p w14:paraId="5C95EDEF" w14:textId="77777777" w:rsidR="008F7151" w:rsidRDefault="008F7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C863" w14:textId="77777777" w:rsidR="005F4322" w:rsidRDefault="005F43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5F4322" w:rsidRDefault="008231C0">
    <w:pPr>
      <w:pStyle w:val="En-tte"/>
    </w:pPr>
    <w:r w:rsidRPr="005F4322">
      <w:rPr>
        <w:noProof/>
        <w:lang w:bidi="fr-FR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4" name="Image 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6086" w14:textId="77777777" w:rsidR="005F4322" w:rsidRDefault="005F43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94CF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7F39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E71A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45A44"/>
    <w:rsid w:val="00430831"/>
    <w:rsid w:val="0043797A"/>
    <w:rsid w:val="00452256"/>
    <w:rsid w:val="00454118"/>
    <w:rsid w:val="004810B9"/>
    <w:rsid w:val="004F53FC"/>
    <w:rsid w:val="00507D48"/>
    <w:rsid w:val="00594B9D"/>
    <w:rsid w:val="005F4322"/>
    <w:rsid w:val="00654E55"/>
    <w:rsid w:val="006867EC"/>
    <w:rsid w:val="007207DF"/>
    <w:rsid w:val="00734CF0"/>
    <w:rsid w:val="00747A9D"/>
    <w:rsid w:val="00804EEC"/>
    <w:rsid w:val="00812B17"/>
    <w:rsid w:val="008231C0"/>
    <w:rsid w:val="008C4631"/>
    <w:rsid w:val="008F715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22"/>
    <w:rPr>
      <w:rFonts w:ascii="Calibri" w:hAnsi="Calibri"/>
    </w:rPr>
  </w:style>
  <w:style w:type="paragraph" w:styleId="Titre1">
    <w:name w:val="heading 1"/>
    <w:basedOn w:val="Normal"/>
    <w:next w:val="Normal"/>
    <w:uiPriority w:val="2"/>
    <w:qFormat/>
    <w:rsid w:val="004810B9"/>
    <w:pPr>
      <w:keepNext/>
      <w:keepLines/>
      <w:spacing w:before="480" w:after="480" w:line="13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uiPriority w:val="2"/>
    <w:unhideWhenUsed/>
    <w:qFormat/>
    <w:rsid w:val="005F4322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Titre3">
    <w:name w:val="heading 3"/>
    <w:basedOn w:val="Normal"/>
    <w:next w:val="Normal"/>
    <w:uiPriority w:val="2"/>
    <w:unhideWhenUsed/>
    <w:qFormat/>
    <w:rsid w:val="005F4322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Titre4">
    <w:name w:val="heading 4"/>
    <w:basedOn w:val="Normal"/>
    <w:next w:val="Normal"/>
    <w:uiPriority w:val="2"/>
    <w:unhideWhenUsed/>
    <w:qFormat/>
    <w:rsid w:val="004810B9"/>
    <w:pPr>
      <w:keepNext/>
      <w:keepLines/>
      <w:spacing w:after="48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5F43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5F43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5F43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5F43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5F43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4322"/>
    <w:rPr>
      <w:rFonts w:ascii="Calibri" w:hAnsi="Calibri"/>
      <w:color w:val="808080"/>
    </w:rPr>
  </w:style>
  <w:style w:type="character" w:styleId="lev">
    <w:name w:val="Strong"/>
    <w:basedOn w:val="Policepardfaut"/>
    <w:uiPriority w:val="4"/>
    <w:qFormat/>
    <w:rsid w:val="005F4322"/>
    <w:rPr>
      <w:rFonts w:ascii="Calibri" w:hAnsi="Calibri"/>
      <w:b/>
      <w:bCs/>
    </w:rPr>
  </w:style>
  <w:style w:type="paragraph" w:styleId="En-tte">
    <w:name w:val="header"/>
    <w:basedOn w:val="Normal"/>
    <w:link w:val="En-tteCar"/>
    <w:uiPriority w:val="99"/>
    <w:unhideWhenUsed/>
    <w:rsid w:val="005F4322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322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5F432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322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32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3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F4322"/>
  </w:style>
  <w:style w:type="paragraph" w:styleId="Normalcentr">
    <w:name w:val="Block Text"/>
    <w:basedOn w:val="Normal"/>
    <w:uiPriority w:val="99"/>
    <w:semiHidden/>
    <w:unhideWhenUsed/>
    <w:rsid w:val="005F432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F43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4322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F43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F4322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F43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F4322"/>
    <w:rPr>
      <w:rFonts w:ascii="Calibri" w:hAnsi="Calibri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F4322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F4322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F43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F4322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F4322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F4322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43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4322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F43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F4322"/>
    <w:rPr>
      <w:rFonts w:ascii="Calibri" w:hAnsi="Calibri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F4322"/>
    <w:rPr>
      <w:rFonts w:ascii="Calibri" w:hAnsi="Calibri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4322"/>
    <w:pPr>
      <w:spacing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F4322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F4322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F4322"/>
    <w:rPr>
      <w:rFonts w:ascii="Calibri" w:hAnsi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32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322"/>
    <w:rPr>
      <w:rFonts w:ascii="Calibri" w:hAnsi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322"/>
    <w:rPr>
      <w:rFonts w:ascii="Calibri" w:hAnsi="Calibri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F4322"/>
  </w:style>
  <w:style w:type="character" w:customStyle="1" w:styleId="DateCar">
    <w:name w:val="Date Car"/>
    <w:basedOn w:val="Policepardfaut"/>
    <w:link w:val="Date"/>
    <w:uiPriority w:val="99"/>
    <w:semiHidden/>
    <w:rsid w:val="005F4322"/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4322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43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F4322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F4322"/>
    <w:rPr>
      <w:rFonts w:ascii="Calibri" w:hAnsi="Calibri"/>
    </w:rPr>
  </w:style>
  <w:style w:type="character" w:styleId="Accentuation">
    <w:name w:val="Emphasis"/>
    <w:basedOn w:val="Policepardfaut"/>
    <w:uiPriority w:val="20"/>
    <w:semiHidden/>
    <w:unhideWhenUsed/>
    <w:rsid w:val="005F4322"/>
    <w:rPr>
      <w:rFonts w:ascii="Calibri" w:hAnsi="Calibri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F4322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F4322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4322"/>
    <w:rPr>
      <w:rFonts w:ascii="Calibri" w:hAnsi="Calibri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F432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F4322"/>
    <w:pPr>
      <w:spacing w:line="240" w:lineRule="auto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F4322"/>
    <w:rPr>
      <w:rFonts w:ascii="Calibri" w:hAnsi="Calibri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F4322"/>
    <w:rPr>
      <w:rFonts w:ascii="Calibri" w:hAnsi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322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322"/>
    <w:rPr>
      <w:rFonts w:ascii="Calibri" w:hAnsi="Calibri"/>
      <w:szCs w:val="20"/>
    </w:rPr>
  </w:style>
  <w:style w:type="table" w:styleId="TableauGrille1Clair">
    <w:name w:val="Grid Table 1 Light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2"/>
    <w:semiHidden/>
    <w:rsid w:val="005F4322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5F432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5F432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5F4322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5F4322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F4322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F4322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F4322"/>
    <w:rPr>
      <w:rFonts w:ascii="Calibri" w:hAnsi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F4322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5F43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F4322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F43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4322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43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F43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F43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F4322"/>
    <w:rPr>
      <w:rFonts w:ascii="Calibri" w:hAnsi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F4322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432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432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432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432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432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432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432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432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4322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F43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F4322"/>
    <w:rPr>
      <w:rFonts w:ascii="Calibri" w:hAnsi="Calibri"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F43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F4322"/>
    <w:rPr>
      <w:rFonts w:ascii="Calibri" w:hAnsi="Calibri"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F4322"/>
    <w:rPr>
      <w:rFonts w:ascii="Calibri" w:hAnsi="Calibri"/>
      <w:b/>
      <w:bCs/>
      <w:smallCaps/>
      <w:color w:val="4F81BD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F432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F4322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5F43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43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43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43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43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F43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F43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F43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F43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F43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F43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F43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F43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F43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F43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F43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F43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F43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F43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F43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F43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F43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F432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F432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F432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F432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F432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F432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F43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F43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F43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F4322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F43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F43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F4322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5F4322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5F43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F43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F4322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F4322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5F4322"/>
    <w:rPr>
      <w:rFonts w:ascii="Calibri" w:hAnsi="Calibri"/>
    </w:rPr>
  </w:style>
  <w:style w:type="table" w:styleId="Tableausimple1">
    <w:name w:val="Plain Table 1"/>
    <w:basedOn w:val="TableauNormal"/>
    <w:uiPriority w:val="41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F432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F432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F4322"/>
    <w:pPr>
      <w:spacing w:line="240" w:lineRule="auto"/>
    </w:pPr>
    <w:rPr>
      <w:rFonts w:ascii="Consolas" w:hAnsi="Consolas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F4322"/>
    <w:rPr>
      <w:rFonts w:ascii="Consolas" w:hAnsi="Consolas" w:cs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F43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F4322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F4322"/>
  </w:style>
  <w:style w:type="character" w:customStyle="1" w:styleId="SalutationsCar">
    <w:name w:val="Salutations Car"/>
    <w:basedOn w:val="Policepardfaut"/>
    <w:link w:val="Salutations"/>
    <w:uiPriority w:val="99"/>
    <w:semiHidden/>
    <w:rsid w:val="005F4322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5F4322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F4322"/>
    <w:rPr>
      <w:rFonts w:ascii="Calibri" w:hAnsi="Calibri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F43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F4322"/>
    <w:rPr>
      <w:rFonts w:ascii="Calibri" w:hAnsi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rsid w:val="005F4322"/>
    <w:rPr>
      <w:rFonts w:ascii="Calibri" w:hAnsi="Calibri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F4322"/>
    <w:rPr>
      <w:rFonts w:ascii="Calibri" w:hAnsi="Calibri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F43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F43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F43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F43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F43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F43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F43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F43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F43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F43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F43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F43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F43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F43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F43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F43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F43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F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F43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F43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F43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F43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F43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F432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F43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F43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F43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F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F43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F43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F43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F4322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F4322"/>
  </w:style>
  <w:style w:type="table" w:styleId="Tableauprofessionnel">
    <w:name w:val="Table Professional"/>
    <w:basedOn w:val="TableauNormal"/>
    <w:uiPriority w:val="99"/>
    <w:semiHidden/>
    <w:unhideWhenUsed/>
    <w:rsid w:val="005F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F43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F43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F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F43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F43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F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F43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F43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F43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5F4322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F4322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5F43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F43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F43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F43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F43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F43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F43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F43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F43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F43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4322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Mention">
    <w:name w:val="Mention"/>
    <w:basedOn w:val="Policepardfaut"/>
    <w:uiPriority w:val="99"/>
    <w:semiHidden/>
    <w:unhideWhenUsed/>
    <w:rsid w:val="005F4322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5F43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5F4322"/>
    <w:pPr>
      <w:numPr>
        <w:numId w:val="12"/>
      </w:numPr>
    </w:pPr>
  </w:style>
  <w:style w:type="character" w:styleId="Mot-dise">
    <w:name w:val="Hashtag"/>
    <w:basedOn w:val="Policepardfaut"/>
    <w:uiPriority w:val="99"/>
    <w:semiHidden/>
    <w:unhideWhenUsed/>
    <w:rsid w:val="005F4322"/>
    <w:rPr>
      <w:rFonts w:ascii="Calibri" w:hAnsi="Calibri"/>
      <w:color w:val="2B579A"/>
      <w:shd w:val="clear" w:color="auto" w:fill="E1DFDD"/>
    </w:rPr>
  </w:style>
  <w:style w:type="numbering" w:styleId="ArticleSection">
    <w:name w:val="Outline List 3"/>
    <w:basedOn w:val="Aucuneliste"/>
    <w:uiPriority w:val="99"/>
    <w:semiHidden/>
    <w:unhideWhenUsed/>
    <w:rsid w:val="005F4322"/>
    <w:pPr>
      <w:numPr>
        <w:numId w:val="13"/>
      </w:numPr>
    </w:pPr>
  </w:style>
  <w:style w:type="character" w:styleId="Lienhypertexteactif">
    <w:name w:val="Smart Hyperlink"/>
    <w:basedOn w:val="Policepardfaut"/>
    <w:uiPriority w:val="99"/>
    <w:semiHidden/>
    <w:unhideWhenUsed/>
    <w:rsid w:val="005F4322"/>
    <w:rPr>
      <w:rFonts w:ascii="Calibri" w:hAnsi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5F4322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8B7CA7" w:rsidP="008B7CA7">
          <w:pPr>
            <w:pStyle w:val="D8D5968DEB164C96923F7319F37B0B491"/>
          </w:pPr>
          <w:r w:rsidRPr="005F4322">
            <w:rPr>
              <w:lang w:bidi="fr-FR"/>
            </w:rPr>
            <w:t>Ville, Département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8B7CA7" w:rsidP="008B7CA7">
          <w:pPr>
            <w:pStyle w:val="08BFFCF2D6F74746B8E46750E868013B1"/>
          </w:pPr>
          <w:r w:rsidRPr="005F4322">
            <w:rPr>
              <w:lang w:bidi="fr-FR"/>
            </w:rPr>
            <w:t>Nom de l’hôte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8B7CA7" w:rsidP="008B7CA7">
          <w:pPr>
            <w:pStyle w:val="5FED01847F6A461EBE805AAF6501BA4A29"/>
          </w:pPr>
          <w:r w:rsidRPr="005F4322">
            <w:rPr>
              <w:rStyle w:val="lev"/>
              <w:lang w:bidi="fr-FR"/>
            </w:rPr>
            <w:t>Adresse de courrier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8B7CA7" w:rsidP="008B7CA7">
          <w:pPr>
            <w:pStyle w:val="F41A9F45DDDD4FB6A2DA668DD6321F2C29"/>
          </w:pPr>
          <w:r w:rsidRPr="005F4322">
            <w:rPr>
              <w:rStyle w:val="lev"/>
              <w:lang w:bidi="fr-FR"/>
            </w:rPr>
            <w:t>numéro de téléphone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8B7CA7" w:rsidP="008B7CA7">
          <w:pPr>
            <w:pStyle w:val="0210E29B2D394D848658B5EDC8F9BCA11"/>
          </w:pPr>
          <w:r w:rsidRPr="005F4322">
            <w:rPr>
              <w:lang w:bidi="fr-FR"/>
            </w:rPr>
            <w:t>Heure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8B7CA7" w:rsidP="008B7CA7">
          <w:pPr>
            <w:pStyle w:val="A64583192CD841E09BC9C8B198723D991"/>
          </w:pPr>
          <w:r w:rsidRPr="005F4322">
            <w:rPr>
              <w:lang w:bidi="fr-FR"/>
            </w:rPr>
            <w:t>Adresse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8B7CA7" w:rsidP="008B7CA7">
          <w:pPr>
            <w:pStyle w:val="623406CBAEB646F0814CF4FAD49E78A51"/>
          </w:pPr>
          <w:r w:rsidRPr="005F4322">
            <w:rPr>
              <w:lang w:bidi="fr-FR"/>
            </w:rPr>
            <w:t>NOM DE LA SOCIÉTÉ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8B7CA7" w:rsidP="008B7CA7">
          <w:pPr>
            <w:pStyle w:val="04122EB176DE4C168B4DD9A9AB80600E1"/>
          </w:pPr>
          <w:r w:rsidRPr="005F4322">
            <w:rPr>
              <w:lang w:bidi="fr-FR"/>
            </w:rPr>
            <w:t>Vous invite cordialement à notre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8B7CA7" w:rsidP="008B7CA7">
          <w:pPr>
            <w:pStyle w:val="A9FB54D3555C41C4A94000925DFA659420"/>
          </w:pPr>
          <w:r w:rsidRPr="004810B9">
            <w:rPr>
              <w:lang w:bidi="fr-FR"/>
            </w:rPr>
            <w:t>Fête Annuelle De Fin D’année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8B7CA7" w:rsidP="008B7CA7">
          <w:pPr>
            <w:pStyle w:val="9D97A012487F4AD496822235CD422D6821"/>
          </w:pPr>
          <w:r w:rsidRPr="005F4322">
            <w:rPr>
              <w:lang w:bidi="fr-FR"/>
            </w:rPr>
            <w:t>Date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8B7CA7" w:rsidP="008B7CA7">
          <w:pPr>
            <w:pStyle w:val="FB56D800A11848BAA41C73147B78C8A81"/>
          </w:pPr>
          <w:r w:rsidRPr="005F4322">
            <w:rPr>
              <w:lang w:bidi="fr-FR"/>
            </w:rPr>
            <w:t>Date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8B7CA7" w:rsidP="008B7CA7">
          <w:pPr>
            <w:pStyle w:val="15206C26747A450D82049C61BCBD5D882"/>
          </w:pPr>
          <w:r w:rsidRPr="005F4322">
            <w:rPr>
              <w:lang w:bidi="fr-FR"/>
            </w:rPr>
            <w:t>P.M.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8B7CA7" w:rsidP="008B7CA7">
          <w:pPr>
            <w:pStyle w:val="F309DC14917D45788AD9D912F498613A1"/>
          </w:pPr>
          <w:r w:rsidRPr="005F4322">
            <w:rPr>
              <w:lang w:bidi="fr-FR"/>
            </w:rPr>
            <w:t>P. M.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8B7CA7" w:rsidP="008B7CA7">
          <w:pPr>
            <w:pStyle w:val="D0BD76F5C831430DA543DDEEA7E9693A1"/>
          </w:pPr>
          <w:r w:rsidRPr="005F4322">
            <w:rPr>
              <w:lang w:bidi="fr-FR"/>
            </w:rPr>
            <w:t>Parking couvert disponible.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411BE"/>
    <w:rsid w:val="007B5249"/>
    <w:rsid w:val="00874668"/>
    <w:rsid w:val="008B7CA7"/>
    <w:rsid w:val="008E0F13"/>
    <w:rsid w:val="009654CB"/>
    <w:rsid w:val="009E0C45"/>
    <w:rsid w:val="00A42880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CA7"/>
    <w:rPr>
      <w:rFonts w:ascii="Calibri" w:hAnsi="Calibri"/>
      <w:color w:val="808080"/>
    </w:rPr>
  </w:style>
  <w:style w:type="character" w:styleId="lev">
    <w:name w:val="Strong"/>
    <w:basedOn w:val="Policepardfaut"/>
    <w:uiPriority w:val="4"/>
    <w:qFormat/>
    <w:rsid w:val="008B7CA7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8B7CA7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1">
    <w:name w:val="623406CBAEB646F0814CF4FAD49E78A51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8B7CA7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8B7CA7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1">
    <w:name w:val="F309DC14917D45788AD9D912F498613A1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2">
    <w:name w:val="15206C26747A450D82049C61BCBD5D882"/>
    <w:rsid w:val="008B7CA7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8B7CA7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8B7CA7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257</Characters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