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D928D6" w:rsidRDefault="00085450">
      <w:pPr>
        <w:pStyle w:val="Title"/>
      </w:pPr>
      <w:sdt>
        <w:sdtPr>
          <w:alias w:val="Entrez l’intitulé du cours :"/>
          <w:tag w:val="Entrez l’intitulé du cours 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D928D6">
            <w:rPr>
              <w:lang w:bidi="fr-FR"/>
            </w:rPr>
            <w:t>Intitulé du cours</w:t>
          </w:r>
        </w:sdtContent>
      </w:sdt>
      <w:r w:rsidR="00C70C09" w:rsidRPr="00D928D6">
        <w:rPr>
          <w:lang w:bidi="fr-FR"/>
        </w:rPr>
        <w:t xml:space="preserve"> </w:t>
      </w:r>
      <w:sdt>
        <w:sdtPr>
          <w:alias w:val="Plan de cours :"/>
          <w:tag w:val="Plan de cours 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D928D6">
            <w:rPr>
              <w:lang w:bidi="fr-FR"/>
            </w:rPr>
            <w:t>Plan de cours</w:t>
          </w:r>
        </w:sdtContent>
      </w:sdt>
    </w:p>
    <w:sdt>
      <w:sdtPr>
        <w:alias w:val="Entrez le semestre et l’année :"/>
        <w:tag w:val="Entrez le semestre et l’année 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D928D6" w:rsidRDefault="00C70C09">
          <w:pPr>
            <w:pStyle w:val="Subtitle"/>
          </w:pPr>
          <w:r w:rsidRPr="00D928D6">
            <w:rPr>
              <w:lang w:bidi="fr-FR"/>
            </w:rPr>
            <w:t>Semestre et année</w:t>
          </w:r>
        </w:p>
      </w:sdtContent>
    </w:sdt>
    <w:p w14:paraId="60281086" w14:textId="4A77ECE5" w:rsidR="00645A75" w:rsidRPr="00D928D6" w:rsidRDefault="00085450">
      <w:pPr>
        <w:pStyle w:val="Heading1"/>
      </w:pPr>
      <w:sdt>
        <w:sdtPr>
          <w:alias w:val="Informations sur l’enseignant :"/>
          <w:tag w:val="Informations sur l’enseignant 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D928D6">
            <w:rPr>
              <w:lang w:bidi="fr-FR"/>
            </w:rPr>
            <w:t>Informations sur l’enseignant</w:t>
          </w:r>
        </w:sdtContent>
      </w:sdt>
    </w:p>
    <w:tbl>
      <w:tblPr>
        <w:tblStyle w:val="TableauPlandecours-Sansbordures"/>
        <w:tblW w:w="9911" w:type="dxa"/>
        <w:tblLayout w:type="fixed"/>
        <w:tblLook w:val="04A0" w:firstRow="1" w:lastRow="0" w:firstColumn="1" w:lastColumn="0" w:noHBand="0" w:noVBand="1"/>
        <w:tblDescription w:val="Le tableau d’informations sur l'enseignant contient le nom de l’enseignant, son adresse e-mail, l’emplacement du bureau et les horaires"/>
      </w:tblPr>
      <w:tblGrid>
        <w:gridCol w:w="3412"/>
        <w:gridCol w:w="2400"/>
        <w:gridCol w:w="4099"/>
      </w:tblGrid>
      <w:tr w:rsidR="00645A75" w:rsidRPr="00D928D6" w14:paraId="352DB6ED" w14:textId="77777777" w:rsidTr="00C5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Enseignant :"/>
            <w:tag w:val="Enseignant 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7C0EBC91" w14:textId="3DC8E785" w:rsidR="00645A75" w:rsidRPr="00D928D6" w:rsidRDefault="0059569D">
                <w:r w:rsidRPr="00D928D6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-mail :"/>
            <w:tag w:val="E-mail 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0" w:type="dxa"/>
              </w:tcPr>
              <w:p w14:paraId="5C650959" w14:textId="4CE94B6F" w:rsidR="00645A75" w:rsidRPr="00D928D6" w:rsidRDefault="0059569D">
                <w:r w:rsidRPr="00D928D6">
                  <w:rPr>
                    <w:lang w:bidi="fr-FR"/>
                  </w:rPr>
                  <w:t>E-mail</w:t>
                </w:r>
              </w:p>
            </w:tc>
          </w:sdtContent>
        </w:sdt>
        <w:sdt>
          <w:sdtPr>
            <w:alias w:val="Emplacement du bureau et horaires :"/>
            <w:tag w:val="Emplacement du bureau et horaires 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9" w:type="dxa"/>
              </w:tcPr>
              <w:p w14:paraId="2B249325" w14:textId="6999CDB4" w:rsidR="00645A75" w:rsidRPr="00D928D6" w:rsidRDefault="0059569D">
                <w:r w:rsidRPr="00D928D6">
                  <w:rPr>
                    <w:lang w:bidi="fr-FR"/>
                  </w:rPr>
                  <w:t>Emplacement du bureau et horaires</w:t>
                </w:r>
              </w:p>
            </w:tc>
          </w:sdtContent>
        </w:sdt>
      </w:tr>
      <w:tr w:rsidR="00645A75" w:rsidRPr="00D928D6" w14:paraId="03D94965" w14:textId="77777777" w:rsidTr="00C56A79">
        <w:sdt>
          <w:sdtPr>
            <w:rPr>
              <w:rStyle w:val="Strong"/>
            </w:rPr>
            <w:alias w:val="Entrez le nom de l’enseignant :"/>
            <w:tag w:val="Entrez le nom de l’enseignant 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412" w:type="dxa"/>
              </w:tcPr>
              <w:p w14:paraId="35CF7CB0" w14:textId="355CEA7E" w:rsidR="00645A75" w:rsidRPr="00D928D6" w:rsidRDefault="00C70C09">
                <w:pPr>
                  <w:pStyle w:val="NoSpacing"/>
                </w:pPr>
                <w:r w:rsidRPr="00D928D6">
                  <w:rPr>
                    <w:rStyle w:val="Strong"/>
                    <w:lang w:bidi="fr-FR"/>
                  </w:rPr>
                  <w:t>Nom de l’enseignant</w:t>
                </w:r>
              </w:p>
            </w:tc>
          </w:sdtContent>
        </w:sdt>
        <w:sdt>
          <w:sdtPr>
            <w:alias w:val="Entrez l’adresse e-mail :"/>
            <w:tag w:val="Entrez l’adresse e-mail 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400" w:type="dxa"/>
              </w:tcPr>
              <w:p w14:paraId="73EF3690" w14:textId="1EF3947F" w:rsidR="00645A75" w:rsidRPr="00D928D6" w:rsidRDefault="00C70C09">
                <w:pPr>
                  <w:pStyle w:val="NoSpacing"/>
                </w:pPr>
                <w:r w:rsidRPr="00D928D6">
                  <w:rPr>
                    <w:lang w:bidi="fr-FR"/>
                  </w:rPr>
                  <w:t>Adresse e-mail</w:t>
                </w:r>
              </w:p>
            </w:tc>
          </w:sdtContent>
        </w:sdt>
        <w:tc>
          <w:tcPr>
            <w:tcW w:w="4099" w:type="dxa"/>
          </w:tcPr>
          <w:p w14:paraId="3B0D2F38" w14:textId="62788B61" w:rsidR="00645A75" w:rsidRPr="00D928D6" w:rsidRDefault="00085450">
            <w:pPr>
              <w:pStyle w:val="NoSpacing"/>
            </w:pPr>
            <w:sdt>
              <w:sdtPr>
                <w:alias w:val="Entrez l’emplacement du bureau :"/>
                <w:tag w:val="Entrez l’emplacement du bureau 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D928D6">
                  <w:rPr>
                    <w:lang w:bidi="fr-FR"/>
                  </w:rPr>
                  <w:t>Emplacement</w:t>
                </w:r>
              </w:sdtContent>
            </w:sdt>
            <w:r w:rsidR="0059569D" w:rsidRPr="00D928D6">
              <w:rPr>
                <w:lang w:bidi="fr-FR"/>
              </w:rPr>
              <w:t xml:space="preserve">, </w:t>
            </w:r>
            <w:sdt>
              <w:sdtPr>
                <w:alias w:val="Entrez les horaires :"/>
                <w:tag w:val="Entrez les horaires 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D928D6">
                  <w:rPr>
                    <w:lang w:bidi="fr-FR"/>
                  </w:rPr>
                  <w:t>Horaires</w:t>
                </w:r>
              </w:sdtContent>
            </w:sdt>
            <w:r w:rsidR="0059569D" w:rsidRPr="00D928D6">
              <w:rPr>
                <w:lang w:bidi="fr-FR"/>
              </w:rPr>
              <w:t xml:space="preserve">, </w:t>
            </w:r>
            <w:sdt>
              <w:sdtPr>
                <w:alias w:val="Entrez le nombre de jours :"/>
                <w:tag w:val="Entrez le nombre de jours 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D928D6">
                  <w:rPr>
                    <w:lang w:bidi="fr-FR"/>
                  </w:rPr>
                  <w:t>Jours</w:t>
                </w:r>
              </w:sdtContent>
            </w:sdt>
          </w:p>
        </w:tc>
      </w:tr>
    </w:tbl>
    <w:p w14:paraId="41E15732" w14:textId="1BC71EA1" w:rsidR="00645A75" w:rsidRPr="00D928D6" w:rsidRDefault="00085450">
      <w:pPr>
        <w:pStyle w:val="Heading1"/>
      </w:pPr>
      <w:sdt>
        <w:sdtPr>
          <w:alias w:val="Informations générales :"/>
          <w:tag w:val="Informations générales 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D928D6">
            <w:rPr>
              <w:lang w:bidi="fr-FR"/>
            </w:rPr>
            <w:t>Informations générales</w:t>
          </w:r>
        </w:sdtContent>
      </w:sdt>
    </w:p>
    <w:p w14:paraId="7CDAF925" w14:textId="10F5E4A3" w:rsidR="00645A75" w:rsidRPr="00D928D6" w:rsidRDefault="00085450">
      <w:pPr>
        <w:pStyle w:val="Heading2"/>
      </w:pPr>
      <w:sdt>
        <w:sdtPr>
          <w:alias w:val="Description :"/>
          <w:tag w:val="Description 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D928D6">
            <w:rPr>
              <w:lang w:bidi="fr-FR"/>
            </w:rPr>
            <w:t>Description</w:t>
          </w:r>
        </w:sdtContent>
      </w:sdt>
    </w:p>
    <w:p w14:paraId="7794F46D" w14:textId="062241F6" w:rsidR="00645A75" w:rsidRPr="00D928D6" w:rsidRDefault="00085450">
      <w:sdt>
        <w:sdtPr>
          <w:alias w:val="Entrez la description :"/>
          <w:tag w:val="Entrez la description 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D928D6">
            <w:rPr>
              <w:lang w:bidi="fr-FR"/>
            </w:rPr>
            <w:t xml:space="preserve">Pour remplacer le texte d’un espace réservé (comme l’Intitulé du cours ci-dessus), </w:t>
          </w:r>
          <w:r w:rsidR="008D416A" w:rsidRPr="00D928D6">
            <w:rPr>
              <w:lang w:bidi="fr-FR"/>
            </w:rPr>
            <w:t>appuyez</w:t>
          </w:r>
          <w:r w:rsidR="0059569D" w:rsidRPr="00D928D6">
            <w:rPr>
              <w:lang w:bidi="fr-FR"/>
            </w:rPr>
            <w:t xml:space="preserve"> dessus, puis commencez à taper.</w:t>
          </w:r>
        </w:sdtContent>
      </w:sdt>
    </w:p>
    <w:p w14:paraId="287200B2" w14:textId="1E478282" w:rsidR="00645A75" w:rsidRPr="00D928D6" w:rsidRDefault="00085450">
      <w:pPr>
        <w:pStyle w:val="Heading2"/>
      </w:pPr>
      <w:sdt>
        <w:sdtPr>
          <w:alias w:val="Attentes et objectifs :"/>
          <w:tag w:val="Attentes et objectifs 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D928D6">
            <w:rPr>
              <w:lang w:bidi="fr-FR"/>
            </w:rPr>
            <w:t>Attentes et objectifs</w:t>
          </w:r>
        </w:sdtContent>
      </w:sdt>
    </w:p>
    <w:p w14:paraId="38917352" w14:textId="485FF324" w:rsidR="00645A75" w:rsidRPr="00D928D6" w:rsidRDefault="00085450">
      <w:sdt>
        <w:sdtPr>
          <w:alias w:val="Entrez les attentes et objectifs :"/>
          <w:tag w:val="Entrez les attentes et objectifs 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D928D6">
            <w:rPr>
              <w:lang w:bidi="fr-FR"/>
            </w:rPr>
            <w:t xml:space="preserve">Vous appréciez peut-être l’aspect professionnel et net de ce plan de cours autant que nous. Mais vous pouvez également très facilement changer cet aspect. </w:t>
          </w:r>
        </w:sdtContent>
      </w:sdt>
      <w:sdt>
        <w:sdtPr>
          <w:alias w:val="Entrez les attentes et objectifs :"/>
          <w:tag w:val="Entrez les attentes et objectifs 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D928D6">
            <w:rPr>
              <w:lang w:bidi="fr-FR"/>
            </w:rPr>
            <w:t xml:space="preserve">Sous l’onglet Création du ruban, consultez la galerie Thèmes, Couleurs et Polices pour voir les options disponibles appliquées au document, </w:t>
          </w:r>
          <w:r w:rsidR="009E337C" w:rsidRPr="00D928D6">
            <w:rPr>
              <w:lang w:bidi="fr-FR"/>
            </w:rPr>
            <w:t>puis sélectionnez les options</w:t>
          </w:r>
          <w:r w:rsidR="008D416A" w:rsidRPr="00D928D6">
            <w:rPr>
              <w:lang w:bidi="fr-FR"/>
            </w:rPr>
            <w:t xml:space="preserve"> que vous souhaitez appliquer.</w:t>
          </w:r>
        </w:sdtContent>
      </w:sdt>
    </w:p>
    <w:p w14:paraId="3F01F5A5" w14:textId="03719560" w:rsidR="00645A75" w:rsidRPr="00D928D6" w:rsidRDefault="00085450">
      <w:pPr>
        <w:pStyle w:val="Heading1"/>
      </w:pPr>
      <w:sdt>
        <w:sdtPr>
          <w:alias w:val="Supports de cours :"/>
          <w:tag w:val="Supports de cours 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D928D6">
            <w:rPr>
              <w:lang w:bidi="fr-FR"/>
            </w:rPr>
            <w:t>Supports de cours</w:t>
          </w:r>
        </w:sdtContent>
      </w:sdt>
    </w:p>
    <w:p w14:paraId="49398126" w14:textId="3CC78DEA" w:rsidR="00645A75" w:rsidRPr="00D928D6" w:rsidRDefault="00085450">
      <w:pPr>
        <w:pStyle w:val="Heading2"/>
      </w:pPr>
      <w:sdt>
        <w:sdtPr>
          <w:alias w:val="Supports obligatoires :"/>
          <w:tag w:val="Supports obligatoires 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D928D6">
            <w:rPr>
              <w:lang w:bidi="fr-FR"/>
            </w:rPr>
            <w:t>Supports obligatoires</w:t>
          </w:r>
        </w:sdtContent>
      </w:sdt>
    </w:p>
    <w:p w14:paraId="3E1C7036" w14:textId="176FEB91" w:rsidR="00645A75" w:rsidRPr="00D928D6" w:rsidRDefault="00085450">
      <w:sdt>
        <w:sdtPr>
          <w:alias w:val="Entrez les informations sur le support obligatoire 1 :"/>
          <w:tag w:val="Entrez les informations sur le support obligatoire 1 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D928D6">
            <w:rPr>
              <w:lang w:bidi="fr-FR"/>
            </w:rPr>
            <w:t>Vous avez besoin d’un titre ou d’une puce ? Sous l’onglet Accueil, accédez à la galerie Styles, puis choisissez l’un des styles utilisés dans ce plan de cours.</w:t>
          </w:r>
        </w:sdtContent>
      </w:sdt>
    </w:p>
    <w:sdt>
      <w:sdtPr>
        <w:alias w:val="Entrez les informations sur le support obligatoire 2 :"/>
        <w:tag w:val="Entrez les informations sur le support obligatoire 2 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D928D6" w:rsidRDefault="00B55513" w:rsidP="008D416A">
          <w:pPr>
            <w:pStyle w:val="ListBullet"/>
          </w:pPr>
          <w:r w:rsidRPr="00D928D6">
            <w:rPr>
              <w:lang w:bidi="fr-FR"/>
            </w:rPr>
            <w:t>Appuyez pour ajouter du texte.</w:t>
          </w:r>
        </w:p>
      </w:sdtContent>
    </w:sdt>
    <w:sdt>
      <w:sdtPr>
        <w:alias w:val="Entrez les informations sur le support obligatoire 3 :"/>
        <w:tag w:val="Entrez les informations sur le support obligatoire 3 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D928D6" w:rsidRDefault="00B55513" w:rsidP="008D416A">
          <w:pPr>
            <w:pStyle w:val="ListBullet"/>
          </w:pPr>
          <w:r w:rsidRPr="00D928D6">
            <w:rPr>
              <w:lang w:bidi="fr-FR"/>
            </w:rPr>
            <w:t>Appuyez pour ajouter du texte.</w:t>
          </w:r>
        </w:p>
      </w:sdtContent>
    </w:sdt>
    <w:p w14:paraId="0796D34E" w14:textId="557FBB1F" w:rsidR="00645A75" w:rsidRPr="00D928D6" w:rsidRDefault="00085450">
      <w:pPr>
        <w:pStyle w:val="Heading2"/>
      </w:pPr>
      <w:sdt>
        <w:sdtPr>
          <w:alias w:val="Supports facultatifs :"/>
          <w:tag w:val="Supports facultatifs 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D928D6">
            <w:rPr>
              <w:lang w:bidi="fr-FR"/>
            </w:rPr>
            <w:t>Supports facultatifs</w:t>
          </w:r>
        </w:sdtContent>
      </w:sdt>
    </w:p>
    <w:p w14:paraId="403518AC" w14:textId="59A79194" w:rsidR="00645A75" w:rsidRPr="00D928D6" w:rsidRDefault="00085450">
      <w:sdt>
        <w:sdtPr>
          <w:alias w:val="Entrez les informations sur le support facultatif 1 :"/>
          <w:tag w:val="Entrez les informations sur le support facultatif 1 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D928D6">
            <w:rPr>
              <w:lang w:bidi="fr-FR"/>
            </w:rPr>
            <w:t xml:space="preserve">Vous souhaitez ajouter à votre document des tableaux qui ressemblent aux tableaux Calendrier des cours et Calendrier des examens qui suivent ? Rien de plus facile. Sous l’onglet Insertion, sélectionnez simplement Tableau pour ajouter un tableau. </w:t>
          </w:r>
        </w:sdtContent>
      </w:sdt>
      <w:sdt>
        <w:sdtPr>
          <w:alias w:val="Entrez les informations sur le support facultatif 2 :"/>
          <w:tag w:val="Entrez les informations sur le support facultatif 2 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D928D6">
            <w:rPr>
              <w:lang w:bidi="fr-FR"/>
            </w:rPr>
            <w:t>Les tableaux que créez dans ce modèle sont automatiquement mise en forme conformément à celui-ci.</w:t>
          </w:r>
        </w:sdtContent>
      </w:sdt>
    </w:p>
    <w:p w14:paraId="5000674F" w14:textId="3B5F4F7A" w:rsidR="00645A75" w:rsidRPr="00D928D6" w:rsidRDefault="00085450">
      <w:pPr>
        <w:pStyle w:val="Heading2"/>
      </w:pPr>
      <w:sdt>
        <w:sdtPr>
          <w:alias w:val="Texte requis :"/>
          <w:tag w:val="Texte requis 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D928D6">
            <w:rPr>
              <w:lang w:bidi="fr-FR"/>
            </w:rPr>
            <w:t xml:space="preserve">Texte requis </w:t>
          </w:r>
        </w:sdtContent>
      </w:sdt>
    </w:p>
    <w:p w14:paraId="3A881FF6" w14:textId="148B2489" w:rsidR="00645A75" w:rsidRPr="00D928D6" w:rsidRDefault="00085450">
      <w:sdt>
        <w:sdtPr>
          <w:rPr>
            <w:rStyle w:val="Strong"/>
          </w:rPr>
          <w:alias w:val="Entrez le nom de l’élément 1 :"/>
          <w:tag w:val="Entrez le nom de l’élément 1 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D928D6">
            <w:rPr>
              <w:rStyle w:val="Strong"/>
              <w:lang w:bidi="fr-FR"/>
            </w:rPr>
            <w:t>Nom de l’élément</w:t>
          </w:r>
          <w:r w:rsidR="00B55513" w:rsidRPr="00D928D6">
            <w:rPr>
              <w:rStyle w:val="Strong"/>
              <w:lang w:bidi="fr-FR"/>
            </w:rPr>
            <w:t> 1</w:t>
          </w:r>
        </w:sdtContent>
      </w:sdt>
      <w:r w:rsidR="00C70C09" w:rsidRPr="00D928D6">
        <w:rPr>
          <w:lang w:bidi="fr-FR"/>
        </w:rPr>
        <w:t xml:space="preserve"> </w:t>
      </w:r>
      <w:sdt>
        <w:sdtPr>
          <w:alias w:val="Entrez le type de média :"/>
          <w:tag w:val="Entrez le type de média 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D928D6">
            <w:rPr>
              <w:lang w:bidi="fr-FR"/>
            </w:rPr>
            <w:t>Type de média</w:t>
          </w:r>
        </w:sdtContent>
      </w:sdt>
      <w:r w:rsidR="00C70C09" w:rsidRPr="00D928D6">
        <w:rPr>
          <w:lang w:bidi="fr-FR"/>
        </w:rPr>
        <w:t xml:space="preserve">, </w:t>
      </w:r>
      <w:sdt>
        <w:sdtPr>
          <w:alias w:val="Entrez le nom de l’auteur :"/>
          <w:tag w:val="Entrez le nom de l’auteur 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D928D6">
            <w:rPr>
              <w:lang w:bidi="fr-FR"/>
            </w:rPr>
            <w:t>Nom de l’auteur</w:t>
          </w:r>
        </w:sdtContent>
      </w:sdt>
    </w:p>
    <w:p w14:paraId="133EE72D" w14:textId="1167D45A" w:rsidR="00645A75" w:rsidRPr="00D928D6" w:rsidRDefault="00085450">
      <w:sdt>
        <w:sdtPr>
          <w:alias w:val="Entrez le nom de l’élément 2 :"/>
          <w:tag w:val="Entrez le nom de l’élément 2 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D928D6">
            <w:rPr>
              <w:rStyle w:val="Strong"/>
              <w:lang w:bidi="fr-FR"/>
            </w:rPr>
            <w:t>Nom de l’élément 2</w:t>
          </w:r>
        </w:sdtContent>
      </w:sdt>
      <w:r w:rsidR="00C70C09" w:rsidRPr="00D928D6">
        <w:rPr>
          <w:lang w:bidi="fr-FR"/>
        </w:rPr>
        <w:t xml:space="preserve"> </w:t>
      </w:r>
      <w:sdt>
        <w:sdtPr>
          <w:alias w:val="Entrez le type de média :"/>
          <w:tag w:val="Entrez le type de média :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0708D9" w:rsidRPr="00D928D6">
            <w:rPr>
              <w:lang w:bidi="fr-FR"/>
            </w:rPr>
            <w:t>Type de média</w:t>
          </w:r>
        </w:sdtContent>
      </w:sdt>
      <w:r w:rsidR="00C70C09" w:rsidRPr="00D928D6">
        <w:rPr>
          <w:lang w:bidi="fr-FR"/>
        </w:rPr>
        <w:t xml:space="preserve">, </w:t>
      </w:r>
      <w:sdt>
        <w:sdtPr>
          <w:alias w:val="Entrez le nom de l’auteur :"/>
          <w:tag w:val="Entrez le nom de l’auteur :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0708D9" w:rsidRPr="00D928D6">
            <w:rPr>
              <w:lang w:bidi="fr-FR"/>
            </w:rPr>
            <w:t>Nom de l’auteur</w:t>
          </w:r>
        </w:sdtContent>
      </w:sdt>
    </w:p>
    <w:p w14:paraId="6F3775C6" w14:textId="4FBAC47E" w:rsidR="00645A75" w:rsidRPr="00D928D6" w:rsidRDefault="00085450">
      <w:pPr>
        <w:pStyle w:val="Heading1"/>
      </w:pPr>
      <w:sdt>
        <w:sdtPr>
          <w:alias w:val="Calendrier des cours :"/>
          <w:tag w:val="Calendrier des cours 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D928D6">
            <w:rPr>
              <w:lang w:bidi="fr-FR"/>
            </w:rPr>
            <w:t xml:space="preserve">Calendrier des cours </w:t>
          </w:r>
        </w:sdtContent>
      </w:sdt>
    </w:p>
    <w:tbl>
      <w:tblPr>
        <w:tblStyle w:val="TableauPlandecours-Avecbordures"/>
        <w:tblW w:w="9911" w:type="dxa"/>
        <w:tblLayout w:type="fixed"/>
        <w:tblLook w:val="04A0" w:firstRow="1" w:lastRow="0" w:firstColumn="1" w:lastColumn="0" w:noHBand="0" w:noVBand="1"/>
        <w:tblDescription w:val="Le tableau d’informations sur le calendrier des cours contient la semaine, le thème, une référence de lecture et des exercices."/>
      </w:tblPr>
      <w:tblGrid>
        <w:gridCol w:w="2045"/>
        <w:gridCol w:w="2633"/>
        <w:gridCol w:w="2479"/>
        <w:gridCol w:w="2754"/>
      </w:tblGrid>
      <w:tr w:rsidR="00645A75" w:rsidRPr="00D928D6" w14:paraId="56833077" w14:textId="77777777" w:rsidTr="00C5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emaine :"/>
            <w:tag w:val="Semaine 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D928D6" w:rsidRDefault="007E0C3F">
                <w:r w:rsidRPr="00D928D6">
                  <w:rPr>
                    <w:lang w:bidi="fr-FR"/>
                  </w:rPr>
                  <w:t>Semaine</w:t>
                </w:r>
              </w:p>
            </w:tc>
          </w:sdtContent>
        </w:sdt>
        <w:sdt>
          <w:sdtPr>
            <w:alias w:val="Thème :"/>
            <w:tag w:val="Thème 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3" w:type="dxa"/>
              </w:tcPr>
              <w:p w14:paraId="59D8F335" w14:textId="4AD53AA2" w:rsidR="00645A75" w:rsidRPr="00D928D6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Thème</w:t>
                </w:r>
              </w:p>
            </w:tc>
          </w:sdtContent>
        </w:sdt>
        <w:sdt>
          <w:sdtPr>
            <w:alias w:val="Lecture :"/>
            <w:tag w:val="Lecture 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</w:tcPr>
              <w:p w14:paraId="72F7171C" w14:textId="0B7C9621" w:rsidR="00645A75" w:rsidRPr="00D928D6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Lecture</w:t>
                </w:r>
              </w:p>
            </w:tc>
          </w:sdtContent>
        </w:sdt>
        <w:sdt>
          <w:sdtPr>
            <w:alias w:val="Exercices :"/>
            <w:tag w:val="Exercices 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0C3E8BBB" w14:textId="5151FDB5" w:rsidR="00645A75" w:rsidRPr="00D928D6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Exercices</w:t>
                </w:r>
              </w:p>
            </w:tc>
          </w:sdtContent>
        </w:sdt>
      </w:tr>
      <w:tr w:rsidR="00645A75" w:rsidRPr="00D928D6" w14:paraId="5BBD0E6D" w14:textId="77777777" w:rsidTr="00C56A79">
        <w:sdt>
          <w:sdtPr>
            <w:alias w:val="Entrez la semaine 1 :"/>
            <w:tag w:val="Entrez la semaine 1 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D928D6" w:rsidRDefault="00CA7742">
                <w:r w:rsidRPr="00D928D6">
                  <w:rPr>
                    <w:lang w:bidi="fr-FR"/>
                  </w:rPr>
                  <w:t>Semaine 1</w:t>
                </w:r>
              </w:p>
            </w:tc>
          </w:sdtContent>
        </w:sdt>
        <w:sdt>
          <w:sdtPr>
            <w:alias w:val="Entrez le thème :"/>
            <w:tag w:val="Entrez le thème 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3" w:type="dxa"/>
              </w:tcPr>
              <w:p w14:paraId="1DB083E8" w14:textId="3B91B4CB" w:rsidR="00645A75" w:rsidRPr="00D928D6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Entrez le thème</w:t>
                </w:r>
              </w:p>
            </w:tc>
          </w:sdtContent>
        </w:sdt>
        <w:sdt>
          <w:sdtPr>
            <w:alias w:val="Entrez la référence :"/>
            <w:tag w:val="Entrez la référence 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</w:tcPr>
              <w:p w14:paraId="17C1282A" w14:textId="6412D223" w:rsidR="00645A75" w:rsidRPr="00D928D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Entrez la référence</w:t>
                </w:r>
              </w:p>
            </w:tc>
          </w:sdtContent>
        </w:sdt>
        <w:sdt>
          <w:sdtPr>
            <w:alias w:val="Entrez l’exercice :"/>
            <w:tag w:val="Entrez l’exercice 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682E854F" w14:textId="11B87934" w:rsidR="00645A75" w:rsidRPr="00D928D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Entrez l’exercice</w:t>
                </w:r>
              </w:p>
            </w:tc>
          </w:sdtContent>
        </w:sdt>
      </w:tr>
      <w:tr w:rsidR="00645A75" w:rsidRPr="00D928D6" w14:paraId="413F1790" w14:textId="77777777" w:rsidTr="00C56A79">
        <w:sdt>
          <w:sdtPr>
            <w:alias w:val="Entrez la semaine 2 :"/>
            <w:tag w:val="Entrez la semaine 2 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D928D6" w:rsidRDefault="00CA7742">
                <w:r w:rsidRPr="00D928D6">
                  <w:rPr>
                    <w:lang w:bidi="fr-FR"/>
                  </w:rPr>
                  <w:t>Semaine 2</w:t>
                </w:r>
              </w:p>
            </w:tc>
          </w:sdtContent>
        </w:sdt>
        <w:sdt>
          <w:sdtPr>
            <w:alias w:val="Entrez le thème :"/>
            <w:tag w:val="Entrez le thème 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3" w:type="dxa"/>
              </w:tcPr>
              <w:p w14:paraId="56A2C96B" w14:textId="5BE566A1" w:rsidR="00645A75" w:rsidRPr="00D928D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Entrez le thème</w:t>
                </w:r>
              </w:p>
            </w:tc>
          </w:sdtContent>
        </w:sdt>
        <w:sdt>
          <w:sdtPr>
            <w:alias w:val="Entrez la référence :"/>
            <w:tag w:val="Entrez la référence 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</w:tcPr>
              <w:p w14:paraId="3E15F63F" w14:textId="12BB19E7" w:rsidR="00645A75" w:rsidRPr="00D928D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Entrez la référence</w:t>
                </w:r>
              </w:p>
            </w:tc>
          </w:sdtContent>
        </w:sdt>
        <w:sdt>
          <w:sdtPr>
            <w:alias w:val="Entrez l’exercice :"/>
            <w:tag w:val="Entrez l’exercice 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6B94A9B3" w14:textId="27BF863F" w:rsidR="00645A75" w:rsidRPr="00D928D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Entrez l’exercice</w:t>
                </w:r>
              </w:p>
            </w:tc>
          </w:sdtContent>
        </w:sdt>
      </w:tr>
      <w:tr w:rsidR="00645A75" w:rsidRPr="00D928D6" w14:paraId="1DBF3BCA" w14:textId="77777777" w:rsidTr="00C56A79">
        <w:sdt>
          <w:sdtPr>
            <w:alias w:val="Entrez la semaine 3 :"/>
            <w:tag w:val="Entrez la semaine 3 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D928D6" w:rsidRDefault="00CA7742">
                <w:r w:rsidRPr="00D928D6">
                  <w:rPr>
                    <w:lang w:bidi="fr-FR"/>
                  </w:rPr>
                  <w:t>Semaine 3</w:t>
                </w:r>
              </w:p>
            </w:tc>
          </w:sdtContent>
        </w:sdt>
        <w:sdt>
          <w:sdtPr>
            <w:alias w:val="Entrez le thème :"/>
            <w:tag w:val="Entrez le thème 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3" w:type="dxa"/>
              </w:tcPr>
              <w:p w14:paraId="0816C9BE" w14:textId="03F5146E" w:rsidR="00645A75" w:rsidRPr="00D928D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Entrez le thème</w:t>
                </w:r>
              </w:p>
            </w:tc>
          </w:sdtContent>
        </w:sdt>
        <w:sdt>
          <w:sdtPr>
            <w:alias w:val="Entrez la référence :"/>
            <w:tag w:val="Entrez la référence 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</w:tcPr>
              <w:p w14:paraId="6D463E3C" w14:textId="695ED6C6" w:rsidR="00645A75" w:rsidRPr="00D928D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Entrez la référence</w:t>
                </w:r>
              </w:p>
            </w:tc>
          </w:sdtContent>
        </w:sdt>
        <w:sdt>
          <w:sdtPr>
            <w:alias w:val="Entrez l’exercice :"/>
            <w:tag w:val="Entrez l’exercice 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3ACE7730" w14:textId="5A1E7F87" w:rsidR="00645A75" w:rsidRPr="00D928D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Entrez l’exercice</w:t>
                </w:r>
              </w:p>
            </w:tc>
          </w:sdtContent>
        </w:sdt>
      </w:tr>
    </w:tbl>
    <w:p w14:paraId="4C657592" w14:textId="35581331" w:rsidR="00645A75" w:rsidRPr="00D928D6" w:rsidRDefault="00085450">
      <w:pPr>
        <w:pStyle w:val="Heading1"/>
      </w:pPr>
      <w:sdt>
        <w:sdtPr>
          <w:alias w:val="Calendrier des examens :"/>
          <w:tag w:val="Calendrier des examens 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D928D6">
            <w:rPr>
              <w:lang w:bidi="fr-FR"/>
            </w:rPr>
            <w:t>Calendrier des examens</w:t>
          </w:r>
        </w:sdtContent>
      </w:sdt>
    </w:p>
    <w:tbl>
      <w:tblPr>
        <w:tblStyle w:val="TableauPlandecours-Avecbordures"/>
        <w:tblW w:w="9897" w:type="dxa"/>
        <w:tblLayout w:type="fixed"/>
        <w:tblLook w:val="04A0" w:firstRow="1" w:lastRow="0" w:firstColumn="1" w:lastColumn="0" w:noHBand="0" w:noVBand="1"/>
        <w:tblDescription w:val="Le tableau Calendrier des examens contient des Dates et des Sujets"/>
      </w:tblPr>
      <w:tblGrid>
        <w:gridCol w:w="2742"/>
        <w:gridCol w:w="7155"/>
      </w:tblGrid>
      <w:tr w:rsidR="00645A75" w:rsidRPr="00D928D6" w14:paraId="532D7801" w14:textId="77777777" w:rsidTr="00C5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e :"/>
            <w:tag w:val="Date 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D928D6" w:rsidRDefault="007E0C3F">
                <w:r w:rsidRPr="00D928D6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Sujet :"/>
            <w:tag w:val="Sujet 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4C9A3699" w14:textId="2041298C" w:rsidR="00645A75" w:rsidRPr="00D928D6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Sujet</w:t>
                </w:r>
              </w:p>
            </w:tc>
          </w:sdtContent>
        </w:sdt>
      </w:tr>
      <w:tr w:rsidR="00645A75" w:rsidRPr="00D928D6" w14:paraId="473E48FF" w14:textId="77777777" w:rsidTr="00C56A79">
        <w:sdt>
          <w:sdtPr>
            <w:alias w:val="Entrez la date 1 :"/>
            <w:tag w:val="Entrez la date 1 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D928D6" w:rsidRDefault="002F30E3">
                <w:r w:rsidRPr="00D928D6">
                  <w:rPr>
                    <w:lang w:bidi="fr-FR"/>
                  </w:rPr>
                  <w:t>Date 1</w:t>
                </w:r>
              </w:p>
            </w:tc>
          </w:sdtContent>
        </w:sdt>
        <w:sdt>
          <w:sdtPr>
            <w:alias w:val="Entrez le sujet :"/>
            <w:tag w:val="Entrez le sujet 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44247F8E" w14:textId="461EC644" w:rsidR="00645A75" w:rsidRPr="00D928D6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Entrez le sujet</w:t>
                </w:r>
              </w:p>
            </w:tc>
          </w:sdtContent>
        </w:sdt>
      </w:tr>
      <w:tr w:rsidR="00645A75" w:rsidRPr="00D928D6" w14:paraId="2ADFD619" w14:textId="77777777" w:rsidTr="00C56A79">
        <w:sdt>
          <w:sdtPr>
            <w:alias w:val="Entrez la date 2 :"/>
            <w:tag w:val="Entrez la date 2 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D928D6" w:rsidRDefault="00FB092A">
                <w:r w:rsidRPr="00D928D6">
                  <w:rPr>
                    <w:lang w:bidi="fr-FR"/>
                  </w:rPr>
                  <w:t>Date 2</w:t>
                </w:r>
              </w:p>
            </w:tc>
          </w:sdtContent>
        </w:sdt>
        <w:sdt>
          <w:sdtPr>
            <w:alias w:val="Entrez le sujet :"/>
            <w:tag w:val="Entrez le sujet 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3356FACA" w14:textId="60887674" w:rsidR="00645A75" w:rsidRPr="00D928D6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Entrez le sujet</w:t>
                </w:r>
              </w:p>
            </w:tc>
          </w:sdtContent>
        </w:sdt>
      </w:tr>
      <w:tr w:rsidR="00645A75" w:rsidRPr="00D928D6" w14:paraId="7513104F" w14:textId="77777777" w:rsidTr="00C56A79">
        <w:sdt>
          <w:sdtPr>
            <w:alias w:val="Entrez la date 3 :"/>
            <w:tag w:val="Entrez la date 3 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D928D6" w:rsidRDefault="00FB092A">
                <w:r w:rsidRPr="00D928D6">
                  <w:rPr>
                    <w:lang w:bidi="fr-FR"/>
                  </w:rPr>
                  <w:t>Date 3</w:t>
                </w:r>
              </w:p>
            </w:tc>
          </w:sdtContent>
        </w:sdt>
        <w:sdt>
          <w:sdtPr>
            <w:alias w:val="Entrez le sujet :"/>
            <w:tag w:val="Entrez le sujet 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7BB54B34" w14:textId="3234EB72" w:rsidR="00645A75" w:rsidRPr="00D928D6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Entrez le sujet</w:t>
                </w:r>
              </w:p>
            </w:tc>
          </w:sdtContent>
        </w:sdt>
      </w:tr>
    </w:tbl>
    <w:p w14:paraId="7765A1CE" w14:textId="2358875E" w:rsidR="00645A75" w:rsidRPr="00D928D6" w:rsidRDefault="00085450">
      <w:pPr>
        <w:pStyle w:val="Heading1"/>
      </w:pPr>
      <w:sdt>
        <w:sdtPr>
          <w:alias w:val="Informations supplémentaires et ressources :"/>
          <w:tag w:val="Informations supplémentaires et ressources 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D928D6">
            <w:rPr>
              <w:lang w:bidi="fr-FR"/>
            </w:rPr>
            <w:t>Informations et ressources supplémentaires</w:t>
          </w:r>
        </w:sdtContent>
      </w:sdt>
    </w:p>
    <w:sdt>
      <w:sdtPr>
        <w:alias w:val="Entrez un sous-titre :"/>
        <w:tag w:val="Entrez un sous-titre 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D928D6" w:rsidRDefault="00C70C09">
          <w:pPr>
            <w:pStyle w:val="Heading2"/>
          </w:pPr>
          <w:r w:rsidRPr="00D928D6">
            <w:rPr>
              <w:lang w:bidi="fr-FR"/>
            </w:rPr>
            <w:t>Ajoutez un sous-titre</w:t>
          </w:r>
        </w:p>
      </w:sdtContent>
    </w:sdt>
    <w:p w14:paraId="3E0A879B" w14:textId="4279509D" w:rsidR="00544E8A" w:rsidRPr="00D928D6" w:rsidRDefault="00085450">
      <w:sdt>
        <w:sdtPr>
          <w:alias w:val="Entrez la description :"/>
          <w:tag w:val="Entrez la description 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D928D6">
            <w:rPr>
              <w:lang w:bidi="fr-FR"/>
            </w:rPr>
            <w:t>Ajoutez</w:t>
          </w:r>
          <w:r w:rsidR="00C70C09" w:rsidRPr="00D928D6">
            <w:rPr>
              <w:lang w:bidi="fr-FR"/>
            </w:rPr>
            <w:t xml:space="preserve"> un texte.</w:t>
          </w:r>
        </w:sdtContent>
      </w:sdt>
    </w:p>
    <w:sectPr w:rsidR="00544E8A" w:rsidRPr="00D928D6" w:rsidSect="00AB3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4BB4" w14:textId="77777777" w:rsidR="005E1C9F" w:rsidRDefault="005E1C9F">
      <w:pPr>
        <w:spacing w:after="0"/>
      </w:pPr>
      <w:r>
        <w:separator/>
      </w:r>
    </w:p>
  </w:endnote>
  <w:endnote w:type="continuationSeparator" w:id="0">
    <w:p w14:paraId="195280B4" w14:textId="77777777" w:rsidR="005E1C9F" w:rsidRDefault="005E1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75D9" w14:textId="77777777" w:rsidR="00D928D6" w:rsidRDefault="00D92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D928D6" w:rsidRDefault="00C70C09" w:rsidP="003E2D26">
    <w:pPr>
      <w:pStyle w:val="Footer"/>
    </w:pPr>
    <w:r w:rsidRPr="00D928D6">
      <w:rPr>
        <w:lang w:bidi="fr-FR"/>
      </w:rPr>
      <w:t>Page </w:t>
    </w:r>
    <w:r w:rsidRPr="00D928D6">
      <w:rPr>
        <w:lang w:bidi="fr-FR"/>
      </w:rPr>
      <w:fldChar w:fldCharType="begin"/>
    </w:r>
    <w:r w:rsidRPr="00D928D6">
      <w:rPr>
        <w:lang w:bidi="fr-FR"/>
      </w:rPr>
      <w:instrText xml:space="preserve"> PAGE   \* MERGEFORMAT </w:instrText>
    </w:r>
    <w:r w:rsidRPr="00D928D6">
      <w:rPr>
        <w:lang w:bidi="fr-FR"/>
      </w:rPr>
      <w:fldChar w:fldCharType="separate"/>
    </w:r>
    <w:r w:rsidR="00897784" w:rsidRPr="00D928D6">
      <w:rPr>
        <w:noProof/>
        <w:lang w:bidi="fr-FR"/>
      </w:rPr>
      <w:t>1</w:t>
    </w:r>
    <w:r w:rsidRPr="00D928D6"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8AEF" w14:textId="77777777" w:rsidR="00D928D6" w:rsidRDefault="00D92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F8DE2" w14:textId="77777777" w:rsidR="005E1C9F" w:rsidRDefault="005E1C9F">
      <w:pPr>
        <w:spacing w:after="0"/>
      </w:pPr>
      <w:r>
        <w:separator/>
      </w:r>
    </w:p>
  </w:footnote>
  <w:footnote w:type="continuationSeparator" w:id="0">
    <w:p w14:paraId="5EC9BBAC" w14:textId="77777777" w:rsidR="005E1C9F" w:rsidRDefault="005E1C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758E" w14:textId="77777777" w:rsidR="00D928D6" w:rsidRDefault="00D92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68F4" w14:textId="77777777" w:rsidR="00D928D6" w:rsidRPr="00D928D6" w:rsidRDefault="00D92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8266" w14:textId="77777777" w:rsidR="00D928D6" w:rsidRDefault="00D92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C315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F930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15530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efaultTabStop w:val="720"/>
  <w:hyphenationZone w:val="425"/>
  <w:defaultTableStyle w:val="TableauPlandecours-Avecbordures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0708D9"/>
    <w:rsid w:val="00085450"/>
    <w:rsid w:val="001A148C"/>
    <w:rsid w:val="001C1A07"/>
    <w:rsid w:val="001E1E51"/>
    <w:rsid w:val="00216B82"/>
    <w:rsid w:val="0024197D"/>
    <w:rsid w:val="00290CC6"/>
    <w:rsid w:val="002F30E3"/>
    <w:rsid w:val="003858A9"/>
    <w:rsid w:val="003B0391"/>
    <w:rsid w:val="003E2D26"/>
    <w:rsid w:val="0047050B"/>
    <w:rsid w:val="004B3A36"/>
    <w:rsid w:val="00540212"/>
    <w:rsid w:val="00544E8A"/>
    <w:rsid w:val="0059569D"/>
    <w:rsid w:val="005E1C9F"/>
    <w:rsid w:val="00645A75"/>
    <w:rsid w:val="006F7190"/>
    <w:rsid w:val="00716EB2"/>
    <w:rsid w:val="00763449"/>
    <w:rsid w:val="007824E9"/>
    <w:rsid w:val="007E0C3F"/>
    <w:rsid w:val="00806BAE"/>
    <w:rsid w:val="00855DE9"/>
    <w:rsid w:val="00865AAC"/>
    <w:rsid w:val="00883B4C"/>
    <w:rsid w:val="00897784"/>
    <w:rsid w:val="008D416A"/>
    <w:rsid w:val="009550F6"/>
    <w:rsid w:val="009D1E5C"/>
    <w:rsid w:val="009D3D78"/>
    <w:rsid w:val="009E337C"/>
    <w:rsid w:val="00A66C39"/>
    <w:rsid w:val="00A67D06"/>
    <w:rsid w:val="00AB3033"/>
    <w:rsid w:val="00B15429"/>
    <w:rsid w:val="00B4621A"/>
    <w:rsid w:val="00B55513"/>
    <w:rsid w:val="00B766DC"/>
    <w:rsid w:val="00B96BA5"/>
    <w:rsid w:val="00BA5A96"/>
    <w:rsid w:val="00C56A79"/>
    <w:rsid w:val="00C61408"/>
    <w:rsid w:val="00C70C09"/>
    <w:rsid w:val="00CA7742"/>
    <w:rsid w:val="00CD1FF6"/>
    <w:rsid w:val="00D928D6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8D6"/>
  </w:style>
  <w:style w:type="paragraph" w:styleId="Heading1">
    <w:name w:val="heading 1"/>
    <w:basedOn w:val="Normal"/>
    <w:next w:val="Normal"/>
    <w:link w:val="Heading1Char"/>
    <w:uiPriority w:val="1"/>
    <w:qFormat/>
    <w:rsid w:val="00D928D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928D6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8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8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8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8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8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8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8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D928D6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D928D6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D928D6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D928D6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D928D6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D928D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D928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928D6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D928D6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D928D6"/>
    <w:rPr>
      <w:b/>
      <w:bCs/>
      <w:color w:val="262626" w:themeColor="text1" w:themeTint="D9"/>
    </w:rPr>
  </w:style>
  <w:style w:type="table" w:customStyle="1" w:styleId="TableauPlandecours-Sansbordures">
    <w:name w:val="Tableau Plan de cours - Sans bordures"/>
    <w:basedOn w:val="TableNormal"/>
    <w:uiPriority w:val="99"/>
    <w:rsid w:val="00D928D6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D928D6"/>
    <w:pPr>
      <w:spacing w:after="0"/>
    </w:pPr>
  </w:style>
  <w:style w:type="table" w:customStyle="1" w:styleId="TableauPlandecours-Avecbordures">
    <w:name w:val="Tableau Plan de cours - Avec bordures"/>
    <w:basedOn w:val="TableNormal"/>
    <w:uiPriority w:val="99"/>
    <w:rsid w:val="00D928D6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D928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28D6"/>
  </w:style>
  <w:style w:type="paragraph" w:styleId="Footer">
    <w:name w:val="footer"/>
    <w:basedOn w:val="Normal"/>
    <w:link w:val="FooterChar"/>
    <w:uiPriority w:val="99"/>
    <w:unhideWhenUsed/>
    <w:rsid w:val="00D928D6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D928D6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D6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D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28D6"/>
  </w:style>
  <w:style w:type="paragraph" w:styleId="BlockText">
    <w:name w:val="Block Text"/>
    <w:basedOn w:val="Normal"/>
    <w:uiPriority w:val="99"/>
    <w:semiHidden/>
    <w:unhideWhenUsed/>
    <w:rsid w:val="00D928D6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928D6"/>
  </w:style>
  <w:style w:type="character" w:customStyle="1" w:styleId="BodyTextChar">
    <w:name w:val="Body Text Char"/>
    <w:basedOn w:val="DefaultParagraphFont"/>
    <w:link w:val="BodyText"/>
    <w:uiPriority w:val="99"/>
    <w:semiHidden/>
    <w:rsid w:val="00D928D6"/>
  </w:style>
  <w:style w:type="paragraph" w:styleId="BodyText2">
    <w:name w:val="Body Text 2"/>
    <w:basedOn w:val="Normal"/>
    <w:link w:val="BodyText2Char"/>
    <w:uiPriority w:val="99"/>
    <w:semiHidden/>
    <w:unhideWhenUsed/>
    <w:rsid w:val="00D928D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28D6"/>
  </w:style>
  <w:style w:type="paragraph" w:styleId="BodyText3">
    <w:name w:val="Body Text 3"/>
    <w:basedOn w:val="Normal"/>
    <w:link w:val="BodyText3Char"/>
    <w:uiPriority w:val="99"/>
    <w:semiHidden/>
    <w:unhideWhenUsed/>
    <w:rsid w:val="00D928D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28D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28D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28D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28D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28D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28D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28D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28D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28D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28D6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28D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928D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8D6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928D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28D6"/>
  </w:style>
  <w:style w:type="table" w:styleId="ColorfulGrid">
    <w:name w:val="Colorful Grid"/>
    <w:basedOn w:val="Table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28D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D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D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D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28D6"/>
  </w:style>
  <w:style w:type="character" w:customStyle="1" w:styleId="DateChar">
    <w:name w:val="Date Char"/>
    <w:basedOn w:val="DefaultParagraphFont"/>
    <w:link w:val="Date"/>
    <w:uiPriority w:val="99"/>
    <w:semiHidden/>
    <w:rsid w:val="00D928D6"/>
  </w:style>
  <w:style w:type="paragraph" w:styleId="DocumentMap">
    <w:name w:val="Document Map"/>
    <w:basedOn w:val="Normal"/>
    <w:link w:val="DocumentMapChar"/>
    <w:uiPriority w:val="99"/>
    <w:semiHidden/>
    <w:unhideWhenUsed/>
    <w:rsid w:val="00D928D6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8D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28D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28D6"/>
  </w:style>
  <w:style w:type="character" w:styleId="Emphasis">
    <w:name w:val="Emphasis"/>
    <w:basedOn w:val="DefaultParagraphFont"/>
    <w:uiPriority w:val="20"/>
    <w:semiHidden/>
    <w:unhideWhenUsed/>
    <w:qFormat/>
    <w:rsid w:val="00D928D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928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28D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D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28D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28D6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928D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8D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8D6"/>
    <w:rPr>
      <w:szCs w:val="20"/>
    </w:rPr>
  </w:style>
  <w:style w:type="table" w:styleId="GridTable1Light">
    <w:name w:val="Grid Table 1 Light"/>
    <w:basedOn w:val="Table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28D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28D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28D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28D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28D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28D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28D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28D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28D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28D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28D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28D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928D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8D6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8D6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8D6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8D6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8D6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8D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8D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928D6"/>
  </w:style>
  <w:style w:type="paragraph" w:styleId="HTMLAddress">
    <w:name w:val="HTML Address"/>
    <w:basedOn w:val="Normal"/>
    <w:link w:val="HTMLAddressChar"/>
    <w:uiPriority w:val="99"/>
    <w:semiHidden/>
    <w:unhideWhenUsed/>
    <w:rsid w:val="00D928D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28D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28D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28D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28D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28D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8D6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8D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28D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28D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28D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28D6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28D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28D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28D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28D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28D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28D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28D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28D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28D6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28D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28D6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28D6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28D6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28D6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28D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28D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928D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928D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928D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928D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928D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928D6"/>
  </w:style>
  <w:style w:type="paragraph" w:styleId="List">
    <w:name w:val="List"/>
    <w:basedOn w:val="Normal"/>
    <w:uiPriority w:val="99"/>
    <w:semiHidden/>
    <w:unhideWhenUsed/>
    <w:rsid w:val="00D928D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28D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28D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28D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28D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928D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28D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28D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28D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28D6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28D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28D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28D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28D6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928D6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28D6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28D6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28D6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28D6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928D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28D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28D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28D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28D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28D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28D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28D6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28D6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28D6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28D6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28D6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28D6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928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28D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928D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28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28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28D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D928D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28D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28D6"/>
  </w:style>
  <w:style w:type="character" w:styleId="PageNumber">
    <w:name w:val="page number"/>
    <w:basedOn w:val="DefaultParagraphFont"/>
    <w:uiPriority w:val="99"/>
    <w:semiHidden/>
    <w:unhideWhenUsed/>
    <w:rsid w:val="00D928D6"/>
  </w:style>
  <w:style w:type="table" w:styleId="PlainTable1">
    <w:name w:val="Plain Table 1"/>
    <w:basedOn w:val="TableNormal"/>
    <w:uiPriority w:val="41"/>
    <w:rsid w:val="00D928D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28D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28D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928D6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28D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28D6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28D6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28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28D6"/>
  </w:style>
  <w:style w:type="paragraph" w:styleId="Signature">
    <w:name w:val="Signature"/>
    <w:basedOn w:val="Normal"/>
    <w:link w:val="SignatureChar"/>
    <w:uiPriority w:val="99"/>
    <w:semiHidden/>
    <w:unhideWhenUsed/>
    <w:rsid w:val="00D928D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28D6"/>
  </w:style>
  <w:style w:type="character" w:styleId="SmartHyperlink">
    <w:name w:val="Smart Hyperlink"/>
    <w:basedOn w:val="DefaultParagraphFont"/>
    <w:uiPriority w:val="99"/>
    <w:semiHidden/>
    <w:unhideWhenUsed/>
    <w:rsid w:val="00D928D6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28D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28D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928D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928D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928D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928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928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928D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928D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928D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928D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928D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928D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28D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928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928D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928D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928D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28D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28D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928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928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928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928D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28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28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28D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28D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928D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28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928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928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9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928D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928D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928D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928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28D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28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28D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28D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28D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28D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28D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28D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28D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8D6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28D6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D928D6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D928D6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D928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457151" w:rsidP="00457151">
          <w:pPr>
            <w:pStyle w:val="E7274246E5CB4588A078B42B95488B05"/>
          </w:pPr>
          <w:r w:rsidRPr="00D928D6">
            <w:rPr>
              <w:lang w:bidi="fr-FR"/>
            </w:rPr>
            <w:t>Intitulé du cours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457151" w:rsidP="00457151">
          <w:pPr>
            <w:pStyle w:val="AECF9F4A237D4FA8B47850095D9A0F31"/>
          </w:pPr>
          <w:r w:rsidRPr="00D928D6">
            <w:rPr>
              <w:lang w:bidi="fr-FR"/>
            </w:rPr>
            <w:t>Semestre et année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457151" w:rsidP="00457151">
          <w:pPr>
            <w:pStyle w:val="FC5A298CDC84412A805E109F07426D9C"/>
          </w:pPr>
          <w:r w:rsidRPr="00D928D6">
            <w:rPr>
              <w:lang w:bidi="fr-FR"/>
            </w:rPr>
            <w:t>Type de média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457151" w:rsidP="00457151">
          <w:pPr>
            <w:pStyle w:val="FABD0957DE7F4B41909C9956F5E15F27"/>
          </w:pPr>
          <w:r w:rsidRPr="00D928D6">
            <w:rPr>
              <w:lang w:bidi="fr-FR"/>
            </w:rPr>
            <w:t>Nom de l’auteur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457151" w:rsidP="00457151">
          <w:pPr>
            <w:pStyle w:val="819557E39AD249C9956B458C07EE159F17"/>
          </w:pPr>
          <w:r w:rsidRPr="00D928D6">
            <w:rPr>
              <w:rStyle w:val="Strong"/>
              <w:lang w:bidi="fr-FR"/>
            </w:rPr>
            <w:t>Nom de l’élément 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457151" w:rsidP="00457151">
          <w:pPr>
            <w:pStyle w:val="FD7939DCA3034C4CA94A30F9E73ECAA517"/>
          </w:pPr>
          <w:r w:rsidRPr="00D928D6">
            <w:rPr>
              <w:rStyle w:val="Strong"/>
              <w:lang w:bidi="fr-FR"/>
            </w:rPr>
            <w:t>Nom de l’enseignant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457151" w:rsidP="00457151">
          <w:pPr>
            <w:pStyle w:val="55DFF5DE3DA34C608179606FFCC805A0"/>
          </w:pPr>
          <w:r w:rsidRPr="00D928D6">
            <w:rPr>
              <w:lang w:bidi="fr-FR"/>
            </w:rPr>
            <w:t>Adresse e-mail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457151" w:rsidP="00457151">
          <w:pPr>
            <w:pStyle w:val="75245F51EB51441FBA7209E207A5C015"/>
          </w:pPr>
          <w:r w:rsidRPr="00D928D6">
            <w:rPr>
              <w:lang w:bidi="fr-FR"/>
            </w:rPr>
            <w:t>Emplacement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457151" w:rsidP="00457151">
          <w:pPr>
            <w:pStyle w:val="28B3502044994000850FDC0E969F29D0"/>
          </w:pPr>
          <w:r w:rsidRPr="00D928D6">
            <w:rPr>
              <w:lang w:bidi="fr-FR"/>
            </w:rPr>
            <w:t>Ajoutez un sous-titre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457151" w:rsidP="00457151">
          <w:pPr>
            <w:pStyle w:val="7E047918862A45F2BE2B7CD7CE2279D7"/>
          </w:pPr>
          <w:r w:rsidRPr="00D928D6">
            <w:rPr>
              <w:lang w:bidi="fr-FR"/>
            </w:rPr>
            <w:t>Ajoutez un texte.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457151" w:rsidP="00457151">
          <w:pPr>
            <w:pStyle w:val="A289EE52343D4B6AA20E70ECB69071E5"/>
          </w:pPr>
          <w:r w:rsidRPr="00D928D6">
            <w:rPr>
              <w:lang w:bidi="fr-FR"/>
            </w:rPr>
            <w:t>Appuyez pour ajouter du texte.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457151" w:rsidP="00457151">
          <w:pPr>
            <w:pStyle w:val="5F2D9B3314F54DE0806220EEE02A0602"/>
          </w:pPr>
          <w:r w:rsidRPr="00D928D6">
            <w:rPr>
              <w:lang w:bidi="fr-FR"/>
            </w:rPr>
            <w:t>Plan de cours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457151" w:rsidP="00457151">
          <w:pPr>
            <w:pStyle w:val="63CD53F6A52544BCB5B9990F436C739A"/>
          </w:pPr>
          <w:r w:rsidRPr="00D928D6">
            <w:rPr>
              <w:lang w:bidi="fr-FR"/>
            </w:rPr>
            <w:t>Informations sur l’enseignant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457151" w:rsidP="00457151">
          <w:pPr>
            <w:pStyle w:val="DFD8EB7A28E04C77B83D76131CD900A215"/>
          </w:pPr>
          <w:r w:rsidRPr="00D928D6">
            <w:rPr>
              <w:lang w:bidi="fr-FR"/>
            </w:rPr>
            <w:t>Enseignant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457151" w:rsidP="00457151">
          <w:pPr>
            <w:pStyle w:val="9BE4E3C0C6B141B2A65797FF2EE4FA5015"/>
          </w:pPr>
          <w:r w:rsidRPr="00D928D6">
            <w:rPr>
              <w:lang w:bidi="fr-FR"/>
            </w:rPr>
            <w:t>E-mail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457151" w:rsidP="00457151">
          <w:pPr>
            <w:pStyle w:val="1580A6D2716C4F63AC2F4F686C99311615"/>
          </w:pPr>
          <w:r w:rsidRPr="00D928D6">
            <w:rPr>
              <w:lang w:bidi="fr-FR"/>
            </w:rPr>
            <w:t>Emplacement du bureau et horaires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457151" w:rsidP="00457151">
          <w:pPr>
            <w:pStyle w:val="A1F74A380EF3481AAB539A0EB288BD1E"/>
          </w:pPr>
          <w:r w:rsidRPr="00D928D6">
            <w:rPr>
              <w:lang w:bidi="fr-FR"/>
            </w:rPr>
            <w:t>Horaires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457151" w:rsidP="00457151">
          <w:pPr>
            <w:pStyle w:val="196AF82CDD314EAB8C4B430D7F7C3B83"/>
          </w:pPr>
          <w:r w:rsidRPr="00D928D6">
            <w:rPr>
              <w:lang w:bidi="fr-FR"/>
            </w:rPr>
            <w:t>Jours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457151" w:rsidP="00457151">
          <w:pPr>
            <w:pStyle w:val="96B3E69BB21F4BDCA5459E8086B6B96D"/>
          </w:pPr>
          <w:r w:rsidRPr="00D928D6">
            <w:rPr>
              <w:lang w:bidi="fr-FR"/>
            </w:rPr>
            <w:t>Informations générales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457151" w:rsidP="00457151">
          <w:pPr>
            <w:pStyle w:val="CAF1457F6F6B45EBA7E88FC206140560"/>
          </w:pPr>
          <w:r w:rsidRPr="00D928D6">
            <w:rPr>
              <w:lang w:bidi="fr-FR"/>
            </w:rPr>
            <w:t>Description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457151" w:rsidP="00457151">
          <w:pPr>
            <w:pStyle w:val="233D5F05A81544A5A154C2195BFE2082"/>
          </w:pPr>
          <w:r w:rsidRPr="00D928D6">
            <w:rPr>
              <w:lang w:bidi="fr-FR"/>
            </w:rPr>
            <w:t>Pour remplacer le texte d’un espace réservé (comme l’Intitulé du cours ci-dessus), appuyez dessus, puis commencez à taper.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457151" w:rsidP="00457151">
          <w:pPr>
            <w:pStyle w:val="9991497D63A843AAA71C18B90A03B758"/>
          </w:pPr>
          <w:r w:rsidRPr="00D928D6">
            <w:rPr>
              <w:lang w:bidi="fr-FR"/>
            </w:rPr>
            <w:t>Attentes et objectifs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457151" w:rsidP="00457151">
          <w:pPr>
            <w:pStyle w:val="82587FEB2A9842F5ACB77BA462E58CF2"/>
          </w:pPr>
          <w:r w:rsidRPr="00D928D6">
            <w:rPr>
              <w:lang w:bidi="fr-FR"/>
            </w:rPr>
            <w:t xml:space="preserve">Vous appréciez peut-être l’aspect professionnel et net de ce plan de cours autant que nous. Mais vous pouvez également très facilement changer cet aspect.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457151" w:rsidP="00457151">
          <w:pPr>
            <w:pStyle w:val="447A1DF0A7564569B199548C12D16445"/>
          </w:pPr>
          <w:r w:rsidRPr="00D928D6">
            <w:rPr>
              <w:lang w:bidi="fr-FR"/>
            </w:rPr>
            <w:t>Sous l’onglet Création du ruban, consultez la galerie Thèmes, Couleurs et Polices pour voir les options disponibles appliquées au document, puis sélectionnez les options que vous souhaitez appliquer.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457151" w:rsidP="00457151">
          <w:pPr>
            <w:pStyle w:val="01B0A967DB974F18903876DE06C6821C"/>
          </w:pPr>
          <w:r w:rsidRPr="00D928D6">
            <w:rPr>
              <w:lang w:bidi="fr-FR"/>
            </w:rPr>
            <w:t>Supports de cours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457151" w:rsidP="00457151">
          <w:pPr>
            <w:pStyle w:val="FE5932B4144A4EDDBDBB78E2FA1D3D72"/>
          </w:pPr>
          <w:r w:rsidRPr="00D928D6">
            <w:rPr>
              <w:lang w:bidi="fr-FR"/>
            </w:rPr>
            <w:t>Supports obligatoires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457151" w:rsidP="00457151">
          <w:pPr>
            <w:pStyle w:val="CAE3D94A9C024BB39CF616114AE8E204"/>
          </w:pPr>
          <w:r w:rsidRPr="00D928D6">
            <w:rPr>
              <w:lang w:bidi="fr-FR"/>
            </w:rPr>
            <w:t>Vous avez besoin d’un titre ou d’une puce ? Sous l’onglet Accueil, accédez à la galerie Styles, puis choisissez l’un des styles utilisés dans ce plan de cours.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457151" w:rsidP="00457151">
          <w:pPr>
            <w:pStyle w:val="C87D55D6E09A42A89EFC68D3DDDF8256"/>
          </w:pPr>
          <w:r w:rsidRPr="00D928D6">
            <w:rPr>
              <w:lang w:bidi="fr-FR"/>
            </w:rPr>
            <w:t>Appuyez pour ajouter du texte.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457151" w:rsidP="00457151">
          <w:pPr>
            <w:pStyle w:val="D7D07ADFF3824D1C8281D1B1A99AF7C4"/>
          </w:pPr>
          <w:r w:rsidRPr="00D928D6">
            <w:rPr>
              <w:lang w:bidi="fr-FR"/>
            </w:rPr>
            <w:t>Supports facultatifs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457151" w:rsidP="00457151">
          <w:pPr>
            <w:pStyle w:val="73BC295C57C740E69E32CA21AC4CFF7A"/>
          </w:pPr>
          <w:r w:rsidRPr="00D928D6">
            <w:rPr>
              <w:lang w:bidi="fr-FR"/>
            </w:rPr>
            <w:t xml:space="preserve">Vous souhaitez ajouter à votre document des tableaux qui ressemblent aux tableaux Calendrier des cours et Calendrier des examens qui suivent ? Rien de plus facile. Sous l’onglet Insertion, sélectionnez simplement Tableau pour ajouter un tableau.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457151" w:rsidP="00457151">
          <w:pPr>
            <w:pStyle w:val="FFF6BAAE0B4F47CD9668BD3FCBDA136C"/>
          </w:pPr>
          <w:r w:rsidRPr="00D928D6">
            <w:rPr>
              <w:lang w:bidi="fr-FR"/>
            </w:rPr>
            <w:t>Les tableaux que créez dans ce modèle sont automatiquement mise en forme conformément à celui-ci.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457151" w:rsidP="00457151">
          <w:pPr>
            <w:pStyle w:val="136827A3F352424E8B24908AB1BC5F2E"/>
          </w:pPr>
          <w:r w:rsidRPr="00D928D6">
            <w:rPr>
              <w:lang w:bidi="fr-FR"/>
            </w:rPr>
            <w:t xml:space="preserve">Texte requis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457151" w:rsidP="00457151">
          <w:pPr>
            <w:pStyle w:val="6B259156DC624A789297E2E793AE2B77"/>
          </w:pPr>
          <w:r w:rsidRPr="00D928D6">
            <w:rPr>
              <w:lang w:bidi="fr-FR"/>
            </w:rPr>
            <w:t xml:space="preserve">Calendrier des cours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457151" w:rsidP="00457151">
          <w:pPr>
            <w:pStyle w:val="73BA42CEF20548999D66E5BF3F6C53C213"/>
          </w:pPr>
          <w:r w:rsidRPr="00D928D6">
            <w:rPr>
              <w:lang w:bidi="fr-FR"/>
            </w:rPr>
            <w:t>Semaine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457151" w:rsidP="00457151">
          <w:pPr>
            <w:pStyle w:val="CEE1CA85181E43409FCEA425C74AD1DA13"/>
          </w:pPr>
          <w:r w:rsidRPr="00D928D6">
            <w:rPr>
              <w:lang w:bidi="fr-FR"/>
            </w:rPr>
            <w:t>Thème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457151" w:rsidP="00457151">
          <w:pPr>
            <w:pStyle w:val="54C1FFA236BF4E548ADFA7942027996413"/>
          </w:pPr>
          <w:r w:rsidRPr="00D928D6">
            <w:rPr>
              <w:lang w:bidi="fr-FR"/>
            </w:rPr>
            <w:t>Lecture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457151" w:rsidP="00457151">
          <w:pPr>
            <w:pStyle w:val="30AAE6D774994FE0BA5B761A1C106AC413"/>
          </w:pPr>
          <w:r w:rsidRPr="00D928D6">
            <w:rPr>
              <w:lang w:bidi="fr-FR"/>
            </w:rPr>
            <w:t>Exercices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457151" w:rsidP="00457151">
          <w:pPr>
            <w:pStyle w:val="64888CD524E746BF83E3CD0B0CE4B32213"/>
          </w:pPr>
          <w:r w:rsidRPr="00D928D6">
            <w:rPr>
              <w:lang w:bidi="fr-FR"/>
            </w:rPr>
            <w:t>Semaine 1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457151" w:rsidP="00457151">
          <w:pPr>
            <w:pStyle w:val="5C72322740514055BD5B10A059ED9378"/>
          </w:pPr>
          <w:r w:rsidRPr="00D928D6">
            <w:rPr>
              <w:lang w:bidi="fr-FR"/>
            </w:rPr>
            <w:t>Entrez le thème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457151" w:rsidP="00457151">
          <w:pPr>
            <w:pStyle w:val="8022427F49744F30BE02CB003B4AD94F13"/>
          </w:pPr>
          <w:r w:rsidRPr="00D928D6">
            <w:rPr>
              <w:lang w:bidi="fr-FR"/>
            </w:rPr>
            <w:t>Semaine 2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457151" w:rsidP="00457151">
          <w:pPr>
            <w:pStyle w:val="D3C62AA032E44CB1A60AF105294B015F13"/>
          </w:pPr>
          <w:r w:rsidRPr="00D928D6">
            <w:rPr>
              <w:lang w:bidi="fr-FR"/>
            </w:rPr>
            <w:t>Semaine 3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457151" w:rsidP="00457151">
          <w:pPr>
            <w:pStyle w:val="4AB0149F19D540E586748D9639556D65"/>
          </w:pPr>
          <w:r w:rsidRPr="00D928D6">
            <w:rPr>
              <w:lang w:bidi="fr-FR"/>
            </w:rPr>
            <w:t>Calendrier des examens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457151" w:rsidP="00457151">
          <w:pPr>
            <w:pStyle w:val="6D2E76BEB07844ACAFBE40D8F0CF8F0513"/>
          </w:pPr>
          <w:r w:rsidRPr="00D928D6">
            <w:rPr>
              <w:lang w:bidi="fr-FR"/>
            </w:rPr>
            <w:t>Date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457151" w:rsidP="00457151">
          <w:pPr>
            <w:pStyle w:val="827AAD5862134FC8AC199F1483DCE4BC13"/>
          </w:pPr>
          <w:r w:rsidRPr="00D928D6">
            <w:rPr>
              <w:lang w:bidi="fr-FR"/>
            </w:rPr>
            <w:t>Sujet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457151" w:rsidP="00457151">
          <w:pPr>
            <w:pStyle w:val="B5415B75D98746E4995F02BBA9036ABF"/>
          </w:pPr>
          <w:r w:rsidRPr="00D928D6">
            <w:rPr>
              <w:lang w:bidi="fr-FR"/>
            </w:rPr>
            <w:t>Informations et ressources supplémentaires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457151" w:rsidP="00457151">
          <w:pPr>
            <w:pStyle w:val="4BD01AE1F02049AA9AF87ED85175D69B1"/>
          </w:pPr>
          <w:r w:rsidRPr="00D928D6">
            <w:rPr>
              <w:lang w:bidi="fr-FR"/>
            </w:rPr>
            <w:t>Entrez le thème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457151" w:rsidP="00457151">
          <w:pPr>
            <w:pStyle w:val="94C270A353F0451BB9821AF572C392FA1"/>
          </w:pPr>
          <w:r w:rsidRPr="00D928D6">
            <w:rPr>
              <w:lang w:bidi="fr-FR"/>
            </w:rPr>
            <w:t>Entrez le thème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457151" w:rsidP="00457151">
          <w:pPr>
            <w:pStyle w:val="F7B230921360416BBF1D9442262D64001"/>
          </w:pPr>
          <w:r w:rsidRPr="00D928D6">
            <w:rPr>
              <w:lang w:bidi="fr-FR"/>
            </w:rPr>
            <w:t>Entrez l’exercice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457151" w:rsidP="00457151">
          <w:pPr>
            <w:pStyle w:val="8D5F50FABF0642B3BE56FA361ED73ADC1"/>
          </w:pPr>
          <w:r w:rsidRPr="00D928D6">
            <w:rPr>
              <w:lang w:bidi="fr-FR"/>
            </w:rPr>
            <w:t>Entrez l’exercice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457151" w:rsidP="00457151">
          <w:pPr>
            <w:pStyle w:val="9AB5357E8FA74E478DAE7B67D908F6D11"/>
          </w:pPr>
          <w:r w:rsidRPr="00D928D6">
            <w:rPr>
              <w:lang w:bidi="fr-FR"/>
            </w:rPr>
            <w:t>Entrez la référence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457151" w:rsidP="00457151">
          <w:pPr>
            <w:pStyle w:val="860B99E819384DF39C06DC99AE3C32281"/>
          </w:pPr>
          <w:r w:rsidRPr="00D928D6">
            <w:rPr>
              <w:lang w:bidi="fr-FR"/>
            </w:rPr>
            <w:t>Entrez la référence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457151" w:rsidP="00457151">
          <w:pPr>
            <w:pStyle w:val="FF4424602B14464DA971E823F7ED3BC1"/>
          </w:pPr>
          <w:r w:rsidRPr="00D928D6">
            <w:rPr>
              <w:lang w:bidi="fr-FR"/>
            </w:rPr>
            <w:t>Entrez la référence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457151" w:rsidP="00457151">
          <w:pPr>
            <w:pStyle w:val="443D6DF371D84F2BA3F22EB97EB4014D"/>
          </w:pPr>
          <w:r w:rsidRPr="00D928D6">
            <w:rPr>
              <w:lang w:bidi="fr-FR"/>
            </w:rPr>
            <w:t>Entrez l’exercice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457151" w:rsidP="00457151">
          <w:pPr>
            <w:pStyle w:val="E0C50C29590C411CB179885C7F7293FC12"/>
          </w:pPr>
          <w:r w:rsidRPr="00D928D6">
            <w:rPr>
              <w:lang w:bidi="fr-FR"/>
            </w:rPr>
            <w:t>Date 1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457151" w:rsidP="00457151">
          <w:pPr>
            <w:pStyle w:val="0D126E8AAD7B4AE890F624EFF634F7F51"/>
          </w:pPr>
          <w:r w:rsidRPr="00D928D6">
            <w:rPr>
              <w:lang w:bidi="fr-FR"/>
            </w:rPr>
            <w:t>Entrez le sujet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457151" w:rsidP="00457151">
          <w:pPr>
            <w:pStyle w:val="E222EF9307E0476AA6A11E82BE1B4E871"/>
          </w:pPr>
          <w:r w:rsidRPr="00D928D6">
            <w:rPr>
              <w:lang w:bidi="fr-FR"/>
            </w:rPr>
            <w:t>Entrez le sujet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457151" w:rsidP="00457151">
          <w:pPr>
            <w:pStyle w:val="6B71B85E7CC64D608D1D8CD67DA0C96112"/>
          </w:pPr>
          <w:r w:rsidRPr="00D928D6">
            <w:rPr>
              <w:lang w:bidi="fr-FR"/>
            </w:rPr>
            <w:t>Date 2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457151" w:rsidP="00457151">
          <w:pPr>
            <w:pStyle w:val="3268E9EEE3C44E61888A2D0E439BF3DA12"/>
          </w:pPr>
          <w:r w:rsidRPr="00D928D6">
            <w:rPr>
              <w:lang w:bidi="fr-FR"/>
            </w:rPr>
            <w:t>Date 3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457151" w:rsidP="00457151">
          <w:pPr>
            <w:pStyle w:val="44501DDDBD5F4F19B5CF533CD95F4516"/>
          </w:pPr>
          <w:r w:rsidRPr="00D928D6">
            <w:rPr>
              <w:lang w:bidi="fr-FR"/>
            </w:rPr>
            <w:t>Entrez le sujet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457151" w:rsidP="00457151">
          <w:pPr>
            <w:pStyle w:val="3A005748F45E44BFA01101F96CE0A0062"/>
          </w:pPr>
          <w:r w:rsidRPr="00D928D6">
            <w:rPr>
              <w:rStyle w:val="Strong"/>
              <w:lang w:bidi="fr-FR"/>
            </w:rPr>
            <w:t>Nom de l’élément 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D5589"/>
    <w:multiLevelType w:val="multilevel"/>
    <w:tmpl w:val="805E124C"/>
    <w:lvl w:ilvl="0">
      <w:start w:val="1"/>
      <w:numFmt w:val="decimal"/>
      <w:pStyle w:val="A289EE52343D4B6AA20E70ECB69071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028F5"/>
    <w:rsid w:val="00231BB7"/>
    <w:rsid w:val="002B32FE"/>
    <w:rsid w:val="003900DB"/>
    <w:rsid w:val="00457151"/>
    <w:rsid w:val="004D33BC"/>
    <w:rsid w:val="004E2215"/>
    <w:rsid w:val="0052252E"/>
    <w:rsid w:val="005A192C"/>
    <w:rsid w:val="00640931"/>
    <w:rsid w:val="00666B57"/>
    <w:rsid w:val="006F21AD"/>
    <w:rsid w:val="008B4107"/>
    <w:rsid w:val="00E1578E"/>
    <w:rsid w:val="00E31DCD"/>
    <w:rsid w:val="00E372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151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457151"/>
    <w:rPr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7274246E5CB4588A078B42B95488B05">
    <w:name w:val="E7274246E5CB4588A078B42B95488B05"/>
    <w:rsid w:val="00457151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5F2D9B3314F54DE0806220EEE02A0602">
    <w:name w:val="5F2D9B3314F54DE0806220EEE02A0602"/>
    <w:rsid w:val="00457151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AECF9F4A237D4FA8B47850095D9A0F31">
    <w:name w:val="AECF9F4A237D4FA8B47850095D9A0F31"/>
    <w:rsid w:val="00457151"/>
    <w:pPr>
      <w:numPr>
        <w:ilvl w:val="1"/>
      </w:numPr>
      <w:spacing w:after="800" w:line="240" w:lineRule="auto"/>
    </w:pPr>
    <w:rPr>
      <w:rFonts w:eastAsiaTheme="minorHAnsi"/>
      <w:b/>
      <w:bCs/>
      <w:color w:val="262626" w:themeColor="text1" w:themeTint="D9"/>
      <w:spacing w:val="15"/>
      <w:kern w:val="0"/>
      <w:sz w:val="24"/>
      <w:lang w:eastAsia="ja-JP"/>
      <w14:ligatures w14:val="none"/>
    </w:rPr>
  </w:style>
  <w:style w:type="paragraph" w:customStyle="1" w:styleId="63CD53F6A52544BCB5B9990F436C739A">
    <w:name w:val="63CD53F6A52544BCB5B9990F436C739A"/>
    <w:rsid w:val="00457151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DFD8EB7A28E04C77B83D76131CD900A215">
    <w:name w:val="DFD8EB7A28E04C77B83D76131CD900A215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5">
    <w:name w:val="9BE4E3C0C6B141B2A65797FF2EE4FA5015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5">
    <w:name w:val="1580A6D2716C4F63AC2F4F686C99311615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7">
    <w:name w:val="FD7939DCA3034C4CA94A30F9E73ECAA517"/>
    <w:rsid w:val="0045715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5DFF5DE3DA34C608179606FFCC805A0">
    <w:name w:val="55DFF5DE3DA34C608179606FFCC805A0"/>
    <w:rsid w:val="0045715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5245F51EB51441FBA7209E207A5C015">
    <w:name w:val="75245F51EB51441FBA7209E207A5C015"/>
    <w:rsid w:val="0045715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A1F74A380EF3481AAB539A0EB288BD1E">
    <w:name w:val="A1F74A380EF3481AAB539A0EB288BD1E"/>
    <w:rsid w:val="0045715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96AF82CDD314EAB8C4B430D7F7C3B83">
    <w:name w:val="196AF82CDD314EAB8C4B430D7F7C3B83"/>
    <w:rsid w:val="0045715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6B3E69BB21F4BDCA5459E8086B6B96D">
    <w:name w:val="96B3E69BB21F4BDCA5459E8086B6B96D"/>
    <w:rsid w:val="00457151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CAF1457F6F6B45EBA7E88FC206140560">
    <w:name w:val="CAF1457F6F6B45EBA7E88FC206140560"/>
    <w:rsid w:val="00457151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33D5F05A81544A5A154C2195BFE2082">
    <w:name w:val="233D5F05A81544A5A154C2195BFE2082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991497D63A843AAA71C18B90A03B758">
    <w:name w:val="9991497D63A843AAA71C18B90A03B758"/>
    <w:rsid w:val="00457151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2587FEB2A9842F5ACB77BA462E58CF2">
    <w:name w:val="82587FEB2A9842F5ACB77BA462E58CF2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7A1DF0A7564569B199548C12D16445">
    <w:name w:val="447A1DF0A7564569B199548C12D16445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1B0A967DB974F18903876DE06C6821C">
    <w:name w:val="01B0A967DB974F18903876DE06C6821C"/>
    <w:rsid w:val="00457151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FE5932B4144A4EDDBDBB78E2FA1D3D72">
    <w:name w:val="FE5932B4144A4EDDBDBB78E2FA1D3D72"/>
    <w:rsid w:val="00457151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AE3D94A9C024BB39CF616114AE8E204">
    <w:name w:val="CAE3D94A9C024BB39CF616114AE8E204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A289EE52343D4B6AA20E70ECB69071E5">
    <w:name w:val="A289EE52343D4B6AA20E70ECB69071E5"/>
    <w:rsid w:val="00457151"/>
    <w:pPr>
      <w:numPr>
        <w:numId w:val="3"/>
      </w:numPr>
      <w:tabs>
        <w:tab w:val="num" w:pos="144"/>
      </w:tabs>
      <w:spacing w:after="120" w:line="240" w:lineRule="auto"/>
      <w:ind w:left="144" w:hanging="144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87D55D6E09A42A89EFC68D3DDDF8256">
    <w:name w:val="C87D55D6E09A42A89EFC68D3DDDF8256"/>
    <w:rsid w:val="00457151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7D07ADFF3824D1C8281D1B1A99AF7C4">
    <w:name w:val="D7D07ADFF3824D1C8281D1B1A99AF7C4"/>
    <w:rsid w:val="00457151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3BC295C57C740E69E32CA21AC4CFF7A">
    <w:name w:val="73BC295C57C740E69E32CA21AC4CFF7A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FF6BAAE0B4F47CD9668BD3FCBDA136C">
    <w:name w:val="FFF6BAAE0B4F47CD9668BD3FCBDA136C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36827A3F352424E8B24908AB1BC5F2E">
    <w:name w:val="136827A3F352424E8B24908AB1BC5F2E"/>
    <w:rsid w:val="00457151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19557E39AD249C9956B458C07EE159F17">
    <w:name w:val="819557E39AD249C9956B458C07EE159F17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C5A298CDC84412A805E109F07426D9C">
    <w:name w:val="FC5A298CDC84412A805E109F07426D9C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ABD0957DE7F4B41909C9956F5E15F27">
    <w:name w:val="FABD0957DE7F4B41909C9956F5E15F27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2">
    <w:name w:val="3A005748F45E44BFA01101F96CE0A0062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259156DC624A789297E2E793AE2B77">
    <w:name w:val="6B259156DC624A789297E2E793AE2B77"/>
    <w:rsid w:val="00457151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73BA42CEF20548999D66E5BF3F6C53C213">
    <w:name w:val="73BA42CEF20548999D66E5BF3F6C53C213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3">
    <w:name w:val="CEE1CA85181E43409FCEA425C74AD1DA13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3">
    <w:name w:val="54C1FFA236BF4E548ADFA7942027996413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3">
    <w:name w:val="30AAE6D774994FE0BA5B761A1C106AC413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3">
    <w:name w:val="64888CD524E746BF83E3CD0B0CE4B32213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C72322740514055BD5B10A059ED9378">
    <w:name w:val="5C72322740514055BD5B10A059ED9378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F4424602B14464DA971E823F7ED3BC1">
    <w:name w:val="FF4424602B14464DA971E823F7ED3BC1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3D6DF371D84F2BA3F22EB97EB4014D">
    <w:name w:val="443D6DF371D84F2BA3F22EB97EB4014D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3">
    <w:name w:val="8022427F49744F30BE02CB003B4AD94F13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BD01AE1F02049AA9AF87ED85175D69B1">
    <w:name w:val="4BD01AE1F02049AA9AF87ED85175D69B1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AB5357E8FA74E478DAE7B67D908F6D11">
    <w:name w:val="9AB5357E8FA74E478DAE7B67D908F6D11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7B230921360416BBF1D9442262D64001">
    <w:name w:val="F7B230921360416BBF1D9442262D64001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3">
    <w:name w:val="D3C62AA032E44CB1A60AF105294B015F13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4C270A353F0451BB9821AF572C392FA1">
    <w:name w:val="94C270A353F0451BB9821AF572C392FA1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60B99E819384DF39C06DC99AE3C32281">
    <w:name w:val="860B99E819384DF39C06DC99AE3C32281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5F50FABF0642B3BE56FA361ED73ADC1">
    <w:name w:val="8D5F50FABF0642B3BE56FA361ED73ADC1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AB0149F19D540E586748D9639556D65">
    <w:name w:val="4AB0149F19D540E586748D9639556D65"/>
    <w:rsid w:val="00457151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6D2E76BEB07844ACAFBE40D8F0CF8F0513">
    <w:name w:val="6D2E76BEB07844ACAFBE40D8F0CF8F0513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3">
    <w:name w:val="827AAD5862134FC8AC199F1483DCE4BC13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2">
    <w:name w:val="E0C50C29590C411CB179885C7F7293FC12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501DDDBD5F4F19B5CF533CD95F4516">
    <w:name w:val="44501DDDBD5F4F19B5CF533CD95F4516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2">
    <w:name w:val="6B71B85E7CC64D608D1D8CD67DA0C96112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D126E8AAD7B4AE890F624EFF634F7F51">
    <w:name w:val="0D126E8AAD7B4AE890F624EFF634F7F51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2">
    <w:name w:val="3268E9EEE3C44E61888A2D0E439BF3DA12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222EF9307E0476AA6A11E82BE1B4E871">
    <w:name w:val="E222EF9307E0476AA6A11E82BE1B4E871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B5415B75D98746E4995F02BBA9036ABF">
    <w:name w:val="B5415B75D98746E4995F02BBA9036ABF"/>
    <w:rsid w:val="00457151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28B3502044994000850FDC0E969F29D0">
    <w:name w:val="28B3502044994000850FDC0E969F29D0"/>
    <w:rsid w:val="00457151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E047918862A45F2BE2B7CD7CE2279D7">
    <w:name w:val="7E047918862A45F2BE2B7CD7CE2279D7"/>
    <w:rsid w:val="0045715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76FE-B5EF-4AFB-88F1-44BF6A63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2018-08-08T07:40:00Z</dcterms:created>
  <dcterms:modified xsi:type="dcterms:W3CDTF">2018-08-08T07:40:00Z</dcterms:modified>
</cp:coreProperties>
</file>