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3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0"/>
        <w:gridCol w:w="990"/>
        <w:gridCol w:w="990"/>
        <w:gridCol w:w="991"/>
        <w:gridCol w:w="992"/>
        <w:gridCol w:w="992"/>
        <w:gridCol w:w="992"/>
        <w:gridCol w:w="992"/>
        <w:gridCol w:w="992"/>
        <w:gridCol w:w="1569"/>
        <w:gridCol w:w="1476"/>
        <w:gridCol w:w="1445"/>
        <w:gridCol w:w="1114"/>
      </w:tblGrid>
      <w:tr w:rsidR="00692ED3" w:rsidRPr="00D15943" w:rsidTr="001718CB">
        <w:tc>
          <w:tcPr>
            <w:tcW w:w="990" w:type="dxa"/>
          </w:tcPr>
          <w:p w:rsidR="00692ED3" w:rsidRPr="00D15943" w:rsidRDefault="00B559A0">
            <w:pPr>
              <w:pStyle w:val="Numrodumois"/>
              <w:rPr>
                <w:rStyle w:val="Strong"/>
              </w:rPr>
            </w:pPr>
            <w:r w:rsidRPr="00D15943">
              <w:rPr>
                <w:rStyle w:val="Strong"/>
              </w:rPr>
              <w:t>1</w:t>
            </w:r>
          </w:p>
        </w:tc>
        <w:tc>
          <w:tcPr>
            <w:tcW w:w="990" w:type="dxa"/>
          </w:tcPr>
          <w:p w:rsidR="00692ED3" w:rsidRPr="00D15943" w:rsidRDefault="00B559A0">
            <w:pPr>
              <w:pStyle w:val="Numrodumois"/>
              <w:rPr>
                <w:rStyle w:val="Strong"/>
              </w:rPr>
            </w:pPr>
            <w:r w:rsidRPr="00D15943">
              <w:rPr>
                <w:rStyle w:val="Strong"/>
              </w:rPr>
              <w:t>2</w:t>
            </w:r>
          </w:p>
        </w:tc>
        <w:tc>
          <w:tcPr>
            <w:tcW w:w="990" w:type="dxa"/>
          </w:tcPr>
          <w:p w:rsidR="00692ED3" w:rsidRPr="00D15943" w:rsidRDefault="00B559A0">
            <w:pPr>
              <w:pStyle w:val="Numrodumois"/>
              <w:rPr>
                <w:rStyle w:val="Strong"/>
              </w:rPr>
            </w:pPr>
            <w:r w:rsidRPr="00D15943">
              <w:rPr>
                <w:rStyle w:val="Strong"/>
              </w:rPr>
              <w:t>3</w:t>
            </w:r>
          </w:p>
        </w:tc>
        <w:tc>
          <w:tcPr>
            <w:tcW w:w="991" w:type="dxa"/>
          </w:tcPr>
          <w:p w:rsidR="00692ED3" w:rsidRPr="00D15943" w:rsidRDefault="001718CB">
            <w:pPr>
              <w:pStyle w:val="Numrodumois"/>
            </w:pPr>
            <w:hyperlink w:anchor="T2" w:history="1">
              <w:r w:rsidR="00B559A0" w:rsidRPr="00D15943">
                <w:rPr>
                  <w:rStyle w:val="Hyperlink"/>
                </w:rPr>
                <w:t>4</w:t>
              </w:r>
            </w:hyperlink>
          </w:p>
        </w:tc>
        <w:tc>
          <w:tcPr>
            <w:tcW w:w="992" w:type="dxa"/>
          </w:tcPr>
          <w:p w:rsidR="00692ED3" w:rsidRPr="00D15943" w:rsidRDefault="001718CB">
            <w:pPr>
              <w:pStyle w:val="Numrodumois"/>
            </w:pPr>
            <w:hyperlink w:anchor="T2" w:history="1">
              <w:r w:rsidR="00B559A0" w:rsidRPr="00D15943">
                <w:rPr>
                  <w:rStyle w:val="Hyperlink"/>
                </w:rPr>
                <w:t>5</w:t>
              </w:r>
            </w:hyperlink>
          </w:p>
        </w:tc>
        <w:tc>
          <w:tcPr>
            <w:tcW w:w="992" w:type="dxa"/>
          </w:tcPr>
          <w:p w:rsidR="00692ED3" w:rsidRPr="00D15943" w:rsidRDefault="001718CB">
            <w:pPr>
              <w:pStyle w:val="Numrodumois"/>
            </w:pPr>
            <w:hyperlink w:anchor="T2" w:history="1">
              <w:r w:rsidR="00B559A0" w:rsidRPr="00D15943">
                <w:rPr>
                  <w:rStyle w:val="Hyperlink"/>
                </w:rPr>
                <w:t>6</w:t>
              </w:r>
            </w:hyperlink>
          </w:p>
        </w:tc>
        <w:tc>
          <w:tcPr>
            <w:tcW w:w="992" w:type="dxa"/>
          </w:tcPr>
          <w:p w:rsidR="00692ED3" w:rsidRPr="00D15943" w:rsidRDefault="001718CB">
            <w:pPr>
              <w:pStyle w:val="Numrodumois"/>
            </w:pPr>
            <w:hyperlink w:anchor="T3" w:history="1">
              <w:r w:rsidR="00B559A0" w:rsidRPr="00D15943">
                <w:rPr>
                  <w:rStyle w:val="Hyperlink"/>
                </w:rPr>
                <w:t>7</w:t>
              </w:r>
            </w:hyperlink>
          </w:p>
        </w:tc>
        <w:tc>
          <w:tcPr>
            <w:tcW w:w="992" w:type="dxa"/>
          </w:tcPr>
          <w:p w:rsidR="00692ED3" w:rsidRPr="00D15943" w:rsidRDefault="001718CB">
            <w:pPr>
              <w:pStyle w:val="Numrodumois"/>
            </w:pPr>
            <w:hyperlink w:anchor="T3" w:history="1">
              <w:r w:rsidR="00B559A0" w:rsidRPr="00D15943">
                <w:rPr>
                  <w:rStyle w:val="Hyperlink"/>
                </w:rPr>
                <w:t>8</w:t>
              </w:r>
            </w:hyperlink>
          </w:p>
        </w:tc>
        <w:tc>
          <w:tcPr>
            <w:tcW w:w="992" w:type="dxa"/>
          </w:tcPr>
          <w:p w:rsidR="00692ED3" w:rsidRPr="00D15943" w:rsidRDefault="001718CB">
            <w:pPr>
              <w:pStyle w:val="Numrodumois"/>
            </w:pPr>
            <w:hyperlink w:anchor="T3" w:history="1">
              <w:r w:rsidR="00B559A0" w:rsidRPr="00D15943">
                <w:rPr>
                  <w:rStyle w:val="Hyperlink"/>
                </w:rPr>
                <w:t>9</w:t>
              </w:r>
            </w:hyperlink>
          </w:p>
        </w:tc>
        <w:tc>
          <w:tcPr>
            <w:tcW w:w="1569" w:type="dxa"/>
          </w:tcPr>
          <w:p w:rsidR="00692ED3" w:rsidRPr="00D15943" w:rsidRDefault="006C2AC0" w:rsidP="006C2AC0">
            <w:pPr>
              <w:pStyle w:val="Numrodumois"/>
              <w:ind w:right="-268"/>
            </w:pPr>
            <w:hyperlink w:anchor="T4" w:history="1">
              <w:r w:rsidR="00B559A0" w:rsidRPr="00D15943">
                <w:rPr>
                  <w:rStyle w:val="Hyperlink"/>
                </w:rPr>
                <w:t>10</w:t>
              </w:r>
            </w:hyperlink>
          </w:p>
        </w:tc>
        <w:tc>
          <w:tcPr>
            <w:tcW w:w="1476" w:type="dxa"/>
          </w:tcPr>
          <w:p w:rsidR="00692ED3" w:rsidRPr="00D15943" w:rsidRDefault="001718CB" w:rsidP="00573C8B">
            <w:pPr>
              <w:pStyle w:val="Numrodumois"/>
              <w:ind w:left="99" w:right="-216"/>
              <w:jc w:val="both"/>
            </w:pPr>
            <w:hyperlink w:anchor="T4" w:history="1">
              <w:r w:rsidR="00B559A0" w:rsidRPr="00D15943">
                <w:rPr>
                  <w:rStyle w:val="Hyperlink"/>
                </w:rPr>
                <w:t>11</w:t>
              </w:r>
            </w:hyperlink>
          </w:p>
        </w:tc>
        <w:tc>
          <w:tcPr>
            <w:tcW w:w="1445" w:type="dxa"/>
          </w:tcPr>
          <w:p w:rsidR="00692ED3" w:rsidRPr="00D15943" w:rsidRDefault="001718CB" w:rsidP="00573C8B">
            <w:pPr>
              <w:pStyle w:val="Numrodumois"/>
              <w:ind w:right="-188"/>
            </w:pPr>
            <w:hyperlink w:anchor="T4" w:history="1">
              <w:r w:rsidR="00B559A0" w:rsidRPr="00D15943">
                <w:rPr>
                  <w:rStyle w:val="Hyperlink"/>
                </w:rPr>
                <w:t>12</w:t>
              </w:r>
            </w:hyperlink>
          </w:p>
        </w:tc>
        <w:tc>
          <w:tcPr>
            <w:tcW w:w="1114" w:type="dxa"/>
            <w:vAlign w:val="bottom"/>
          </w:tcPr>
          <w:p w:rsidR="00692ED3" w:rsidRPr="00D15943" w:rsidRDefault="00B559A0">
            <w:pPr>
              <w:pStyle w:val="Year-Small"/>
            </w:pPr>
            <w:r w:rsidRPr="00D15943">
              <w:t>2015</w:t>
            </w:r>
          </w:p>
        </w:tc>
      </w:tr>
    </w:tbl>
    <w:p w:rsidR="00692ED3" w:rsidRPr="00D15943" w:rsidRDefault="00B559A0">
      <w:pPr>
        <w:pStyle w:val="Heading1"/>
      </w:pPr>
      <w:bookmarkStart w:id="0" w:name="T1"/>
      <w:bookmarkEnd w:id="0"/>
      <w:r w:rsidRPr="00D15943">
        <w:t>Janvier</w:t>
      </w:r>
      <w:r w:rsidRPr="00D15943">
        <w:rPr>
          <w:rStyle w:val="Emphasis"/>
        </w:rPr>
        <w:t> 2015</w:t>
      </w:r>
      <w:bookmarkStart w:id="1" w:name="_GoBack"/>
      <w:bookmarkEnd w:id="1"/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3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4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8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9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10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16</w:t>
            </w:r>
          </w:p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</w:tr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17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18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19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20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28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29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30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31</w:t>
            </w:r>
          </w:p>
        </w:tc>
        <w:tc>
          <w:tcPr>
            <w:tcW w:w="899" w:type="dxa"/>
          </w:tcPr>
          <w:p w:rsidR="00692ED3" w:rsidRPr="00D15943" w:rsidRDefault="00692ED3"/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900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692ED3"/>
        </w:tc>
      </w:tr>
    </w:tbl>
    <w:p w:rsidR="00692ED3" w:rsidRPr="00D15943" w:rsidRDefault="00B559A0">
      <w:pPr>
        <w:pStyle w:val="Heading1"/>
      </w:pPr>
      <w:r w:rsidRPr="00D15943">
        <w:t>Février</w:t>
      </w:r>
      <w:r w:rsidRPr="00D15943">
        <w:rPr>
          <w:rStyle w:val="Emphasis"/>
        </w:rPr>
        <w:t> 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3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4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8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9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10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16</w:t>
            </w:r>
          </w:p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FA7098" w:rsidRDefault="00B559A0">
            <w:pPr>
              <w:rPr>
                <w:rStyle w:val="Strong"/>
              </w:rPr>
            </w:pPr>
            <w:r w:rsidRPr="00FA7098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</w:tr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17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18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19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20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28</w:t>
            </w:r>
          </w:p>
        </w:tc>
        <w:tc>
          <w:tcPr>
            <w:tcW w:w="899" w:type="dxa"/>
          </w:tcPr>
          <w:p w:rsidR="00692ED3" w:rsidRPr="00D15943" w:rsidRDefault="00692ED3"/>
        </w:tc>
        <w:tc>
          <w:tcPr>
            <w:tcW w:w="899" w:type="dxa"/>
          </w:tcPr>
          <w:p w:rsidR="00692ED3" w:rsidRPr="00D15943" w:rsidRDefault="00692ED3"/>
        </w:tc>
        <w:tc>
          <w:tcPr>
            <w:tcW w:w="899" w:type="dxa"/>
          </w:tcPr>
          <w:p w:rsidR="00692ED3" w:rsidRPr="00D15943" w:rsidRDefault="00692ED3"/>
        </w:tc>
        <w:tc>
          <w:tcPr>
            <w:tcW w:w="899" w:type="dxa"/>
          </w:tcPr>
          <w:p w:rsidR="00692ED3" w:rsidRPr="00D15943" w:rsidRDefault="00692ED3"/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692ED3"/>
        </w:tc>
        <w:tc>
          <w:tcPr>
            <w:tcW w:w="899" w:type="dxa"/>
          </w:tcPr>
          <w:p w:rsidR="00692ED3" w:rsidRPr="00D15943" w:rsidRDefault="00692ED3">
            <w:pPr>
              <w:rPr>
                <w:rStyle w:val="Strong"/>
              </w:rPr>
            </w:pPr>
          </w:p>
        </w:tc>
        <w:tc>
          <w:tcPr>
            <w:tcW w:w="899" w:type="dxa"/>
          </w:tcPr>
          <w:p w:rsidR="00692ED3" w:rsidRPr="00D15943" w:rsidRDefault="00692ED3"/>
        </w:tc>
        <w:tc>
          <w:tcPr>
            <w:tcW w:w="899" w:type="dxa"/>
          </w:tcPr>
          <w:p w:rsidR="00692ED3" w:rsidRPr="00D15943" w:rsidRDefault="00692ED3"/>
        </w:tc>
      </w:tr>
    </w:tbl>
    <w:p w:rsidR="00692ED3" w:rsidRPr="00D15943" w:rsidRDefault="00B559A0">
      <w:pPr>
        <w:pStyle w:val="Heading1"/>
      </w:pPr>
      <w:r w:rsidRPr="00D15943">
        <w:t>Mars</w:t>
      </w:r>
      <w:r w:rsidRPr="00D15943">
        <w:rPr>
          <w:rStyle w:val="Emphasis"/>
        </w:rPr>
        <w:t> 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3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4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8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9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10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16</w:t>
            </w:r>
          </w:p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</w:tr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17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18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19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20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28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29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30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31</w:t>
            </w:r>
          </w:p>
        </w:tc>
        <w:tc>
          <w:tcPr>
            <w:tcW w:w="899" w:type="dxa"/>
          </w:tcPr>
          <w:p w:rsidR="00692ED3" w:rsidRPr="00D15943" w:rsidRDefault="00692ED3"/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692ED3"/>
        </w:tc>
      </w:tr>
    </w:tbl>
    <w:p w:rsidR="00692ED3" w:rsidRPr="00D15943" w:rsidRDefault="00B559A0">
      <w:r w:rsidRPr="00D15943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1"/>
        <w:gridCol w:w="990"/>
        <w:gridCol w:w="990"/>
        <w:gridCol w:w="990"/>
        <w:gridCol w:w="992"/>
        <w:gridCol w:w="992"/>
        <w:gridCol w:w="992"/>
        <w:gridCol w:w="992"/>
        <w:gridCol w:w="992"/>
        <w:gridCol w:w="1445"/>
        <w:gridCol w:w="1476"/>
        <w:gridCol w:w="1445"/>
        <w:gridCol w:w="1114"/>
      </w:tblGrid>
      <w:tr w:rsidR="003827A8" w:rsidRPr="00D15943" w:rsidTr="003827A8">
        <w:tc>
          <w:tcPr>
            <w:tcW w:w="994" w:type="dxa"/>
          </w:tcPr>
          <w:p w:rsidR="003827A8" w:rsidRPr="00D15943" w:rsidRDefault="001718CB" w:rsidP="003827A8">
            <w:pPr>
              <w:pStyle w:val="Numrodumois"/>
            </w:pPr>
            <w:hyperlink w:anchor="T1" w:history="1">
              <w:r w:rsidR="003827A8" w:rsidRPr="00D15943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3827A8" w:rsidRPr="00D15943" w:rsidRDefault="001718CB" w:rsidP="003827A8">
            <w:pPr>
              <w:pStyle w:val="Numrodumois"/>
            </w:pPr>
            <w:hyperlink w:anchor="T1" w:history="1">
              <w:r w:rsidR="003827A8" w:rsidRPr="00D15943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3827A8" w:rsidRPr="00D15943" w:rsidRDefault="001718CB" w:rsidP="003827A8">
            <w:pPr>
              <w:pStyle w:val="Numrodumois"/>
            </w:pPr>
            <w:hyperlink w:anchor="T1" w:history="1">
              <w:r w:rsidR="003827A8" w:rsidRPr="00D15943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3827A8" w:rsidRPr="00D15943" w:rsidRDefault="003827A8" w:rsidP="003827A8">
            <w:pPr>
              <w:pStyle w:val="Numrodumois"/>
              <w:rPr>
                <w:rStyle w:val="Strong"/>
              </w:rPr>
            </w:pPr>
            <w:r w:rsidRPr="00D15943">
              <w:rPr>
                <w:rStyle w:val="Strong"/>
              </w:rPr>
              <w:t>4</w:t>
            </w:r>
          </w:p>
        </w:tc>
        <w:tc>
          <w:tcPr>
            <w:tcW w:w="994" w:type="dxa"/>
          </w:tcPr>
          <w:p w:rsidR="003827A8" w:rsidRPr="00D15943" w:rsidRDefault="003827A8" w:rsidP="003827A8">
            <w:pPr>
              <w:pStyle w:val="Numrodumois"/>
              <w:rPr>
                <w:rStyle w:val="Strong"/>
              </w:rPr>
            </w:pPr>
            <w:r w:rsidRPr="00D15943">
              <w:rPr>
                <w:rStyle w:val="Strong"/>
              </w:rPr>
              <w:t>5</w:t>
            </w:r>
          </w:p>
        </w:tc>
        <w:tc>
          <w:tcPr>
            <w:tcW w:w="994" w:type="dxa"/>
          </w:tcPr>
          <w:p w:rsidR="003827A8" w:rsidRPr="00D15943" w:rsidRDefault="003827A8" w:rsidP="003827A8">
            <w:pPr>
              <w:pStyle w:val="Numrodumois"/>
              <w:rPr>
                <w:rStyle w:val="Strong"/>
              </w:rPr>
            </w:pPr>
            <w:r w:rsidRPr="00D15943">
              <w:rPr>
                <w:rStyle w:val="Strong"/>
              </w:rPr>
              <w:t>6</w:t>
            </w:r>
          </w:p>
        </w:tc>
        <w:tc>
          <w:tcPr>
            <w:tcW w:w="994" w:type="dxa"/>
          </w:tcPr>
          <w:p w:rsidR="003827A8" w:rsidRPr="00D15943" w:rsidRDefault="001718CB" w:rsidP="003827A8">
            <w:pPr>
              <w:pStyle w:val="Numrodumois"/>
            </w:pPr>
            <w:hyperlink w:anchor="T3" w:history="1">
              <w:r w:rsidR="003827A8" w:rsidRPr="00D15943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3827A8" w:rsidRPr="00D15943" w:rsidRDefault="001718CB" w:rsidP="003827A8">
            <w:pPr>
              <w:pStyle w:val="Numrodumois"/>
            </w:pPr>
            <w:hyperlink w:anchor="T3" w:history="1">
              <w:r w:rsidR="003827A8" w:rsidRPr="00D15943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3827A8" w:rsidRPr="00D15943" w:rsidRDefault="001718CB" w:rsidP="003827A8">
            <w:pPr>
              <w:pStyle w:val="Numrodumois"/>
            </w:pPr>
            <w:hyperlink w:anchor="T3" w:history="1">
              <w:r w:rsidR="003827A8" w:rsidRPr="00D15943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3827A8" w:rsidRPr="00D15943" w:rsidRDefault="001718CB" w:rsidP="00573C8B">
            <w:pPr>
              <w:pStyle w:val="Numrodumois"/>
              <w:ind w:right="-245"/>
            </w:pPr>
            <w:hyperlink w:anchor="T4" w:history="1">
              <w:r w:rsidR="003827A8" w:rsidRPr="00D15943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3827A8" w:rsidRPr="00D15943" w:rsidRDefault="001718CB" w:rsidP="00573C8B">
            <w:pPr>
              <w:pStyle w:val="Numrodumois"/>
              <w:ind w:left="99" w:right="-216"/>
              <w:jc w:val="both"/>
            </w:pPr>
            <w:hyperlink w:anchor="T4" w:history="1">
              <w:r w:rsidR="003827A8" w:rsidRPr="00D15943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3827A8" w:rsidRPr="00D15943" w:rsidRDefault="001718CB" w:rsidP="00573C8B">
            <w:pPr>
              <w:pStyle w:val="Numrodumois"/>
              <w:ind w:right="-188"/>
            </w:pPr>
            <w:hyperlink w:anchor="T4" w:history="1">
              <w:r w:rsidR="003827A8" w:rsidRPr="00D15943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3827A8" w:rsidRPr="00D15943" w:rsidRDefault="003827A8" w:rsidP="003827A8">
            <w:pPr>
              <w:pStyle w:val="Year-Small"/>
            </w:pPr>
            <w:r w:rsidRPr="00D15943">
              <w:t>2015</w:t>
            </w:r>
          </w:p>
        </w:tc>
      </w:tr>
    </w:tbl>
    <w:p w:rsidR="00692ED3" w:rsidRPr="00D15943" w:rsidRDefault="00B559A0">
      <w:pPr>
        <w:pStyle w:val="Heading1"/>
        <w:spacing w:before="40"/>
      </w:pPr>
      <w:bookmarkStart w:id="2" w:name="T2"/>
      <w:bookmarkEnd w:id="2"/>
      <w:r w:rsidRPr="00D15943">
        <w:t>Avril</w:t>
      </w:r>
      <w:r w:rsidRPr="00D15943">
        <w:rPr>
          <w:rStyle w:val="Emphasis"/>
        </w:rPr>
        <w:t> 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3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4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8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9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10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16</w:t>
            </w:r>
          </w:p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900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</w:tr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17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18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19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20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28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29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30</w:t>
            </w:r>
          </w:p>
        </w:tc>
        <w:tc>
          <w:tcPr>
            <w:tcW w:w="899" w:type="dxa"/>
          </w:tcPr>
          <w:p w:rsidR="00692ED3" w:rsidRPr="00D15943" w:rsidRDefault="00692ED3"/>
        </w:tc>
        <w:tc>
          <w:tcPr>
            <w:tcW w:w="899" w:type="dxa"/>
          </w:tcPr>
          <w:p w:rsidR="00692ED3" w:rsidRPr="00D15943" w:rsidRDefault="00692ED3"/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900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692ED3"/>
        </w:tc>
        <w:tc>
          <w:tcPr>
            <w:tcW w:w="899" w:type="dxa"/>
          </w:tcPr>
          <w:p w:rsidR="00692ED3" w:rsidRPr="00D15943" w:rsidRDefault="00692ED3"/>
        </w:tc>
      </w:tr>
    </w:tbl>
    <w:p w:rsidR="00692ED3" w:rsidRPr="00D15943" w:rsidRDefault="00B559A0">
      <w:pPr>
        <w:pStyle w:val="Heading1"/>
      </w:pPr>
      <w:r w:rsidRPr="00D15943">
        <w:t>Mai</w:t>
      </w:r>
      <w:r w:rsidRPr="00D15943">
        <w:rPr>
          <w:rStyle w:val="Emphasis"/>
        </w:rPr>
        <w:t> 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3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4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8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9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10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16</w:t>
            </w:r>
          </w:p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900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</w:tr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17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18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19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20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28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29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30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31</w:t>
            </w:r>
          </w:p>
        </w:tc>
        <w:tc>
          <w:tcPr>
            <w:tcW w:w="899" w:type="dxa"/>
          </w:tcPr>
          <w:p w:rsidR="00692ED3" w:rsidRPr="00D15943" w:rsidRDefault="00692ED3"/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692ED3"/>
        </w:tc>
      </w:tr>
    </w:tbl>
    <w:p w:rsidR="00692ED3" w:rsidRPr="00D15943" w:rsidRDefault="00B559A0">
      <w:pPr>
        <w:pStyle w:val="Heading1"/>
      </w:pPr>
      <w:r w:rsidRPr="00D15943">
        <w:t>Juin</w:t>
      </w:r>
      <w:r w:rsidRPr="00D15943">
        <w:rPr>
          <w:rStyle w:val="Emphasis"/>
        </w:rPr>
        <w:t> 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3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4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8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9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10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16</w:t>
            </w:r>
          </w:p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</w:tr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17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18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19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20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28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29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30</w:t>
            </w:r>
          </w:p>
        </w:tc>
        <w:tc>
          <w:tcPr>
            <w:tcW w:w="899" w:type="dxa"/>
          </w:tcPr>
          <w:p w:rsidR="00692ED3" w:rsidRPr="00D15943" w:rsidRDefault="00692ED3"/>
        </w:tc>
        <w:tc>
          <w:tcPr>
            <w:tcW w:w="899" w:type="dxa"/>
          </w:tcPr>
          <w:p w:rsidR="00692ED3" w:rsidRPr="00D15943" w:rsidRDefault="00692ED3"/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900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692ED3"/>
        </w:tc>
        <w:tc>
          <w:tcPr>
            <w:tcW w:w="899" w:type="dxa"/>
          </w:tcPr>
          <w:p w:rsidR="00692ED3" w:rsidRPr="00D15943" w:rsidRDefault="00692ED3"/>
        </w:tc>
      </w:tr>
    </w:tbl>
    <w:p w:rsidR="00692ED3" w:rsidRPr="00D15943" w:rsidRDefault="00B559A0">
      <w:r w:rsidRPr="00D15943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1"/>
        <w:gridCol w:w="990"/>
        <w:gridCol w:w="990"/>
        <w:gridCol w:w="990"/>
        <w:gridCol w:w="992"/>
        <w:gridCol w:w="992"/>
        <w:gridCol w:w="992"/>
        <w:gridCol w:w="992"/>
        <w:gridCol w:w="992"/>
        <w:gridCol w:w="1445"/>
        <w:gridCol w:w="1476"/>
        <w:gridCol w:w="1445"/>
        <w:gridCol w:w="1114"/>
      </w:tblGrid>
      <w:tr w:rsidR="003827A8" w:rsidRPr="00D15943" w:rsidTr="003827A8">
        <w:tc>
          <w:tcPr>
            <w:tcW w:w="994" w:type="dxa"/>
          </w:tcPr>
          <w:p w:rsidR="003827A8" w:rsidRPr="00D15943" w:rsidRDefault="001718CB" w:rsidP="003827A8">
            <w:pPr>
              <w:pStyle w:val="Numrodumois"/>
            </w:pPr>
            <w:hyperlink w:anchor="T1" w:history="1">
              <w:r w:rsidR="003827A8" w:rsidRPr="00D15943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3827A8" w:rsidRPr="00D15943" w:rsidRDefault="001718CB" w:rsidP="003827A8">
            <w:pPr>
              <w:pStyle w:val="Numrodumois"/>
            </w:pPr>
            <w:hyperlink w:anchor="T1" w:history="1">
              <w:r w:rsidR="003827A8" w:rsidRPr="00D15943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3827A8" w:rsidRPr="00D15943" w:rsidRDefault="001718CB" w:rsidP="003827A8">
            <w:pPr>
              <w:pStyle w:val="Numrodumois"/>
            </w:pPr>
            <w:hyperlink w:anchor="T1" w:history="1">
              <w:r w:rsidR="003827A8" w:rsidRPr="00D15943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3827A8" w:rsidRPr="00D15943" w:rsidRDefault="001718CB" w:rsidP="003827A8">
            <w:pPr>
              <w:pStyle w:val="Numrodumois"/>
            </w:pPr>
            <w:hyperlink w:anchor="T2" w:history="1">
              <w:r w:rsidR="003827A8" w:rsidRPr="00D15943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3827A8" w:rsidRPr="00D15943" w:rsidRDefault="001718CB" w:rsidP="003827A8">
            <w:pPr>
              <w:pStyle w:val="Numrodumois"/>
            </w:pPr>
            <w:hyperlink w:anchor="T2" w:history="1">
              <w:r w:rsidR="003827A8" w:rsidRPr="00D15943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3827A8" w:rsidRPr="00D15943" w:rsidRDefault="001718CB" w:rsidP="003827A8">
            <w:pPr>
              <w:pStyle w:val="Numrodumois"/>
            </w:pPr>
            <w:hyperlink w:anchor="T2" w:history="1">
              <w:r w:rsidR="003827A8" w:rsidRPr="00D15943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3827A8" w:rsidRPr="00D15943" w:rsidRDefault="003827A8" w:rsidP="003827A8">
            <w:pPr>
              <w:pStyle w:val="Numrodumois"/>
              <w:rPr>
                <w:rStyle w:val="Strong"/>
              </w:rPr>
            </w:pPr>
            <w:r w:rsidRPr="00D15943">
              <w:rPr>
                <w:rStyle w:val="Strong"/>
              </w:rPr>
              <w:t>7</w:t>
            </w:r>
          </w:p>
        </w:tc>
        <w:tc>
          <w:tcPr>
            <w:tcW w:w="994" w:type="dxa"/>
          </w:tcPr>
          <w:p w:rsidR="003827A8" w:rsidRPr="00D15943" w:rsidRDefault="003827A8" w:rsidP="003827A8">
            <w:pPr>
              <w:pStyle w:val="Numrodumois"/>
              <w:rPr>
                <w:rStyle w:val="Strong"/>
              </w:rPr>
            </w:pPr>
            <w:r w:rsidRPr="00D15943">
              <w:rPr>
                <w:rStyle w:val="Strong"/>
              </w:rPr>
              <w:t>8</w:t>
            </w:r>
          </w:p>
        </w:tc>
        <w:tc>
          <w:tcPr>
            <w:tcW w:w="994" w:type="dxa"/>
          </w:tcPr>
          <w:p w:rsidR="003827A8" w:rsidRPr="00D15943" w:rsidRDefault="003827A8" w:rsidP="003827A8">
            <w:pPr>
              <w:pStyle w:val="Numrodumois"/>
              <w:rPr>
                <w:rStyle w:val="Strong"/>
              </w:rPr>
            </w:pPr>
            <w:r w:rsidRPr="00D15943">
              <w:rPr>
                <w:rStyle w:val="Strong"/>
              </w:rPr>
              <w:t>9</w:t>
            </w:r>
          </w:p>
        </w:tc>
        <w:tc>
          <w:tcPr>
            <w:tcW w:w="1446" w:type="dxa"/>
          </w:tcPr>
          <w:p w:rsidR="003827A8" w:rsidRPr="00D15943" w:rsidRDefault="001718CB" w:rsidP="00573C8B">
            <w:pPr>
              <w:pStyle w:val="Numrodumois"/>
              <w:ind w:right="-245"/>
            </w:pPr>
            <w:hyperlink w:anchor="T4" w:history="1">
              <w:r w:rsidR="003827A8" w:rsidRPr="00D15943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3827A8" w:rsidRPr="00D15943" w:rsidRDefault="001718CB" w:rsidP="00573C8B">
            <w:pPr>
              <w:pStyle w:val="Numrodumois"/>
              <w:ind w:left="99" w:right="-216"/>
              <w:jc w:val="both"/>
            </w:pPr>
            <w:hyperlink w:anchor="T4" w:history="1">
              <w:r w:rsidR="003827A8" w:rsidRPr="00D15943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3827A8" w:rsidRPr="00D15943" w:rsidRDefault="001718CB" w:rsidP="00573C8B">
            <w:pPr>
              <w:pStyle w:val="Numrodumois"/>
              <w:ind w:right="-182"/>
            </w:pPr>
            <w:hyperlink w:anchor="T4" w:history="1">
              <w:r w:rsidR="003827A8" w:rsidRPr="00D15943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3827A8" w:rsidRPr="00D15943" w:rsidRDefault="003827A8" w:rsidP="003827A8">
            <w:pPr>
              <w:pStyle w:val="Year-Small"/>
            </w:pPr>
            <w:r w:rsidRPr="00D15943">
              <w:t>2015</w:t>
            </w:r>
          </w:p>
        </w:tc>
      </w:tr>
    </w:tbl>
    <w:p w:rsidR="00692ED3" w:rsidRPr="00D15943" w:rsidRDefault="00B559A0">
      <w:pPr>
        <w:pStyle w:val="Heading1"/>
        <w:spacing w:before="40"/>
      </w:pPr>
      <w:bookmarkStart w:id="3" w:name="T3"/>
      <w:bookmarkEnd w:id="3"/>
      <w:r w:rsidRPr="00D15943">
        <w:t>Juillet</w:t>
      </w:r>
      <w:r w:rsidRPr="00D15943">
        <w:rPr>
          <w:rStyle w:val="Emphasis"/>
        </w:rPr>
        <w:t> 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3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4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8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9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10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16</w:t>
            </w:r>
          </w:p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900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</w:tr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17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18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19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20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28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29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30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31</w:t>
            </w:r>
          </w:p>
        </w:tc>
        <w:tc>
          <w:tcPr>
            <w:tcW w:w="899" w:type="dxa"/>
          </w:tcPr>
          <w:p w:rsidR="00692ED3" w:rsidRPr="00D15943" w:rsidRDefault="00692ED3"/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900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692ED3"/>
        </w:tc>
      </w:tr>
    </w:tbl>
    <w:p w:rsidR="00692ED3" w:rsidRPr="00D15943" w:rsidRDefault="00B559A0">
      <w:pPr>
        <w:pStyle w:val="Heading1"/>
      </w:pPr>
      <w:r w:rsidRPr="00D15943">
        <w:t>Août</w:t>
      </w:r>
      <w:r w:rsidRPr="00D15943">
        <w:rPr>
          <w:rStyle w:val="Emphasis"/>
        </w:rPr>
        <w:t> 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3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4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8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9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10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16</w:t>
            </w:r>
          </w:p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900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</w:tr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17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18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19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20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28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29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30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31</w:t>
            </w:r>
          </w:p>
        </w:tc>
        <w:tc>
          <w:tcPr>
            <w:tcW w:w="899" w:type="dxa"/>
          </w:tcPr>
          <w:p w:rsidR="00692ED3" w:rsidRPr="00D15943" w:rsidRDefault="00692ED3"/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692ED3"/>
        </w:tc>
      </w:tr>
    </w:tbl>
    <w:p w:rsidR="00692ED3" w:rsidRPr="00D15943" w:rsidRDefault="00B559A0">
      <w:pPr>
        <w:pStyle w:val="Heading1"/>
      </w:pPr>
      <w:r w:rsidRPr="00D15943">
        <w:t>Septembre</w:t>
      </w:r>
      <w:r w:rsidRPr="00D15943">
        <w:rPr>
          <w:rStyle w:val="Emphasis"/>
        </w:rPr>
        <w:t> 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3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4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8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9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10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16</w:t>
            </w:r>
          </w:p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</w:tr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17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18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19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20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28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29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30</w:t>
            </w:r>
          </w:p>
        </w:tc>
        <w:tc>
          <w:tcPr>
            <w:tcW w:w="899" w:type="dxa"/>
          </w:tcPr>
          <w:p w:rsidR="00692ED3" w:rsidRPr="00D15943" w:rsidRDefault="00692ED3"/>
        </w:tc>
        <w:tc>
          <w:tcPr>
            <w:tcW w:w="899" w:type="dxa"/>
          </w:tcPr>
          <w:p w:rsidR="00692ED3" w:rsidRPr="00D15943" w:rsidRDefault="00692ED3"/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900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692ED3"/>
        </w:tc>
        <w:tc>
          <w:tcPr>
            <w:tcW w:w="899" w:type="dxa"/>
          </w:tcPr>
          <w:p w:rsidR="00692ED3" w:rsidRPr="00D15943" w:rsidRDefault="00692ED3"/>
        </w:tc>
      </w:tr>
    </w:tbl>
    <w:p w:rsidR="00692ED3" w:rsidRPr="00D15943" w:rsidRDefault="00B559A0">
      <w:r w:rsidRPr="00D15943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78"/>
        <w:gridCol w:w="977"/>
        <w:gridCol w:w="977"/>
        <w:gridCol w:w="977"/>
        <w:gridCol w:w="977"/>
        <w:gridCol w:w="977"/>
        <w:gridCol w:w="977"/>
        <w:gridCol w:w="977"/>
        <w:gridCol w:w="977"/>
        <w:gridCol w:w="1439"/>
        <w:gridCol w:w="1641"/>
        <w:gridCol w:w="1445"/>
        <w:gridCol w:w="1082"/>
      </w:tblGrid>
      <w:tr w:rsidR="00432451" w:rsidRPr="00D15943" w:rsidTr="00432451">
        <w:tc>
          <w:tcPr>
            <w:tcW w:w="994" w:type="dxa"/>
          </w:tcPr>
          <w:p w:rsidR="00432451" w:rsidRPr="00D15943" w:rsidRDefault="001718CB" w:rsidP="00432451">
            <w:pPr>
              <w:pStyle w:val="Numrodumois"/>
            </w:pPr>
            <w:hyperlink w:anchor="T1" w:history="1">
              <w:r w:rsidR="00432451" w:rsidRPr="00D15943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432451" w:rsidRPr="00D15943" w:rsidRDefault="001718CB" w:rsidP="00432451">
            <w:pPr>
              <w:pStyle w:val="Numrodumois"/>
            </w:pPr>
            <w:hyperlink w:anchor="T1" w:history="1">
              <w:r w:rsidR="00432451" w:rsidRPr="00D15943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432451" w:rsidRPr="00D15943" w:rsidRDefault="001718CB" w:rsidP="00432451">
            <w:pPr>
              <w:pStyle w:val="Numrodumois"/>
            </w:pPr>
            <w:hyperlink w:anchor="T1" w:history="1">
              <w:r w:rsidR="00432451" w:rsidRPr="00D15943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432451" w:rsidRPr="00D15943" w:rsidRDefault="001718CB" w:rsidP="00432451">
            <w:pPr>
              <w:pStyle w:val="Numrodumois"/>
            </w:pPr>
            <w:hyperlink w:anchor="T2" w:history="1">
              <w:r w:rsidR="00432451" w:rsidRPr="00D15943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432451" w:rsidRPr="00D15943" w:rsidRDefault="001718CB" w:rsidP="00432451">
            <w:pPr>
              <w:pStyle w:val="Numrodumois"/>
            </w:pPr>
            <w:hyperlink w:anchor="T2" w:history="1">
              <w:r w:rsidR="00432451" w:rsidRPr="00D15943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432451" w:rsidRPr="00D15943" w:rsidRDefault="001718CB" w:rsidP="00432451">
            <w:pPr>
              <w:pStyle w:val="Numrodumois"/>
            </w:pPr>
            <w:hyperlink w:anchor="T2" w:history="1">
              <w:r w:rsidR="00432451" w:rsidRPr="00D15943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432451" w:rsidRPr="00D15943" w:rsidRDefault="001718CB" w:rsidP="00432451">
            <w:pPr>
              <w:pStyle w:val="Numrodumois"/>
            </w:pPr>
            <w:hyperlink w:anchor="T3" w:history="1">
              <w:r w:rsidR="00432451" w:rsidRPr="00D15943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432451" w:rsidRPr="00D15943" w:rsidRDefault="001718CB" w:rsidP="00432451">
            <w:pPr>
              <w:pStyle w:val="Numrodumois"/>
            </w:pPr>
            <w:hyperlink w:anchor="T3" w:history="1">
              <w:r w:rsidR="00432451" w:rsidRPr="00D15943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432451" w:rsidRPr="00D15943" w:rsidRDefault="001718CB" w:rsidP="00432451">
            <w:pPr>
              <w:pStyle w:val="Numrodumois"/>
            </w:pPr>
            <w:hyperlink w:anchor="T3" w:history="1">
              <w:r w:rsidR="00432451" w:rsidRPr="00D15943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432451" w:rsidRPr="00D15943" w:rsidRDefault="00432451" w:rsidP="00573C8B">
            <w:pPr>
              <w:pStyle w:val="Numrodumois"/>
              <w:ind w:right="-245"/>
              <w:rPr>
                <w:rStyle w:val="Strong"/>
              </w:rPr>
            </w:pPr>
            <w:r w:rsidRPr="00D15943">
              <w:rPr>
                <w:rStyle w:val="Strong"/>
              </w:rPr>
              <w:t>10</w:t>
            </w:r>
          </w:p>
        </w:tc>
        <w:tc>
          <w:tcPr>
            <w:tcW w:w="1446" w:type="dxa"/>
          </w:tcPr>
          <w:p w:rsidR="00432451" w:rsidRPr="00D15943" w:rsidRDefault="00432451" w:rsidP="00573C8B">
            <w:pPr>
              <w:pStyle w:val="Numrodumois"/>
              <w:ind w:left="264" w:right="-216"/>
              <w:jc w:val="both"/>
              <w:rPr>
                <w:rStyle w:val="Strong"/>
              </w:rPr>
            </w:pPr>
            <w:r w:rsidRPr="00D15943">
              <w:rPr>
                <w:rStyle w:val="Strong"/>
              </w:rPr>
              <w:t>11</w:t>
            </w:r>
          </w:p>
        </w:tc>
        <w:tc>
          <w:tcPr>
            <w:tcW w:w="1446" w:type="dxa"/>
          </w:tcPr>
          <w:p w:rsidR="00432451" w:rsidRPr="00D15943" w:rsidRDefault="00432451" w:rsidP="00573C8B">
            <w:pPr>
              <w:pStyle w:val="Numrodumois"/>
              <w:ind w:left="63" w:right="-182"/>
              <w:rPr>
                <w:rStyle w:val="Strong"/>
              </w:rPr>
            </w:pPr>
            <w:r w:rsidRPr="00D15943">
              <w:rPr>
                <w:rStyle w:val="Strong"/>
              </w:rPr>
              <w:t>12</w:t>
            </w:r>
          </w:p>
        </w:tc>
        <w:tc>
          <w:tcPr>
            <w:tcW w:w="1120" w:type="dxa"/>
            <w:vAlign w:val="bottom"/>
          </w:tcPr>
          <w:p w:rsidR="00432451" w:rsidRPr="00D15943" w:rsidRDefault="00432451" w:rsidP="00432451">
            <w:pPr>
              <w:pStyle w:val="Year-Small"/>
            </w:pPr>
            <w:r w:rsidRPr="00D15943">
              <w:t>2015</w:t>
            </w:r>
          </w:p>
        </w:tc>
      </w:tr>
    </w:tbl>
    <w:p w:rsidR="00692ED3" w:rsidRPr="00D15943" w:rsidRDefault="00B559A0">
      <w:pPr>
        <w:pStyle w:val="Heading1"/>
        <w:spacing w:before="40"/>
      </w:pPr>
      <w:bookmarkStart w:id="4" w:name="T4"/>
      <w:bookmarkEnd w:id="4"/>
      <w:r w:rsidRPr="00D15943">
        <w:t>Octobre</w:t>
      </w:r>
      <w:r w:rsidRPr="00D15943">
        <w:rPr>
          <w:rStyle w:val="Emphasis"/>
        </w:rPr>
        <w:t> 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3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4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8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9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10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16</w:t>
            </w:r>
          </w:p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900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</w:tr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17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18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19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20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28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29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30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31</w:t>
            </w:r>
          </w:p>
        </w:tc>
        <w:tc>
          <w:tcPr>
            <w:tcW w:w="899" w:type="dxa"/>
          </w:tcPr>
          <w:p w:rsidR="00692ED3" w:rsidRPr="00D15943" w:rsidRDefault="00692ED3"/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900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692ED3"/>
        </w:tc>
      </w:tr>
    </w:tbl>
    <w:p w:rsidR="00692ED3" w:rsidRPr="00D15943" w:rsidRDefault="00B559A0">
      <w:pPr>
        <w:pStyle w:val="Heading1"/>
      </w:pPr>
      <w:r w:rsidRPr="00D15943">
        <w:t>Novembre</w:t>
      </w:r>
      <w:r w:rsidRPr="00D15943">
        <w:rPr>
          <w:rStyle w:val="Emphasis"/>
        </w:rPr>
        <w:t> 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3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4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8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9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10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16</w:t>
            </w:r>
          </w:p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</w:tr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17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18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19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20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28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29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30</w:t>
            </w:r>
          </w:p>
        </w:tc>
        <w:tc>
          <w:tcPr>
            <w:tcW w:w="899" w:type="dxa"/>
          </w:tcPr>
          <w:p w:rsidR="00692ED3" w:rsidRPr="00D15943" w:rsidRDefault="00692ED3"/>
        </w:tc>
        <w:tc>
          <w:tcPr>
            <w:tcW w:w="899" w:type="dxa"/>
          </w:tcPr>
          <w:p w:rsidR="00692ED3" w:rsidRPr="00D15943" w:rsidRDefault="00692ED3"/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692ED3"/>
        </w:tc>
        <w:tc>
          <w:tcPr>
            <w:tcW w:w="899" w:type="dxa"/>
          </w:tcPr>
          <w:p w:rsidR="00692ED3" w:rsidRPr="00D15943" w:rsidRDefault="00692ED3"/>
        </w:tc>
      </w:tr>
    </w:tbl>
    <w:p w:rsidR="00692ED3" w:rsidRPr="00D15943" w:rsidRDefault="00B559A0">
      <w:pPr>
        <w:pStyle w:val="Heading1"/>
      </w:pPr>
      <w:r w:rsidRPr="00D15943">
        <w:t>Décembre</w:t>
      </w:r>
      <w:r w:rsidRPr="00D15943">
        <w:rPr>
          <w:rStyle w:val="Emphasis"/>
        </w:rPr>
        <w:t> 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3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4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8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9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10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16</w:t>
            </w:r>
          </w:p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</w:tr>
      <w:tr w:rsidR="00692ED3" w:rsidRPr="00D1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17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18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19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20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21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22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23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24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25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26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27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28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29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30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31</w:t>
            </w:r>
          </w:p>
        </w:tc>
        <w:tc>
          <w:tcPr>
            <w:tcW w:w="899" w:type="dxa"/>
          </w:tcPr>
          <w:p w:rsidR="00692ED3" w:rsidRPr="00D15943" w:rsidRDefault="00692ED3"/>
        </w:tc>
      </w:tr>
      <w:tr w:rsidR="00692ED3" w:rsidRPr="00D15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900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V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S</w:t>
            </w:r>
          </w:p>
        </w:tc>
        <w:tc>
          <w:tcPr>
            <w:tcW w:w="899" w:type="dxa"/>
          </w:tcPr>
          <w:p w:rsidR="00692ED3" w:rsidRPr="00D15943" w:rsidRDefault="00B559A0">
            <w:pPr>
              <w:rPr>
                <w:rStyle w:val="Strong"/>
              </w:rPr>
            </w:pPr>
            <w:r w:rsidRPr="00D15943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L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M</w:t>
            </w:r>
          </w:p>
        </w:tc>
        <w:tc>
          <w:tcPr>
            <w:tcW w:w="899" w:type="dxa"/>
          </w:tcPr>
          <w:p w:rsidR="00692ED3" w:rsidRPr="00D15943" w:rsidRDefault="00B559A0">
            <w:r w:rsidRPr="00D15943">
              <w:t>J</w:t>
            </w:r>
          </w:p>
        </w:tc>
        <w:tc>
          <w:tcPr>
            <w:tcW w:w="899" w:type="dxa"/>
          </w:tcPr>
          <w:p w:rsidR="00692ED3" w:rsidRPr="00D15943" w:rsidRDefault="00692ED3"/>
        </w:tc>
      </w:tr>
    </w:tbl>
    <w:p w:rsidR="00692ED3" w:rsidRPr="00D15943" w:rsidRDefault="00692ED3"/>
    <w:sectPr w:rsidR="00692ED3" w:rsidRPr="00D15943" w:rsidSect="002020F8">
      <w:pgSz w:w="16839" w:h="11907" w:orient="landscape" w:code="9"/>
      <w:pgMar w:top="482" w:right="1219" w:bottom="85" w:left="1219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D3"/>
    <w:rsid w:val="00034FD6"/>
    <w:rsid w:val="001718CB"/>
    <w:rsid w:val="002020F8"/>
    <w:rsid w:val="00260951"/>
    <w:rsid w:val="00322D2C"/>
    <w:rsid w:val="003827A8"/>
    <w:rsid w:val="00386328"/>
    <w:rsid w:val="00432451"/>
    <w:rsid w:val="00573C8B"/>
    <w:rsid w:val="00692ED3"/>
    <w:rsid w:val="006C2AC0"/>
    <w:rsid w:val="006C4DFC"/>
    <w:rsid w:val="0079660C"/>
    <w:rsid w:val="007B5082"/>
    <w:rsid w:val="00934155"/>
    <w:rsid w:val="00986CA6"/>
    <w:rsid w:val="00B559A0"/>
    <w:rsid w:val="00C47434"/>
    <w:rsid w:val="00D15943"/>
    <w:rsid w:val="00EC67CB"/>
    <w:rsid w:val="00F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fr-FR" w:eastAsia="ja-JP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rodumois">
    <w:name w:val="Numéro du mois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Year-Small">
    <w:name w:val="Year-Small"/>
    <w:basedOn w:val="Normal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417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</cp:lastModifiedBy>
  <cp:revision>4</cp:revision>
  <dcterms:created xsi:type="dcterms:W3CDTF">2014-09-17T18:16:00Z</dcterms:created>
  <dcterms:modified xsi:type="dcterms:W3CDTF">2015-03-02T15:21:00Z</dcterms:modified>
</cp:coreProperties>
</file>