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des première et dernière pages du livret"/>
      </w:tblPr>
      <w:tblGrid>
        <w:gridCol w:w="6192"/>
        <w:gridCol w:w="864"/>
        <w:gridCol w:w="864"/>
        <w:gridCol w:w="6192"/>
      </w:tblGrid>
      <w:tr w:rsidR="00801442" w:rsidRPr="00C01E00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ise en page de la dernière page"/>
            </w:tblPr>
            <w:tblGrid>
              <w:gridCol w:w="6192"/>
            </w:tblGrid>
            <w:tr w:rsidR="00801442" w:rsidRPr="00DF6284">
              <w:trPr>
                <w:trHeight w:val="7920"/>
              </w:trPr>
              <w:tc>
                <w:tcPr>
                  <w:tcW w:w="5000" w:type="pct"/>
                </w:tcPr>
                <w:p w:rsidR="00801442" w:rsidRPr="00DF6284" w:rsidRDefault="00321B13">
                  <w:pPr>
                    <w:pStyle w:val="Titre2"/>
                    <w:rPr>
                      <w:lang w:val="fr-FR"/>
                    </w:rPr>
                  </w:pPr>
                  <w:bookmarkStart w:id="0" w:name="_Toc347752181"/>
                  <w:r w:rsidRPr="00DF6284">
                    <w:rPr>
                      <w:lang w:val="fr-FR"/>
                    </w:rPr>
                    <w:t>Qui sommes-nous</w:t>
                  </w:r>
                  <w:bookmarkEnd w:id="0"/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N’hésitez pas ! Mettez en lumière vos atouts ! Voici la dernière page de votre livret, un des premiers et derniers contenus consultés par le destinataire.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Cet emplacement est idéal pour une présentation rapide : si vous n’aviez que quelques secondes pour présenter vos produits et services, que diriez-vous ?</w:t>
                  </w:r>
                </w:p>
                <w:p w:rsidR="00801442" w:rsidRPr="00DF6284" w:rsidRDefault="00321B13">
                  <w:pPr>
                    <w:pStyle w:val="Listepuc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Vous pouvez y inclure quelques informations clés…</w:t>
                  </w:r>
                </w:p>
                <w:p w:rsidR="00801442" w:rsidRPr="00DF6284" w:rsidRDefault="00321B13">
                  <w:pPr>
                    <w:pStyle w:val="Listepuc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Rappelez-vous qu’il s’agit de marketing : si vous voulez attirez l’attention, restez concis et lisible, et adoptez un ton convivial.</w:t>
                  </w:r>
                </w:p>
                <w:p w:rsidR="00801442" w:rsidRPr="00DF6284" w:rsidRDefault="00321B13">
                  <w:pPr>
                    <w:pStyle w:val="Titre2"/>
                    <w:rPr>
                      <w:lang w:val="fr-FR"/>
                    </w:rPr>
                  </w:pPr>
                  <w:bookmarkStart w:id="1" w:name="_Toc347752182"/>
                  <w:r w:rsidRPr="00DF6284">
                    <w:rPr>
                      <w:lang w:val="fr-FR"/>
                    </w:rPr>
                    <w:t>Nous contacter</w:t>
                  </w:r>
                  <w:bookmarkEnd w:id="1"/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Si vous avez un bureau ou une agence, fournissez quelques indications de direction (axes routiers, repères, etc.) :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[Adresse]</w:t>
                  </w:r>
                  <w:r w:rsidRPr="00DF6284">
                    <w:rPr>
                      <w:lang w:val="fr-FR"/>
                    </w:rPr>
                    <w:br/>
                    <w:t>[Code postal, ville]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Téléphone : [Téléphone]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E-mail : [Adresse de messagerie]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Internet : [Adresse web]</w:t>
                  </w:r>
                </w:p>
              </w:tc>
            </w:tr>
            <w:tr w:rsidR="00801442" w:rsidRPr="00C01E00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et coordonnées"/>
                  </w:tblPr>
                  <w:tblGrid>
                    <w:gridCol w:w="1530"/>
                    <w:gridCol w:w="4816"/>
                  </w:tblGrid>
                  <w:tr w:rsidR="00801442" w:rsidRPr="00C01E00">
                    <w:tc>
                      <w:tcPr>
                        <w:tcW w:w="1530" w:type="dxa"/>
                        <w:vAlign w:val="bottom"/>
                      </w:tcPr>
                      <w:p w:rsidR="00801442" w:rsidRPr="00DF6284" w:rsidRDefault="00321B13">
                        <w:pPr>
                          <w:pStyle w:val="Sansinterligne"/>
                          <w:rPr>
                            <w:lang w:val="fr-FR"/>
                          </w:rPr>
                        </w:pPr>
                        <w:r w:rsidRPr="00DF6284"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862586" cy="414528"/>
                              <wp:effectExtent l="0" t="0" r="0" b="5080"/>
                              <wp:docPr id="4" name="Image 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4145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801442" w:rsidRPr="00DF6284" w:rsidRDefault="00321B13">
                        <w:pPr>
                          <w:pStyle w:val="Titre4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/>
                          </w:rPr>
                          <w:t>[Nom de la société]</w:t>
                        </w:r>
                      </w:p>
                      <w:p w:rsidR="00801442" w:rsidRPr="00DF6284" w:rsidRDefault="00321B13">
                        <w:pPr>
                          <w:pStyle w:val="Sansinterligne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/>
                          </w:rPr>
                          <w:t>[Adresse]</w:t>
                        </w:r>
                        <w:r w:rsidRPr="00DF6284">
                          <w:rPr>
                            <w:lang w:val="fr-FR"/>
                          </w:rPr>
                          <w:br/>
                          <w:t>[Code postal, ville]</w:t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</w:tr>
          </w:tbl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ise en page de la première page"/>
            </w:tblPr>
            <w:tblGrid>
              <w:gridCol w:w="6192"/>
            </w:tblGrid>
            <w:tr w:rsidR="00801442" w:rsidRPr="00C01E00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801442" w:rsidRPr="00DF6284" w:rsidRDefault="00321B13">
                  <w:pPr>
                    <w:pStyle w:val="Titr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[Titre de votre brochure ou livret]</w:t>
                  </w:r>
                </w:p>
              </w:tc>
            </w:tr>
            <w:tr w:rsidR="00801442" w:rsidRPr="00DF6284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6158"/>
                  </w:tblGrid>
                  <w:tr w:rsidR="00801442" w:rsidRPr="00DF6284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Image 1" descr="Photo d’œufs battus dans un bol, avec une visibilité partielle de la main du cuisinier et d’autres ingrédients sur le plan de trav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jc w:val="center"/>
                    <w:rPr>
                      <w:lang w:val="fr-FR"/>
                    </w:rPr>
                  </w:pPr>
                </w:p>
              </w:tc>
            </w:tr>
            <w:tr w:rsidR="00801442" w:rsidRPr="00C01E00">
              <w:trPr>
                <w:trHeight w:val="1800"/>
              </w:trPr>
              <w:tc>
                <w:tcPr>
                  <w:tcW w:w="5000" w:type="pct"/>
                </w:tcPr>
                <w:p w:rsidR="00801442" w:rsidRPr="00DF6284" w:rsidRDefault="00321B13">
                  <w:pPr>
                    <w:pStyle w:val="Organisation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[NOM DE LA SOCIÉTÉ]</w:t>
                  </w:r>
                </w:p>
                <w:p w:rsidR="00801442" w:rsidRPr="00DF6284" w:rsidRDefault="00321B13">
                  <w:pPr>
                    <w:pStyle w:val="Sous-titr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[Sous-titre]</w:t>
                  </w:r>
                </w:p>
              </w:tc>
            </w:tr>
          </w:tbl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C01E00">
        <w:trPr>
          <w:trHeight w:hRule="exact" w:val="9792"/>
        </w:trPr>
        <w:tc>
          <w:tcPr>
            <w:tcW w:w="6192" w:type="dxa"/>
          </w:tcPr>
          <w:p w:rsidR="00801442" w:rsidRPr="00DF6284" w:rsidRDefault="00321B13">
            <w:pPr>
              <w:pStyle w:val="En-ttedetabledesmatires"/>
              <w:rPr>
                <w:lang w:val="fr-FR"/>
              </w:rPr>
            </w:pPr>
            <w:r w:rsidRPr="00DF6284">
              <w:rPr>
                <w:lang w:val="fr-FR"/>
              </w:rPr>
              <w:lastRenderedPageBreak/>
              <w:t>Table des matières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Présentation des programmes </w:t>
            </w:r>
            <w:r w:rsidRPr="00DF6284">
              <w:rPr>
                <w:rStyle w:val="Numrosdetabledesmatires"/>
                <w:lang w:val="fr-FR"/>
              </w:rPr>
              <w:t>1</w:t>
            </w:r>
          </w:p>
          <w:p w:rsidR="00801442" w:rsidRPr="00DF6284" w:rsidRDefault="00C01E00">
            <w:pPr>
              <w:pStyle w:val="TM1"/>
              <w:rPr>
                <w:lang w:val="fr-FR"/>
              </w:rPr>
            </w:pPr>
            <w:r>
              <w:rPr>
                <w:lang w:val="fr-FR"/>
              </w:rPr>
              <w:t>Présentation</w:t>
            </w:r>
            <w:r w:rsidR="00321B13" w:rsidRPr="00DF6284">
              <w:rPr>
                <w:lang w:val="fr-FR"/>
              </w:rPr>
              <w:t xml:space="preserve"> </w:t>
            </w:r>
            <w:r w:rsidR="00321B13"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Éléments à inclure </w:t>
            </w:r>
            <w:r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Concentrez-vous sur vos spécialités </w:t>
            </w:r>
            <w:r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Ne perdez pas de vue la mission </w:t>
            </w:r>
            <w:r w:rsidRPr="00DF6284">
              <w:rPr>
                <w:rStyle w:val="Numrosdetabledesmatires"/>
                <w:lang w:val="fr-FR"/>
              </w:rPr>
              <w:t>3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Personnalisation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Personnalisez le contenu en un rien de temps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Trouvez la photo idéale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Nos produits et services </w:t>
            </w:r>
            <w:r w:rsidRPr="00DF6284">
              <w:rPr>
                <w:rStyle w:val="Numrosdetabledesmatires"/>
                <w:lang w:val="fr-FR"/>
              </w:rPr>
              <w:t>5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DF6284" w:rsidRDefault="00321B13">
            <w:pPr>
              <w:pStyle w:val="Titre1"/>
              <w:rPr>
                <w:lang w:val="fr-FR"/>
              </w:rPr>
            </w:pPr>
            <w:r w:rsidRPr="00DF6284">
              <w:rPr>
                <w:lang w:val="fr-FR"/>
              </w:rPr>
              <w:t>Nos produits et services</w:t>
            </w:r>
          </w:p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C01E0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Image 9" descr="Photo en gros plan d’un cuisinier ajoutant des ingrédients dans un p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 xml:space="preserve">Vous vous demandez pourquoi le numéro 5 est affecté à cette page ? Voici la dernière page intérieure. 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Ce document est défini pour simplifier l’impression d’un livret recto-verso de huit pages.</w:t>
                  </w:r>
                </w:p>
              </w:tc>
            </w:tr>
          </w:tbl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C01E0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Image 10" descr="Photo en gros plan d’un plat sophistiqué servi dans de la belle vaissell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Le bas des pages intérieures est défini pour vous permettre d’ajouter manuellement les numéros de page. Il est ainsi plus facile d’ajuster la numérotation à vos préférences d’impression. La table des matières à gauche est également définie pour la modification manuelle. Vous pouvez ainsi mettre à jour les numéros de page aisément.</w:t>
                  </w:r>
                </w:p>
              </w:tc>
            </w:tr>
          </w:tbl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C01E0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Image 11" descr="Photo en gros plan des mains d’un cuisinier empoignant une casserole contenant un plat à base de pommes de terre, sur un brûleur à gaz de cuisini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Enregistrez une copie de ce livret au format PDF pour transmettre celle-ci à un imprimeur ou l’imprimer sur votre ordinateur. Dans le menu Fichier, cliquez sur Imprimer.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Pour effectuer une impression recto-verso, notez que la disposition du livret est conçue pour que celui-ci soit retourné sur le bord court de la page.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801442">
            <w:pPr>
              <w:pStyle w:val="Sansinterligne"/>
              <w:rPr>
                <w:rStyle w:val="Numrodepage"/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5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DF6284">
        <w:trPr>
          <w:trHeight w:hRule="exact" w:val="9792"/>
        </w:trPr>
        <w:tc>
          <w:tcPr>
            <w:tcW w:w="6192" w:type="dxa"/>
          </w:tcPr>
          <w:p w:rsidR="00801442" w:rsidRPr="00DF6284" w:rsidRDefault="00321B13">
            <w:pPr>
              <w:pStyle w:val="Titre1"/>
              <w:rPr>
                <w:lang w:val="fr-FR"/>
              </w:rPr>
            </w:pPr>
            <w:r w:rsidRPr="00DF6284">
              <w:rPr>
                <w:lang w:val="fr-FR"/>
              </w:rPr>
              <w:lastRenderedPageBreak/>
              <w:t>Personnalisation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Si vous pensez qu’un document de si bonne facture est nécessairement difficile à mettre en forme, vous allez changer d’avis.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Nous avons créé des styles qui vous permettent de reproduire la mise en forme dans cette brochure d’un simple clic. Sous l’onglet Accueil du ruban, consultez la galerie Styles.</w:t>
            </w:r>
          </w:p>
          <w:p w:rsidR="00801442" w:rsidRPr="00DF6284" w:rsidRDefault="00321B13">
            <w:pPr>
              <w:pStyle w:val="Citation"/>
              <w:rPr>
                <w:lang w:val="fr-FR"/>
              </w:rPr>
            </w:pPr>
            <w:r w:rsidRPr="00DF6284">
              <w:rPr>
                <w:lang w:val="fr-FR"/>
              </w:rPr>
              <w:t>Voici le style Citation. Il convient notamment pour mettre en avant des points importants.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Personnalisez le contenu en un rien de temps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 xml:space="preserve">Pour remplacer le texte d’un espace réservé par le vôtre, sélectionnez-le et commencez à taper. 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 xml:space="preserve">Lorsque vous tapez ou copiez du texte, n’incluez pas d’espace à gauche ou à </w:t>
            </w:r>
            <w:r w:rsidR="00D16B37" w:rsidRPr="00DF6284">
              <w:rPr>
                <w:lang w:val="fr-FR"/>
              </w:rPr>
              <w:t>droite</w:t>
            </w:r>
            <w:r w:rsidRPr="00DF6284">
              <w:rPr>
                <w:lang w:val="fr-FR"/>
              </w:rPr>
              <w:t xml:space="preserve"> des caractères dans votre sélection.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Trouvez la photo idéale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Pour remplacer une photo, supprimez celle-ci puis, sous l’onglet Insertion, cliquez sur Image.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7D569B" w:rsidRDefault="00321B13">
            <w:pPr>
              <w:pStyle w:val="Titre1"/>
              <w:rPr>
                <w:lang w:val="fr-FR"/>
              </w:rPr>
            </w:pPr>
            <w:r w:rsidRPr="007D569B">
              <w:rPr>
                <w:lang w:val="fr-FR"/>
              </w:rPr>
              <w:t>Présentation des programmes</w:t>
            </w:r>
          </w:p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78"/>
              <w:gridCol w:w="4014"/>
            </w:tblGrid>
            <w:tr w:rsidR="00801442" w:rsidRPr="00C01E00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Image 12" descr="Photo en gros plan d’un cuisinier ajoutant des ingrédients dans un p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  <w:tc>
                <w:tcPr>
                  <w:tcW w:w="4014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C01E0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Image 13" descr="Photo en gros plan d’un plat sophistiqué servi dans de la belle vaissell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DF628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Image 14" descr="Photo en gros plan des mains d’un cuisinier empoignant une casserole contenant un plat à base de pommes de terre, sur un brûleur à gaz de cuisini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4</w:t>
            </w: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1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DF6284">
        <w:trPr>
          <w:trHeight w:hRule="exact" w:val="9792"/>
        </w:trPr>
        <w:tc>
          <w:tcPr>
            <w:tcW w:w="6192" w:type="dxa"/>
          </w:tcPr>
          <w:p w:rsidR="00801442" w:rsidRPr="00DF6284" w:rsidRDefault="00C01E00">
            <w:pPr>
              <w:pStyle w:val="Titre1"/>
              <w:rPr>
                <w:lang w:val="fr-FR"/>
              </w:rPr>
            </w:pPr>
            <w:r>
              <w:rPr>
                <w:lang w:val="fr-FR"/>
              </w:rPr>
              <w:lastRenderedPageBreak/>
              <w:t>Présentation</w:t>
            </w:r>
          </w:p>
          <w:p w:rsidR="00801442" w:rsidRPr="00DF6284" w:rsidRDefault="00321B13">
            <w:pPr>
              <w:pStyle w:val="Titre2"/>
              <w:spacing w:before="180"/>
              <w:rPr>
                <w:lang w:val="fr-FR"/>
              </w:rPr>
            </w:pPr>
            <w:r w:rsidRPr="00DF6284">
              <w:rPr>
                <w:lang w:val="fr-FR"/>
              </w:rPr>
              <w:t>Éléments à inclure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 xml:space="preserve">Nous savons que vous pouvez évoquer longuement les activités de votre entreprise. (Quoi de plus normal !?) Pour effectuer une présentation à la fois concise et efficace, voici quelques suggestions… </w:t>
            </w:r>
          </w:p>
          <w:p w:rsidR="00801442" w:rsidRPr="00DF6284" w:rsidRDefault="00321B13">
            <w:pPr>
              <w:pStyle w:val="Citation"/>
              <w:rPr>
                <w:lang w:val="fr-FR"/>
              </w:rPr>
            </w:pPr>
            <w:r w:rsidRPr="00DF6284">
              <w:rPr>
                <w:lang w:val="fr-FR"/>
              </w:rPr>
              <w:t>« Votre société a fait ses preuves. Les services que vous offrez sont indispensables. » Client très avisé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Concentrez-vous sur vos spécialités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 xml:space="preserve">Si vous utilisez ce livret comme brochure d’entreprise, ces pages centrales sont idéales pour résumer vos avantages concurrentiels ou inclure des témoignages élogieux, comme celui ci-dessus. </w:t>
            </w:r>
          </w:p>
          <w:p w:rsidR="00801442" w:rsidRPr="00DF6284" w:rsidRDefault="00321B13">
            <w:pPr>
              <w:spacing w:before="200"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Vous pouvez également mentionner quelques-uns de vos clients les plus en vue ici :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très importante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très connue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en vue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Vous pouvez également inclure une liste à puces de vos produits, de vos services ou des principaux avantages que présente une collaboration avec votre entreprise, ou résumer vos spécialités en quelques paragraphes.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Si l’illustration de votre activité ne se prête pas à l’utilisation de photos comme celles incluses dans ce modèle, ne vous inquiétez pas. Vous pouvez simplement sélectionner et supprimer une page de photos, et remplacer celle-ci par du texte utilisant les styles fournis.</w:t>
            </w:r>
          </w:p>
          <w:p w:rsidR="00801442" w:rsidRPr="00DF6284" w:rsidRDefault="00321B13">
            <w:pPr>
              <w:rPr>
                <w:sz w:val="22"/>
                <w:lang w:val="fr-FR"/>
              </w:rPr>
            </w:pPr>
            <w:r w:rsidRPr="00DF6284">
              <w:rPr>
                <w:lang w:val="fr-FR"/>
              </w:rPr>
              <w:t>Une image est plus parlante qu’un long discours, mais seulement si elle est appropriée. Rappelez-vous que, dans les supports de marketing, les illustrations utilisées (indépendamment de leur qualité) affectent l’image renvoyée par votre entreprise.</w:t>
            </w:r>
          </w:p>
          <w:p w:rsidR="00801442" w:rsidRPr="00DF6284" w:rsidRDefault="00321B13" w:rsidP="00A86B0A">
            <w:pPr>
              <w:pStyle w:val="Titre1"/>
              <w:spacing w:before="240" w:after="240"/>
              <w:rPr>
                <w:lang w:val="fr-FR"/>
              </w:rPr>
            </w:pPr>
            <w:r w:rsidRPr="00DF6284">
              <w:rPr>
                <w:lang w:val="fr-FR"/>
              </w:rPr>
              <w:t>Ne perdez pas de vue la mission</w:t>
            </w:r>
          </w:p>
          <w:p w:rsidR="00801442" w:rsidRPr="00DF6284" w:rsidRDefault="00321B13" w:rsidP="00A86B0A">
            <w:pPr>
              <w:pStyle w:val="Titre2"/>
              <w:spacing w:before="120" w:after="0"/>
              <w:rPr>
                <w:lang w:val="fr-FR"/>
              </w:rPr>
            </w:pPr>
            <w:r w:rsidRPr="00DF6284">
              <w:rPr>
                <w:lang w:val="fr-FR"/>
              </w:rPr>
              <w:t>Voici l’emplacement idéal pour un énoncé de mission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tableau latéral"/>
            </w:tblPr>
            <w:tblGrid>
              <w:gridCol w:w="2160"/>
              <w:gridCol w:w="4032"/>
            </w:tblGrid>
            <w:tr w:rsidR="00801442" w:rsidRPr="00DF628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Image 18" descr="Photo de plusieurs épices dans des plats en porcela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Lgende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Image 21" descr="Photo montrant des bols d’une soupe de courge avec un tourbillon de crème et des condiments alongsi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321B13">
                  <w:pPr>
                    <w:pStyle w:val="Lgend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une légende d’image ici.</w:t>
                  </w: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  <w:bookmarkStart w:id="2" w:name="_GoBack"/>
        <w:bookmarkEnd w:id="2"/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2</w:t>
            </w: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3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sectPr w:rsidR="00801442" w:rsidRPr="00DF6284" w:rsidSect="00731BDC">
      <w:pgSz w:w="16839" w:h="11907" w:orient="landscape" w:code="9"/>
      <w:pgMar w:top="907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B13" w:rsidRDefault="00321B13">
      <w:pPr>
        <w:spacing w:after="0" w:line="240" w:lineRule="auto"/>
      </w:pPr>
      <w:r>
        <w:separator/>
      </w:r>
    </w:p>
  </w:endnote>
  <w:endnote w:type="continuationSeparator" w:id="0">
    <w:p w:rsidR="00321B13" w:rsidRDefault="0032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B13" w:rsidRDefault="00321B13">
      <w:pPr>
        <w:spacing w:after="0" w:line="240" w:lineRule="auto"/>
      </w:pPr>
      <w:r>
        <w:separator/>
      </w:r>
    </w:p>
  </w:footnote>
  <w:footnote w:type="continuationSeparator" w:id="0">
    <w:p w:rsidR="00321B13" w:rsidRDefault="00321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442"/>
    <w:rsid w:val="00235E3B"/>
    <w:rsid w:val="00321B13"/>
    <w:rsid w:val="00573CA0"/>
    <w:rsid w:val="006B7ECC"/>
    <w:rsid w:val="00731BDC"/>
    <w:rsid w:val="007D569B"/>
    <w:rsid w:val="00801442"/>
    <w:rsid w:val="00A86B0A"/>
    <w:rsid w:val="00C01E00"/>
    <w:rsid w:val="00D14E90"/>
    <w:rsid w:val="00D16B37"/>
    <w:rsid w:val="00DF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Titre2">
    <w:name w:val="heading 2"/>
    <w:basedOn w:val="Normal"/>
    <w:next w:val="Normal"/>
    <w:link w:val="Titre2C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9"/>
    <w:qFormat/>
    <w:pPr>
      <w:spacing w:after="0" w:line="240" w:lineRule="auto"/>
    </w:pPr>
  </w:style>
  <w:style w:type="paragraph" w:customStyle="1" w:styleId="Photo">
    <w:name w:val="Photo"/>
    <w:basedOn w:val="Sansinterligne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re">
    <w:name w:val="Title"/>
    <w:basedOn w:val="Normal"/>
    <w:link w:val="TitreC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reCar">
    <w:name w:val="Titre Car"/>
    <w:basedOn w:val="Policepardfaut"/>
    <w:link w:val="Titr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ous-titre">
    <w:name w:val="Subtitle"/>
    <w:basedOn w:val="Normal"/>
    <w:next w:val="Normal"/>
    <w:link w:val="Sous-titreC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3"/>
    <w:rPr>
      <w:b/>
      <w:bCs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epuces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Titre1Car">
    <w:name w:val="Titre 1 Car"/>
    <w:basedOn w:val="Policepardfaut"/>
    <w:link w:val="Titre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ordonnes">
    <w:name w:val="Coordonnées"/>
    <w:basedOn w:val="Normal"/>
    <w:uiPriority w:val="4"/>
    <w:qFormat/>
    <w:pPr>
      <w:contextualSpacing/>
    </w:pPr>
  </w:style>
  <w:style w:type="paragraph" w:styleId="En-ttedetabledesmatires">
    <w:name w:val="TOC Heading"/>
    <w:basedOn w:val="Titre1"/>
    <w:next w:val="Normal"/>
    <w:uiPriority w:val="8"/>
    <w:unhideWhenUsed/>
    <w:qFormat/>
    <w:pPr>
      <w:outlineLvl w:val="9"/>
    </w:pPr>
  </w:style>
  <w:style w:type="paragraph" w:styleId="TM2">
    <w:name w:val="toc 2"/>
    <w:basedOn w:val="TM1"/>
    <w:next w:val="Normal"/>
    <w:autoRedefine/>
    <w:uiPriority w:val="8"/>
    <w:unhideWhenUsed/>
    <w:qFormat/>
    <w:pPr>
      <w:ind w:left="200"/>
    </w:pPr>
  </w:style>
  <w:style w:type="paragraph" w:styleId="TM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</w:rPr>
  </w:style>
  <w:style w:type="character" w:customStyle="1" w:styleId="Numrosdetabledesmatires">
    <w:name w:val="Numéros de table des matières"/>
    <w:basedOn w:val="Policepardfaut"/>
    <w:uiPriority w:val="8"/>
    <w:qFormat/>
    <w:rPr>
      <w:b/>
      <w:bCs/>
      <w:color w:val="E3A625" w:themeColor="accent1"/>
      <w:sz w:val="28"/>
      <w:szCs w:val="28"/>
    </w:rPr>
  </w:style>
  <w:style w:type="character" w:styleId="Numrodepage">
    <w:name w:val="page number"/>
    <w:basedOn w:val="Policepardfaut"/>
    <w:uiPriority w:val="8"/>
    <w:unhideWhenUsed/>
    <w:qFormat/>
    <w:rPr>
      <w:b/>
      <w:bCs/>
      <w:color w:val="E3A625" w:themeColor="accent1"/>
    </w:rPr>
  </w:style>
  <w:style w:type="paragraph" w:styleId="Citation">
    <w:name w:val="Quote"/>
    <w:basedOn w:val="Normal"/>
    <w:next w:val="Normal"/>
    <w:link w:val="CitationC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tionCar">
    <w:name w:val="Citation Car"/>
    <w:basedOn w:val="Policepardfaut"/>
    <w:link w:val="Citation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au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gende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Livr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0BD0EF-C8EC-491E-835C-498536C6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723</Words>
  <Characters>3978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3</cp:revision>
  <dcterms:created xsi:type="dcterms:W3CDTF">2013-05-21T20:46:00Z</dcterms:created>
  <dcterms:modified xsi:type="dcterms:W3CDTF">2013-11-12T16:19:00Z</dcterms:modified>
</cp:coreProperties>
</file>