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au de titre"/>
      </w:tblPr>
      <w:tblGrid>
        <w:gridCol w:w="4146"/>
        <w:gridCol w:w="11084"/>
      </w:tblGrid>
      <w:tr w:rsidR="00A43B77" w:rsidRPr="007E4EDF" w:rsidTr="00DC508E">
        <w:tc>
          <w:tcPr>
            <w:tcW w:w="4146" w:type="dxa"/>
          </w:tcPr>
          <w:bookmarkStart w:id="0" w:name="_GoBack"/>
          <w:p w:rsidR="00A43B77" w:rsidRPr="007E4EDF" w:rsidRDefault="0062671B">
            <w:pPr>
              <w:pStyle w:val="Sansinterligne"/>
              <w:rPr>
                <w:lang w:val="fr-FR"/>
              </w:rPr>
            </w:pPr>
            <w:r w:rsidRPr="007E4EDF">
              <w:rPr>
                <w:noProof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2359152" cy="722376"/>
                      <wp:effectExtent l="0" t="0" r="3175" b="1905"/>
                      <wp:docPr id="7" name="Groupe 6" title="Graphique de chronolog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359152" cy="722376"/>
                                <a:chOff x="0" y="0"/>
                                <a:chExt cx="2790825" cy="854076"/>
                              </a:xfrm>
                            </wpg:grpSpPr>
                            <wps:wsp>
                              <wps:cNvPr id="2" name="Forme automatique 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2790825" cy="854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Rectangle 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5125"/>
                                  <a:ext cx="971550" cy="1254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orme libre 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288" y="365125"/>
                                  <a:ext cx="1849366" cy="125413"/>
                                </a:xfrm>
                                <a:custGeom>
                                  <a:avLst/>
                                  <a:gdLst>
                                    <a:gd name="T0" fmla="*/ 570 w 1139"/>
                                    <a:gd name="T1" fmla="*/ 0 h 79"/>
                                    <a:gd name="T2" fmla="*/ 0 w 1139"/>
                                    <a:gd name="T3" fmla="*/ 0 h 79"/>
                                    <a:gd name="T4" fmla="*/ 0 w 1139"/>
                                    <a:gd name="T5" fmla="*/ 79 h 79"/>
                                    <a:gd name="T6" fmla="*/ 1139 w 1139"/>
                                    <a:gd name="T7" fmla="*/ 79 h 79"/>
                                    <a:gd name="T8" fmla="*/ 570 w 1139"/>
                                    <a:gd name="T9" fmla="*/ 79 h 79"/>
                                    <a:gd name="T10" fmla="*/ 570 w 1139"/>
                                    <a:gd name="T11" fmla="*/ 0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39" h="79">
                                      <a:moveTo>
                                        <a:pt x="57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1139" y="79"/>
                                      </a:lnTo>
                                      <a:lnTo>
                                        <a:pt x="570" y="79"/>
                                      </a:lnTo>
                                      <a:lnTo>
                                        <a:pt x="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" name="Groupe 5"/>
                              <wpg:cNvGrpSpPr/>
                              <wpg:grpSpPr>
                                <a:xfrm>
                                  <a:off x="1808163" y="365125"/>
                                  <a:ext cx="982662" cy="125413"/>
                                  <a:chOff x="1808163" y="365125"/>
                                  <a:chExt cx="982662" cy="125413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0" name="Rectangle 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01850" y="376238"/>
                                    <a:ext cx="598488" cy="1016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e libre 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67000" y="365125"/>
                                    <a:ext cx="123825" cy="125413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0 h 79"/>
                                      <a:gd name="T2" fmla="*/ 35 w 78"/>
                                      <a:gd name="T3" fmla="*/ 0 h 79"/>
                                      <a:gd name="T4" fmla="*/ 78 w 78"/>
                                      <a:gd name="T5" fmla="*/ 43 h 79"/>
                                      <a:gd name="T6" fmla="*/ 35 w 78"/>
                                      <a:gd name="T7" fmla="*/ 79 h 79"/>
                                      <a:gd name="T8" fmla="*/ 0 w 78"/>
                                      <a:gd name="T9" fmla="*/ 79 h 79"/>
                                      <a:gd name="T10" fmla="*/ 0 w 78"/>
                                      <a:gd name="T11" fmla="*/ 0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8" h="79">
                                        <a:moveTo>
                                          <a:pt x="0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78" y="43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Rectangle 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8163" y="365125"/>
                                    <a:ext cx="903288" cy="125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6" name="Groupe 6"/>
                              <wpg:cNvGrpSpPr/>
                              <wpg:grpSpPr>
                                <a:xfrm>
                                  <a:off x="0" y="0"/>
                                  <a:ext cx="260350" cy="319088"/>
                                  <a:chOff x="0" y="0"/>
                                  <a:chExt cx="260350" cy="319088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8" name="Forme libre 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25" y="46038"/>
                                    <a:ext cx="214313" cy="273050"/>
                                  </a:xfrm>
                                  <a:custGeom>
                                    <a:avLst/>
                                    <a:gdLst>
                                      <a:gd name="T0" fmla="*/ 9 w 19"/>
                                      <a:gd name="T1" fmla="*/ 0 h 24"/>
                                      <a:gd name="T2" fmla="*/ 13 w 19"/>
                                      <a:gd name="T3" fmla="*/ 19 h 24"/>
                                      <a:gd name="T4" fmla="*/ 9 w 19"/>
                                      <a:gd name="T5" fmla="*/ 24 h 24"/>
                                      <a:gd name="T6" fmla="*/ 5 w 19"/>
                                      <a:gd name="T7" fmla="*/ 18 h 24"/>
                                      <a:gd name="T8" fmla="*/ 10 w 19"/>
                                      <a:gd name="T9" fmla="*/ 0 h 24"/>
                                      <a:gd name="T10" fmla="*/ 9 w 19"/>
                                      <a:gd name="T11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9" h="24">
                                        <a:moveTo>
                                          <a:pt x="9" y="0"/>
                                        </a:moveTo>
                                        <a:cubicBezTo>
                                          <a:pt x="19" y="0"/>
                                          <a:pt x="19" y="10"/>
                                          <a:pt x="13" y="19"/>
                                        </a:cubicBezTo>
                                        <a:cubicBezTo>
                                          <a:pt x="10" y="23"/>
                                          <a:pt x="9" y="24"/>
                                          <a:pt x="9" y="24"/>
                                        </a:cubicBezTo>
                                        <a:cubicBezTo>
                                          <a:pt x="9" y="24"/>
                                          <a:pt x="8" y="23"/>
                                          <a:pt x="5" y="18"/>
                                        </a:cubicBezTo>
                                        <a:cubicBezTo>
                                          <a:pt x="0" y="11"/>
                                          <a:pt x="0" y="0"/>
                                          <a:pt x="10" y="0"/>
                                        </a:cubicBez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Ellipse 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60350" cy="25082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8" name="Ellipse 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63" y="57150"/>
                                  <a:ext cx="123825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9" name="Groupe 9"/>
                              <wpg:cNvGrpSpPr/>
                              <wpg:grpSpPr>
                                <a:xfrm>
                                  <a:off x="1682750" y="0"/>
                                  <a:ext cx="249238" cy="319088"/>
                                  <a:chOff x="1682750" y="0"/>
                                  <a:chExt cx="249238" cy="319088"/>
                                </a:xfrm>
                              </wpg:grpSpPr>
                              <wps:wsp>
                                <wps:cNvPr id="16" name="Forme libre 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5450" y="46038"/>
                                    <a:ext cx="225425" cy="273050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24"/>
                                      <a:gd name="T2" fmla="*/ 14 w 20"/>
                                      <a:gd name="T3" fmla="*/ 19 h 24"/>
                                      <a:gd name="T4" fmla="*/ 10 w 20"/>
                                      <a:gd name="T5" fmla="*/ 24 h 24"/>
                                      <a:gd name="T6" fmla="*/ 6 w 20"/>
                                      <a:gd name="T7" fmla="*/ 18 h 24"/>
                                      <a:gd name="T8" fmla="*/ 10 w 20"/>
                                      <a:gd name="T9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4">
                                        <a:moveTo>
                                          <a:pt x="10" y="0"/>
                                        </a:moveTo>
                                        <a:cubicBezTo>
                                          <a:pt x="20" y="0"/>
                                          <a:pt x="20" y="10"/>
                                          <a:pt x="14" y="19"/>
                                        </a:cubicBezTo>
                                        <a:cubicBezTo>
                                          <a:pt x="11" y="23"/>
                                          <a:pt x="10" y="24"/>
                                          <a:pt x="10" y="24"/>
                                        </a:cubicBezTo>
                                        <a:cubicBezTo>
                                          <a:pt x="10" y="24"/>
                                          <a:pt x="9" y="23"/>
                                          <a:pt x="6" y="18"/>
                                        </a:cubicBezTo>
                                        <a:cubicBezTo>
                                          <a:pt x="1" y="11"/>
                                          <a:pt x="0" y="0"/>
                                          <a:pt x="1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Ellipse 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82750" y="0"/>
                                    <a:ext cx="249238" cy="250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0" name="Ellipse 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0" y="57150"/>
                                  <a:ext cx="134938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Ellipse 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7725" y="660400"/>
                                  <a:ext cx="123825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12" name="Groupe 12"/>
                              <wpg:cNvGrpSpPr/>
                              <wpg:grpSpPr>
                                <a:xfrm>
                                  <a:off x="779463" y="523875"/>
                                  <a:ext cx="249238" cy="330201"/>
                                  <a:chOff x="779463" y="523875"/>
                                  <a:chExt cx="249238" cy="330201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4" name="Forme libre 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575" y="523875"/>
                                    <a:ext cx="227013" cy="284163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25 h 25"/>
                                      <a:gd name="T2" fmla="*/ 14 w 20"/>
                                      <a:gd name="T3" fmla="*/ 6 h 25"/>
                                      <a:gd name="T4" fmla="*/ 10 w 20"/>
                                      <a:gd name="T5" fmla="*/ 0 h 25"/>
                                      <a:gd name="T6" fmla="*/ 6 w 20"/>
                                      <a:gd name="T7" fmla="*/ 6 h 25"/>
                                      <a:gd name="T8" fmla="*/ 10 w 20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5">
                                        <a:moveTo>
                                          <a:pt x="10" y="25"/>
                                        </a:moveTo>
                                        <a:cubicBezTo>
                                          <a:pt x="20" y="24"/>
                                          <a:pt x="20" y="14"/>
                                          <a:pt x="14" y="6"/>
                                        </a:cubicBezTo>
                                        <a:cubicBezTo>
                                          <a:pt x="11" y="2"/>
                                          <a:pt x="10" y="0"/>
                                          <a:pt x="10" y="0"/>
                                        </a:cubicBezTo>
                                        <a:cubicBezTo>
                                          <a:pt x="10" y="0"/>
                                          <a:pt x="9" y="2"/>
                                          <a:pt x="6" y="6"/>
                                        </a:cubicBezTo>
                                        <a:cubicBezTo>
                                          <a:pt x="1" y="14"/>
                                          <a:pt x="0" y="25"/>
                                          <a:pt x="10" y="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Ellipse 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9463" y="592138"/>
                                    <a:ext cx="249238" cy="261938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3" name="Ellipse 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613" y="660400"/>
                                  <a:ext cx="134938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group id="Group 6" style="width:185.75pt;height:56.9pt;mso-position-horizontal-relative:char;mso-position-vertical-relative:line" alt="Title: Timeline graphic" coordsize="27908,854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gcbgsAAH1PAAAOAAAAZHJzL2Uyb0RvYy54bWzsXNtu48gRfQ+QfyD0GMAj3i/CaBYzvgwC&#10;THYXO17kmaZoSwhFKiRteTbIv+dUX8huidTNsieLoR8skWwWu6urquucLur9T8/LzHhKy2pR5NOR&#10;9c4cGWmeFLNF/jAd/X57cxGOjKqO81mcFXk6HX1Lq9FPH/76l/fr1SS1i3mRzdLSgJC8mqxX09G8&#10;rleT8bhK5ukyrt4VqzTHxfuiXMY1DsuH8ayM15C+zMa2afrjdVHOVmWRpFWFs1f84ugDk39/nyb1&#10;L/f3VVob2XSEvtXsf8n+39H/8Yf38eShjFfzRSK6EZ/Qi2W8yPHQRtRVXMfGY7nYErVcJGVRFff1&#10;u6RYjov7+0WSsjFgNJa5MZrPZfG4YmN5mKwfVo2aoNoNPZ0sNvn56dfSWMymo2Bk5PESU8SeavhQ&#10;1qLOcHy7WKbZIk8NoSbS2Xr1MMGtn8vV19WvJR84vn4pkn9VRl5czuP8If1YraB/WAXdMd68hY4f&#10;2vuf78slyYFKjGc2P9+a+UmfayPBSdvxIsuzR0aCa4FtO4HPJzCZY5a3bkvm1/LGIDJD2+M3hp5r&#10;8hvH8YQ/lnWu6cx6BVusWnVXL1P313m8StksVqQzoW6Mgqv742NdsCaGwzXLWkm1Vr06bdVclsV6&#10;nsYz9NOC1OIW+rqeLRTNKyJpcBXmzLhb/6OYYXpjPJ+Z7kEzsKVIj02uVGQ8WZVV/TktlgZ9mY5K&#10;WACTHj99qWqyg7YJTXde3CyyjHlhlmsn0JCfwWhwK10jO2BO9Z/IjK7D69C9cG3/+sI1r64uPt5c&#10;uhf+jRV4V87V5eWV9V96ruVO5ovZLM3pMdLBLfewGRWhhrtm4+JVkS1mJI66VJUPd5dZaTzFCDA3&#10;7E8oRGk21rvBlICxbAzJsl3zkx1d3PhhcOHeuN5FFJjhhWlFnyLfdCP36kYf0hdySh468YBTh2Ss&#10;p6PIg3Ow4fSOzWR/22OLJ8tFjRCeLZbTUdg0iidkkdf5jE1tHS8y/l1RBXW/VQWmW040vJHbKMWZ&#10;anJXzL7BXrHIwJ7mRfnHyFgjYE9H1b8f4zIdGdnfc5h+ZLkuRXh24HqBjYNSvXKnXskfl5cFpgwO&#10;E+cJpE5Htfx6WfMFAhF6Fddf8q+rhBqSfsiob5//GZcrYd81Ov0z998uM+dtWfSTAxEHCDB8eK8e&#10;aRwZaX6DLyIuZ+lhkUYLKzyCnx5HHN+zYGPMGsiNKZxHgeV5mCWK5rjoWiwANkG5DRQHxhLF4+CY&#10;lEGkjWvGSZLmNZ/E7HGJ0MddFjmEKbIAnKZVhHkyM2Rp7FISM1btIbtDltQZhdvBlN8dlaN0L5qu&#10;NOWbMk0pKTRcmiSKElhZN9ZMqf7migwre5e+yHTsEIkr7LLLbq3QjRwfCVKv4SaPfBGkkCEXPuSG&#10;M7GOPczE2n8L679fZsg4/zY2vMA01oZlORF3k7YVglTTyjTmRrDVAtmE0qJbCuKA0qZLCtSrtOiW&#10;giSqaRNEnZ2BZpomNJyeUSHhbJr1SMIcNE361RMprXoEWQcqulvTCEnN3MVznsfEk+Q5F/OJb1hF&#10;kJWbfJEoKspFaXJhQbc8/WXtyR56GmMGqbEMgWi1ozEmihrL3Gt3Y0wHNQ5EONvdmFv9LTMwDHt3&#10;Y9IqG6E2RH6bUA3lf5vYqxwZwF533MqxwpJG2eKKr5SNMBcw5kjxI6bPZfGU3hasRU2KhSWw57K4&#10;jae117Ncbae3ktfk54rJ4m24Q0GUvCg/eSPeIYx0TzvZsQObyf7LhyVZUaUUtbDyQRXNF6Ye0qoS&#10;VbRl6MC1zu9e61x5Go9oJA1rXYn8jGWiPP8UByJtE9CVlh4GhAWoQ3BUMTTzTx33stVqF/C1QjO0&#10;fMRqmFvX4hOFtu8jWOhrD4xDQuA+AS0a7haB2ZcI8BDj4naqtPweGBrey/XdprZI+5mOuzKCHshM&#10;Q9FSiIMTBdsyrZBSWJqswLedkAc1meF6UehSIsEmy7TggCIIS00fiZZBUZwGlwdsKUiEAVu25OoZ&#10;EnKbCCfGGjYZOU71OuALPM33A0JqfWHRgu9Jgq8TS6qL58EpOSXkgfDpU9Nxx+sUclw2HoSdQtRk&#10;3HX2JuM9XTkyEe9WyrFJeLcUa0jAmYl/3wQcJr8j/eZOKFeyvuTbgW1iVZTNZI4rP3liTQ9CI1ei&#10;HnlVfvJWQtSerJp366BGm506d+JNYQ65tMql7maKCNtQziDI7T/rao3tKkH4DuRvQxTvQBFvsc0E&#10;qLCVItv9K/TZU+Q+OCJTZMm16XhGASNHpsia1zVwlrO6kgT+Uf1z2Kk5eaemRbcc87PN4k34D6ZN&#10;hf9sc/pI+K8srnxJYPvevunIjRLHwla2SEkbzK/d1QJ9u/M+xbf2OwsLFfpi1qpCbmu8+haWhTxh&#10;A2bg1GvADNsmFEE5CXS3geZty3WwR8XQvB04JqaERxKJ5k/CGIwe3yL0N/Ngm210EA8tFHGLwN5w&#10;45ZDHPuWEBVjWMTVb0tRKf/unqgYw3Y7haiEP6Gd7Z6oEMMKO4VgitvxsJ2QrfGoGIP2QbaHo/H8&#10;3ePZghhcCmx84Pg7NjFei+PHXILhh+4p921BBM/4cVHBDu3V5PFukXxK/1BZfhhb0xjEOWP1xTn0&#10;HQ7anOSkKjdOTLcuTD8SYnhctRk8kWL446Tpqf1tDEmXpR9t3yAFcyykP4zHIh7rDuoy7zFsXBm4&#10;tjpoI5MBTO+ijr4U9aIH8toxkElnLbV6E6X8Zz940OqBKPJKnpbvAA91IofWFXZvrpPT8EX2F9RA&#10;iCCu8eLAtJvlaGctEhHuKqGBmr7YHivg09fbDWiQZtliVVGpXbvrDpOVrej0YIqoc4J+Ty9ZarM/&#10;7nWvnvs1qR+zyh1Z39mhq4+tNr5meKhU2jBOjXDGRh0vboK5yWRQmp0oXjrAOPVs/JDCQlki2YRR&#10;FqHJ0DHHYledvGnglX6oxaJnd7qJ77zCm6XXR8JTCz4RiA3PDYew3Yj2Pxk66gSpHfcqULXz7sad&#10;2qjzdpizQfPN1pYlEH3X3rLMR46vNrP8yHOFTrtQJyoj5c7W+VCnRQiL75WroPJI2Ol2CjkSdvZ0&#10;5Ujc6Xd25RTcua0VOE4DTVvcCeP8kREjho/qsBeUeUHPOyCgwJ0SoezGgCRKAkYJp8S5DQzIK+eO&#10;wYBwCYjWYZnonA4CtZOkHQ2s6kcaCtPFcLylP4+X8B0BA3mnXwYDj4F4euoiC6ZV1r2DSNyXvciQ&#10;OtRPs3fhzlCuYSEeqhCP1YS+EcTrWP4boKcs/mcCeoNB/umAHsVP1ThZ6H8r4wycKBLlRV1gz0HF&#10;v8htrQHstW+ubr8hp9F7uheqiJZqjptqSK3Zfh6weadveIOMvfry6hQMbZmonrmjwu/sJEzoBoHY&#10;kvPxFiS3mXZrVKNhDniHbKBhTn/Rc/BMoB3OQBO5t/fdzh4axmpKcjgPg2MIPZKICYLIleQkaJdg&#10;49VKjYxxTPy2AN8QaioGeu7vIWQaCQ0hs1He1llo05Hyfw8eB5CPB6+Wx3mVtwbxaryHeSC06HVN&#10;iR2YTfVA6NI7HtyWJGF8UvVAD3mi8ji2R1vlwkB66gf2Ezl+pxC1fKCnKyqPw8iTrZ6o5QP7aZzu&#10;jiA5ayiano6oLI6ik4HGOQ+Nw9eVlqfRKQ426VB1e72LEBGcjU6ISCJHVMAIuZzIYYTsYVyL4HHU&#10;jXHB2AgiW+uw5J30XupH2zdI7klwOOqzOIVzRH9ZILG0QXOWS7qy9nh+clsTR7xSOOyNvhQyE1h9&#10;/WQcAVVNxplnvRFMVrOGyLa2CuRUHse3CDLrS9zxe6KDUb7UKNuU64027CnJUQ2U5TlvZKAhfpeB&#10;no8crBMtqjzOgBYHHocox/+LXwJiXorfeGNvDokfWqMfkVOPWcVb+6t5H/4HAAD//wMAUEsDBBQA&#10;BgAIAAAAIQDf1Y7Z3AAAAAUBAAAPAAAAZHJzL2Rvd25yZXYueG1sTI9BS8NAEIXvgv9hGcGb3ayh&#10;WtJsSinqqQi2gvQ2zU6T0OxsyG6T9N+7etHLg+E93vsmX022FQP1vnGsQc0SEMSlMw1XGj73rw8L&#10;ED4gG2wdk4YreVgVtzc5ZsaN/EHDLlQilrDPUEMdQpdJ6cuaLPqZ64ijd3K9xRDPvpKmxzGW21Y+&#10;JsmTtNhwXKixo01N5Xl3sRreRhzXqXoZtufT5nrYz9+/toq0vr+b1ksQgabwF4Yf/IgORWQ6ugsb&#10;L1oN8ZHwq9FLn9UcxDGGVLoAWeTyP33xDQAA//8DAFBLAQItABQABgAIAAAAIQC2gziS/gAAAOEB&#10;AAATAAAAAAAAAAAAAAAAAAAAAABbQ29udGVudF9UeXBlc10ueG1sUEsBAi0AFAAGAAgAAAAhADj9&#10;If/WAAAAlAEAAAsAAAAAAAAAAAAAAAAALwEAAF9yZWxzLy5yZWxzUEsBAi0AFAAGAAgAAAAhAAjf&#10;SBxuCwAAfU8AAA4AAAAAAAAAAAAAAAAALgIAAGRycy9lMm9Eb2MueG1sUEsBAi0AFAAGAAgAAAAh&#10;AN/VjtncAAAABQEAAA8AAAAAAAAAAAAAAAAAyA0AAGRycy9kb3ducmV2LnhtbFBLBQYAAAAABAAE&#10;APMAAADRDgAAAAA=&#10;">
                      <o:lock v:ext="edit" aspectratio="t"/>
                      <v:rect id="AutoShape 3" style="position:absolute;width:27908;height:8540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>
                        <o:lock v:ext="edit" text="t" aspectratio="t"/>
                      </v:rect>
                      <v:rect id="Rectangle 3" style="position:absolute;top:3651;width:9715;height:1254;visibility:visible;mso-wrap-style:square;v-text-anchor:top" o:spid="_x0000_s1028" fillcolor="#dccdf7 [660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YosIA&#10;AADaAAAADwAAAGRycy9kb3ducmV2LnhtbESPzYvCMBTE7wv+D+EJe1tTXRDpGmXxCy8Kfly8PZq3&#10;bbfNS0miVv96Iwgeh5n5DTOetqYWF3K+tKyg30tAEGdWl5wrOB6WXyMQPiBrrC2Tght5mE46H2NM&#10;tb3yji77kIsIYZ+igiKEJpXSZwUZ9D3bEEfvzzqDIUqXS+3wGuGmloMkGUqDJceFAhuaFZRV+7NR&#10;QKv11jldbzbb/+qmT8N5pRd3pT677e8PiEBteIdf7bVW8A3P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xiiwgAAANoAAAAPAAAAAAAAAAAAAAAAAJgCAABkcnMvZG93&#10;bnJldi54bWxQSwUGAAAAAAQABAD1AAAAhwMAAAAA&#10;"/>
                      <v:shape id="Freeform 4" style="position:absolute;left:9032;top:3651;width:18494;height:1254;visibility:visible;mso-wrap-style:square;v-text-anchor:top" coordsize="1139,79" o:spid="_x0000_s1029" fillcolor="#976be7 [1940]" stroked="f" path="m570,l,,,79r1139,l570,79,5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a5cEA&#10;AADaAAAADwAAAGRycy9kb3ducmV2LnhtbESP3YrCMBSE7wXfIRxh7zRRdkWqUfxBkIUFrT7AoTm2&#10;1eakNNF2336zIHg5zMw3zGLV2Uo8qfGlYw3jkQJBnDlTcq7hct4PZyB8QDZYOSYNv+Rhtez3FpgY&#10;1/KJnmnIRYSwT1BDEUKdSOmzgiz6kauJo3d1jcUQZZNL02Ab4baSE6Wm0mLJcaHAmrYFZff0YTW0&#10;/tDh7vx1cjezSW8/qv1W2VHrj0G3noMI1IV3+NU+GA2f8H8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/2uXBAAAA2gAAAA8AAAAAAAAAAAAAAAAAmAIAAGRycy9kb3du&#10;cmV2LnhtbFBLBQYAAAAABAAEAPUAAACGAwAAAAA=&#10;">
                        <v:path arrowok="t" o:connecttype="custom" o:connectlocs="925495,0;0,0;0,125413;1849366,125413;925495,125413;925495,0" o:connectangles="0,0,0,0,0,0"/>
                      </v:shape>
                      <v:group id="Group 5" style="position:absolute;left:18081;top:3651;width:9827;height:1254" coordsize="9826,1254" coordorigin="18081,3651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20" style="position:absolute;left:21018;top:3762;width:5985;height:1016;visibility:visible;mso-wrap-style:square;v-text-anchor:top" o:spid="_x0000_s103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/>
                        <v:shape id="Freeform 21" style="position:absolute;left:26670;top:3651;width:1238;height:1254;visibility:visible;mso-wrap-style:square;v-text-anchor:top" coordsize="78,79" o:spid="_x0000_s1032" fillcolor="#591fc3 [3204]" stroked="f" path="m,l35,,78,43,35,79,,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jh8MA&#10;AADbAAAADwAAAGRycy9kb3ducmV2LnhtbESPS4vCQBCE74L/YWjB2zrRgyxZJ0F8Iy6sD/DaZNok&#10;mOmJmVGz/95ZWPBYVNVX1CRtTSUe1LjSsoLhIAJBnFldcq7gdFx+fIJwHlljZZkU/JKDNOl2Jhhr&#10;++Q9PQ4+FwHCLkYFhfd1LKXLCjLoBrYmDt7FNgZ9kE0udYPPADeVHEXRWBosOSwUWNOsoOx6uBsF&#10;FO3MYrWtb+v54me/+tbL8zSrlOr32ukXCE+tf4f/2xutYDSEvy/hB8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Fjh8MAAADbAAAADwAAAAAAAAAAAAAAAACYAgAAZHJzL2Rv&#10;d25yZXYueG1sUEsFBgAAAAAEAAQA9QAAAIgDAAAAAA==&#10;">
                          <v:path arrowok="t" o:connecttype="custom" o:connectlocs="0,0;55563,0;123825,68263;55563,125413;0,125413;0,0" o:connectangles="0,0,0,0,0,0"/>
                        </v:shape>
                        <v:rect id="Rectangle 22" style="position:absolute;left:18081;top:3651;width:9033;height:1254;visibility:visible;mso-wrap-style:square;v-text-anchor:top" o:spid="_x0000_s1033" fillcolor="#591fc3 [3204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cg8QA&#10;AADbAAAADwAAAGRycy9kb3ducmV2LnhtbESPQWvCQBSE74L/YXmF3nTTHERSVwmFouhBTAV7fM2+&#10;ZkOyb0N2jem/dwWhx2FmvmFWm9G2YqDe144VvM0TEMSl0zVXCs5fn7MlCB+QNbaOScEfedisp5MV&#10;Ztrd+ERDESoRIewzVGBC6DIpfWnIop+7jjh6v663GKLsK6l7vEW4bWWaJAtpsea4YLCjD0NlU1yt&#10;gt13Hrb7n+veXfJTUxzMcWiao1KvL2P+DiLQGP7Dz/ZOK0hTeHy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3IPEAAAA2wAAAA8AAAAAAAAAAAAAAAAAmAIAAGRycy9k&#10;b3ducmV2LnhtbFBLBQYAAAAABAAEAPUAAACJAwAAAAA=&#10;"/>
                      </v:group>
                      <v:group id="_x0000_s1034" style="position:absolute;width:2603;height:3190" coordsize="260350,319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18" style="position:absolute;left:22225;top:46038;width:214313;height:273050;visibility:visible;mso-wrap-style:square;v-text-anchor:top" coordsize="19,24" o:spid="_x0000_s1035" filled="f" stroked="f" path="m9,v10,,10,10,4,19c10,23,9,24,9,24v,,-1,-1,-4,-6c,11,,,10,l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g2cEA&#10;AADbAAAADwAAAGRycy9kb3ducmV2LnhtbESPQYvCQAyF78L+hyGCNzvVRVm6jiIFwT2J1cMeQye2&#10;ZTuZ0pm19d+bg+At4b2892WzG12r7tSHxrOBRZKCIi69bbgycL0c5l+gQkS22HomAw8KsNt+TDaY&#10;WT/wme5FrJSEcMjQQB1jl2kdypochsR3xKLdfO8wytpX2vY4SLhr9TJN19phw9JQY0d5TeVf8e8M&#10;5M1At1MV6Ce1eSxOn/vVbzkYM5uO+29Qkcb4Nr+uj1bwBVZ+kQH0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wYNnBAAAA2wAAAA8AAAAAAAAAAAAAAAAAmAIAAGRycy9kb3du&#10;cmV2LnhtbFBLBQYAAAAABAAEAPUAAACGAwAAAAA=&#10;">
                          <v:path arrowok="t" o:connecttype="custom" o:connectlocs="101517,0;146635,216165;101517,273050;56398,204788;112796,0;101517,0" o:connectangles="0,0,0,0,0,0"/>
                        </v:shape>
                        <v:oval id="Oval 19" style="position:absolute;width:260350;height:250825;visibility:visible;mso-wrap-style:square;v-text-anchor:top" o:spid="_x0000_s103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34sIA&#10;AADbAAAADwAAAGRycy9kb3ducmV2LnhtbERPTWvCQBC9C/6HZYRepG5asGjqGqRFaA8WEr30NmSn&#10;yWJ2NuxuNP77rlDobR7vczbFaDtxIR+MYwVPiwwEce204UbB6bh/XIEIEVlj55gU3ChAsZ1ONphr&#10;d+WSLlVsRArhkKOCNsY+lzLULVkMC9cTJ+7HeYsxQd9I7fGawm0nn7PsRVo0nBpa7OmtpfpcDVZB&#10;5He5lKWvluvKfH+ar+F22M+VepiNu1cQkcb4L/5zf+g0fw33X9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TfiwgAAANsAAAAPAAAAAAAAAAAAAAAAAJgCAABkcnMvZG93&#10;bnJldi54bWxQSwUGAAAAAAQABAD1AAAAhwMAAAAA&#10;"/>
                      </v:group>
                      <v:oval id="Oval 8" style="position:absolute;left:682;top:571;width:1238;height:1365;visibility:visible;mso-wrap-style:square;v-text-anchor:top" o:spid="_x0000_s1037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/>
                      <v:group id="Group 9" style="position:absolute;left:16827;width:2492;height:3190" coordsize="2492,3190" coordorigin="16827" o:spid="_x0000_s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6" style="position:absolute;left:16954;top:460;width:2254;height:2730;visibility:visible;mso-wrap-style:square;v-text-anchor:top" coordsize="20,24" o:spid="_x0000_s1039" fillcolor="#88c711 [3205]" stroked="f" path="m10,v10,,10,10,4,19c11,23,10,24,10,24v,,-1,-1,-4,-6c1,11,,,1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5YL8A&#10;AADbAAAADwAAAGRycy9kb3ducmV2LnhtbERPTYvCMBC9L+x/CLPgZdHUCqV0jSKC4NXo3qfN2Bab&#10;SWmyWv31RljwNo/3Ocv1aDtxpcG3jhXMZwkI4sqZlmsFp+NumoPwAdlg55gU3MnDevX5scTCuBsf&#10;6KpDLWII+wIVNCH0hZS+asiin7meOHJnN1gMEQ61NAPeYrjtZJokmbTYcmxosKdtQ9VF/1kFZZqX&#10;ujZdelno7/6QPfQm/90qNfkaNz8gAo3hLf53702cn8H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XlgvwAAANsAAAAPAAAAAAAAAAAAAAAAAJgCAABkcnMvZG93bnJl&#10;di54bWxQSwUGAAAAAAQABAD1AAAAhAMAAAAA&#10;">
                          <v:path arrowok="t" o:connecttype="custom" o:connectlocs="112713,0;157798,216165;112713,273050;67628,204788;112713,0" o:connectangles="0,0,0,0,0"/>
                        </v:shape>
                        <v:oval id="Oval 17" style="position:absolute;left:16827;width:2492;height:2508;visibility:visible;mso-wrap-style:square;v-text-anchor:top" o:spid="_x0000_s1040" fillcolor="#88c711 [3205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KrcQA&#10;AADbAAAADwAAAGRycy9kb3ducmV2LnhtbERPTWvCQBC9F/wPyxS8FN3oQSV1lapRhB5KNYceh+yY&#10;hGRnY3bV6K/vCoXe5vE+Z77sTC2u1LrSsoLRMAJBnFldcq4gPW4HMxDOI2usLZOCOzlYLnovc4y1&#10;vfE3XQ8+FyGEXYwKCu+bWEqXFWTQDW1DHLiTbQ36ANtc6hZvIdzUchxFE2mw5NBQYEPrgrLqcDEK&#10;qkeyOY+T4/nnLT19pl+rajfiRKn+a/fxDsJT5//Ff+69DvOn8Pw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kCq3EAAAA2wAAAA8AAAAAAAAAAAAAAAAAmAIAAGRycy9k&#10;b3ducmV2LnhtbFBLBQYAAAAABAAEAPUAAACJAwAAAAA=&#10;"/>
                      </v:group>
                      <v:oval id="Oval 10" style="position:absolute;left:17399;top:571;width:1349;height:1365;visibility:visible;mso-wrap-style:square;v-text-anchor:top" o:spid="_x0000_s1041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dM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9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Hd0wgAAANsAAAAPAAAAAAAAAAAAAAAAAJgCAABkcnMvZG93&#10;bnJldi54bWxQSwUGAAAAAAQABAD1AAAAhwMAAAAA&#10;"/>
                      <v:oval id="Oval 11" style="position:absolute;left:8477;top:6604;width:1238;height:1254;visibility:visible;mso-wrap-style:square;v-text-anchor:top" o:spid="_x0000_s1042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S778A&#10;AADbAAAADwAAAGRycy9kb3ducmV2LnhtbERPTWsCMRC9C/6HMAUvolkVWtkaRWwLvWrF87iZ7oZu&#10;JksS1+y/bwpCb/N4n7PZJduKnnwwjhUs5gUI4sppw7WC89fHbA0iRGSNrWNSMFCA3XY82mCp3Z2P&#10;1J9iLXIIhxIVNDF2pZShashimLuOOHPfzluMGfpaao/3HG5buSyKZ2nRcG5osKNDQ9XP6WYV9Gd/&#10;SX4w5qUbVun6tnq3UyyUmjyl/SuISCn+ix/uT53nL+Dvl3y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sNLvvwAAANsAAAAPAAAAAAAAAAAAAAAAAJgCAABkcnMvZG93bnJl&#10;di54bWxQSwUGAAAAAAQABAD1AAAAhAMAAAAA&#10;"/>
                      <v:group id="Group 12" style="position:absolute;left:7794;top:5238;width:2493;height:3302" coordsize="2492,3302" coordorigin="7794,5238" o:spid="_x0000_s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4" style="position:absolute;left:7905;top:5238;width:2270;height:2842;visibility:visible;mso-wrap-style:square;v-text-anchor:top" coordsize="20,25" o:spid="_x0000_s1044" filled="f" stroked="f" path="m10,25c20,24,20,14,14,6,11,2,10,,10,,10,,9,2,6,6,1,14,,25,10,2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IPsEA&#10;AADbAAAADwAAAGRycy9kb3ducmV2LnhtbERPTWvCQBC9C/6HZYTedKMUsamrSEDqxUJjkR6H7DQJ&#10;zc7G7DTGf98VCt7m8T5nvR1co3rqQu3ZwHyWgCIuvK25NPB52k9XoIIgW2w8k4EbBdhuxqM1ptZf&#10;+YP6XEoVQzikaKASaVOtQ1GRwzDzLXHkvn3nUCLsSm07vMZw1+hFkiy1w5pjQ4UtZRUVP/mvM/B1&#10;Pi3epX9zR5kn+8tLnh38OTPmaTLsXkEJDfIQ/7sPNs5/hvsv8Q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CD7BAAAA2wAAAA8AAAAAAAAAAAAAAAAAmAIAAGRycy9kb3du&#10;cmV2LnhtbFBLBQYAAAAABAAEAPUAAACGAwAAAAA=&#10;">
                          <v:path arrowok="t" o:connecttype="custom" o:connectlocs="113507,284163;158909,68199;113507,0;68104,68199;113507,284163" o:connectangles="0,0,0,0,0"/>
                        </v:shape>
                        <v:oval id="Oval 15" style="position:absolute;left:7794;top:5921;width:2493;height:2619;visibility:visible;mso-wrap-style:square;v-text-anchor:top" o:spid="_x0000_s104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958IA&#10;AADbAAAADwAAAGRycy9kb3ducmV2LnhtbERPTWvCQBC9C/6HZYRepG5aSNHUNUiL0B5aMHrpbchO&#10;k8XsbNjdaPz33YLgbR7vc9blaDtxJh+MYwVPiwwEce204UbB8bB7XIIIEVlj55gUXClAuZlO1lho&#10;d+E9navYiBTCoUAFbYx9IWWoW7IYFq4nTtyv8xZjgr6R2uMlhdtOPmfZi7RoODW02NNbS/WpGqyC&#10;yO8yl3tf5avK/Hya7+H6tZsr9TAbt68gIo3xLr65P3San8P/L+k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3nwgAAANsAAAAPAAAAAAAAAAAAAAAAAJgCAABkcnMvZG93&#10;bnJldi54bWxQSwUGAAAAAAQABAD1AAAAhwMAAAAA&#10;"/>
                      </v:group>
                      <v:oval id="Oval 13" style="position:absolute;left:8366;top:6604;width:1349;height:1254;visibility:visible;mso-wrap-style:square;v-text-anchor:top" o:spid="_x0000_s1046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pA8AA&#10;AADbAAAADwAAAGRycy9kb3ducmV2LnhtbERPS2sCMRC+C/0PYQpepGZ1oZatUcS20KsPPE83093Q&#10;zWRJ4pr9901B6G0+vuest8l2YiAfjGMFi3kBgrh22nCj4Hz6eHoBESKyxs4xKRgpwHbzMFljpd2N&#10;DzQcYyNyCIcKFbQx9pWUoW7JYpi7njhz385bjBn6RmqPtxxuO7ksimdp0XBuaLGnfUv1z/FqFQxn&#10;f0l+NGbVj2X6eivf7QwLpaaPafcKIlKK/+K7+1Pn+SX8/Z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7pA8AAAADbAAAADwAAAAAAAAAAAAAAAACYAgAAZHJzL2Rvd25y&#10;ZXYueG1sUEsFBgAAAAAEAAQA9QAAAIU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84" w:type="dxa"/>
          </w:tcPr>
          <w:p w:rsidR="00A43B77" w:rsidRPr="007E4EDF" w:rsidRDefault="0062671B">
            <w:pPr>
              <w:pStyle w:val="Titre"/>
              <w:rPr>
                <w:lang w:val="fr-FR"/>
              </w:rPr>
            </w:pPr>
            <w:r w:rsidRPr="007E4EDF">
              <w:rPr>
                <w:lang w:val="fr-FR"/>
              </w:rPr>
              <w:t>Chronologie de l’entreprise</w:t>
            </w:r>
          </w:p>
        </w:tc>
      </w:tr>
    </w:tbl>
    <w:p w:rsidR="00A43B77" w:rsidRPr="007E4EDF" w:rsidRDefault="00A43B77">
      <w:pPr>
        <w:pStyle w:val="Sansinterligne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au de la chronologie"/>
      </w:tblPr>
      <w:tblGrid>
        <w:gridCol w:w="2861"/>
        <w:gridCol w:w="230"/>
        <w:gridCol w:w="2861"/>
        <w:gridCol w:w="230"/>
        <w:gridCol w:w="2861"/>
        <w:gridCol w:w="230"/>
        <w:gridCol w:w="2861"/>
        <w:gridCol w:w="230"/>
        <w:gridCol w:w="2861"/>
      </w:tblGrid>
      <w:tr w:rsidR="00A43B77" w:rsidRPr="007E4EDF" w:rsidTr="00DC508E">
        <w:trPr>
          <w:cantSplit/>
          <w:trHeight w:hRule="exact" w:val="3152"/>
        </w:trPr>
        <w:tc>
          <w:tcPr>
            <w:tcW w:w="2861" w:type="dxa"/>
            <w:tcBorders>
              <w:top w:val="single" w:sz="36" w:space="0" w:color="DCCDF7" w:themeColor="accent1" w:themeTint="33"/>
            </w:tcBorders>
          </w:tcPr>
          <w:p w:rsidR="00A43B77" w:rsidRPr="007E4EDF" w:rsidRDefault="0062671B">
            <w:pPr>
              <w:rPr>
                <w:lang w:val="fr-FR"/>
              </w:rPr>
            </w:pPr>
            <w:r w:rsidRPr="007E4EDF">
              <w:rPr>
                <w:lang w:val="fr-FR"/>
              </w:rPr>
              <w:t>Pour remplacer le texte d’un espace réservé, sélectionnez-le et commencez à taper.</w:t>
            </w:r>
          </w:p>
          <w:p w:rsidR="00A43B77" w:rsidRPr="007E4EDF" w:rsidRDefault="0062671B">
            <w:pPr>
              <w:rPr>
                <w:lang w:val="fr-FR"/>
              </w:rPr>
            </w:pPr>
            <w:r w:rsidRPr="007E4EDF">
              <w:rPr>
                <w:lang w:val="fr-FR"/>
              </w:rPr>
              <w:t>Pour un résultat optimal, n’incluez pas d’espace à gauche ou à droite des caractères dans votre sélection.</w:t>
            </w:r>
          </w:p>
        </w:tc>
        <w:tc>
          <w:tcPr>
            <w:tcW w:w="230" w:type="dxa"/>
          </w:tcPr>
          <w:p w:rsidR="00A43B77" w:rsidRPr="007E4EDF" w:rsidRDefault="00A43B77">
            <w:pPr>
              <w:rPr>
                <w:lang w:val="fr-FR"/>
              </w:rPr>
            </w:pPr>
          </w:p>
        </w:tc>
        <w:tc>
          <w:tcPr>
            <w:tcW w:w="2861" w:type="dxa"/>
            <w:tcBorders>
              <w:top w:val="single" w:sz="36" w:space="0" w:color="DCCDF7" w:themeColor="accent1" w:themeTint="33"/>
            </w:tcBorders>
          </w:tcPr>
          <w:p w:rsidR="00A43B77" w:rsidRPr="007E4EDF" w:rsidRDefault="0062671B">
            <w:pPr>
              <w:rPr>
                <w:lang w:val="fr-FR"/>
              </w:rPr>
            </w:pPr>
            <w:r w:rsidRPr="007E4EDF">
              <w:rPr>
                <w:lang w:val="fr-FR"/>
              </w:rPr>
              <w:t>Vous souhaitez ajouter du texte ? Il est facile de créer un contenu exceptionnel.</w:t>
            </w:r>
          </w:p>
          <w:p w:rsidR="00A43B77" w:rsidRPr="007E4EDF" w:rsidRDefault="0062671B">
            <w:pPr>
              <w:rPr>
                <w:lang w:val="fr-FR"/>
              </w:rPr>
            </w:pPr>
            <w:r w:rsidRPr="007E4EDF">
              <w:rPr>
                <w:lang w:val="fr-FR"/>
              </w:rPr>
              <w:t>Sous l’onglet Accueil, consultez le groupe Styles pour accéder rapidement à une des mises en forme du texte disponibles dans ce document.</w:t>
            </w:r>
          </w:p>
        </w:tc>
        <w:tc>
          <w:tcPr>
            <w:tcW w:w="230" w:type="dxa"/>
          </w:tcPr>
          <w:p w:rsidR="00A43B77" w:rsidRPr="007E4EDF" w:rsidRDefault="00A43B77">
            <w:pPr>
              <w:rPr>
                <w:lang w:val="fr-FR"/>
              </w:rPr>
            </w:pPr>
          </w:p>
        </w:tc>
        <w:tc>
          <w:tcPr>
            <w:tcW w:w="2861" w:type="dxa"/>
            <w:tcBorders>
              <w:top w:val="single" w:sz="36" w:space="0" w:color="DCCDF7" w:themeColor="accent1" w:themeTint="33"/>
            </w:tcBorders>
          </w:tcPr>
          <w:p w:rsidR="00A43B77" w:rsidRPr="007E4EDF" w:rsidRDefault="0062671B">
            <w:pPr>
              <w:rPr>
                <w:lang w:val="fr-FR"/>
              </w:rPr>
            </w:pPr>
            <w:r w:rsidRPr="007E4EDF">
              <w:rPr>
                <w:lang w:val="fr-FR"/>
              </w:rPr>
              <w:t>[Ajoutez votre texte ici.]</w:t>
            </w:r>
          </w:p>
        </w:tc>
        <w:tc>
          <w:tcPr>
            <w:tcW w:w="230" w:type="dxa"/>
          </w:tcPr>
          <w:p w:rsidR="00A43B77" w:rsidRPr="007E4EDF" w:rsidRDefault="00A43B77">
            <w:pPr>
              <w:rPr>
                <w:lang w:val="fr-FR"/>
              </w:rPr>
            </w:pPr>
          </w:p>
        </w:tc>
        <w:tc>
          <w:tcPr>
            <w:tcW w:w="2861" w:type="dxa"/>
            <w:tcBorders>
              <w:top w:val="single" w:sz="36" w:space="0" w:color="DCCDF7" w:themeColor="accent1" w:themeTint="33"/>
            </w:tcBorders>
          </w:tcPr>
          <w:p w:rsidR="00A43B77" w:rsidRPr="007E4EDF" w:rsidRDefault="0062671B">
            <w:pPr>
              <w:rPr>
                <w:lang w:val="fr-FR"/>
              </w:rPr>
            </w:pPr>
            <w:r w:rsidRPr="007E4EDF">
              <w:rPr>
                <w:lang w:val="fr-FR"/>
              </w:rPr>
              <w:t>[Ajoutez votre texte ici.]</w:t>
            </w:r>
          </w:p>
        </w:tc>
        <w:tc>
          <w:tcPr>
            <w:tcW w:w="230" w:type="dxa"/>
          </w:tcPr>
          <w:p w:rsidR="00A43B77" w:rsidRPr="007E4EDF" w:rsidRDefault="00A43B77">
            <w:pPr>
              <w:rPr>
                <w:lang w:val="fr-FR"/>
              </w:rPr>
            </w:pPr>
          </w:p>
        </w:tc>
        <w:tc>
          <w:tcPr>
            <w:tcW w:w="2861" w:type="dxa"/>
            <w:tcBorders>
              <w:top w:val="single" w:sz="36" w:space="0" w:color="DCCDF7" w:themeColor="accent1" w:themeTint="33"/>
            </w:tcBorders>
          </w:tcPr>
          <w:p w:rsidR="00A43B77" w:rsidRPr="007E4EDF" w:rsidRDefault="0062671B">
            <w:pPr>
              <w:rPr>
                <w:lang w:val="fr-FR"/>
              </w:rPr>
            </w:pPr>
            <w:r w:rsidRPr="007E4EDF">
              <w:rPr>
                <w:lang w:val="fr-FR"/>
              </w:rPr>
              <w:t>[Ajoutez votre texte ici.]</w:t>
            </w:r>
          </w:p>
        </w:tc>
      </w:tr>
      <w:tr w:rsidR="00A43B77" w:rsidRPr="007E4EDF" w:rsidTr="00DC508E">
        <w:trPr>
          <w:cantSplit/>
          <w:trHeight w:hRule="exact" w:val="2722"/>
        </w:trPr>
        <w:tc>
          <w:tcPr>
            <w:tcW w:w="2861" w:type="dxa"/>
            <w:tcBorders>
              <w:bottom w:val="single" w:sz="36" w:space="0" w:color="DCCDF7" w:themeColor="accent1" w:themeTint="33"/>
            </w:tcBorders>
          </w:tcPr>
          <w:tbl>
            <w:tblPr>
              <w:tblW w:w="2859" w:type="dxa"/>
              <w:tblInd w:w="5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307"/>
              <w:gridCol w:w="245"/>
              <w:gridCol w:w="1307"/>
            </w:tblGrid>
            <w:tr w:rsidR="00A43B77" w:rsidRPr="007E4EDF" w:rsidTr="00DC508E">
              <w:trPr>
                <w:trHeight w:val="970"/>
              </w:trPr>
              <w:tc>
                <w:tcPr>
                  <w:tcW w:w="1307" w:type="dxa"/>
                </w:tcPr>
                <w:p w:rsidR="00A43B77" w:rsidRPr="007E4EDF" w:rsidRDefault="0062671B">
                  <w:pPr>
                    <w:pStyle w:val="Flche"/>
                    <w:rPr>
                      <w:lang w:val="fr-FR"/>
                    </w:rPr>
                  </w:pPr>
                  <w:r w:rsidRPr="007E4EDF">
                    <w:rPr>
                      <w:noProof/>
                      <w:lang w:val="fr-FR" w:eastAsia="fr-FR"/>
                    </w:rPr>
                    <w:drawing>
                      <wp:inline distT="0" distB="0" distL="0" distR="0" wp14:anchorId="6EDF4082" wp14:editId="05BA9ECF">
                        <wp:extent cx="271273" cy="365761"/>
                        <wp:effectExtent l="0" t="0" r="0" b="0"/>
                        <wp:docPr id="28" name="Image 28" title="Flèch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" w:type="dxa"/>
                </w:tcPr>
                <w:p w:rsidR="00A43B77" w:rsidRPr="007E4EDF" w:rsidRDefault="00A43B77">
                  <w:pPr>
                    <w:pStyle w:val="Flche"/>
                    <w:rPr>
                      <w:lang w:val="fr-FR"/>
                    </w:rPr>
                  </w:pPr>
                </w:p>
              </w:tc>
              <w:tc>
                <w:tcPr>
                  <w:tcW w:w="1307" w:type="dxa"/>
                </w:tcPr>
                <w:p w:rsidR="00A43B77" w:rsidRPr="007E4EDF" w:rsidRDefault="00A43B77">
                  <w:pPr>
                    <w:pStyle w:val="Flche"/>
                    <w:rPr>
                      <w:lang w:val="fr-FR"/>
                    </w:rPr>
                  </w:pPr>
                </w:p>
              </w:tc>
            </w:tr>
            <w:tr w:rsidR="00A43B77" w:rsidRPr="007E4EDF" w:rsidTr="00DC508E">
              <w:trPr>
                <w:trHeight w:val="641"/>
              </w:trPr>
              <w:tc>
                <w:tcPr>
                  <w:tcW w:w="1307" w:type="dxa"/>
                  <w:shd w:val="clear" w:color="auto" w:fill="591FC3" w:themeFill="accent1"/>
                  <w:vAlign w:val="center"/>
                </w:tcPr>
                <w:p w:rsidR="00A43B77" w:rsidRPr="007E4EDF" w:rsidRDefault="0062671B">
                  <w:pPr>
                    <w:pStyle w:val="Date"/>
                    <w:rPr>
                      <w:lang w:val="fr-FR"/>
                    </w:rPr>
                  </w:pPr>
                  <w:r w:rsidRPr="007E4EDF">
                    <w:rPr>
                      <w:lang w:val="fr-FR"/>
                    </w:rPr>
                    <w:t>Janv</w:t>
                  </w:r>
                </w:p>
              </w:tc>
              <w:tc>
                <w:tcPr>
                  <w:tcW w:w="245" w:type="dxa"/>
                  <w:vAlign w:val="center"/>
                </w:tcPr>
                <w:p w:rsidR="00A43B77" w:rsidRPr="007E4EDF" w:rsidRDefault="00A43B77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307" w:type="dxa"/>
                  <w:shd w:val="clear" w:color="auto" w:fill="591FC3" w:themeFill="accent1"/>
                  <w:vAlign w:val="center"/>
                </w:tcPr>
                <w:p w:rsidR="00A43B77" w:rsidRPr="007E4EDF" w:rsidRDefault="0062671B">
                  <w:pPr>
                    <w:pStyle w:val="Date"/>
                    <w:rPr>
                      <w:lang w:val="fr-FR"/>
                    </w:rPr>
                  </w:pPr>
                  <w:r w:rsidRPr="007E4EDF">
                    <w:rPr>
                      <w:lang w:val="fr-FR"/>
                    </w:rPr>
                    <w:t>Fév</w:t>
                  </w:r>
                </w:p>
              </w:tc>
            </w:tr>
            <w:tr w:rsidR="00A43B77" w:rsidRPr="007E4EDF" w:rsidTr="00DC508E">
              <w:trPr>
                <w:trHeight w:val="970"/>
              </w:trPr>
              <w:tc>
                <w:tcPr>
                  <w:tcW w:w="1307" w:type="dxa"/>
                </w:tcPr>
                <w:p w:rsidR="00A43B77" w:rsidRPr="007E4EDF" w:rsidRDefault="00A43B77">
                  <w:pPr>
                    <w:pStyle w:val="Flche"/>
                    <w:rPr>
                      <w:lang w:val="fr-FR"/>
                    </w:rPr>
                  </w:pPr>
                </w:p>
              </w:tc>
              <w:tc>
                <w:tcPr>
                  <w:tcW w:w="245" w:type="dxa"/>
                </w:tcPr>
                <w:p w:rsidR="00A43B77" w:rsidRPr="007E4EDF" w:rsidRDefault="00A43B77">
                  <w:pPr>
                    <w:pStyle w:val="Flche"/>
                    <w:rPr>
                      <w:lang w:val="fr-FR"/>
                    </w:rPr>
                  </w:pPr>
                </w:p>
              </w:tc>
              <w:tc>
                <w:tcPr>
                  <w:tcW w:w="1307" w:type="dxa"/>
                </w:tcPr>
                <w:p w:rsidR="00A43B77" w:rsidRPr="007E4EDF" w:rsidRDefault="0062671B">
                  <w:pPr>
                    <w:pStyle w:val="Flche"/>
                    <w:rPr>
                      <w:lang w:val="fr-FR"/>
                    </w:rPr>
                  </w:pPr>
                  <w:r w:rsidRPr="007E4EDF">
                    <w:rPr>
                      <w:noProof/>
                      <w:lang w:val="fr-FR" w:eastAsia="fr-FR"/>
                    </w:rPr>
                    <w:drawing>
                      <wp:inline distT="0" distB="0" distL="0" distR="0" wp14:anchorId="636B2E1C" wp14:editId="21D4C9E1">
                        <wp:extent cx="271273" cy="365761"/>
                        <wp:effectExtent l="0" t="0" r="0" b="0"/>
                        <wp:docPr id="57" name="Image 57" title="Flèch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43B77" w:rsidRPr="007E4EDF" w:rsidRDefault="00A43B77">
            <w:pPr>
              <w:pStyle w:val="Sansinterligne"/>
              <w:rPr>
                <w:lang w:val="fr-FR"/>
              </w:rPr>
            </w:pPr>
          </w:p>
        </w:tc>
        <w:tc>
          <w:tcPr>
            <w:tcW w:w="230" w:type="dxa"/>
          </w:tcPr>
          <w:p w:rsidR="00A43B77" w:rsidRPr="007E4EDF" w:rsidRDefault="00A43B77">
            <w:pPr>
              <w:pStyle w:val="Sansinterligne"/>
              <w:rPr>
                <w:lang w:val="fr-FR"/>
              </w:rPr>
            </w:pPr>
          </w:p>
        </w:tc>
        <w:tc>
          <w:tcPr>
            <w:tcW w:w="2861" w:type="dxa"/>
            <w:tcBorders>
              <w:bottom w:val="single" w:sz="36" w:space="0" w:color="DCCDF7" w:themeColor="accent1" w:themeTint="33"/>
            </w:tcBorders>
          </w:tcPr>
          <w:tbl>
            <w:tblPr>
              <w:tblW w:w="2859" w:type="dxa"/>
              <w:tblInd w:w="5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307"/>
              <w:gridCol w:w="245"/>
              <w:gridCol w:w="1307"/>
            </w:tblGrid>
            <w:tr w:rsidR="00A43B77" w:rsidRPr="007E4EDF" w:rsidTr="00DC508E">
              <w:trPr>
                <w:trHeight w:val="970"/>
              </w:trPr>
              <w:tc>
                <w:tcPr>
                  <w:tcW w:w="1307" w:type="dxa"/>
                </w:tcPr>
                <w:p w:rsidR="00A43B77" w:rsidRPr="007E4EDF" w:rsidRDefault="0062671B">
                  <w:pPr>
                    <w:pStyle w:val="Flche"/>
                    <w:rPr>
                      <w:lang w:val="fr-FR"/>
                    </w:rPr>
                  </w:pPr>
                  <w:r w:rsidRPr="007E4EDF">
                    <w:rPr>
                      <w:noProof/>
                      <w:lang w:val="fr-FR" w:eastAsia="fr-FR"/>
                    </w:rPr>
                    <w:drawing>
                      <wp:inline distT="0" distB="0" distL="0" distR="0" wp14:anchorId="7B51912E" wp14:editId="033B86C1">
                        <wp:extent cx="271273" cy="365761"/>
                        <wp:effectExtent l="0" t="0" r="0" b="0"/>
                        <wp:docPr id="29" name="Image 29" title="Flèch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" w:type="dxa"/>
                </w:tcPr>
                <w:p w:rsidR="00A43B77" w:rsidRPr="007E4EDF" w:rsidRDefault="00A43B77">
                  <w:pPr>
                    <w:pStyle w:val="Flche"/>
                    <w:rPr>
                      <w:lang w:val="fr-FR"/>
                    </w:rPr>
                  </w:pPr>
                </w:p>
              </w:tc>
              <w:tc>
                <w:tcPr>
                  <w:tcW w:w="1307" w:type="dxa"/>
                </w:tcPr>
                <w:p w:rsidR="00A43B77" w:rsidRPr="007E4EDF" w:rsidRDefault="00A43B77">
                  <w:pPr>
                    <w:pStyle w:val="Flche"/>
                    <w:rPr>
                      <w:lang w:val="fr-FR"/>
                    </w:rPr>
                  </w:pPr>
                </w:p>
              </w:tc>
            </w:tr>
            <w:tr w:rsidR="00A43B77" w:rsidRPr="007E4EDF" w:rsidTr="00DC508E">
              <w:trPr>
                <w:trHeight w:val="641"/>
              </w:trPr>
              <w:tc>
                <w:tcPr>
                  <w:tcW w:w="1307" w:type="dxa"/>
                  <w:shd w:val="clear" w:color="auto" w:fill="591FC3" w:themeFill="accent1"/>
                  <w:vAlign w:val="center"/>
                </w:tcPr>
                <w:p w:rsidR="00A43B77" w:rsidRPr="007E4EDF" w:rsidRDefault="0062671B">
                  <w:pPr>
                    <w:pStyle w:val="Date"/>
                    <w:rPr>
                      <w:lang w:val="fr-FR"/>
                    </w:rPr>
                  </w:pPr>
                  <w:r w:rsidRPr="007E4EDF">
                    <w:rPr>
                      <w:lang w:val="fr-FR"/>
                    </w:rPr>
                    <w:t>Mar</w:t>
                  </w:r>
                </w:p>
              </w:tc>
              <w:tc>
                <w:tcPr>
                  <w:tcW w:w="245" w:type="dxa"/>
                  <w:vAlign w:val="center"/>
                </w:tcPr>
                <w:p w:rsidR="00A43B77" w:rsidRPr="007E4EDF" w:rsidRDefault="00A43B77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307" w:type="dxa"/>
                  <w:shd w:val="clear" w:color="auto" w:fill="591FC3" w:themeFill="accent1"/>
                  <w:vAlign w:val="center"/>
                </w:tcPr>
                <w:p w:rsidR="00A43B77" w:rsidRPr="007E4EDF" w:rsidRDefault="0062671B">
                  <w:pPr>
                    <w:pStyle w:val="Date"/>
                    <w:rPr>
                      <w:lang w:val="fr-FR"/>
                    </w:rPr>
                  </w:pPr>
                  <w:r w:rsidRPr="007E4EDF">
                    <w:rPr>
                      <w:lang w:val="fr-FR"/>
                    </w:rPr>
                    <w:t>Avr</w:t>
                  </w:r>
                </w:p>
              </w:tc>
            </w:tr>
            <w:tr w:rsidR="00A43B77" w:rsidRPr="007E4EDF" w:rsidTr="00DC508E">
              <w:trPr>
                <w:trHeight w:val="970"/>
              </w:trPr>
              <w:tc>
                <w:tcPr>
                  <w:tcW w:w="1307" w:type="dxa"/>
                </w:tcPr>
                <w:p w:rsidR="00A43B77" w:rsidRPr="007E4EDF" w:rsidRDefault="00A43B77">
                  <w:pPr>
                    <w:pStyle w:val="Flche"/>
                    <w:rPr>
                      <w:lang w:val="fr-FR"/>
                    </w:rPr>
                  </w:pPr>
                </w:p>
              </w:tc>
              <w:tc>
                <w:tcPr>
                  <w:tcW w:w="245" w:type="dxa"/>
                </w:tcPr>
                <w:p w:rsidR="00A43B77" w:rsidRPr="007E4EDF" w:rsidRDefault="00A43B77">
                  <w:pPr>
                    <w:pStyle w:val="Flche"/>
                    <w:rPr>
                      <w:lang w:val="fr-FR"/>
                    </w:rPr>
                  </w:pPr>
                </w:p>
              </w:tc>
              <w:tc>
                <w:tcPr>
                  <w:tcW w:w="1307" w:type="dxa"/>
                </w:tcPr>
                <w:p w:rsidR="00A43B77" w:rsidRPr="007E4EDF" w:rsidRDefault="0062671B">
                  <w:pPr>
                    <w:pStyle w:val="Flche"/>
                    <w:rPr>
                      <w:lang w:val="fr-FR"/>
                    </w:rPr>
                  </w:pPr>
                  <w:r w:rsidRPr="007E4EDF">
                    <w:rPr>
                      <w:noProof/>
                      <w:lang w:val="fr-FR" w:eastAsia="fr-FR"/>
                    </w:rPr>
                    <w:drawing>
                      <wp:inline distT="0" distB="0" distL="0" distR="0" wp14:anchorId="1DAD431A" wp14:editId="1AF3FDA3">
                        <wp:extent cx="271273" cy="365761"/>
                        <wp:effectExtent l="0" t="0" r="0" b="0"/>
                        <wp:docPr id="58" name="Image 58" title="Flèch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43B77" w:rsidRPr="007E4EDF" w:rsidRDefault="00A43B77">
            <w:pPr>
              <w:pStyle w:val="Sansinterligne"/>
              <w:rPr>
                <w:lang w:val="fr-FR"/>
              </w:rPr>
            </w:pPr>
          </w:p>
        </w:tc>
        <w:tc>
          <w:tcPr>
            <w:tcW w:w="230" w:type="dxa"/>
          </w:tcPr>
          <w:p w:rsidR="00A43B77" w:rsidRPr="007E4EDF" w:rsidRDefault="00A43B77">
            <w:pPr>
              <w:pStyle w:val="Sansinterligne"/>
              <w:rPr>
                <w:lang w:val="fr-FR"/>
              </w:rPr>
            </w:pPr>
          </w:p>
        </w:tc>
        <w:tc>
          <w:tcPr>
            <w:tcW w:w="2861" w:type="dxa"/>
            <w:tcBorders>
              <w:bottom w:val="single" w:sz="36" w:space="0" w:color="DCCDF7" w:themeColor="accent1" w:themeTint="33"/>
            </w:tcBorders>
          </w:tcPr>
          <w:tbl>
            <w:tblPr>
              <w:tblW w:w="2859" w:type="dxa"/>
              <w:tblInd w:w="5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307"/>
              <w:gridCol w:w="245"/>
              <w:gridCol w:w="1307"/>
            </w:tblGrid>
            <w:tr w:rsidR="00A43B77" w:rsidRPr="007E4EDF" w:rsidTr="00DC508E">
              <w:trPr>
                <w:trHeight w:val="970"/>
              </w:trPr>
              <w:tc>
                <w:tcPr>
                  <w:tcW w:w="1307" w:type="dxa"/>
                </w:tcPr>
                <w:p w:rsidR="00A43B77" w:rsidRPr="007E4EDF" w:rsidRDefault="0062671B">
                  <w:pPr>
                    <w:pStyle w:val="Flche"/>
                    <w:rPr>
                      <w:lang w:val="fr-FR"/>
                    </w:rPr>
                  </w:pPr>
                  <w:r w:rsidRPr="007E4EDF">
                    <w:rPr>
                      <w:noProof/>
                      <w:lang w:val="fr-FR" w:eastAsia="fr-FR"/>
                    </w:rPr>
                    <w:drawing>
                      <wp:inline distT="0" distB="0" distL="0" distR="0" wp14:anchorId="1D5621BF" wp14:editId="0C595376">
                        <wp:extent cx="271273" cy="365761"/>
                        <wp:effectExtent l="0" t="0" r="0" b="0"/>
                        <wp:docPr id="54" name="Image 54" title="Flèch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" w:type="dxa"/>
                </w:tcPr>
                <w:p w:rsidR="00A43B77" w:rsidRPr="007E4EDF" w:rsidRDefault="00A43B77">
                  <w:pPr>
                    <w:pStyle w:val="Flche"/>
                    <w:rPr>
                      <w:lang w:val="fr-FR"/>
                    </w:rPr>
                  </w:pPr>
                </w:p>
              </w:tc>
              <w:tc>
                <w:tcPr>
                  <w:tcW w:w="1307" w:type="dxa"/>
                </w:tcPr>
                <w:p w:rsidR="00A43B77" w:rsidRPr="007E4EDF" w:rsidRDefault="00A43B77">
                  <w:pPr>
                    <w:pStyle w:val="Flche"/>
                    <w:rPr>
                      <w:lang w:val="fr-FR"/>
                    </w:rPr>
                  </w:pPr>
                </w:p>
              </w:tc>
            </w:tr>
            <w:tr w:rsidR="00A43B77" w:rsidRPr="007E4EDF" w:rsidTr="00DC508E">
              <w:trPr>
                <w:trHeight w:val="641"/>
              </w:trPr>
              <w:tc>
                <w:tcPr>
                  <w:tcW w:w="1307" w:type="dxa"/>
                  <w:shd w:val="clear" w:color="auto" w:fill="591FC3" w:themeFill="accent1"/>
                  <w:vAlign w:val="center"/>
                </w:tcPr>
                <w:p w:rsidR="00A43B77" w:rsidRPr="007E4EDF" w:rsidRDefault="0062671B">
                  <w:pPr>
                    <w:pStyle w:val="Date"/>
                    <w:rPr>
                      <w:lang w:val="fr-FR"/>
                    </w:rPr>
                  </w:pPr>
                  <w:r w:rsidRPr="007E4EDF">
                    <w:rPr>
                      <w:lang w:val="fr-FR"/>
                    </w:rPr>
                    <w:t>Mai</w:t>
                  </w:r>
                </w:p>
              </w:tc>
              <w:tc>
                <w:tcPr>
                  <w:tcW w:w="245" w:type="dxa"/>
                  <w:vAlign w:val="center"/>
                </w:tcPr>
                <w:p w:rsidR="00A43B77" w:rsidRPr="007E4EDF" w:rsidRDefault="00A43B77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307" w:type="dxa"/>
                  <w:shd w:val="clear" w:color="auto" w:fill="591FC3" w:themeFill="accent1"/>
                  <w:vAlign w:val="center"/>
                </w:tcPr>
                <w:p w:rsidR="00A43B77" w:rsidRPr="007E4EDF" w:rsidRDefault="0062671B">
                  <w:pPr>
                    <w:pStyle w:val="Date"/>
                    <w:rPr>
                      <w:lang w:val="fr-FR"/>
                    </w:rPr>
                  </w:pPr>
                  <w:r w:rsidRPr="007E4EDF">
                    <w:rPr>
                      <w:lang w:val="fr-FR"/>
                    </w:rPr>
                    <w:t>Juin</w:t>
                  </w:r>
                </w:p>
              </w:tc>
            </w:tr>
            <w:tr w:rsidR="00A43B77" w:rsidRPr="007E4EDF" w:rsidTr="00DC508E">
              <w:trPr>
                <w:trHeight w:val="970"/>
              </w:trPr>
              <w:tc>
                <w:tcPr>
                  <w:tcW w:w="1307" w:type="dxa"/>
                </w:tcPr>
                <w:p w:rsidR="00A43B77" w:rsidRPr="007E4EDF" w:rsidRDefault="00A43B77">
                  <w:pPr>
                    <w:pStyle w:val="Flche"/>
                    <w:rPr>
                      <w:lang w:val="fr-FR"/>
                    </w:rPr>
                  </w:pPr>
                </w:p>
              </w:tc>
              <w:tc>
                <w:tcPr>
                  <w:tcW w:w="245" w:type="dxa"/>
                </w:tcPr>
                <w:p w:rsidR="00A43B77" w:rsidRPr="007E4EDF" w:rsidRDefault="00A43B77">
                  <w:pPr>
                    <w:pStyle w:val="Flche"/>
                    <w:rPr>
                      <w:lang w:val="fr-FR"/>
                    </w:rPr>
                  </w:pPr>
                </w:p>
              </w:tc>
              <w:tc>
                <w:tcPr>
                  <w:tcW w:w="1307" w:type="dxa"/>
                </w:tcPr>
                <w:p w:rsidR="00A43B77" w:rsidRPr="007E4EDF" w:rsidRDefault="0062671B">
                  <w:pPr>
                    <w:pStyle w:val="Flche"/>
                    <w:rPr>
                      <w:lang w:val="fr-FR"/>
                    </w:rPr>
                  </w:pPr>
                  <w:r w:rsidRPr="007E4EDF">
                    <w:rPr>
                      <w:noProof/>
                      <w:lang w:val="fr-FR" w:eastAsia="fr-FR"/>
                    </w:rPr>
                    <w:drawing>
                      <wp:inline distT="0" distB="0" distL="0" distR="0" wp14:anchorId="59E39CC0" wp14:editId="0C014526">
                        <wp:extent cx="271273" cy="365761"/>
                        <wp:effectExtent l="0" t="0" r="0" b="0"/>
                        <wp:docPr id="59" name="Image 59" title="Flèch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43B77" w:rsidRPr="007E4EDF" w:rsidRDefault="00A43B77">
            <w:pPr>
              <w:pStyle w:val="Sansinterligne"/>
              <w:rPr>
                <w:lang w:val="fr-FR"/>
              </w:rPr>
            </w:pPr>
          </w:p>
        </w:tc>
        <w:tc>
          <w:tcPr>
            <w:tcW w:w="230" w:type="dxa"/>
          </w:tcPr>
          <w:p w:rsidR="00A43B77" w:rsidRPr="007E4EDF" w:rsidRDefault="00A43B77">
            <w:pPr>
              <w:pStyle w:val="Sansinterligne"/>
              <w:rPr>
                <w:lang w:val="fr-FR"/>
              </w:rPr>
            </w:pPr>
          </w:p>
        </w:tc>
        <w:tc>
          <w:tcPr>
            <w:tcW w:w="2861" w:type="dxa"/>
            <w:tcBorders>
              <w:bottom w:val="single" w:sz="36" w:space="0" w:color="DCCDF7" w:themeColor="accent1" w:themeTint="33"/>
            </w:tcBorders>
          </w:tcPr>
          <w:tbl>
            <w:tblPr>
              <w:tblW w:w="2859" w:type="dxa"/>
              <w:tblInd w:w="5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307"/>
              <w:gridCol w:w="245"/>
              <w:gridCol w:w="1307"/>
            </w:tblGrid>
            <w:tr w:rsidR="00A43B77" w:rsidRPr="007E4EDF" w:rsidTr="00DC508E">
              <w:trPr>
                <w:trHeight w:val="970"/>
              </w:trPr>
              <w:tc>
                <w:tcPr>
                  <w:tcW w:w="1307" w:type="dxa"/>
                </w:tcPr>
                <w:p w:rsidR="00A43B77" w:rsidRPr="007E4EDF" w:rsidRDefault="0062671B">
                  <w:pPr>
                    <w:pStyle w:val="Flche"/>
                    <w:rPr>
                      <w:lang w:val="fr-FR"/>
                    </w:rPr>
                  </w:pPr>
                  <w:r w:rsidRPr="007E4EDF">
                    <w:rPr>
                      <w:noProof/>
                      <w:lang w:val="fr-FR" w:eastAsia="fr-FR"/>
                    </w:rPr>
                    <w:drawing>
                      <wp:inline distT="0" distB="0" distL="0" distR="0" wp14:anchorId="27C67CA7" wp14:editId="04A8CED7">
                        <wp:extent cx="271273" cy="365761"/>
                        <wp:effectExtent l="0" t="0" r="0" b="0"/>
                        <wp:docPr id="55" name="Image 55" title="Flèch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" w:type="dxa"/>
                </w:tcPr>
                <w:p w:rsidR="00A43B77" w:rsidRPr="007E4EDF" w:rsidRDefault="00A43B77">
                  <w:pPr>
                    <w:pStyle w:val="Flche"/>
                    <w:rPr>
                      <w:lang w:val="fr-FR"/>
                    </w:rPr>
                  </w:pPr>
                </w:p>
              </w:tc>
              <w:tc>
                <w:tcPr>
                  <w:tcW w:w="1307" w:type="dxa"/>
                </w:tcPr>
                <w:p w:rsidR="00A43B77" w:rsidRPr="007E4EDF" w:rsidRDefault="00A43B77">
                  <w:pPr>
                    <w:pStyle w:val="Flche"/>
                    <w:rPr>
                      <w:lang w:val="fr-FR"/>
                    </w:rPr>
                  </w:pPr>
                </w:p>
              </w:tc>
            </w:tr>
            <w:tr w:rsidR="00A43B77" w:rsidRPr="007E4EDF" w:rsidTr="00DC508E">
              <w:trPr>
                <w:trHeight w:val="641"/>
              </w:trPr>
              <w:tc>
                <w:tcPr>
                  <w:tcW w:w="1307" w:type="dxa"/>
                  <w:shd w:val="clear" w:color="auto" w:fill="591FC3" w:themeFill="accent1"/>
                  <w:vAlign w:val="center"/>
                </w:tcPr>
                <w:p w:rsidR="00A43B77" w:rsidRPr="007E4EDF" w:rsidRDefault="0062671B">
                  <w:pPr>
                    <w:pStyle w:val="Date"/>
                    <w:rPr>
                      <w:lang w:val="fr-FR"/>
                    </w:rPr>
                  </w:pPr>
                  <w:r w:rsidRPr="007E4EDF">
                    <w:rPr>
                      <w:lang w:val="fr-FR"/>
                    </w:rPr>
                    <w:t>Juil</w:t>
                  </w:r>
                </w:p>
              </w:tc>
              <w:tc>
                <w:tcPr>
                  <w:tcW w:w="245" w:type="dxa"/>
                  <w:vAlign w:val="center"/>
                </w:tcPr>
                <w:p w:rsidR="00A43B77" w:rsidRPr="007E4EDF" w:rsidRDefault="00A43B77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307" w:type="dxa"/>
                  <w:shd w:val="clear" w:color="auto" w:fill="591FC3" w:themeFill="accent1"/>
                  <w:vAlign w:val="center"/>
                </w:tcPr>
                <w:p w:rsidR="00A43B77" w:rsidRPr="007E4EDF" w:rsidRDefault="0062671B">
                  <w:pPr>
                    <w:pStyle w:val="Date"/>
                    <w:rPr>
                      <w:lang w:val="fr-FR"/>
                    </w:rPr>
                  </w:pPr>
                  <w:r w:rsidRPr="007E4EDF">
                    <w:rPr>
                      <w:lang w:val="fr-FR"/>
                    </w:rPr>
                    <w:t>Aoû</w:t>
                  </w:r>
                </w:p>
              </w:tc>
            </w:tr>
            <w:tr w:rsidR="00A43B77" w:rsidRPr="007E4EDF" w:rsidTr="00DC508E">
              <w:trPr>
                <w:trHeight w:val="970"/>
              </w:trPr>
              <w:tc>
                <w:tcPr>
                  <w:tcW w:w="1307" w:type="dxa"/>
                </w:tcPr>
                <w:p w:rsidR="00A43B77" w:rsidRPr="007E4EDF" w:rsidRDefault="00A43B77">
                  <w:pPr>
                    <w:pStyle w:val="Flche"/>
                    <w:rPr>
                      <w:lang w:val="fr-FR"/>
                    </w:rPr>
                  </w:pPr>
                </w:p>
              </w:tc>
              <w:tc>
                <w:tcPr>
                  <w:tcW w:w="245" w:type="dxa"/>
                </w:tcPr>
                <w:p w:rsidR="00A43B77" w:rsidRPr="007E4EDF" w:rsidRDefault="00A43B77">
                  <w:pPr>
                    <w:pStyle w:val="Flche"/>
                    <w:rPr>
                      <w:lang w:val="fr-FR"/>
                    </w:rPr>
                  </w:pPr>
                </w:p>
              </w:tc>
              <w:tc>
                <w:tcPr>
                  <w:tcW w:w="1307" w:type="dxa"/>
                </w:tcPr>
                <w:p w:rsidR="00A43B77" w:rsidRPr="007E4EDF" w:rsidRDefault="0062671B">
                  <w:pPr>
                    <w:pStyle w:val="Flche"/>
                    <w:rPr>
                      <w:lang w:val="fr-FR"/>
                    </w:rPr>
                  </w:pPr>
                  <w:r w:rsidRPr="007E4EDF">
                    <w:rPr>
                      <w:noProof/>
                      <w:lang w:val="fr-FR" w:eastAsia="fr-FR"/>
                    </w:rPr>
                    <w:drawing>
                      <wp:inline distT="0" distB="0" distL="0" distR="0" wp14:anchorId="5B13BC1C" wp14:editId="1F246C3E">
                        <wp:extent cx="271273" cy="365761"/>
                        <wp:effectExtent l="0" t="0" r="0" b="0"/>
                        <wp:docPr id="60" name="Image 60" title="Flèch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43B77" w:rsidRPr="007E4EDF" w:rsidRDefault="00A43B77">
            <w:pPr>
              <w:pStyle w:val="Sansinterligne"/>
              <w:rPr>
                <w:lang w:val="fr-FR"/>
              </w:rPr>
            </w:pPr>
          </w:p>
        </w:tc>
        <w:tc>
          <w:tcPr>
            <w:tcW w:w="230" w:type="dxa"/>
          </w:tcPr>
          <w:p w:rsidR="00A43B77" w:rsidRPr="007E4EDF" w:rsidRDefault="00A43B77">
            <w:pPr>
              <w:pStyle w:val="Sansinterligne"/>
              <w:rPr>
                <w:lang w:val="fr-FR"/>
              </w:rPr>
            </w:pPr>
          </w:p>
        </w:tc>
        <w:tc>
          <w:tcPr>
            <w:tcW w:w="2861" w:type="dxa"/>
            <w:tcBorders>
              <w:bottom w:val="single" w:sz="36" w:space="0" w:color="DCCDF7" w:themeColor="accent1" w:themeTint="33"/>
            </w:tcBorders>
          </w:tcPr>
          <w:tbl>
            <w:tblPr>
              <w:tblW w:w="2859" w:type="dxa"/>
              <w:tblInd w:w="5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307"/>
              <w:gridCol w:w="245"/>
              <w:gridCol w:w="1307"/>
            </w:tblGrid>
            <w:tr w:rsidR="00A43B77" w:rsidRPr="007E4EDF" w:rsidTr="00DC508E">
              <w:trPr>
                <w:trHeight w:val="970"/>
              </w:trPr>
              <w:tc>
                <w:tcPr>
                  <w:tcW w:w="1307" w:type="dxa"/>
                </w:tcPr>
                <w:p w:rsidR="00A43B77" w:rsidRPr="007E4EDF" w:rsidRDefault="0062671B">
                  <w:pPr>
                    <w:pStyle w:val="Flche"/>
                    <w:rPr>
                      <w:lang w:val="fr-FR"/>
                    </w:rPr>
                  </w:pPr>
                  <w:r w:rsidRPr="007E4EDF">
                    <w:rPr>
                      <w:noProof/>
                      <w:lang w:val="fr-FR" w:eastAsia="fr-FR"/>
                    </w:rPr>
                    <w:drawing>
                      <wp:inline distT="0" distB="0" distL="0" distR="0" wp14:anchorId="535959D8" wp14:editId="25D88CB6">
                        <wp:extent cx="271273" cy="365761"/>
                        <wp:effectExtent l="0" t="0" r="0" b="0"/>
                        <wp:docPr id="56" name="Image 56" title="Flèch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" w:type="dxa"/>
                </w:tcPr>
                <w:p w:rsidR="00A43B77" w:rsidRPr="007E4EDF" w:rsidRDefault="00A43B77">
                  <w:pPr>
                    <w:pStyle w:val="Flche"/>
                    <w:rPr>
                      <w:lang w:val="fr-FR"/>
                    </w:rPr>
                  </w:pPr>
                </w:p>
              </w:tc>
              <w:tc>
                <w:tcPr>
                  <w:tcW w:w="1307" w:type="dxa"/>
                </w:tcPr>
                <w:p w:rsidR="00A43B77" w:rsidRPr="007E4EDF" w:rsidRDefault="00A43B77">
                  <w:pPr>
                    <w:pStyle w:val="Flche"/>
                    <w:rPr>
                      <w:lang w:val="fr-FR"/>
                    </w:rPr>
                  </w:pPr>
                </w:p>
              </w:tc>
            </w:tr>
            <w:tr w:rsidR="00A43B77" w:rsidRPr="007E4EDF" w:rsidTr="00DC508E">
              <w:trPr>
                <w:trHeight w:val="641"/>
              </w:trPr>
              <w:tc>
                <w:tcPr>
                  <w:tcW w:w="1307" w:type="dxa"/>
                  <w:shd w:val="clear" w:color="auto" w:fill="591FC3" w:themeFill="accent1"/>
                  <w:vAlign w:val="center"/>
                </w:tcPr>
                <w:p w:rsidR="00A43B77" w:rsidRPr="007E4EDF" w:rsidRDefault="0062671B">
                  <w:pPr>
                    <w:pStyle w:val="Date"/>
                    <w:rPr>
                      <w:lang w:val="fr-FR"/>
                    </w:rPr>
                  </w:pPr>
                  <w:r w:rsidRPr="007E4EDF">
                    <w:rPr>
                      <w:lang w:val="fr-FR"/>
                    </w:rPr>
                    <w:t>Sept</w:t>
                  </w:r>
                </w:p>
              </w:tc>
              <w:tc>
                <w:tcPr>
                  <w:tcW w:w="245" w:type="dxa"/>
                  <w:vAlign w:val="center"/>
                </w:tcPr>
                <w:p w:rsidR="00A43B77" w:rsidRPr="007E4EDF" w:rsidRDefault="00A43B77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1307" w:type="dxa"/>
                  <w:shd w:val="clear" w:color="auto" w:fill="591FC3" w:themeFill="accent1"/>
                  <w:vAlign w:val="center"/>
                </w:tcPr>
                <w:p w:rsidR="00A43B77" w:rsidRPr="007E4EDF" w:rsidRDefault="0062671B">
                  <w:pPr>
                    <w:pStyle w:val="Date"/>
                    <w:rPr>
                      <w:lang w:val="fr-FR"/>
                    </w:rPr>
                  </w:pPr>
                  <w:r w:rsidRPr="007E4EDF">
                    <w:rPr>
                      <w:lang w:val="fr-FR"/>
                    </w:rPr>
                    <w:t>Oct</w:t>
                  </w:r>
                </w:p>
              </w:tc>
            </w:tr>
            <w:tr w:rsidR="00A43B77" w:rsidRPr="007E4EDF" w:rsidTr="00DC508E">
              <w:trPr>
                <w:trHeight w:val="970"/>
              </w:trPr>
              <w:tc>
                <w:tcPr>
                  <w:tcW w:w="1307" w:type="dxa"/>
                </w:tcPr>
                <w:p w:rsidR="00A43B77" w:rsidRPr="007E4EDF" w:rsidRDefault="00A43B77">
                  <w:pPr>
                    <w:pStyle w:val="Flche"/>
                    <w:rPr>
                      <w:lang w:val="fr-FR"/>
                    </w:rPr>
                  </w:pPr>
                </w:p>
              </w:tc>
              <w:tc>
                <w:tcPr>
                  <w:tcW w:w="245" w:type="dxa"/>
                </w:tcPr>
                <w:p w:rsidR="00A43B77" w:rsidRPr="007E4EDF" w:rsidRDefault="00A43B77">
                  <w:pPr>
                    <w:pStyle w:val="Flche"/>
                    <w:rPr>
                      <w:lang w:val="fr-FR"/>
                    </w:rPr>
                  </w:pPr>
                </w:p>
              </w:tc>
              <w:tc>
                <w:tcPr>
                  <w:tcW w:w="1307" w:type="dxa"/>
                </w:tcPr>
                <w:p w:rsidR="00A43B77" w:rsidRPr="007E4EDF" w:rsidRDefault="0062671B">
                  <w:pPr>
                    <w:pStyle w:val="Flche"/>
                    <w:rPr>
                      <w:lang w:val="fr-FR"/>
                    </w:rPr>
                  </w:pPr>
                  <w:r w:rsidRPr="007E4EDF">
                    <w:rPr>
                      <w:noProof/>
                      <w:lang w:val="fr-FR" w:eastAsia="fr-FR"/>
                    </w:rPr>
                    <w:drawing>
                      <wp:inline distT="0" distB="0" distL="0" distR="0" wp14:anchorId="7F9AE267" wp14:editId="73EC83C6">
                        <wp:extent cx="271273" cy="365761"/>
                        <wp:effectExtent l="0" t="0" r="0" b="0"/>
                        <wp:docPr id="61" name="Image 61" title="Flèch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43B77" w:rsidRPr="007E4EDF" w:rsidRDefault="00A43B77">
            <w:pPr>
              <w:pStyle w:val="Sansinterligne"/>
              <w:rPr>
                <w:lang w:val="fr-FR"/>
              </w:rPr>
            </w:pPr>
          </w:p>
        </w:tc>
      </w:tr>
      <w:tr w:rsidR="00A43B77" w:rsidRPr="007E4EDF" w:rsidTr="00DC508E">
        <w:trPr>
          <w:cantSplit/>
          <w:trHeight w:hRule="exact" w:val="3152"/>
        </w:trPr>
        <w:tc>
          <w:tcPr>
            <w:tcW w:w="2861" w:type="dxa"/>
            <w:tcBorders>
              <w:top w:val="single" w:sz="36" w:space="0" w:color="DCCDF7" w:themeColor="accent1" w:themeTint="33"/>
            </w:tcBorders>
          </w:tcPr>
          <w:p w:rsidR="00A43B77" w:rsidRPr="007E4EDF" w:rsidRDefault="0062671B">
            <w:pPr>
              <w:rPr>
                <w:lang w:val="fr-FR"/>
              </w:rPr>
            </w:pPr>
            <w:r w:rsidRPr="007E4EDF">
              <w:rPr>
                <w:lang w:val="fr-FR"/>
              </w:rPr>
              <w:t>Vous souhaitez ajouter une autre page à votre chronologie ?</w:t>
            </w:r>
          </w:p>
          <w:p w:rsidR="00A43B77" w:rsidRPr="007E4EDF" w:rsidRDefault="0062671B">
            <w:pPr>
              <w:rPr>
                <w:lang w:val="fr-FR"/>
              </w:rPr>
            </w:pPr>
            <w:r w:rsidRPr="007E4EDF">
              <w:rPr>
                <w:lang w:val="fr-FR"/>
              </w:rPr>
              <w:t>Rien de plus facile ! Suivez les étapes indiquées à droite…</w:t>
            </w:r>
          </w:p>
        </w:tc>
        <w:tc>
          <w:tcPr>
            <w:tcW w:w="230" w:type="dxa"/>
          </w:tcPr>
          <w:p w:rsidR="00A43B77" w:rsidRPr="007E4EDF" w:rsidRDefault="00A43B77">
            <w:pPr>
              <w:rPr>
                <w:lang w:val="fr-FR"/>
              </w:rPr>
            </w:pPr>
          </w:p>
        </w:tc>
        <w:tc>
          <w:tcPr>
            <w:tcW w:w="2861" w:type="dxa"/>
            <w:tcBorders>
              <w:top w:val="single" w:sz="36" w:space="0" w:color="DCCDF7" w:themeColor="accent1" w:themeTint="33"/>
            </w:tcBorders>
          </w:tcPr>
          <w:p w:rsidR="00A43B77" w:rsidRPr="007E4EDF" w:rsidRDefault="0062671B">
            <w:pPr>
              <w:rPr>
                <w:lang w:val="fr-FR"/>
              </w:rPr>
            </w:pPr>
            <w:r w:rsidRPr="007E4EDF">
              <w:rPr>
                <w:lang w:val="fr-FR"/>
              </w:rPr>
              <w:t>Cliquez ici, puis sous l’onglet Disposition du ruban, sous Outils de tableau, choisissez Sélectionner le tableau…</w:t>
            </w:r>
          </w:p>
          <w:p w:rsidR="00A43B77" w:rsidRPr="007E4EDF" w:rsidRDefault="0062671B">
            <w:pPr>
              <w:rPr>
                <w:lang w:val="fr-FR"/>
              </w:rPr>
            </w:pPr>
            <w:r w:rsidRPr="007E4EDF">
              <w:rPr>
                <w:lang w:val="fr-FR"/>
              </w:rPr>
              <w:t>Sous l’onglet Accueil, sélectionnez Copier…</w:t>
            </w:r>
          </w:p>
        </w:tc>
        <w:tc>
          <w:tcPr>
            <w:tcW w:w="230" w:type="dxa"/>
          </w:tcPr>
          <w:p w:rsidR="00A43B77" w:rsidRPr="007E4EDF" w:rsidRDefault="00A43B77">
            <w:pPr>
              <w:rPr>
                <w:lang w:val="fr-FR"/>
              </w:rPr>
            </w:pPr>
          </w:p>
        </w:tc>
        <w:tc>
          <w:tcPr>
            <w:tcW w:w="2861" w:type="dxa"/>
            <w:tcBorders>
              <w:top w:val="single" w:sz="36" w:space="0" w:color="DCCDF7" w:themeColor="accent1" w:themeTint="33"/>
            </w:tcBorders>
          </w:tcPr>
          <w:p w:rsidR="00A43B77" w:rsidRPr="007E4EDF" w:rsidRDefault="0062671B">
            <w:pPr>
              <w:rPr>
                <w:lang w:val="fr-FR"/>
              </w:rPr>
            </w:pPr>
            <w:r w:rsidRPr="007E4EDF">
              <w:rPr>
                <w:lang w:val="fr-FR"/>
              </w:rPr>
              <w:t>…Cliquez en bas de la page (sous le tableau) et appuyez sur Entrée pour ajouter un paragraphe…</w:t>
            </w:r>
          </w:p>
          <w:p w:rsidR="00A43B77" w:rsidRPr="007E4EDF" w:rsidRDefault="0062671B">
            <w:pPr>
              <w:rPr>
                <w:lang w:val="fr-FR"/>
              </w:rPr>
            </w:pPr>
            <w:r w:rsidRPr="007E4EDF">
              <w:rPr>
                <w:lang w:val="fr-FR"/>
              </w:rPr>
              <w:t>…Sous l’onglet Accueil, sélectionnez Coller.</w:t>
            </w:r>
          </w:p>
          <w:p w:rsidR="00A43B77" w:rsidRPr="007E4EDF" w:rsidRDefault="0062671B">
            <w:pPr>
              <w:rPr>
                <w:lang w:val="fr-FR"/>
              </w:rPr>
            </w:pPr>
            <w:r w:rsidRPr="007E4EDF">
              <w:rPr>
                <w:lang w:val="fr-FR"/>
              </w:rPr>
              <w:t>Vous avez terminé !</w:t>
            </w:r>
          </w:p>
        </w:tc>
        <w:tc>
          <w:tcPr>
            <w:tcW w:w="230" w:type="dxa"/>
          </w:tcPr>
          <w:p w:rsidR="00A43B77" w:rsidRPr="007E4EDF" w:rsidRDefault="00A43B77">
            <w:pPr>
              <w:rPr>
                <w:lang w:val="fr-FR"/>
              </w:rPr>
            </w:pPr>
          </w:p>
        </w:tc>
        <w:tc>
          <w:tcPr>
            <w:tcW w:w="2861" w:type="dxa"/>
            <w:tcBorders>
              <w:top w:val="single" w:sz="36" w:space="0" w:color="DCCDF7" w:themeColor="accent1" w:themeTint="33"/>
            </w:tcBorders>
          </w:tcPr>
          <w:p w:rsidR="00A43B77" w:rsidRPr="007E4EDF" w:rsidRDefault="0062671B">
            <w:pPr>
              <w:rPr>
                <w:lang w:val="fr-FR"/>
              </w:rPr>
            </w:pPr>
            <w:r w:rsidRPr="007E4EDF">
              <w:rPr>
                <w:lang w:val="fr-FR"/>
              </w:rPr>
              <w:t>[Ajoutez votre texte ici.]</w:t>
            </w:r>
          </w:p>
        </w:tc>
        <w:tc>
          <w:tcPr>
            <w:tcW w:w="230" w:type="dxa"/>
          </w:tcPr>
          <w:p w:rsidR="00A43B77" w:rsidRPr="007E4EDF" w:rsidRDefault="00A43B77">
            <w:pPr>
              <w:rPr>
                <w:lang w:val="fr-FR"/>
              </w:rPr>
            </w:pPr>
          </w:p>
        </w:tc>
        <w:tc>
          <w:tcPr>
            <w:tcW w:w="2861" w:type="dxa"/>
            <w:tcBorders>
              <w:top w:val="single" w:sz="36" w:space="0" w:color="DCCDF7" w:themeColor="accent1" w:themeTint="33"/>
            </w:tcBorders>
          </w:tcPr>
          <w:p w:rsidR="00A43B77" w:rsidRPr="007E4EDF" w:rsidRDefault="0062671B">
            <w:pPr>
              <w:rPr>
                <w:lang w:val="fr-FR"/>
              </w:rPr>
            </w:pPr>
            <w:r w:rsidRPr="007E4EDF">
              <w:rPr>
                <w:lang w:val="fr-FR"/>
              </w:rPr>
              <w:t>[Ajoutez votre texte ici.]</w:t>
            </w:r>
          </w:p>
        </w:tc>
      </w:tr>
      <w:bookmarkEnd w:id="0"/>
    </w:tbl>
    <w:p w:rsidR="00A43B77" w:rsidRPr="007E4EDF" w:rsidRDefault="00A43B77">
      <w:pPr>
        <w:pStyle w:val="Sansinterligne"/>
        <w:rPr>
          <w:lang w:val="fr-FR"/>
        </w:rPr>
      </w:pPr>
    </w:p>
    <w:sectPr w:rsidR="00A43B77" w:rsidRPr="007E4EDF" w:rsidSect="00DA01A6">
      <w:pgSz w:w="16834" w:h="11909" w:orient="landscape" w:code="9"/>
      <w:pgMar w:top="680" w:right="794" w:bottom="505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7"/>
    <w:rsid w:val="0062671B"/>
    <w:rsid w:val="007E4EDF"/>
    <w:rsid w:val="00A43B77"/>
    <w:rsid w:val="00DA01A6"/>
    <w:rsid w:val="00DC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en-US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2"/>
    <w:qFormat/>
    <w:pPr>
      <w:spacing w:before="0" w:after="0" w:line="228" w:lineRule="auto"/>
    </w:pPr>
    <w:rPr>
      <w:rFonts w:asciiTheme="majorHAnsi" w:eastAsiaTheme="majorEastAsia" w:hAnsiTheme="majorHAnsi" w:cstheme="majorBidi"/>
      <w:color w:val="591FC3" w:themeColor="accent1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2"/>
    <w:rPr>
      <w:rFonts w:asciiTheme="majorHAnsi" w:eastAsiaTheme="majorEastAsia" w:hAnsiTheme="majorHAnsi" w:cstheme="majorBidi"/>
      <w:color w:val="591FC3" w:themeColor="accent1"/>
      <w:kern w:val="28"/>
      <w:sz w:val="56"/>
      <w:szCs w:val="56"/>
    </w:rPr>
  </w:style>
  <w:style w:type="paragraph" w:styleId="Sansinterligne">
    <w:name w:val="No Spacing"/>
    <w:uiPriority w:val="8"/>
    <w:qFormat/>
    <w:pPr>
      <w:spacing w:before="0" w:after="0"/>
    </w:pPr>
  </w:style>
  <w:style w:type="paragraph" w:customStyle="1" w:styleId="Flche">
    <w:name w:val="Flèche"/>
    <w:basedOn w:val="Sansinterligne"/>
    <w:uiPriority w:val="3"/>
    <w:qFormat/>
    <w:pPr>
      <w:spacing w:before="200" w:after="200"/>
      <w:jc w:val="center"/>
    </w:pPr>
  </w:style>
  <w:style w:type="paragraph" w:customStyle="1" w:styleId="Flcheverslebas">
    <w:name w:val="Flèche vers le bas"/>
    <w:basedOn w:val="Sansinterligne"/>
    <w:uiPriority w:val="3"/>
    <w:qFormat/>
    <w:pPr>
      <w:spacing w:before="200" w:after="400"/>
      <w:jc w:val="center"/>
    </w:pPr>
  </w:style>
  <w:style w:type="paragraph" w:styleId="Date">
    <w:name w:val="Date"/>
    <w:basedOn w:val="Normal"/>
    <w:next w:val="Normal"/>
    <w:link w:val="DateCar"/>
    <w:uiPriority w:val="2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32"/>
      <w:szCs w:val="32"/>
    </w:rPr>
  </w:style>
  <w:style w:type="character" w:customStyle="1" w:styleId="DateCar">
    <w:name w:val="Date Car"/>
    <w:basedOn w:val="Policepardfaut"/>
    <w:link w:val="Date"/>
    <w:uiPriority w:val="2"/>
    <w:rPr>
      <w:rFonts w:ascii="Arial" w:hAnsi="Arial" w:cs="Arial"/>
      <w:b/>
      <w:bCs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2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591FC3"/>
      </a:accent1>
      <a:accent2>
        <a:srgbClr val="88C711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2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2013-07-19T19:39:00Z</dcterms:created>
  <dcterms:modified xsi:type="dcterms:W3CDTF">2013-09-16T09:02:00Z</dcterms:modified>
</cp:coreProperties>
</file>