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au de disposition d’annonce"/>
      </w:tblPr>
      <w:tblGrid>
        <w:gridCol w:w="7820"/>
        <w:gridCol w:w="2934"/>
      </w:tblGrid>
      <w:tr w:rsidR="00A83B6A" w14:paraId="3A66E0E1" w14:textId="77777777" w:rsidTr="00C12EAC">
        <w:trPr>
          <w:trHeight w:val="6768"/>
          <w:jc w:val="center"/>
        </w:trPr>
        <w:tc>
          <w:tcPr>
            <w:tcW w:w="8063" w:type="dxa"/>
          </w:tcPr>
          <w:p w14:paraId="4E8A80F3" w14:textId="71C9C5EE" w:rsidR="00A83B6A" w:rsidRDefault="00557726">
            <w:pPr>
              <w:pStyle w:val="Title"/>
            </w:pPr>
            <w:r>
              <w:rPr>
                <w:lang w:bidi="fr-FR"/>
              </w:rPr>
              <w:t>Veuillez é</w:t>
            </w:r>
            <w:bookmarkStart w:id="0" w:name="_GoBack"/>
            <w:r>
              <w:rPr>
                <w:lang w:bidi="fr-FR"/>
              </w:rPr>
              <w:t>t</w:t>
            </w:r>
            <w:bookmarkEnd w:id="0"/>
            <w:r>
              <w:rPr>
                <w:lang w:bidi="fr-FR"/>
              </w:rPr>
              <w:t>eindre votre téléphone portable.</w:t>
            </w:r>
          </w:p>
        </w:tc>
        <w:tc>
          <w:tcPr>
            <w:tcW w:w="3025" w:type="dxa"/>
            <w:vAlign w:val="bottom"/>
          </w:tcPr>
          <w:p w14:paraId="3281D8CC" w14:textId="77777777" w:rsidR="00A83B6A" w:rsidRDefault="00557726">
            <w:pPr>
              <w:pStyle w:val="NoSpacing"/>
            </w:pPr>
            <w:r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Groupe 4" title="Téléphone portable entouré d’un cercl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Rectangle 2" title="Téléphone portable entouré d’un cercle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Forme libre 3" title="Téléphone portable entouré d’un cercle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7CF82F" id="Groupe 4" o:spid="_x0000_s1026" alt="Titre : Téléphone portable entouré d’un cercle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3KMhIAAAtdAAAOAAAAZHJzL2Uyb0RvYy54bWy8XF2OHLcRfg+QOwzmMUC8Q/b/wqtAsC0j&#10;gOIItgI/t2Z6dweZnZ70tLRSnnKNHMHn8E1yknxFsjjs1ZLF2En0oJ7drSmy6qsqVpHF/vIPHx8O&#10;qw/DdN6Px5u1+mKzXg3H7bjbH+9u1n95++r37Xp1nvvjrj+Mx+Fm/Wk4r//w4re/+fLxdD3o8X48&#10;7IZpBSbH8/Xj6WZ9P8+n66ur8/Z+eOjPX4yn4Yg/3o7TQz/jx+nuajf1j+D+cLjSm0199ThOu9M0&#10;bofzGb/92v5x/cLwv70dtvOfb2/Pw7w63Kwxt9n8P5n/39H/Vy++7K/vpv50v9+6afS/YBYP/f6I&#10;QT2rr/u5X72f9p+xethvp/E83s5fbMeHq/H2dr8djAyQRm2eSPPtNL4/GVnurh/vTl5NUO0TPf1i&#10;ttvvPryZVvvdzbpcr479AyAyow4r/Dzv5wN+8fbnnw4//3S6B4Cr0zjN/bvDAJTn8f3080+r3b/+&#10;8c/3x9V2mLaHgfT5eLq7Bttvp9MPpzeT+8Wd/YlU9PF2eqAnhF99NEh88kgMH+fVFr9Uut00XbVe&#10;bfE3/sFgtb0HoJ99b3v/jfDNKx74iubnp/N4gt2dL6o9/zrV/nDfnwaD2Jl04FSrWbXfwx774x3U&#10;h1/9Uu0azl615+sztPyf6FXVcATWK/0AvXrt9Nen6Tx/O4wPK/pws54wZWPZ/YfX59mSMgmNehxf&#10;7Q8HA83huPgFeNJvoG+eo/k0fzoMRHc4fj/cwvKAtjYDGJ8fvjpMqw89vLXfbmFjyv7pvt8N9tfV&#10;Bv/clP03jACGIXG+xYQ8b8eA4snnvK04jp6+OpiQ4b+8SU3Mftl/w4w8Hmf/5Yf9cZyeY3CAVG5k&#10;S89KsqohLb0bd59gPNNoA9b5tH21Bxyv+/P8pp8QoQAhoi7+ej9Of1+vHhHBbtbnv73vp2G9Ovzx&#10;CDvuVFlSyDM/lFWj8cMU/uVd+Jfj+4evRqhdIV6ftuYj0c8H/ng7jQ8/Iti+pFHxp/64xdg36+08&#10;8Q9fzTayIlxvh5cvDRnC3KmfXx9/OG2JOWmJzOftxx/76eRsbIbbfzey7/TXT0zN0tI3j+PL9/N4&#10;uzd2eNGT0x/8mKLP/8GhC3boV1iYhtVh/24aVvjlr3ZpEvJ8ej1u/3peHcdvdvv5zbg/zkDTmgxJ&#10;h7hC3m9FJedfvXv807hDoO6hHKPhXxNig1CwfW9DAc2KMcESt0MgoF/d7dyK8RbmcPtwgFn+7mql&#10;2rZePa7KTdGQlYdksC1PpmGPq3siq5+SITZ6MtXWVYQb9O3JdKvqCDesY55MtU0b4Ya1xpPpTjUR&#10;bnVAprpqE+HWBGS6q1WEG5Kjy6Aqyq0Lyboixk2FMGjV6Mjk1AKHtohpToVAaFV1MX4LJJo4vxAK&#10;vYmbyQKLuovKuwCjUjFoVYiGUrqMoKFCOFQZ198Cj7KO6Y8CrodXVaWK6E8v8KiaLjI/vcCj7GKO&#10;oRd4JPgt8Kggx/Nuqxd4JOQN8dBxPHQmHnqJR1nE5hfi0emYuRQhHJrM6nlxixCOrm4jaBQLNBrE&#10;nwi7EI1iE40sxQKNGmJE+IVoFEpFxQ3RUEU8jIZoFOSVz0flYoFGEfW2IkRDbcoYP8pNLt5RtLHo&#10;Ui7gKIrI9MoQDtW0schchnAggsfYhWgorWO+Vi7QQIh8XnllCEZTRycXYlFHA0EZQlGqWJwvF0jE&#10;414VIoE4HzG8KgRC1bWOyFotkIhGqSoEAgqO2UkVIlFEVVeFQCAdiLlFFSJRR82kCpEodBOdXQiF&#10;WVue99oqxKKoo2sQ1WYXr6jrWMyrQzCKNhr06hAMaDm2RtYhGkWLtep5Q65DNKDmmO3VIRxFHdVf&#10;HcIBPTcR46sXeBRRa6lDPIyen8ejDvFAvhcz5ibEA3qO4dGEeOiiiYWpJsTD6Pn5+TUhHqpB2vo8&#10;Hk2IB/Qc018T4oF4FsuBmgUeRdRemhCPJhr3mhAOo+aIuCEcFNGel7YN0YCWY6GqXaChYmC0IRha&#10;lTFjbkMwosxCJFDdxCylXSIRCyztAgitY8tjGwJRbqKaC4Eo6qKM+FkbAoE9uAgQXQhE0anYgtaF&#10;QKgiikQXIoGaMKa8LkRCtV3MjLsQjKKLhnnaYvThVpddVN4FGg3WvuftuAvRKFDbxvS3gKPcxODo&#10;QjiKso2lKwp7YoEgHQZ+foJqEyJSxMtmtQkh0aCMcgwxKTeQ5XnnRS4YzBExLea9ahOiApuOLUZq&#10;E8Ki9CYu9QIX2lOIzTEEpokmuWqzAKaKVvhqUZQXcVwWRTkcJarFRVXextZzpUJUdB3Nh5QKUYn5&#10;sVIhJDiqiDmKUiEkiemFgCDyxsUNAUnpLwSk28T2lmAkgREmAF4U5WV0PcdSGvBLmeCiKld1rFJA&#10;mh4yTHjJoixXoQKxhec36fp7u23fX28/Ht3GHT5h+xanSHZ/+zSe6UCFdvFw2vKWN6dBRdt3EWKI&#10;TcSF28lOE0MkIq6yiGFARGx2DyFJmjOsg4i7LM7ki0QNX7P772ne5GmGPE9IciRDnicmOYohzxOU&#10;NqcMeZ6oZOZEDjPOEZWs2JDniUo2asjzRNVOVGz8ZE3GiarzRKV9HZoM9m1yuNO+jSHPE5W2ZQx5&#10;nqjYzbbkeaLSporhnicq7ZkQOfZEckSlPRFDnidq6UTFnkYWdydqmScqbVqYyeSJSpsSRI5dh5zJ&#10;0KaDIc8TlTYVDHmeqLRpYMjzRK2cqCj6c+ZONT9xR02fRe5ERcmeRe5ERUWeRe5ERcGdRe5ERT2d&#10;Q07lNImKcjmL3ImKajiL3ImKYjeL3ImKWjaL3Ina5IlKtSqJilo0hzvVooY8T9TWiYpqMou7ExXV&#10;Yha5ExXVYA45VYM0d1R7WeROVBRzWeROVNRqWeROVJRiWeROVFRaOeSm0CJZqZDK+4KTVm3yxDVl&#10;kh0hT2BTBdkv5ImsNk5mqmKyZLgkTplC+9QJZUjeCA5kKjTyvuBgVjjdy/sCC60yheYUSmXmUKYU&#10;MDgg1c+aEqdRCql88AWb9LpcnfpvnjavTesVmtfe0XfQTdHPlOLzx9UjWrno7H11bz7UpiHgYfww&#10;vB0NzUy5Ph1dG5+lczA39oXmcFzSIhEj/wYtC8YU/Dw5rg533fgeHabgp6NsaaeEeDYwRis7U/CT&#10;KWknzFACkDQl7TYaSttTAD0yL34yT9qGNZRIBNI8aUPZUPo1iHnxk3nSlrehxOaTwNNRYvcll1KU&#10;iEdvkXwIozuJWr+QsST8ZIlYS20n8WTNo3FCGJ3RRBuDQMkW0iEvTUqE3Xur+U5Cs2NL7iQtef9A&#10;80ZydOpjcKNLlGrjbF4aXStXMWlJIq3ouJWsTtISzvWcx0uap04Px1NAUytvdYKFgNLxlKwOfSvY&#10;oSSJJEumDhdHKXhHQCl43GX0RvDii0SNEBkuWmoE+7xoHk00aavzaFJbX8o7LhYiRdqL1UnRW3tL&#10;llaEi3dc1hmOMvx00cZ73OeU28N4HiBkf31Zo9y3KhclkMpw5LnQPBmhcrEctJwCMAU/mSs1HcAG&#10;sXsrUbp9GTr6TeKgStrLNzzRgpBCTJUuucdeKsvE8+Onm2dJx3qGp2Ct1M1kKTW2etKjs1eh0Uei&#10;dOtY2UmUTiJdiaM7LenK70KwzPxkjJzm0TnA2RNT8JMpHZoarVBpidhCcE4uUfLqVAk5kTZNuBTP&#10;ZEqOkdLoOKhympckoi4sg7uoJV25vShR87qi1g0jkYAmBnWUkoWA0q2iktV5SqTbaUv2oysleIeX&#10;SPQ4ryUcm6S92GtejAweTTHa6NJZiBjBvNUFcZG9gp/sHZ9HUKZIxN2S+qhgA2i3cy4VC7vG7pek&#10;zJ+fdiYaPW+OZ9qhde32ErtCwKB2saxDK1Qq6JkqyMwRS0SSsKEjR5Lbl00sBD+dMGgINITYJ5BY&#10;8hKCXjlhcHbmrhV52tGp31Dg6QQqNpJB07pMohcbYWHQrHbqJkyPzkgWl+0U1iM/nxgHdTymeVKc&#10;NfOko80UmLgfkU1J558kuzS6QiOjo/QbRCwJP53joSXT6VPQEg6DGU1B86pwhyEimqpA9LRoChaC&#10;rg23hEhW5ymp6zOteR5d9A4vkeRwXkno2BXGdnqXgoKHUgozqnTW0fl9HIaanw5yNrhL1GSCeKjF&#10;YbtLHH32Egu1aIixFabCbnLS8tEfa9DHPlCaEB2IhhBlRJqwom5TeIjGGVVy6JLzDKFs8sgXKO+T&#10;HNHWaE3Zn7ewVvnp1G/O1jFHNJilOW6oRZ0IcV6RGposg+iqIq3G1h2t1ehsSfFDZ7Dhh9bfJB36&#10;Vg0dGu/SdNRJg/nR+Klxaf5E1+FwNEVXutoczUFpBycNE0Mx+UFDryVES2Jy6MIdryNwpWXW1BJJ&#10;Q5f2AlJ0F1BzkVchnUhJjbLcckTPc5KQvMkMjX7NNCFXeOSwqaGVA5o6bgRCK7Up95McuXRAepzk&#10;yFJTM2uakMur0p8usd/x063hDhlkhGn1MNbYHE7Pka2H+r2Tc2R7pBbUNKGz8GIjVP7sMshc0uoh&#10;nyejKBSaHFPIsFNTt3mSkKNEgTboJCGHnaIUNls5jhWVlLRwZMTQ6VBmPN/IjWb35CxRyDkNoU08&#10;TenTm0ao/eD8Nmkp0KuZ5skLV0H3zVP44MqDSxfRbp+m5OWVGrzTlLxiFy06GFKj+zQAlGkt+R0/&#10;mSf2OaxtSvOkXmtHKciuS9QmBndJnwgDLlWWMEIcsOtxIeFONxLs6JItmUiQZZ+ooVzhI9k8YoGN&#10;wqIfmWBgRpdck+5EWIkkb0c4cJqXAgjiARc+Qkwygph5SmEOs+MiRYicdCvDSCQGY7rPYCml+A7D&#10;cDzFJaPhjFZchRpsa5LsMOn04kv3QiyltFaagGB4SssvnDdzRQel05KUJHieplBIRRs/T7p6koxL&#10;Xna6EZamZH3iKqzAkzEScziPu5gWelvCcpNej7x9yskr27yYD3s/kjJs75pSyu69XaoBfACRigof&#10;k6QqxYc5qezxkVOqo3wwliqzS3wXKp/LkiEkfH4V0mKa6xY2qcL1a6VUM9N1PBM2pCrcr+hSXe+T&#10;BPVZAZmxwcC1bmx7gW5ImfmmE16NjVwrVtrP6E6JZZfOkbA/btUk5T21W/vFzVEXremUPRUEdUtX&#10;wamU9N2NXNDw0xU2uG9jCLXvLWICflpC3AiyolCRmhqaLoBY3QgHwdhIs0kUrsmkOcK9DUfcZUgT&#10;4jaSIax86y0LwU8nDK4jGcJa2DVAamCXx0YoYulemuGIi2fpOdIJNSGDix4CobPFTjjyhS3aRRSH&#10;MALLlu6iklVoYTeH7sVZSsCZnmbnTjToJoxAyTt3FTo/UiaEm1gWHjRppAsbmI5z2EYwS7qZZyXC&#10;1TthdGpBo+RJSko8T4SXdCDw80SEkSid7IgxApq4G2jnict/SYkKxoguUwmUDnfcAhWckm0JoUaY&#10;J9un7oS9RlPxkubp+mF6nuxFJtqkbMk7JsKNkLqxrxd0bJDkyeGjoICTpuSyir6SpOQgh5AjYMRx&#10;E6IJGPlQLLXF+OgOCNJoAkRXLEktgH4NKnBpMSk7XTk2lmzCTkpLMGC3jpNJJyl56S06oQzwizld&#10;AE3z5PSALnamKTnfQIhIY+TzHlCmbR6Vj42KIk+6oGr0Kc4TAdaiKcquKGgb35T0CdHt6CbspDDC&#10;qZtLFWi5SVLigqwdXbIlLIIuNZPsE6uljZ+izXd0oZjCkuRGrWtPFz0TtzctR8nZycXN0FL8oJTH&#10;EgpGzI1XYpSDmVmOYuDkiEDhJoUibe6YOUqmrl0Du7hiXDouhUXIt6VK6xpXStJK6eofuniflNnh&#10;J67m7qBGzg+MBsWEw2UGYgZjuNHbCJJC8CmSlGQ5YcW0jYtHKRF0YIipJaNLr2lIC8KngFICzBYo&#10;5tRs02KW7pxESvvZ66Q6gt1YKkw4Lki5AgcaqXTiyCXVYhwKsQQlEfGxVVr9OFpL9adfAKSKlm68&#10;W/MXamS/TElVt1/5hDLer6XCtoBfnYUzML/eS11DnEGkncSnJE/XZN6Iwbk0Xd0xr671d3jo6k/w&#10;0s3zeNjv6P261Pvs33a7fD+uXSsWlIcj3QKyl/uD9/PSe1e/7s/39vvmG2RV/TVeM33cmU/3Q7/7&#10;xn2e+/3BfjZH6PyS2hO/etS9o/Z/9hpafsHs/PT1sv/FV8qalxNbQcKXyJp3ROON2wYc93ZweqV3&#10;+LOhv7zD/MW/AQAA//8DAFBLAwQUAAYACAAAACEAkKDTTtoAAAAFAQAADwAAAGRycy9kb3ducmV2&#10;LnhtbEyPT0vDQBDF74LfYRnBm92k4h9iNqUU9VQEW0G8TbPTJDQ7G7LbJP32jiLUy/CGN7z3m3wx&#10;uVYN1IfGs4F0loAiLr1tuDLwsX25eQQVIrLF1jMZOFGARXF5kWNm/cjvNGxipSSEQ4YG6hi7TOtQ&#10;1uQwzHxHLN7e9w6jrH2lbY+jhLtWz5PkXjtsWBpq7GhVU3nYHJ2B1xHH5W36PKwP+9Xpa3v39rlO&#10;yZjrq2n5BCrSFM/H8IMv6FAI084f2QbVGpBH4u8Ub56kD6B2f0IXuf5PX3wDAAD//wMAUEsBAi0A&#10;FAAGAAgAAAAhALaDOJL+AAAA4QEAABMAAAAAAAAAAAAAAAAAAAAAAFtDb250ZW50X1R5cGVzXS54&#10;bWxQSwECLQAUAAYACAAAACEAOP0h/9YAAACUAQAACwAAAAAAAAAAAAAAAAAvAQAAX3JlbHMvLnJl&#10;bHNQSwECLQAUAAYACAAAACEAXMQtyjISAAALXQAADgAAAAAAAAAAAAAAAAAuAgAAZHJzL2Uyb0Rv&#10;Yy54bWxQSwECLQAUAAYACAAAACEAkKDTTtoAAAAFAQAADwAAAAAAAAAAAAAAAACMFAAAZHJzL2Rv&#10;d25yZXYueG1sUEsFBgAAAAAEAAQA8wAAAJMVAAAAAA==&#10;">
                      <v:rect id="Rectangle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Forme libre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14:paraId="1A55AF09" w14:textId="77777777" w:rsidTr="00776554">
        <w:trPr>
          <w:trHeight w:hRule="exact" w:val="7920"/>
          <w:jc w:val="center"/>
        </w:trPr>
        <w:tc>
          <w:tcPr>
            <w:tcW w:w="8063" w:type="dxa"/>
            <w:tcMar>
              <w:top w:w="1152" w:type="dxa"/>
            </w:tcMar>
          </w:tcPr>
          <w:p w14:paraId="17CDD841" w14:textId="3E166608" w:rsidR="00A83B6A" w:rsidRDefault="00557726">
            <w:pPr>
              <w:pStyle w:val="Title"/>
            </w:pPr>
            <w:r>
              <w:rPr>
                <w:lang w:bidi="fr-FR"/>
              </w:rPr>
              <w:t>Veuillez éteindre votre téléphone portable.</w:t>
            </w:r>
          </w:p>
        </w:tc>
        <w:tc>
          <w:tcPr>
            <w:tcW w:w="3025" w:type="dxa"/>
            <w:tcMar>
              <w:top w:w="1152" w:type="dxa"/>
            </w:tcMar>
            <w:vAlign w:val="bottom"/>
          </w:tcPr>
          <w:p w14:paraId="4EEDF826" w14:textId="77777777" w:rsidR="00A83B6A" w:rsidRDefault="00557726">
            <w:pPr>
              <w:pStyle w:val="NoSpacing"/>
            </w:pPr>
            <w:r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Groupe 5" title="Téléphone portable entouré d’un cercl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Rectangle 6" title="Téléphone portable entouré d’un cercle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Forme libre 7" title="Téléphone portable entouré d’un cercle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1A222E" id="Groupe 5" o:spid="_x0000_s1026" alt="Titre : Téléphone portable entouré d’un cercle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PiLRIAAAtdAAAOAAAAZHJzL2Uyb0RvYy54bWy8XF2OHLcRfg+QOwzmMUC8Q/b/wqtAsC0j&#10;gOIItgI/t2Z6dweZnZ70tLRSnnKNHMHn8E1yknxFsjjs1ZLF2En0oJ7drSmy6qsqVpHF/vIPHx8O&#10;qw/DdN6Px5u1+mKzXg3H7bjbH+9u1n95++r37Xp1nvvjrj+Mx+Fm/Wk4r//w4re/+fLxdD3o8X48&#10;7IZpBSbH8/Xj6WZ9P8+n66ur8/Z+eOjPX4yn4Yg/3o7TQz/jx+nuajf1j+D+cLjSm0199ThOu9M0&#10;bofzGb/92v5x/cLwv70dtvOfb2/Pw7w63Kwxt9n8P5n/39H/Vy++7K/vpv50v9+6afS/YBYP/f6I&#10;QT2rr/u5X72f9p+xethvp/E83s5fbMeHq/H2dr8djAyQRm2eSPPtNL4/GVnurh/vTl5NUO0TPf1i&#10;ttvvPryZVvvdzbpar479AyAyow4r/Dzv5wN+8fbnnw4//3S6B4Cr0zjN/bvDAJTn8f3080+r3b/+&#10;8c/3x9V2mLaHgfT5eLq7Bttvp9MPpzeT+8Wd/YlU9PF2eqAnhF99NEh88kgMH+fVFr9Uut00Haaw&#10;xd/4B4PV9h6Afva97f03wjeveOArmp+fzuMJdne+qPb861T7w31/GgxiZ9KBU23Nqv0e9tgf76A+&#10;/OqXatdw9qo9X5+h5f9Er6qGI7Be6Qfo1Wunvz5N5/nbYXxY0Yeb9YQpG8vuP7w+z5aUSWjU4/hq&#10;fzgYaA7HxS/Ak34DffMczaf502EgusPx++EWlge0tRnA+Pzw1WFafejhrf12CxtT9k/3/W6wv642&#10;+Oem7L9hBDAMifMtJuR5OwYUTz7nbcVx9PTVwYQM/+VNamL2y/4bZuTxOPsvP+yP4/QcgwOkciNb&#10;elaSVQ1p6d24+wTjmUYbsM6n7as94Hjdn+c3/YQIBQgRdfHX+3H6+3r1iAh2sz7/7X0/DevV4Y9H&#10;2HGnypJCnvmhrBqNH6bwL+/CvxzfP3w1Qu0K8fq0NR+Jfj7wx9tpfPgRwfYljYo/9cctxr5Zb+eJ&#10;f/hqtpEV4Xo7vHxpyBDmTv38+vjDaUvMSUtkPm8//thPJ2djM9z+u5F9p79+YmqWlr55HF++n8fb&#10;vbHDi56c/uDHFH3+Dw7dsEO/wsI0rA77d9Owwi9/tUuTkOfT63H71/PqOH6z289vxv1xBprWZEg6&#10;xBXyfisqOf/q3eOfxh0CdQ/lGA3/mhAbhILtexsKaFaMCZa4HQIB/epu51aMtzCH24cDzPJ3VyvV&#10;tvXqcVVuioasPCSDbXkyDXtc3RNZ/ZRMB2SqrasItyIg062qI9zKgEy1TRvhhrXmMrdONRFuiNue&#10;THXVJsINtuDJdFerCDckRxcyFeXWhWRdEeOmQhi0anRkcmqBQ1vENKdCILSquhi/BRJNnF8Ihd7E&#10;zWSBRd1F5V2AUakYtCpEQyldRtBQIRyqjOtvgUdZx/RHAdfDq6pSRfSnF3hUTReZn17gUXYxx9AL&#10;PBL8FnhUkON5t9ULPBLyhnjoOB46Ew+9xKMsYvML8eh0zFyKEA5NZvW8uEUIR1e3ETSKBRoN4k+E&#10;XYhGsYlGlmKBRg0xIvxCNAqlouKGaKgiHkZDNAryyuejcrFAo4h6WxGioTZljB/lJhfvKNpYdCkX&#10;cBRFZHplCIdq2lhkLkM4EMFj7EI0lNYxXysXaCBEPq+8MgSjqaOTC7Goo4GgDKEoVSzOlwsk4nGv&#10;CpFAnI8YXhUCoepaR2StFkhEo1QVAgEFx+ykCpEooqqrQiCQDsTcogqRqKNmUoVIFLqJzi6Ewqwt&#10;z3ttFWJR1NE1iGqzi1fUdSzm1SEYRRsNenUIBrQcWyPrEI2ixVr1vCHXIRpQc8z26hCOoo7qrw7h&#10;gJ6biPHVCzyKqLXUIR5Gz8/jUYd46A5yPC9vE+IBPcfwaEI8dNHEwlQT4mH0/Pz8mhAP1SBtjcwv&#10;xAN6jumvCfFAPIvlQM0CjyJqL02IRxONe00Ih1FzRNwQDopoz0vbhmhAy7FQ1S7QUDEw2hAMrcqY&#10;MbchGFFmIRKobmKW0i6RiAWWdgGE1rHlsQ2BKDdRzYVAFHVRRvysDYHAHlwEiC4EouhUbEHrQiBU&#10;EUWiC5FATRhTXhciodouZsZdCEbRRcM8bTH6cKvLLirvAo0Ga9/zdtyFaBSobWP6W8BRbmJwdCEc&#10;RdnG0hWFPbFAkA4DPz9BtQkRKeJls9qEkGhQRjmGmJQbyPK88yIXDOaImBbzXrUJUYFNxxYjtQlh&#10;UXoTl3qBC+0pxOYYAtNEk1y1WQBTRSt8tSjKizgui6IcjhLV4qIqb2PruVIhKrqO5kNKhajE/Fip&#10;EBIcVcQcRakQksT0QkAQeePihoCk9BcC0m1ie0swksAIEwAvivIyup5jKQ34pUxwUZWrOlYpIE0P&#10;GSa8ZFGWq1CB2MLzm3T9vd2276+3H49u4w6fsH2LUyS7v30az3SgQrt4OG15y5vToKLtuwgxxCbi&#10;wu1kp4khEhFXWcQwICI2u4eQJM0Z1kHEXRZn8kWihq/Z/fc0b/I0Q54nJDmSIc8TkxzFkOcJSptT&#10;hjxPVDJzIocZ54hKVmzI80QlGzXkeaJqJyo2frIm40TVeaLSvg5NBvs2Odxp38aQ54lK2zKGPE9U&#10;7GZb8jxRaVPFcM8TlfZMiBx7Ijmi0p6IIc8TtXSiYk8ji7sTtcwTlTYtzGTyRKVNCSLHrkPOZGjT&#10;wZDniUqbCoY8T1TaNDDkeaJWTlQU/Tlzp5qfuKOmzyJ3oqJkzyJ3oqIizyJ3oqLgziJ3oqKeziGn&#10;cppERbmcRe5ERTWcRe5ERbGbRe5ERS2bRe5EbfJEpVqVREUtmsOdalFDnidq60RFNZnF3YmKajGL&#10;3ImKajCHnKpBmjuqvSxyJyqKuSxyJypqtSxyJypKsSxyJyoqrRxyU2iRrFRI5X3BSas2eeKaMsmO&#10;kCewqYLsF/JEVhsnM1UxWTJcEqdMoX3qhDIkbwQHMhUaeV9wMCuc7uV9gYVWmUJzCqUycyhTChgc&#10;kOpnTYnTKIVUPviCTXpdrk79N0+b16b1Cs1r7+g76KboZ0rx+ePq8WZtzt5X9+ZDbRoCHsYPw9vR&#10;0MyU69PRtfFZOgdzY19oDsclLRIx8m/QsmBMwc+T4+pw143v0WEKfjrKlnZKiGcDY7SyMwU/mZJ2&#10;wgwlAElT0m6jobQ9BdAj8+In86RtWEOJRCDNkzaUDaVfg5gXP5knbXkbSmw+CTwdJXZfcilFiXj0&#10;FsmHMLqTqPULGUvCT5aItdR2Ek/WPBonhNEZTbQxCJRsIR3y0qRE2L23mu8kNDu25E7SkvcPNG8k&#10;R6c+Bje6RKk2zual0bVyFZOWJNKKjlvJ6iQt4VzPebykeer0cDwFNLXyVidYCCgdT8nq0LeCHUqS&#10;SLJk6nBxlIJ3BJSCx11GbwQvvkjUCJHhoqVGsM+L5tFEk7Y6jya19aW842IhUqS9WJ0UvbW3ZGlF&#10;uHjHZZ3hKMNPF228x31OuT2M5wFC9teXNcp9q3JRAqkMR54LzZMRKhfLQcspAFPwk7lS0wFsELu3&#10;EqXbl6Gj3yQOqqS9fMMTLQgpxFTpknvspbJMPD9+unmWdKxneArWSt1MllJjqyc9OnsVGn0kSreO&#10;lZ1E6STSlTi605Ku/C4Ey8xPxshpHp0DnD0xBT+Z0qGp0QqVlogtBOfkEiWvTpWQE2nThEvxTKbk&#10;GCmNjoMqp3lJIurCMriLWtKV24sSNa8rat0wEgloYlBHKVkIKN0qKlmdp0S6nbZkP7pSgnd4iUSP&#10;81rCsUnai73mxcjg0RSjjS6dhYgRzFtdEBfZK/jJ3vF5BGWKRNwtqY8KNoB2O+dSsbBr7H5Jyvz5&#10;aWei0fPmeKYdWtduL7ErBAxqF8s6tEKlgp6pgswcsUQkCRs6ciS5fdnEQvDTCYOGQEOIfQKJJS8h&#10;6JUTBmdn7lqRpx2d+g0Fnk6gYiMZNK3LJHqxERYGzWqnbsL06IxkcdlOYT3y84lxUMdjmifFWTNP&#10;OtpMgYn7EdmUdP5JskujKzQyOkq/QcSS8NM5HloynT4FLeEwmNEUNK8KdxgioqkKRE+LpmAh6Npw&#10;S4hkdZ6Suj7TmufRRe/wEkkO55WEjl1hbKd3KSh4KKUwo0pnHZ3fx2Go+ekgZ4O7RE0miIdaHLa7&#10;xNFnL7FQi4YYW2Eq7CYnLR/9sQZ97AOlCdGBaAhRRqQJK+o2hYdonFElhy45zxDKJo98gfI+yRFt&#10;jdaU/XkLa5WfTv3mbB1zRINZmuOGWtSJEOcVqaHJMoiuKtJqbN3RWo3OlhQ/dAYbfmj9TdKhb9XQ&#10;ofEuTUedNJgfjZ8al+ZPdB0OR1N0pavN0RyUdnDSMDEUkx809FpCtCQmhy7c8ToCV1pm3ditZCRo&#10;wtLHRV6FdCIlNcpyO0f0PCcJyZuM1OjXTBNyhUcOmxpaOaCp40YgtFKbcj/JkUsHpMdJjiw1NbOm&#10;Cbm8Kv3pEvsdP90a7pBBRphWD2ONzeH0HNl6qN87OUe2R2pBTRM6Cy82QuXPLoPMJa0e8nkyikKh&#10;yTGFDDs1dZsnCTlKFGiDThJy2ClKYbOV41hRSUkLR0YMnQ5lxvON3Gh2T84ShZzTENrE05Q+vWmE&#10;2g/Ob5OWAr2aaZ68cBV03zyFD648uHQR7fZpSl5eqcE7TckrdtGigyE1uk8DQJnWkt/xk3lin8Pa&#10;pjRP6rV2lILsukRtYnCX9Ikw4FJlCSPEAbseFxLudCPBji7ZkokEWfaJGsoVPpLNIxbYKCz6kQkG&#10;ZnTJNelOhJVI8naEA6d5KYAgHnDhI8QkI4iZpxTmMDsuUoTISbcyjERiMKb7DJZSiu8wDMdTXDIa&#10;zmjFVajBtibJDpNOL750L8RSSmulCQiGp7T8wnkzV3RQOi1JSYLnaQqFVLTx86SrJ8m45GWnG2Fp&#10;StYnrsIKPBkjMYfzuItpobclLDfp9cjbp5y8ss2L+bD3IynD9q4ppeze26UawAcQqajwMUmqUnyY&#10;k8oeHzmlOsoHY6kyu8R3ofK5LBlCwudXIS2muW5hkypcv1ZKNTNdxzNhQ6rC/You1fU+SVCfFZAZ&#10;Gwxc68a2F+iGlJlvOuHV2Mi1YqX9jO6UWHbpHAn741ZNUt5Tu7Vf3Bx10ZpO2VNBULd0FZyqWN/d&#10;yAUNP11hg/s2hlD73iIm4KclxI0gKwoVqamh6QKI1Y1wEIyNNJtE4ZpMmiPc23DEXYY0IW4jGcLK&#10;t96yEPx0wuA6kiGshV0DpAZ2eWyEIpbupRmOuHiWniOdUBMyuOghEDpb7IQjX9iiXURxCCOwbOku&#10;KlmFFnZz6F6cpQSc6Wl27kSDbsIIlLxzV6HzI2VCuIll4UGTRrqwgek4h20Es6SbeVYiXL0TRsfu&#10;i0l0pKTE80R4SQcCP09EGInSyY4YI6CJu4F2nrj8l5SoYIzoMpVA6XDHLVDBKdmWEGqEebJ96k7Y&#10;azQVL2merh+m58leZKJNypa8YyLcCKkb+3pBxwZJnhw+Cgo4aUouq+grSUoOcgg5AkYcNyGagJEP&#10;xVJbjI/ugCCNJkB0xZLUAujXoAKXFpOy05VjY8km7KS0BAN26ziZdJKSl96iE8oAv5jTBdA0T04P&#10;6GJnmpLzDYSINEY+7wFl2uZR+dioKPKkC6pGn+I8EWAtmqLsioK28U1JnxDdjm7CTgojnLq5VIGW&#10;myQlLsja0SVbwiLoUjPJPrFa2vgp2nxHF4opLElu1Lr2dNEzcXvTcpScnVzcDC3FD0p5LKFgxNx4&#10;JUY5mJnlKAZOjggUblIo0uaOmaNk6to1sIsrxqXjUliEfFuqtK5xpSStlK7+oYv3SZkdfuJq7g5q&#10;5PzAaFBMOFxmIGYwhhu9jSApBJ8iSUmWE1ZM27h4lBJBB4aYWjK69JqGtCB8CiglwGyBYk7NNi1m&#10;6c5JpLSfvU6qI9iNpcKE44KUK3CgkUonjlxSLcahEEtQEhEfW6XVj6O1VH/6BUCqaOnGuzV/oUb2&#10;y5RUdfuVTyjj/VoqbAv41Vk4A/PrvdQ1xBlE2kl8SvJ0TeaNGNxOoas75tW1/g4PXf0JXrp5Hg/7&#10;Hb1fl3qf/dtul+/HtWvFgvJwpFtA9nJ/8H5eeu/q1/353n7ffIOsqr/Ga6aPO/Ppfuh337jPc78/&#10;2M/mIg2/pPbErx5176j9n72Gll8wOz99vex/8ZWy5uXEVpDwJbLmHdF447YBx70dnF7pHf5s6C/v&#10;MH/xbwAAAP//AwBQSwMEFAAGAAgAAAAhAJCg007aAAAABQEAAA8AAABkcnMvZG93bnJldi54bWxM&#10;j09Lw0AQxe+C32EZwZvdpOIfYjalFPVUBFtBvE2z0yQ0Oxuy2yT99o4i1Mvwhje895t8MblWDdSH&#10;xrOBdJaAIi69bbgy8LF9uXkEFSKyxdYzGThRgEVxeZFjZv3I7zRsYqUkhEOGBuoYu0zrUNbkMMx8&#10;Ryze3vcOo6x9pW2Po4S7Vs+T5F47bFgaauxoVVN52BydgdcRx+Vt+jysD/vV6Wt79/a5TsmY66tp&#10;+QQq0hTPx/CDL+hQCNPOH9kG1RqQR+LvFG+epA+gdn9CF7n+T198AwAA//8DAFBLAQItABQABgAI&#10;AAAAIQC2gziS/gAAAOEBAAATAAAAAAAAAAAAAAAAAAAAAABbQ29udGVudF9UeXBlc10ueG1sUEsB&#10;Ai0AFAAGAAgAAAAhADj9If/WAAAAlAEAAAsAAAAAAAAAAAAAAAAALwEAAF9yZWxzLy5yZWxzUEsB&#10;Ai0AFAAGAAgAAAAhAJJrw+ItEgAAC10AAA4AAAAAAAAAAAAAAAAALgIAAGRycy9lMm9Eb2MueG1s&#10;UEsBAi0AFAAGAAgAAAAhAJCg007aAAAABQEAAA8AAAAAAAAAAAAAAAAAhxQAAGRycy9kb3ducmV2&#10;LnhtbFBLBQYAAAAABAAEAPMAAACOFQAAAAA=&#10;">
                      <v:rect id="Rectangle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Forme libre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428AEF4" w14:textId="7333996A" w:rsidR="00677051" w:rsidRDefault="00677051"/>
    <w:sectPr w:rsidR="00677051" w:rsidSect="00872FE0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0F505" w14:textId="77777777" w:rsidR="00B71B6E" w:rsidRDefault="00B71B6E">
      <w:pPr>
        <w:spacing w:after="0" w:line="240" w:lineRule="auto"/>
      </w:pPr>
      <w:r>
        <w:separator/>
      </w:r>
    </w:p>
  </w:endnote>
  <w:endnote w:type="continuationSeparator" w:id="0">
    <w:p w14:paraId="62F98B24" w14:textId="77777777" w:rsidR="00B71B6E" w:rsidRDefault="00B7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51E36" w14:textId="77777777" w:rsidR="00B71B6E" w:rsidRDefault="00B71B6E">
      <w:pPr>
        <w:spacing w:after="0" w:line="240" w:lineRule="auto"/>
      </w:pPr>
      <w:r>
        <w:separator/>
      </w:r>
    </w:p>
  </w:footnote>
  <w:footnote w:type="continuationSeparator" w:id="0">
    <w:p w14:paraId="6D7CDD11" w14:textId="77777777" w:rsidR="00B71B6E" w:rsidRDefault="00B7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201AC0"/>
    <w:rsid w:val="00224814"/>
    <w:rsid w:val="00426194"/>
    <w:rsid w:val="00557726"/>
    <w:rsid w:val="00585010"/>
    <w:rsid w:val="00677051"/>
    <w:rsid w:val="006C573E"/>
    <w:rsid w:val="00776554"/>
    <w:rsid w:val="00872FE0"/>
    <w:rsid w:val="008A1633"/>
    <w:rsid w:val="009974FD"/>
    <w:rsid w:val="00A83B6A"/>
    <w:rsid w:val="00B71B6E"/>
    <w:rsid w:val="00B81F4E"/>
    <w:rsid w:val="00BE0B14"/>
    <w:rsid w:val="00C12EAC"/>
    <w:rsid w:val="00CA75F8"/>
    <w:rsid w:val="00CC1B3D"/>
    <w:rsid w:val="00F571D8"/>
    <w:rsid w:val="00F7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B14"/>
  </w:style>
  <w:style w:type="paragraph" w:styleId="Heading1">
    <w:name w:val="heading 1"/>
    <w:basedOn w:val="Normal"/>
    <w:next w:val="Normal"/>
    <w:link w:val="Heading1Char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F76BFC"/>
    <w:pPr>
      <w:spacing w:after="0" w:line="204" w:lineRule="auto"/>
    </w:pPr>
    <w:rPr>
      <w:rFonts w:asciiTheme="majorHAnsi" w:eastAsiaTheme="majorEastAsia" w:hAnsiTheme="majorHAnsi" w:cstheme="majorBidi"/>
      <w:kern w:val="28"/>
      <w:sz w:val="128"/>
      <w:szCs w:val="140"/>
    </w:rPr>
  </w:style>
  <w:style w:type="character" w:customStyle="1" w:styleId="TitleChar">
    <w:name w:val="Title Char"/>
    <w:basedOn w:val="DefaultParagraphFont"/>
    <w:link w:val="Title"/>
    <w:uiPriority w:val="1"/>
    <w:rsid w:val="00F76BFC"/>
    <w:rPr>
      <w:rFonts w:asciiTheme="majorHAnsi" w:eastAsiaTheme="majorEastAsia" w:hAnsiTheme="majorHAnsi" w:cstheme="majorBidi"/>
      <w:kern w:val="28"/>
      <w:sz w:val="128"/>
      <w:szCs w:val="140"/>
    </w:rPr>
  </w:style>
  <w:style w:type="paragraph" w:styleId="NoSpacing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PlaceholderText">
    <w:name w:val="Placeholder Text"/>
    <w:basedOn w:val="DefaultParagraphFont"/>
    <w:uiPriority w:val="99"/>
    <w:semiHidden/>
    <w:rsid w:val="00BE0B14"/>
    <w:rPr>
      <w:color w:val="737373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5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7051"/>
  </w:style>
  <w:style w:type="paragraph" w:styleId="BlockText">
    <w:name w:val="Block Text"/>
    <w:basedOn w:val="Normal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770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7051"/>
  </w:style>
  <w:style w:type="paragraph" w:styleId="BodyText2">
    <w:name w:val="Body Text 2"/>
    <w:basedOn w:val="Normal"/>
    <w:link w:val="BodyText2Char"/>
    <w:uiPriority w:val="99"/>
    <w:semiHidden/>
    <w:unhideWhenUsed/>
    <w:rsid w:val="006770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7051"/>
  </w:style>
  <w:style w:type="paragraph" w:styleId="BodyText3">
    <w:name w:val="Body Text 3"/>
    <w:basedOn w:val="Normal"/>
    <w:link w:val="BodyText3Char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705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705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705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70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705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705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705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705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7051"/>
  </w:style>
  <w:style w:type="table" w:styleId="ColorfulGrid">
    <w:name w:val="Colorful Grid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705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05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05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7051"/>
  </w:style>
  <w:style w:type="character" w:customStyle="1" w:styleId="DateChar">
    <w:name w:val="Date Char"/>
    <w:basedOn w:val="DefaultParagraphFont"/>
    <w:link w:val="Date"/>
    <w:uiPriority w:val="99"/>
    <w:semiHidden/>
    <w:rsid w:val="00677051"/>
  </w:style>
  <w:style w:type="paragraph" w:styleId="DocumentMap">
    <w:name w:val="Document Map"/>
    <w:basedOn w:val="Normal"/>
    <w:link w:val="DocumentMapCh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705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705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7051"/>
  </w:style>
  <w:style w:type="character" w:styleId="Emphasis">
    <w:name w:val="Emphasis"/>
    <w:basedOn w:val="DefaultParagraphFont"/>
    <w:uiPriority w:val="20"/>
    <w:semiHidden/>
    <w:unhideWhenUsed/>
    <w:qFormat/>
    <w:rsid w:val="0067705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7705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705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7705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051"/>
    <w:rPr>
      <w:szCs w:val="20"/>
    </w:rPr>
  </w:style>
  <w:style w:type="table" w:styleId="GridTable1Light">
    <w:name w:val="Grid Table 1 Light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ridTable3">
    <w:name w:val="Grid Table 3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77051"/>
  </w:style>
  <w:style w:type="paragraph" w:styleId="HTMLAddress">
    <w:name w:val="HTML Address"/>
    <w:basedOn w:val="Normal"/>
    <w:link w:val="HTMLAddressChar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705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7705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7705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705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7705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E0B14"/>
    <w:rPr>
      <w:i/>
      <w:iCs/>
      <w:color w:val="864A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77051"/>
  </w:style>
  <w:style w:type="paragraph" w:styleId="List">
    <w:name w:val="List"/>
    <w:basedOn w:val="Normal"/>
    <w:uiPriority w:val="99"/>
    <w:semiHidden/>
    <w:unhideWhenUsed/>
    <w:rsid w:val="006770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70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70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70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705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770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70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70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7705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2">
    <w:name w:val="List Table 2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3">
    <w:name w:val="List Table 3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705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705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705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7051"/>
  </w:style>
  <w:style w:type="character" w:styleId="PageNumber">
    <w:name w:val="page number"/>
    <w:basedOn w:val="DefaultParagraphFont"/>
    <w:uiPriority w:val="99"/>
    <w:semiHidden/>
    <w:unhideWhenUsed/>
    <w:rsid w:val="00677051"/>
  </w:style>
  <w:style w:type="table" w:styleId="PlainTable1">
    <w:name w:val="Plain Table 1"/>
    <w:basedOn w:val="TableNormal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705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705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705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7051"/>
  </w:style>
  <w:style w:type="paragraph" w:styleId="Signature">
    <w:name w:val="Signature"/>
    <w:basedOn w:val="Normal"/>
    <w:link w:val="SignatureCh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7051"/>
  </w:style>
  <w:style w:type="character" w:styleId="SmartHyperlink">
    <w:name w:val="Smart Hyperlink"/>
    <w:basedOn w:val="DefaultParagraphFont"/>
    <w:uiPriority w:val="99"/>
    <w:semiHidden/>
    <w:unhideWhenUsed/>
    <w:rsid w:val="0067705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7705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7705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705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705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705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7705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7705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7705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705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705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705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705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705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705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2018-12-12T15:45:00Z</dcterms:created>
  <dcterms:modified xsi:type="dcterms:W3CDTF">2018-12-17T08:21:00Z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