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24DDC6" w14:textId="77777777" w:rsidR="00362A73" w:rsidRPr="0001098A" w:rsidRDefault="00867769" w:rsidP="00362A73">
      <w:pPr>
        <w:pStyle w:val="Title"/>
        <w:rPr>
          <w:lang w:val="fr-CA"/>
        </w:rPr>
      </w:pPr>
      <w:sdt>
        <w:sdtPr>
          <w:rPr>
            <w:lang w:val="fr-CA"/>
          </w:rPr>
          <w:alias w:val="Télécopie :"/>
          <w:tag w:val="Télécopie 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01098A">
            <w:rPr>
              <w:lang w:val="fr-CA" w:bidi="fr-FR"/>
            </w:rPr>
            <w:t>Télécopie</w:t>
          </w:r>
        </w:sdtContent>
      </w:sdt>
      <w:r w:rsidR="00362A73" w:rsidRPr="0001098A">
        <w:rPr>
          <w:lang w:val="fr-CA" w:bidi="fr-FR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x d’informations sur le formulaire de télécopie : le premier tableau comporte le numéro de télécopie, le numéro de téléphone et l’objet pour les champs À et De. Le deuxième tableau comporte le nombre de pages"/>
      </w:tblPr>
      <w:tblGrid>
        <w:gridCol w:w="1338"/>
        <w:gridCol w:w="627"/>
        <w:gridCol w:w="3250"/>
        <w:gridCol w:w="1314"/>
        <w:gridCol w:w="3545"/>
      </w:tblGrid>
      <w:tr w:rsidR="00362A73" w:rsidRPr="0001098A" w14:paraId="7D1FFA5D" w14:textId="77777777" w:rsidTr="003B19B0">
        <w:trPr>
          <w:trHeight w:val="580"/>
        </w:trPr>
        <w:tc>
          <w:tcPr>
            <w:tcW w:w="669" w:type="pct"/>
          </w:tcPr>
          <w:p w14:paraId="585CBC7C" w14:textId="6C7213E4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Destinataire :"/>
                <w:tag w:val="Destinataire 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01098A" w:rsidRPr="0001098A">
                  <w:rPr>
                    <w:b/>
                    <w:lang w:val="fr-CA" w:bidi="fr-FR"/>
                  </w:rPr>
                  <w:t>Destinataire :</w:t>
                </w:r>
              </w:sdtContent>
            </w:sdt>
          </w:p>
        </w:tc>
        <w:tc>
          <w:tcPr>
            <w:tcW w:w="1934" w:type="pct"/>
            <w:gridSpan w:val="2"/>
          </w:tcPr>
          <w:p w14:paraId="78B7CCCA" w14:textId="77777777" w:rsidR="00362A73" w:rsidRPr="0001098A" w:rsidRDefault="00867769" w:rsidP="007D0ED9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u destinataire :"/>
                <w:tag w:val="Entrez le nom du bénéficiaire 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01098A">
                  <w:rPr>
                    <w:lang w:val="fr-CA" w:bidi="fr-FR"/>
                  </w:rPr>
                  <w:t>Nom</w:t>
                </w:r>
              </w:sdtContent>
            </w:sdt>
          </w:p>
        </w:tc>
        <w:sdt>
          <w:sdtPr>
            <w:rPr>
              <w:b/>
              <w:lang w:val="fr-CA"/>
            </w:rPr>
            <w:alias w:val="EXPÉDITEUR :"/>
            <w:tag w:val="EXPÉDITEUR 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" w:type="pct"/>
              </w:tcPr>
              <w:p w14:paraId="3E38693A" w14:textId="61D6B9BE" w:rsidR="00362A73" w:rsidRPr="0001098A" w:rsidRDefault="0001098A" w:rsidP="007D0ED9">
                <w:pPr>
                  <w:pStyle w:val="Coordonnes"/>
                  <w:rPr>
                    <w:b/>
                    <w:lang w:val="fr-CA"/>
                  </w:rPr>
                </w:pPr>
                <w:r w:rsidRPr="0001098A">
                  <w:rPr>
                    <w:b/>
                    <w:lang w:val="fr-CA" w:bidi="fr-FR"/>
                  </w:rPr>
                  <w:t>EXPÉDITEUR :</w:t>
                </w:r>
              </w:p>
            </w:tc>
          </w:sdtContent>
        </w:sdt>
        <w:sdt>
          <w:sdtPr>
            <w:rPr>
              <w:lang w:val="fr-CA"/>
            </w:rPr>
            <w:alias w:val="Entrez votre nom :"/>
            <w:tag w:val="Entrez votre nom 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1529BC0D" w14:textId="77777777" w:rsidR="00362A73" w:rsidRPr="0001098A" w:rsidRDefault="00362A73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Votre nom</w:t>
                </w:r>
              </w:p>
            </w:tc>
          </w:sdtContent>
        </w:sdt>
      </w:tr>
      <w:tr w:rsidR="00362A73" w:rsidRPr="0001098A" w14:paraId="124D6F3A" w14:textId="77777777" w:rsidTr="003B19B0">
        <w:trPr>
          <w:trHeight w:val="580"/>
        </w:trPr>
        <w:tc>
          <w:tcPr>
            <w:tcW w:w="985" w:type="pct"/>
            <w:gridSpan w:val="2"/>
          </w:tcPr>
          <w:p w14:paraId="4ED4B21A" w14:textId="1EDB3C92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Télécopieur :"/>
                <w:tag w:val="Télécopieur 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01098A" w:rsidRPr="0001098A">
                  <w:rPr>
                    <w:b/>
                    <w:lang w:val="fr-CA" w:bidi="fr-FR"/>
                  </w:rPr>
                  <w:t>Télécopieur :</w:t>
                </w:r>
              </w:sdtContent>
            </w:sdt>
          </w:p>
        </w:tc>
        <w:tc>
          <w:tcPr>
            <w:tcW w:w="1618" w:type="pct"/>
          </w:tcPr>
          <w:p w14:paraId="50C17413" w14:textId="0EB016F2" w:rsidR="00362A73" w:rsidRPr="0001098A" w:rsidRDefault="00867769" w:rsidP="003B19B0">
            <w:pPr>
              <w:pStyle w:val="Coordonnes"/>
              <w:ind w:right="147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copieur du destinataire :"/>
                <w:tag w:val="Entrez le numéro de télécopieur du destinataire 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1098A" w:rsidRPr="0001098A">
                  <w:rPr>
                    <w:lang w:val="fr-CA" w:bidi="fr-FR"/>
                  </w:rPr>
                  <w:t>Entrez le numéro de télécopieur du destinataire</w:t>
                </w:r>
              </w:sdtContent>
            </w:sdt>
          </w:p>
        </w:tc>
        <w:tc>
          <w:tcPr>
            <w:tcW w:w="633" w:type="pct"/>
          </w:tcPr>
          <w:p w14:paraId="288ED492" w14:textId="1A2B568E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Télécopieur :"/>
                <w:tag w:val="Télécopieur 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01098A" w:rsidRPr="0001098A">
                  <w:rPr>
                    <w:b/>
                    <w:lang w:val="fr-CA" w:bidi="fr-FR"/>
                  </w:rPr>
                  <w:t>Télécopieur :</w:t>
                </w:r>
              </w:sdtContent>
            </w:sdt>
          </w:p>
        </w:tc>
        <w:sdt>
          <w:sdtPr>
            <w:rPr>
              <w:lang w:val="fr-CA"/>
            </w:rPr>
            <w:alias w:val="Entrez le numéro de télécopieur de l’expéditeur :"/>
            <w:tag w:val="Entrez le numéro de télécopieur de l’expéditeur 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0A7DAC73" w14:textId="1E05C718" w:rsidR="00362A73" w:rsidRPr="0001098A" w:rsidRDefault="0001098A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Entrez le numéro de télécopieur de l’expéditeur</w:t>
                </w:r>
              </w:p>
            </w:tc>
          </w:sdtContent>
        </w:sdt>
      </w:tr>
      <w:tr w:rsidR="00362A73" w:rsidRPr="0001098A" w14:paraId="0E28B619" w14:textId="77777777" w:rsidTr="003B19B0">
        <w:trPr>
          <w:trHeight w:val="580"/>
        </w:trPr>
        <w:tc>
          <w:tcPr>
            <w:tcW w:w="985" w:type="pct"/>
            <w:gridSpan w:val="2"/>
          </w:tcPr>
          <w:p w14:paraId="3FB0C76E" w14:textId="77777777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Téléphone :"/>
                <w:tag w:val="Téléphone 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01098A">
                  <w:rPr>
                    <w:b/>
                    <w:lang w:val="fr-CA" w:bidi="fr-FR"/>
                  </w:rPr>
                  <w:t>Téléphone :</w:t>
                </w:r>
              </w:sdtContent>
            </w:sdt>
          </w:p>
        </w:tc>
        <w:sdt>
          <w:sdtPr>
            <w:rPr>
              <w:lang w:val="fr-CA"/>
            </w:rPr>
            <w:alias w:val="Entrez numéro de téléphone du destinataire :"/>
            <w:tag w:val="Entrez numéro de téléphone du destinataire 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18" w:type="pct"/>
              </w:tcPr>
              <w:p w14:paraId="7BDFAC1C" w14:textId="77777777" w:rsidR="00362A73" w:rsidRPr="0001098A" w:rsidRDefault="00362A73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Entrez le numéro de téléphone du destinataire</w:t>
                </w:r>
              </w:p>
            </w:tc>
          </w:sdtContent>
        </w:sdt>
        <w:tc>
          <w:tcPr>
            <w:tcW w:w="633" w:type="pct"/>
          </w:tcPr>
          <w:p w14:paraId="4EDAB69E" w14:textId="77777777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Téléphone :"/>
                <w:tag w:val="Téléphone 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01098A">
                  <w:rPr>
                    <w:b/>
                    <w:lang w:val="fr-CA" w:bidi="fr-FR"/>
                  </w:rPr>
                  <w:t>Téléphone :</w:t>
                </w:r>
              </w:sdtContent>
            </w:sdt>
          </w:p>
        </w:tc>
        <w:sdt>
          <w:sdtPr>
            <w:rPr>
              <w:lang w:val="fr-CA"/>
            </w:rPr>
            <w:alias w:val="Entrez le numéro de téléphone de l’expéditeur :"/>
            <w:tag w:val="Entrez le numéro de téléphone de l’expéditeur 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379C9C66" w14:textId="54C0DB1F" w:rsidR="00362A73" w:rsidRPr="0001098A" w:rsidRDefault="00362A73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Entrez le numéro de téléphone de</w:t>
                </w:r>
                <w:r w:rsidR="003B19B0" w:rsidRPr="0001098A">
                  <w:rPr>
                    <w:lang w:val="fr-CA" w:bidi="fr-FR"/>
                  </w:rPr>
                  <w:t> </w:t>
                </w:r>
                <w:r w:rsidRPr="0001098A">
                  <w:rPr>
                    <w:lang w:val="fr-CA" w:bidi="fr-FR"/>
                  </w:rPr>
                  <w:t>l’expéditeur</w:t>
                </w:r>
              </w:p>
            </w:tc>
          </w:sdtContent>
        </w:sdt>
      </w:tr>
      <w:tr w:rsidR="00362A73" w:rsidRPr="0001098A" w14:paraId="198128FB" w14:textId="77777777" w:rsidTr="003B19B0">
        <w:trPr>
          <w:trHeight w:val="580"/>
        </w:trPr>
        <w:tc>
          <w:tcPr>
            <w:tcW w:w="985" w:type="pct"/>
            <w:gridSpan w:val="2"/>
          </w:tcPr>
          <w:p w14:paraId="4ADE83AB" w14:textId="77777777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Nombre de pages :"/>
                <w:tag w:val="Nombre de pages 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01098A">
                  <w:rPr>
                    <w:b/>
                    <w:lang w:val="fr-CA" w:bidi="fr-FR"/>
                  </w:rPr>
                  <w:t>Nombre de pages :</w:t>
                </w:r>
              </w:sdtContent>
            </w:sdt>
          </w:p>
        </w:tc>
        <w:tc>
          <w:tcPr>
            <w:tcW w:w="1618" w:type="pct"/>
          </w:tcPr>
          <w:sdt>
            <w:sdtPr>
              <w:rPr>
                <w:lang w:val="fr-CA"/>
              </w:rPr>
              <w:alias w:val="Entrez le nombre de pages :"/>
              <w:tag w:val="Entrez le nombre de pages 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01098A" w:rsidRDefault="00362A73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Nombre de pages</w:t>
                </w:r>
              </w:p>
            </w:sdtContent>
          </w:sdt>
        </w:tc>
        <w:tc>
          <w:tcPr>
            <w:tcW w:w="633" w:type="pct"/>
          </w:tcPr>
          <w:p w14:paraId="7DAF7AF4" w14:textId="77777777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Date :"/>
                <w:tag w:val="Date 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01098A">
                  <w:rPr>
                    <w:b/>
                    <w:lang w:val="fr-CA" w:bidi="fr-FR"/>
                  </w:rPr>
                  <w:t>Date :</w:t>
                </w:r>
              </w:sdtContent>
            </w:sdt>
          </w:p>
        </w:tc>
        <w:sdt>
          <w:sdtPr>
            <w:rPr>
              <w:lang w:val="fr-CA"/>
            </w:rPr>
            <w:alias w:val="Entrez la date :"/>
            <w:tag w:val="Entrez la date 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500CE384" w14:textId="77777777" w:rsidR="00362A73" w:rsidRPr="0001098A" w:rsidRDefault="00362A73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Entrez la date</w:t>
                </w:r>
              </w:p>
            </w:tc>
          </w:sdtContent>
        </w:sdt>
      </w:tr>
      <w:tr w:rsidR="00362A73" w:rsidRPr="0001098A" w14:paraId="6CC5FB5C" w14:textId="77777777" w:rsidTr="003B19B0">
        <w:trPr>
          <w:trHeight w:val="580"/>
        </w:trPr>
        <w:tc>
          <w:tcPr>
            <w:tcW w:w="985" w:type="pct"/>
            <w:gridSpan w:val="2"/>
          </w:tcPr>
          <w:p w14:paraId="0B0DD97D" w14:textId="77777777" w:rsidR="00362A73" w:rsidRPr="0001098A" w:rsidRDefault="00867769" w:rsidP="007D0ED9">
            <w:pPr>
              <w:pStyle w:val="Coordonnes"/>
              <w:rPr>
                <w:b/>
                <w:lang w:val="fr-CA"/>
              </w:rPr>
            </w:pPr>
            <w:sdt>
              <w:sdtPr>
                <w:rPr>
                  <w:b/>
                  <w:lang w:val="fr-CA"/>
                </w:rPr>
                <w:alias w:val="Objet :"/>
                <w:tag w:val="Objet 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01098A">
                  <w:rPr>
                    <w:b/>
                    <w:lang w:val="fr-CA" w:bidi="fr-FR"/>
                  </w:rPr>
                  <w:t>Objet :</w:t>
                </w:r>
              </w:sdtContent>
            </w:sdt>
          </w:p>
        </w:tc>
        <w:sdt>
          <w:sdtPr>
            <w:rPr>
              <w:lang w:val="fr-CA"/>
            </w:rPr>
            <w:alias w:val="Entrez l’objet :"/>
            <w:tag w:val="Entrez le sujet 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15" w:type="pct"/>
                <w:gridSpan w:val="3"/>
              </w:tcPr>
              <w:p w14:paraId="2D5D3BA5" w14:textId="77777777" w:rsidR="00362A73" w:rsidRPr="0001098A" w:rsidRDefault="00362A73" w:rsidP="007D0ED9">
                <w:pPr>
                  <w:pStyle w:val="Coordonnes"/>
                  <w:rPr>
                    <w:lang w:val="fr-CA"/>
                  </w:rPr>
                </w:pPr>
                <w:r w:rsidRPr="0001098A">
                  <w:rPr>
                    <w:lang w:val="fr-CA" w:bidi="fr-FR"/>
                  </w:rPr>
                  <w:t>Entrez l’objet</w:t>
                </w:r>
              </w:p>
            </w:tc>
          </w:sdtContent>
        </w:sdt>
      </w:tr>
    </w:tbl>
    <w:p w14:paraId="0248F123" w14:textId="77777777" w:rsidR="00362A73" w:rsidRPr="0001098A" w:rsidRDefault="00867769" w:rsidP="00362A73">
      <w:pPr>
        <w:rPr>
          <w:lang w:val="fr-CA"/>
        </w:rPr>
      </w:pPr>
      <w:sdt>
        <w:sdtPr>
          <w:rPr>
            <w:lang w:val="fr-CA"/>
          </w:rPr>
          <w:alias w:val="Commentaires :"/>
          <w:tag w:val="Commentaires 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01098A">
            <w:rPr>
              <w:lang w:val="fr-CA" w:bidi="fr-FR"/>
            </w:rPr>
            <w:t>Commentaires :</w:t>
          </w:r>
        </w:sdtContent>
      </w:sdt>
    </w:p>
    <w:p w14:paraId="435770CE" w14:textId="3E3674B6" w:rsidR="007B22FA" w:rsidRPr="0001098A" w:rsidRDefault="00867769" w:rsidP="00362A73">
      <w:pPr>
        <w:rPr>
          <w:lang w:val="fr-CA"/>
        </w:rPr>
      </w:pPr>
      <w:sdt>
        <w:sdtPr>
          <w:rPr>
            <w:lang w:val="fr-CA"/>
          </w:rPr>
          <w:alias w:val="Entrez du texte ici :"/>
          <w:tag w:val="Entrez du texte ici 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 w:rsidRPr="0001098A">
            <w:rPr>
              <w:lang w:val="fr-CA" w:bidi="fr-FR"/>
            </w:rPr>
            <w:t>Pour modifier les informations figurant dans ce modèle, cliquez et commencez à taper.</w:t>
          </w:r>
          <w:r w:rsidR="00385BA6" w:rsidRPr="0001098A">
            <w:rPr>
              <w:lang w:val="fr-CA" w:bidi="fr-FR"/>
            </w:rPr>
            <w:br/>
          </w:r>
          <w:r w:rsidR="00385BA6" w:rsidRPr="0001098A">
            <w:rPr>
              <w:lang w:val="fr-CA" w:bidi="fr-FR"/>
            </w:rPr>
            <w:br/>
            <w:t>Vous voulez modifier le texte du pied de page</w:t>
          </w:r>
          <w:r w:rsidR="0001098A">
            <w:rPr>
              <w:lang w:val="fr-CA" w:bidi="fr-FR"/>
            </w:rPr>
            <w:t>?</w:t>
          </w:r>
          <w:r w:rsidR="00385BA6" w:rsidRPr="0001098A">
            <w:rPr>
              <w:lang w:val="fr-CA" w:bidi="fr-FR"/>
            </w:rPr>
            <w:t xml:space="preserve">  C’est très simple</w:t>
          </w:r>
          <w:r w:rsidR="0001098A">
            <w:rPr>
              <w:lang w:val="fr-CA" w:bidi="fr-FR"/>
            </w:rPr>
            <w:t>!</w:t>
          </w:r>
          <w:r w:rsidR="00385BA6" w:rsidRPr="0001098A">
            <w:rPr>
              <w:lang w:val="fr-CA" w:bidi="fr-FR"/>
            </w:rPr>
            <w:t xml:space="preserve">  Il suffit de double-cliquer dans le pied de page, de cliquer sur l’élément à modifier et de commencer à taper.  Vous pouvez également modifier les conceptions de l’en-tête ou du pied de page en double-cliquant dedans.</w:t>
          </w:r>
          <w:r w:rsidR="00385BA6" w:rsidRPr="0001098A">
            <w:rPr>
              <w:lang w:val="fr-CA" w:bidi="fr-FR"/>
            </w:rPr>
            <w:br/>
          </w:r>
          <w:r w:rsidR="00385BA6" w:rsidRPr="0001098A">
            <w:rPr>
              <w:lang w:val="fr-CA" w:bidi="fr-FR"/>
            </w:rPr>
            <w:br/>
            <w:t>Pour modifier le logo, double-cliquez dans l’en-tête pour sélectionner l’espace réservé du logo.</w:t>
          </w:r>
        </w:sdtContent>
      </w:sdt>
    </w:p>
    <w:sectPr w:rsidR="007B22FA" w:rsidRPr="0001098A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45B7" w14:textId="77777777" w:rsidR="00867769" w:rsidRDefault="00867769" w:rsidP="00376205">
      <w:r>
        <w:separator/>
      </w:r>
    </w:p>
  </w:endnote>
  <w:endnote w:type="continuationSeparator" w:id="0">
    <w:p w14:paraId="2ED2EC43" w14:textId="77777777" w:rsidR="00867769" w:rsidRDefault="00867769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:rsidRPr="0001098A" w14:paraId="1D70B711" w14:textId="77777777" w:rsidTr="00385BA6">
      <w:trPr>
        <w:trHeight w:val="288"/>
      </w:trPr>
      <w:sdt>
        <w:sdtPr>
          <w:rPr>
            <w:lang w:val="fr-CA"/>
          </w:r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1C8E9D81" w:rsidR="007B22FA" w:rsidRPr="0001098A" w:rsidRDefault="0001098A" w:rsidP="00385BA6">
              <w:pPr>
                <w:pStyle w:val="Coordonnes"/>
                <w:jc w:val="right"/>
                <w:rPr>
                  <w:lang w:val="fr-CA"/>
                </w:rPr>
              </w:pPr>
              <w:r w:rsidRPr="0001098A">
                <w:rPr>
                  <w:lang w:val="fr-CA" w:bidi="fr-FR"/>
                </w:rPr>
                <w:t>Télécopie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Pr="0001098A" w:rsidRDefault="007B22FA" w:rsidP="007B22FA">
          <w:pPr>
            <w:pStyle w:val="Coordonnes"/>
            <w:jc w:val="center"/>
            <w:rPr>
              <w:lang w:val="fr-CA"/>
            </w:rPr>
          </w:pPr>
          <w:r w:rsidRPr="0001098A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Graphisme 38" descr="Combi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RPr="0001098A" w14:paraId="2A0AA9A4" w14:textId="77777777" w:rsidTr="00385BA6">
      <w:trPr>
        <w:trHeight w:val="288"/>
      </w:trPr>
      <w:sdt>
        <w:sdtPr>
          <w:rPr>
            <w:lang w:val="fr-CA"/>
          </w:r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137DDDDD" w:rsidR="007B22FA" w:rsidRPr="0001098A" w:rsidRDefault="0001098A" w:rsidP="00385BA6">
              <w:pPr>
                <w:pStyle w:val="Coordonnes"/>
                <w:jc w:val="right"/>
                <w:rPr>
                  <w:lang w:val="fr-CA"/>
                </w:rPr>
              </w:pPr>
              <w:r w:rsidRPr="0001098A">
                <w:rPr>
                  <w:lang w:val="fr-CA" w:bidi="fr-FR"/>
                </w:rPr>
                <w:t>Nom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Pr="0001098A" w:rsidRDefault="007B22FA" w:rsidP="007B22FA">
          <w:pPr>
            <w:pStyle w:val="Coordonnes"/>
            <w:jc w:val="center"/>
            <w:rPr>
              <w:lang w:val="fr-CA"/>
            </w:rPr>
          </w:pPr>
          <w:r w:rsidRPr="0001098A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Graphisme 39" descr="Envelo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RPr="0001098A" w14:paraId="2AFF3407" w14:textId="77777777" w:rsidTr="00385BA6">
      <w:trPr>
        <w:trHeight w:val="288"/>
      </w:trPr>
      <w:sdt>
        <w:sdtPr>
          <w:rPr>
            <w:lang w:val="fr-CA"/>
          </w:r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63664CCE" w:rsidR="007B22FA" w:rsidRPr="0001098A" w:rsidRDefault="0001098A" w:rsidP="00385BA6">
              <w:pPr>
                <w:pStyle w:val="Coordonnes"/>
                <w:jc w:val="right"/>
                <w:rPr>
                  <w:lang w:val="fr-CA"/>
                </w:rPr>
              </w:pPr>
              <w:r w:rsidRPr="0001098A">
                <w:rPr>
                  <w:b/>
                  <w:lang w:val="fr-CA" w:bidi="fr-FR"/>
                </w:rPr>
                <w:t>Destinataire 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Pr="0001098A" w:rsidRDefault="007B22FA" w:rsidP="007B22FA">
          <w:pPr>
            <w:pStyle w:val="Coordonnes"/>
            <w:jc w:val="center"/>
            <w:rPr>
              <w:lang w:val="fr-CA"/>
            </w:rPr>
          </w:pPr>
          <w:r w:rsidRPr="0001098A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Graphisme 40" descr="Mo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RPr="0001098A" w14:paraId="2C257570" w14:textId="77777777" w:rsidTr="00385BA6">
      <w:trPr>
        <w:trHeight w:val="288"/>
      </w:trPr>
      <w:sdt>
        <w:sdtPr>
          <w:rPr>
            <w:lang w:val="fr-CA"/>
          </w:r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3C9F2D12" w:rsidR="007B22FA" w:rsidRPr="0001098A" w:rsidRDefault="0001098A" w:rsidP="00385BA6">
              <w:pPr>
                <w:pStyle w:val="Coordonnes"/>
                <w:jc w:val="right"/>
                <w:rPr>
                  <w:lang w:val="fr-CA"/>
                </w:rPr>
              </w:pPr>
              <w:r w:rsidRPr="0001098A">
                <w:rPr>
                  <w:lang w:val="fr-CA" w:bidi="fr-FR"/>
                </w:rPr>
                <w:t>[Adresse, Ville (Province), Code posta]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Pr="0001098A" w:rsidRDefault="007B22FA" w:rsidP="007B22FA">
          <w:pPr>
            <w:pStyle w:val="Coordonnes"/>
            <w:jc w:val="center"/>
            <w:rPr>
              <w:lang w:val="fr-CA"/>
            </w:rPr>
          </w:pPr>
          <w:r w:rsidRPr="0001098A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Graphisme 41" descr="Domic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Pr="0001098A" w:rsidRDefault="007B22F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8CA2" w14:textId="77777777" w:rsidR="00867769" w:rsidRDefault="00867769" w:rsidP="00376205">
      <w:r>
        <w:separator/>
      </w:r>
    </w:p>
  </w:footnote>
  <w:footnote w:type="continuationSeparator" w:id="0">
    <w:p w14:paraId="4C505813" w14:textId="77777777" w:rsidR="00867769" w:rsidRDefault="00867769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Pr="0001098A" w:rsidRDefault="008C2F4B" w:rsidP="00E37409">
    <w:pPr>
      <w:pStyle w:val="Header"/>
      <w:spacing w:after="480"/>
      <w:rPr>
        <w:lang w:val="fr-CA"/>
      </w:rPr>
    </w:pPr>
  </w:p>
  <w:p w14:paraId="3302EAE8" w14:textId="3CBD6453" w:rsidR="0021026D" w:rsidRPr="0001098A" w:rsidRDefault="007B22FA">
    <w:pPr>
      <w:pStyle w:val="Header"/>
      <w:rPr>
        <w:lang w:val="fr-CA"/>
      </w:rPr>
    </w:pPr>
    <w:r w:rsidRPr="0001098A">
      <w:rPr>
        <w:noProof/>
        <w:lang w:val="fr-CA" w:bidi="fr-FR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Forme 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01098A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  <w:lang w:val="fr-CA"/>
                            </w:rPr>
                          </w:pPr>
                          <w:r w:rsidRPr="0001098A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val="fr-CA" w:bidi="fr-FR"/>
                            </w:rPr>
                            <w:t>LOGO</w:t>
                          </w:r>
                          <w:r w:rsidRPr="0001098A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val="fr-CA" w:bidi="fr-FR"/>
                            </w:rPr>
                            <w:t xml:space="preserve"> </w:t>
                          </w:r>
                          <w:r w:rsidRPr="0001098A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val="fr-CA" w:bidi="fr-FR"/>
                            </w:rPr>
                            <w:t>ICI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Forme 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01098A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  <w:lang w:val="fr-CA"/>
                      </w:rPr>
                    </w:pPr>
                    <w:r w:rsidRPr="0001098A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val="fr-CA" w:bidi="fr-FR"/>
                      </w:rPr>
                      <w:t>LOGO</w:t>
                    </w:r>
                    <w:r w:rsidRPr="0001098A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val="fr-CA" w:bidi="fr-FR"/>
                      </w:rPr>
                      <w:t xml:space="preserve"> </w:t>
                    </w:r>
                    <w:r w:rsidRPr="0001098A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val="fr-CA" w:bidi="fr-FR"/>
                      </w:rPr>
                      <w:t>ICI</w:t>
                    </w:r>
                  </w:p>
                </w:txbxContent>
              </v:textbox>
              <w10:anchorlock/>
            </v:rect>
          </w:pict>
        </mc:Fallback>
      </mc:AlternateContent>
    </w:r>
    <w:r w:rsidRPr="0001098A">
      <w:rPr>
        <w:noProof/>
        <w:lang w:val="fr-CA"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e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e 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e 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angle isocèle 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 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e 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e 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angle isocèle 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 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25D2D877" id="Groupe 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">
              <v:group id="Groupe 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angle isocèle 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le isocèle 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le isocèle 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le isocèle 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 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e 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angle isocèle 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le isocèle 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le isocèle 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le isocèle 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 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1098A"/>
    <w:rsid w:val="000D7830"/>
    <w:rsid w:val="001023BC"/>
    <w:rsid w:val="00194540"/>
    <w:rsid w:val="001C7EBA"/>
    <w:rsid w:val="001E5671"/>
    <w:rsid w:val="0021026D"/>
    <w:rsid w:val="00362A73"/>
    <w:rsid w:val="00376205"/>
    <w:rsid w:val="00385BA6"/>
    <w:rsid w:val="00396549"/>
    <w:rsid w:val="003A6A4C"/>
    <w:rsid w:val="003B19B0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35279"/>
    <w:rsid w:val="008438B4"/>
    <w:rsid w:val="00867769"/>
    <w:rsid w:val="00877759"/>
    <w:rsid w:val="008C2F4B"/>
    <w:rsid w:val="00914211"/>
    <w:rsid w:val="00922646"/>
    <w:rsid w:val="009711EE"/>
    <w:rsid w:val="009864AB"/>
    <w:rsid w:val="009A7E7D"/>
    <w:rsid w:val="00A00DA7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ordonnes">
    <w:name w:val="Coordonnées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Nomdudestinataire">
    <w:name w:val="Nom du destinatair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B10801" w:rsidP="00B10801">
          <w:pPr>
            <w:pStyle w:val="B872FCB318B14C5BB0E55ED510558BFA3"/>
          </w:pPr>
          <w:r w:rsidRPr="0001098A">
            <w:rPr>
              <w:lang w:val="fr-CA" w:bidi="fr-FR"/>
            </w:rPr>
            <w:t>Télécopie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B10801" w:rsidP="00B10801">
          <w:pPr>
            <w:pStyle w:val="5BA22438393B40A196CD349C1FC862C74"/>
          </w:pPr>
          <w:r w:rsidRPr="0001098A">
            <w:rPr>
              <w:b/>
              <w:lang w:val="fr-CA" w:bidi="fr-FR"/>
            </w:rPr>
            <w:t>Destinataire 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B10801" w:rsidP="00B10801">
          <w:pPr>
            <w:pStyle w:val="62F71AAC43AA49FA9B943E2B7118A8843"/>
          </w:pPr>
          <w:r w:rsidRPr="0001098A">
            <w:rPr>
              <w:lang w:val="fr-CA" w:bidi="fr-FR"/>
            </w:rPr>
            <w:t>Nom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B10801" w:rsidP="00B10801">
          <w:pPr>
            <w:pStyle w:val="3CF07B32FE7343B4ADB2C92B59A735624"/>
          </w:pPr>
          <w:r w:rsidRPr="0001098A">
            <w:rPr>
              <w:b/>
              <w:lang w:val="fr-CA" w:bidi="fr-FR"/>
            </w:rPr>
            <w:t>EXPÉDITEUR 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B10801" w:rsidP="00B10801">
          <w:pPr>
            <w:pStyle w:val="143F865FE5B84B4DA9160EE03A7A29373"/>
          </w:pPr>
          <w:r w:rsidRPr="0001098A">
            <w:rPr>
              <w:lang w:val="fr-CA" w:bidi="fr-FR"/>
            </w:rPr>
            <w:t>Votre nom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B10801" w:rsidP="00B10801">
          <w:pPr>
            <w:pStyle w:val="4B8D8107F86F4B39ABDCAAA0A43465AD4"/>
          </w:pPr>
          <w:r w:rsidRPr="0001098A">
            <w:rPr>
              <w:b/>
              <w:lang w:val="fr-CA" w:bidi="fr-FR"/>
            </w:rPr>
            <w:t>Télécopieur 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B10801" w:rsidP="00B10801">
          <w:pPr>
            <w:pStyle w:val="267F5223DEAC49A7BA42D56CB41B5E063"/>
          </w:pPr>
          <w:r w:rsidRPr="0001098A">
            <w:rPr>
              <w:lang w:val="fr-CA" w:bidi="fr-FR"/>
            </w:rPr>
            <w:t>Entrez le numéro de télécopieur du destinataire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B10801" w:rsidP="00B10801">
          <w:pPr>
            <w:pStyle w:val="F9FB47BB52804BFCA9889EE4741AAB7E4"/>
          </w:pPr>
          <w:r w:rsidRPr="0001098A">
            <w:rPr>
              <w:b/>
              <w:lang w:val="fr-CA" w:bidi="fr-FR"/>
            </w:rPr>
            <w:t>Télécopieur 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B10801" w:rsidP="00B10801">
          <w:pPr>
            <w:pStyle w:val="EAF2E86B2D0A4B9EBEF39E602A702E2B3"/>
          </w:pPr>
          <w:r w:rsidRPr="0001098A">
            <w:rPr>
              <w:lang w:val="fr-CA" w:bidi="fr-FR"/>
            </w:rPr>
            <w:t>Entrez le numéro de télécopieur de l’expéditeur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B10801" w:rsidP="00B10801">
          <w:pPr>
            <w:pStyle w:val="E143B0CAA3E04E2DADB10CE77111528F4"/>
          </w:pPr>
          <w:r w:rsidRPr="0001098A">
            <w:rPr>
              <w:b/>
              <w:lang w:val="fr-CA" w:bidi="fr-FR"/>
            </w:rPr>
            <w:t>Téléphone 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B10801" w:rsidP="00B10801">
          <w:pPr>
            <w:pStyle w:val="4A065CB7CF3B47C5BB3B3AE88261AB543"/>
          </w:pPr>
          <w:r w:rsidRPr="0001098A">
            <w:rPr>
              <w:lang w:val="fr-CA" w:bidi="fr-FR"/>
            </w:rPr>
            <w:t>Entrez le numéro de téléphone du destinataire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B10801" w:rsidP="00B10801">
          <w:pPr>
            <w:pStyle w:val="B5F3146FC84A4C0DB90AED215B6A68DE4"/>
          </w:pPr>
          <w:r w:rsidRPr="0001098A">
            <w:rPr>
              <w:b/>
              <w:lang w:val="fr-CA" w:bidi="fr-FR"/>
            </w:rPr>
            <w:t>Téléphone 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B10801" w:rsidP="00B10801">
          <w:pPr>
            <w:pStyle w:val="F70F3FF846EF498489B5017298D8F35A3"/>
          </w:pPr>
          <w:r w:rsidRPr="0001098A">
            <w:rPr>
              <w:lang w:val="fr-CA" w:bidi="fr-FR"/>
            </w:rPr>
            <w:t>Entrez le numéro de téléphone de l’expéditeur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B10801" w:rsidP="00B10801">
          <w:pPr>
            <w:pStyle w:val="E33F4FEBC5D847C1AE9181B305C9613A4"/>
          </w:pPr>
          <w:r w:rsidRPr="0001098A">
            <w:rPr>
              <w:b/>
              <w:lang w:val="fr-CA" w:bidi="fr-FR"/>
            </w:rPr>
            <w:t>Nombre de pages 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B10801" w:rsidP="00B10801">
          <w:pPr>
            <w:pStyle w:val="B667563561CB42C284D99028EF4626463"/>
          </w:pPr>
          <w:r w:rsidRPr="0001098A">
            <w:rPr>
              <w:lang w:val="fr-CA" w:bidi="fr-FR"/>
            </w:rPr>
            <w:t>Nombre de pages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B10801" w:rsidP="00B10801">
          <w:pPr>
            <w:pStyle w:val="561237A3A5FF408D85B21CCB8B5629F34"/>
          </w:pPr>
          <w:r w:rsidRPr="0001098A">
            <w:rPr>
              <w:b/>
              <w:lang w:val="fr-CA" w:bidi="fr-FR"/>
            </w:rPr>
            <w:t>Date 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B10801" w:rsidP="00B10801">
          <w:pPr>
            <w:pStyle w:val="E87461A289B443FABCCD5A4C9B67EFF03"/>
          </w:pPr>
          <w:r w:rsidRPr="0001098A">
            <w:rPr>
              <w:lang w:val="fr-CA" w:bidi="fr-FR"/>
            </w:rPr>
            <w:t>Entrez la date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B10801" w:rsidP="00B10801">
          <w:pPr>
            <w:pStyle w:val="006114DAB2DA47EAADBA7B78EB86E12B4"/>
          </w:pPr>
          <w:r w:rsidRPr="0001098A">
            <w:rPr>
              <w:b/>
              <w:lang w:val="fr-CA" w:bidi="fr-FR"/>
            </w:rPr>
            <w:t>Objet 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B10801" w:rsidP="00B10801">
          <w:pPr>
            <w:pStyle w:val="E62555417D454A798C12FC769A4F9CFE3"/>
          </w:pPr>
          <w:r w:rsidRPr="0001098A">
            <w:rPr>
              <w:lang w:val="fr-CA" w:bidi="fr-FR"/>
            </w:rPr>
            <w:t>Entrez l’objet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B10801" w:rsidP="00B10801">
          <w:pPr>
            <w:pStyle w:val="994B066980664D019336FD7A084376D83"/>
          </w:pPr>
          <w:r w:rsidRPr="0001098A">
            <w:rPr>
              <w:lang w:val="fr-CA" w:bidi="fr-FR"/>
            </w:rPr>
            <w:t>Commentaires 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B10801" w:rsidP="00B10801">
          <w:pPr>
            <w:pStyle w:val="2ED57AAA812A4E809D33696A239593673"/>
          </w:pPr>
          <w:r w:rsidRPr="0001098A">
            <w:rPr>
              <w:lang w:val="fr-CA" w:bidi="fr-FR"/>
            </w:rPr>
            <w:t>Pour modifier les informations figurant dans ce modèle, cliquez et commencez à taper.</w:t>
          </w:r>
          <w:r w:rsidRPr="0001098A">
            <w:rPr>
              <w:lang w:val="fr-CA" w:bidi="fr-FR"/>
            </w:rPr>
            <w:br/>
          </w:r>
          <w:r w:rsidRPr="0001098A">
            <w:rPr>
              <w:lang w:val="fr-CA" w:bidi="fr-FR"/>
            </w:rPr>
            <w:br/>
            <w:t>Vous voulez modifier le texte du pied de page</w:t>
          </w:r>
          <w:r>
            <w:rPr>
              <w:lang w:val="fr-CA" w:bidi="fr-FR"/>
            </w:rPr>
            <w:t>?</w:t>
          </w:r>
          <w:r w:rsidRPr="0001098A">
            <w:rPr>
              <w:lang w:val="fr-CA" w:bidi="fr-FR"/>
            </w:rPr>
            <w:t xml:space="preserve">  C’est très simple</w:t>
          </w:r>
          <w:r>
            <w:rPr>
              <w:lang w:val="fr-CA" w:bidi="fr-FR"/>
            </w:rPr>
            <w:t>!</w:t>
          </w:r>
          <w:r w:rsidRPr="0001098A">
            <w:rPr>
              <w:lang w:val="fr-CA" w:bidi="fr-FR"/>
            </w:rPr>
            <w:t xml:space="preserve">  Il suffit de double-cliquer dans le pied de page, de cliquer sur l’élément à modifier et de commencer à taper.  Vous pouvez également modifier les conceptions de l’en-tête ou du pied de page en double-cliquant dedans.</w:t>
          </w:r>
          <w:r w:rsidRPr="0001098A">
            <w:rPr>
              <w:lang w:val="fr-CA" w:bidi="fr-FR"/>
            </w:rPr>
            <w:br/>
          </w:r>
          <w:r w:rsidRPr="0001098A">
            <w:rPr>
              <w:lang w:val="fr-CA" w:bidi="fr-FR"/>
            </w:rPr>
            <w:br/>
            <w:t>Pour modifier le logo, double-cliquez dans l’en-tête pour sélectionner l’espace réservé du logo.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B10801" w:rsidP="00B10801">
          <w:pPr>
            <w:pStyle w:val="7D956C2D43F3410697D0EDF245EB97A02"/>
          </w:pPr>
          <w:r w:rsidRPr="0001098A">
            <w:rPr>
              <w:lang w:val="fr-CA" w:bidi="fr-FR"/>
            </w:rPr>
            <w:t>[Adresse, Ville (Province), Code posta]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355A6A"/>
    <w:rsid w:val="005852CB"/>
    <w:rsid w:val="009F0DED"/>
    <w:rsid w:val="00B10801"/>
    <w:rsid w:val="00DB3192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PlaceholderText">
    <w:name w:val="Placeholder Text"/>
    <w:basedOn w:val="DefaultParagraphFont"/>
    <w:uiPriority w:val="99"/>
    <w:semiHidden/>
    <w:rsid w:val="00B10801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F665CA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2">
    <w:name w:val="5BA22438393B40A196CD349C1FC862C7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1">
    <w:name w:val="62F71AAC43AA49FA9B943E2B7118A884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2">
    <w:name w:val="3CF07B32FE7343B4ADB2C92B59A73562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1">
    <w:name w:val="143F865FE5B84B4DA9160EE03A7A2937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2">
    <w:name w:val="4B8D8107F86F4B39ABDCAAA0A43465AD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1">
    <w:name w:val="267F5223DEAC49A7BA42D56CB41B5E06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2">
    <w:name w:val="F9FB47BB52804BFCA9889EE4741AAB7E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1">
    <w:name w:val="EAF2E86B2D0A4B9EBEF39E602A702E2B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2">
    <w:name w:val="E143B0CAA3E04E2DADB10CE77111528F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1">
    <w:name w:val="4A065CB7CF3B47C5BB3B3AE88261AB54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2">
    <w:name w:val="B5F3146FC84A4C0DB90AED215B6A68DE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1">
    <w:name w:val="F70F3FF846EF498489B5017298D8F35A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2">
    <w:name w:val="E33F4FEBC5D847C1AE9181B305C9613A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1">
    <w:name w:val="B667563561CB42C284D99028EF462646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2">
    <w:name w:val="561237A3A5FF408D85B21CCB8B5629F3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1">
    <w:name w:val="E87461A289B443FABCCD5A4C9B67EFF0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2">
    <w:name w:val="006114DAB2DA47EAADBA7B78EB86E12B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1">
    <w:name w:val="E62555417D454A798C12FC769A4F9CFE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1">
    <w:name w:val="994B066980664D019336FD7A084376D81"/>
    <w:rsid w:val="00F665CA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1">
    <w:name w:val="2ED57AAA812A4E809D33696A239593671"/>
    <w:rsid w:val="00F665CA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">
    <w:name w:val="7D956C2D43F3410697D0EDF245EB97A0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2">
    <w:name w:val="B872FCB318B14C5BB0E55ED510558BFA2"/>
    <w:rsid w:val="00F665CA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3">
    <w:name w:val="5BA22438393B40A196CD349C1FC862C7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2">
    <w:name w:val="62F71AAC43AA49FA9B943E2B7118A884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3">
    <w:name w:val="3CF07B32FE7343B4ADB2C92B59A73562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2">
    <w:name w:val="143F865FE5B84B4DA9160EE03A7A2937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3">
    <w:name w:val="4B8D8107F86F4B39ABDCAAA0A43465AD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2">
    <w:name w:val="267F5223DEAC49A7BA42D56CB41B5E06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3">
    <w:name w:val="F9FB47BB52804BFCA9889EE4741AAB7E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2">
    <w:name w:val="EAF2E86B2D0A4B9EBEF39E602A702E2B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3">
    <w:name w:val="E143B0CAA3E04E2DADB10CE77111528F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2">
    <w:name w:val="4A065CB7CF3B47C5BB3B3AE88261AB54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3">
    <w:name w:val="B5F3146FC84A4C0DB90AED215B6A68DE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2">
    <w:name w:val="F70F3FF846EF498489B5017298D8F35A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3">
    <w:name w:val="E33F4FEBC5D847C1AE9181B305C9613A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2">
    <w:name w:val="B667563561CB42C284D99028EF462646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3">
    <w:name w:val="561237A3A5FF408D85B21CCB8B5629F3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2">
    <w:name w:val="E87461A289B443FABCCD5A4C9B67EFF0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3">
    <w:name w:val="006114DAB2DA47EAADBA7B78EB86E12B3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2">
    <w:name w:val="E62555417D454A798C12FC769A4F9CFE2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2">
    <w:name w:val="994B066980664D019336FD7A084376D82"/>
    <w:rsid w:val="00F665CA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2">
    <w:name w:val="2ED57AAA812A4E809D33696A239593672"/>
    <w:rsid w:val="00F665CA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1">
    <w:name w:val="7D956C2D43F3410697D0EDF245EB97A01"/>
    <w:rsid w:val="00F665CA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3">
    <w:name w:val="B872FCB318B14C5BB0E55ED510558BFA3"/>
    <w:rsid w:val="00B10801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4">
    <w:name w:val="5BA22438393B40A196CD349C1FC862C7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3">
    <w:name w:val="62F71AAC43AA49FA9B943E2B7118A884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4">
    <w:name w:val="3CF07B32FE7343B4ADB2C92B59A73562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3">
    <w:name w:val="143F865FE5B84B4DA9160EE03A7A2937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4">
    <w:name w:val="4B8D8107F86F4B39ABDCAAA0A43465AD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3">
    <w:name w:val="267F5223DEAC49A7BA42D56CB41B5E06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4">
    <w:name w:val="F9FB47BB52804BFCA9889EE4741AAB7E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3">
    <w:name w:val="EAF2E86B2D0A4B9EBEF39E602A702E2B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4">
    <w:name w:val="E143B0CAA3E04E2DADB10CE77111528F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3">
    <w:name w:val="4A065CB7CF3B47C5BB3B3AE88261AB54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4">
    <w:name w:val="B5F3146FC84A4C0DB90AED215B6A68DE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3">
    <w:name w:val="F70F3FF846EF498489B5017298D8F35A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4">
    <w:name w:val="E33F4FEBC5D847C1AE9181B305C9613A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3">
    <w:name w:val="B667563561CB42C284D99028EF462646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4">
    <w:name w:val="561237A3A5FF408D85B21CCB8B5629F3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3">
    <w:name w:val="E87461A289B443FABCCD5A4C9B67EFF0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4">
    <w:name w:val="006114DAB2DA47EAADBA7B78EB86E12B4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3">
    <w:name w:val="E62555417D454A798C12FC769A4F9CFE3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3">
    <w:name w:val="994B066980664D019336FD7A084376D83"/>
    <w:rsid w:val="00B10801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3">
    <w:name w:val="2ED57AAA812A4E809D33696A239593673"/>
    <w:rsid w:val="00B10801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2">
    <w:name w:val="7D956C2D43F3410697D0EDF245EB97A02"/>
    <w:rsid w:val="00B1080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2019-02-12T10:19:00Z</dcterms:created>
  <dcterms:modified xsi:type="dcterms:W3CDTF">2019-03-20T06:45:00Z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