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92C6" w14:textId="77777777" w:rsidR="003F73A0" w:rsidRPr="00BE545C" w:rsidRDefault="004A4334" w:rsidP="00F85F10">
      <w:pPr>
        <w:pStyle w:val="Logo"/>
        <w:rPr>
          <w:lang w:val="fr-CA"/>
        </w:rPr>
      </w:pPr>
      <w:sdt>
        <w:sdtPr>
          <w:rPr>
            <w:lang w:val="fr-CA"/>
          </w:rPr>
          <w:id w:val="-206116552"/>
          <w15:appearance w15:val="hidden"/>
          <w:picture/>
        </w:sdtPr>
        <w:sdtEndPr/>
        <w:sdtContent>
          <w:r w:rsidR="00F85F10" w:rsidRPr="00BE545C">
            <w:rPr>
              <w:noProof/>
              <w:lang w:val="fr-CA" w:bidi="fr-FR"/>
            </w:rPr>
            <w:drawing>
              <wp:inline distT="0" distB="0" distL="0" distR="0" wp14:anchorId="48225FB7" wp14:editId="68641338">
                <wp:extent cx="1544400" cy="309600"/>
                <wp:effectExtent l="38100" t="38100" r="36830" b="33655"/>
                <wp:docPr id="17" name="Imag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00" cy="3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BE545C">
        <w:rPr>
          <w:lang w:val="fr-CA" w:bidi="fr-FR"/>
        </w:rPr>
        <w:t xml:space="preserve"> </w:t>
      </w:r>
      <w:r w:rsidR="006F5536" w:rsidRPr="00BE545C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Ellips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8B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e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5A095B51" w14:textId="77777777" w:rsidR="003F73A0" w:rsidRPr="00BE545C" w:rsidRDefault="004A4334" w:rsidP="00F85F10">
      <w:pPr>
        <w:pStyle w:val="Siteweb"/>
        <w:rPr>
          <w:lang w:val="fr-CA"/>
        </w:rPr>
      </w:pPr>
      <w:sdt>
        <w:sdtPr>
          <w:rPr>
            <w:lang w:val="fr-CA"/>
          </w:r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BE545C">
            <w:rPr>
              <w:lang w:val="fr-CA" w:bidi="fr-FR"/>
            </w:rPr>
            <w:t>Adresse de site web</w:t>
          </w:r>
        </w:sdtContent>
      </w:sdt>
    </w:p>
    <w:sdt>
      <w:sdtPr>
        <w:rPr>
          <w:lang w:val="fr-CA"/>
        </w:r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p w14:paraId="340124C5" w14:textId="77777777" w:rsidR="003F73A0" w:rsidRPr="00BE545C" w:rsidRDefault="009B2A7D" w:rsidP="009B2A7D">
          <w:pPr>
            <w:pStyle w:val="Titre"/>
            <w:rPr>
              <w:lang w:val="fr-CA"/>
            </w:rPr>
          </w:pPr>
          <w:r w:rsidRPr="00BE545C">
            <w:rPr>
              <w:rStyle w:val="TitreCar"/>
              <w:b/>
              <w:lang w:val="fr-CA" w:bidi="fr-FR"/>
            </w:rPr>
            <w:t>PAGE DE GARDE DE TÉLÉCOPIE</w:t>
          </w:r>
        </w:p>
      </w:sdtContent>
    </w:sdt>
    <w:tbl>
      <w:tblPr>
        <w:tblW w:w="495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5245"/>
      </w:tblGrid>
      <w:tr w:rsidR="009B2A7D" w:rsidRPr="00BE545C" w14:paraId="16635482" w14:textId="77777777" w:rsidTr="00BC2E4B">
        <w:trPr>
          <w:trHeight w:val="189"/>
        </w:trPr>
        <w:sdt>
          <w:sdtPr>
            <w:rPr>
              <w:rStyle w:val="Accentuation"/>
              <w:lang w:val="fr-CA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Accentuation"/>
            </w:rPr>
          </w:sdtEndPr>
          <w:sdtContent>
            <w:tc>
              <w:tcPr>
                <w:tcW w:w="2268" w:type="dxa"/>
                <w:vAlign w:val="bottom"/>
              </w:tcPr>
              <w:p w14:paraId="2AEC5F8D" w14:textId="04C7371D" w:rsidR="009B2A7D" w:rsidRPr="00BE545C" w:rsidRDefault="004E2DDA" w:rsidP="004E2DDA">
                <w:pPr>
                  <w:pStyle w:val="Coordonnesdudestinataire"/>
                  <w:rPr>
                    <w:rStyle w:val="Accentuation"/>
                    <w:lang w:val="fr-CA"/>
                  </w:rPr>
                </w:pPr>
                <w:r w:rsidRPr="00BE545C">
                  <w:rPr>
                    <w:rStyle w:val="Accentuation"/>
                    <w:lang w:val="fr-CA" w:bidi="fr-FR"/>
                  </w:rPr>
                  <w:t>À :</w:t>
                </w:r>
              </w:p>
            </w:tc>
          </w:sdtContent>
        </w:sdt>
        <w:sdt>
          <w:sdtPr>
            <w:rPr>
              <w:lang w:val="fr-CA"/>
            </w:r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491A70B9" w14:textId="77777777" w:rsidR="009B2A7D" w:rsidRPr="00BE545C" w:rsidRDefault="009B2A7D" w:rsidP="009B2A7D">
                <w:pPr>
                  <w:pStyle w:val="Coordonnesdudestinataire"/>
                  <w:rPr>
                    <w:lang w:val="fr-CA"/>
                  </w:rPr>
                </w:pPr>
                <w:r w:rsidRPr="00BE545C">
                  <w:rPr>
                    <w:lang w:val="fr-CA" w:bidi="fr-FR"/>
                  </w:rPr>
                  <w:t>[Nom du destinataire]</w:t>
                </w:r>
              </w:p>
            </w:tc>
          </w:sdtContent>
        </w:sdt>
      </w:tr>
      <w:tr w:rsidR="009B2A7D" w:rsidRPr="00BE545C" w14:paraId="25D7EA3B" w14:textId="77777777" w:rsidTr="00BC2E4B">
        <w:trPr>
          <w:trHeight w:val="189"/>
        </w:trPr>
        <w:sdt>
          <w:sdtPr>
            <w:rPr>
              <w:rStyle w:val="Accentuation"/>
              <w:lang w:val="fr-CA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Accentuation"/>
            </w:rPr>
          </w:sdtEndPr>
          <w:sdtContent>
            <w:tc>
              <w:tcPr>
                <w:tcW w:w="2268" w:type="dxa"/>
                <w:vAlign w:val="bottom"/>
              </w:tcPr>
              <w:p w14:paraId="7BADB6E5" w14:textId="7410CB50" w:rsidR="009B2A7D" w:rsidRPr="00BE545C" w:rsidRDefault="004E2DDA" w:rsidP="004E2DDA">
                <w:pPr>
                  <w:pStyle w:val="Coordonnesdudestinataire"/>
                  <w:rPr>
                    <w:rStyle w:val="Accentuation"/>
                    <w:lang w:val="fr-CA"/>
                  </w:rPr>
                </w:pPr>
                <w:r w:rsidRPr="00BE545C">
                  <w:rPr>
                    <w:rStyle w:val="Accentuation"/>
                    <w:lang w:val="fr-CA" w:bidi="fr-FR"/>
                  </w:rPr>
                  <w:t>TÉLÉCOPIE :</w:t>
                </w:r>
              </w:p>
            </w:tc>
          </w:sdtContent>
        </w:sdt>
        <w:sdt>
          <w:sdtPr>
            <w:rPr>
              <w:lang w:val="fr-CA"/>
            </w:r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524E6DD2" w14:textId="77777777" w:rsidR="009B2A7D" w:rsidRPr="00BE545C" w:rsidRDefault="009B2A7D" w:rsidP="009B2A7D">
                <w:pPr>
                  <w:pStyle w:val="Coordonnesdudestinataire"/>
                  <w:rPr>
                    <w:lang w:val="fr-CA"/>
                  </w:rPr>
                </w:pPr>
                <w:r w:rsidRPr="00BE545C">
                  <w:rPr>
                    <w:lang w:val="fr-CA" w:bidi="fr-FR"/>
                  </w:rPr>
                  <w:t>[Numéro de télécopie du destinataire]</w:t>
                </w:r>
              </w:p>
            </w:tc>
          </w:sdtContent>
        </w:sdt>
      </w:tr>
      <w:tr w:rsidR="009B2A7D" w:rsidRPr="00BE545C" w14:paraId="73B5D8CF" w14:textId="77777777" w:rsidTr="00BC2E4B">
        <w:trPr>
          <w:trHeight w:val="189"/>
        </w:trPr>
        <w:sdt>
          <w:sdtPr>
            <w:rPr>
              <w:rStyle w:val="Accentuation"/>
              <w:lang w:val="fr-CA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Accentuation"/>
            </w:rPr>
          </w:sdtEndPr>
          <w:sdtContent>
            <w:tc>
              <w:tcPr>
                <w:tcW w:w="2268" w:type="dxa"/>
                <w:vAlign w:val="bottom"/>
              </w:tcPr>
              <w:p w14:paraId="6741A436" w14:textId="5683325A" w:rsidR="009B2A7D" w:rsidRPr="00BE545C" w:rsidRDefault="004E2DDA" w:rsidP="004E2DDA">
                <w:pPr>
                  <w:pStyle w:val="Coordonnesdudestinataire"/>
                  <w:rPr>
                    <w:rStyle w:val="Accentuation"/>
                    <w:lang w:val="fr-CA"/>
                  </w:rPr>
                </w:pPr>
                <w:r w:rsidRPr="00BE545C">
                  <w:rPr>
                    <w:rStyle w:val="Accentuation"/>
                    <w:lang w:val="fr-CA" w:bidi="fr-FR"/>
                  </w:rPr>
                  <w:t>TÉLÉPHONE :</w:t>
                </w:r>
              </w:p>
            </w:tc>
          </w:sdtContent>
        </w:sdt>
        <w:sdt>
          <w:sdtPr>
            <w:rPr>
              <w:lang w:val="fr-CA"/>
            </w:r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5C459018" w14:textId="77777777" w:rsidR="009B2A7D" w:rsidRPr="00BE545C" w:rsidRDefault="009B2A7D" w:rsidP="009B2A7D">
                <w:pPr>
                  <w:pStyle w:val="Coordonnesdudestinataire"/>
                  <w:rPr>
                    <w:lang w:val="fr-CA"/>
                  </w:rPr>
                </w:pPr>
                <w:r w:rsidRPr="00BE545C">
                  <w:rPr>
                    <w:lang w:val="fr-CA" w:bidi="fr-FR"/>
                  </w:rPr>
                  <w:t>[Numéro de téléphone du destinataire]</w:t>
                </w:r>
              </w:p>
            </w:tc>
          </w:sdtContent>
        </w:sdt>
      </w:tr>
      <w:tr w:rsidR="009B2A7D" w:rsidRPr="00BE545C" w14:paraId="7C22AC7B" w14:textId="77777777" w:rsidTr="00BC2E4B">
        <w:trPr>
          <w:trHeight w:val="189"/>
        </w:trPr>
        <w:sdt>
          <w:sdtPr>
            <w:rPr>
              <w:rStyle w:val="Accentuation"/>
              <w:lang w:val="fr-CA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Accentuation"/>
            </w:rPr>
          </w:sdtEndPr>
          <w:sdtContent>
            <w:tc>
              <w:tcPr>
                <w:tcW w:w="2268" w:type="dxa"/>
                <w:vAlign w:val="bottom"/>
              </w:tcPr>
              <w:p w14:paraId="224B7337" w14:textId="1AE4C37E" w:rsidR="009B2A7D" w:rsidRPr="00BE545C" w:rsidRDefault="004E2DDA" w:rsidP="004E2DDA">
                <w:pPr>
                  <w:pStyle w:val="Coordonnesdudestinataire"/>
                  <w:rPr>
                    <w:rStyle w:val="Accentuation"/>
                    <w:lang w:val="fr-CA"/>
                  </w:rPr>
                </w:pPr>
                <w:r w:rsidRPr="00BE545C">
                  <w:rPr>
                    <w:rStyle w:val="Accentuation"/>
                    <w:lang w:val="fr-CA" w:bidi="fr-FR"/>
                  </w:rPr>
                  <w:t>NOMBRE DE PAGES :</w:t>
                </w:r>
              </w:p>
            </w:tc>
          </w:sdtContent>
        </w:sdt>
        <w:sdt>
          <w:sdtPr>
            <w:rPr>
              <w:lang w:val="fr-CA"/>
            </w:r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438FBBC1" w14:textId="77777777" w:rsidR="009B2A7D" w:rsidRPr="00BE545C" w:rsidRDefault="009B2A7D" w:rsidP="009B2A7D">
                <w:pPr>
                  <w:pStyle w:val="Coordonnesdudestinataire"/>
                  <w:rPr>
                    <w:lang w:val="fr-CA"/>
                  </w:rPr>
                </w:pPr>
                <w:r w:rsidRPr="00BE545C">
                  <w:rPr>
                    <w:lang w:val="fr-CA" w:bidi="fr-FR"/>
                  </w:rPr>
                  <w:t>[Nombre total de pages]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:rsidRPr="00BE545C" w14:paraId="5B096ADD" w14:textId="77777777" w:rsidTr="00BC2E4B">
        <w:trPr>
          <w:cantSplit/>
          <w:trHeight w:val="2268"/>
        </w:trPr>
        <w:tc>
          <w:tcPr>
            <w:tcW w:w="571" w:type="dxa"/>
            <w:textDirection w:val="btLr"/>
            <w:vAlign w:val="center"/>
          </w:tcPr>
          <w:p w14:paraId="26DBD865" w14:textId="77777777" w:rsidR="00AB1B27" w:rsidRPr="00BE545C" w:rsidRDefault="004A4334" w:rsidP="004E2DDA">
            <w:pPr>
              <w:pStyle w:val="Coordonnes"/>
              <w:framePr w:hSpace="0" w:wrap="auto" w:vAnchor="margin" w:hAnchor="text" w:xAlign="left" w:yAlign="inline"/>
              <w:rPr>
                <w:lang w:val="fr-CA"/>
              </w:rPr>
            </w:pPr>
            <w:sdt>
              <w:sdtPr>
                <w:rPr>
                  <w:lang w:val="fr-CA"/>
                </w:r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BE545C">
                  <w:rPr>
                    <w:lang w:val="fr-CA" w:bidi="fr-FR"/>
                  </w:rPr>
                  <w:t xml:space="preserve"> VOTRE TÉLÉPHONE ICI </w:t>
                </w:r>
              </w:sdtContent>
            </w:sdt>
          </w:p>
        </w:tc>
      </w:tr>
      <w:tr w:rsidR="00AB1B27" w:rsidRPr="00BE545C" w14:paraId="534617C2" w14:textId="77777777" w:rsidTr="00AB1B27">
        <w:trPr>
          <w:trHeight w:val="536"/>
        </w:trPr>
        <w:tc>
          <w:tcPr>
            <w:tcW w:w="571" w:type="dxa"/>
          </w:tcPr>
          <w:p w14:paraId="135587C4" w14:textId="77777777" w:rsidR="00AB1B27" w:rsidRPr="00BE545C" w:rsidRDefault="00AB1B27" w:rsidP="00AB1B27">
            <w:pPr>
              <w:pStyle w:val="En-tte"/>
              <w:jc w:val="center"/>
              <w:rPr>
                <w:lang w:val="fr-CA"/>
              </w:rPr>
            </w:pPr>
            <w:r w:rsidRPr="00BE545C">
              <w:rPr>
                <w:noProof/>
                <w:lang w:val="fr-CA" w:bidi="fr-FR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Graphisme 10" descr="Smartphone" title="Icône Numéro de téléphone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sme 10" descr="Smartphone" title="Icône Numéro de téléphone du présentateur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BE545C" w14:paraId="7EE2A320" w14:textId="77777777" w:rsidTr="00BC2E4B">
        <w:trPr>
          <w:cantSplit/>
          <w:trHeight w:val="3154"/>
        </w:trPr>
        <w:tc>
          <w:tcPr>
            <w:tcW w:w="571" w:type="dxa"/>
            <w:textDirection w:val="btLr"/>
            <w:vAlign w:val="center"/>
          </w:tcPr>
          <w:p w14:paraId="430A581A" w14:textId="37140CBD" w:rsidR="00AB1B27" w:rsidRPr="00BE545C" w:rsidRDefault="004A4334" w:rsidP="004E2DDA">
            <w:pPr>
              <w:pStyle w:val="Coordonnes"/>
              <w:framePr w:hSpace="0" w:wrap="auto" w:vAnchor="margin" w:hAnchor="text" w:xAlign="left" w:yAlign="inline"/>
              <w:rPr>
                <w:lang w:val="fr-CA"/>
              </w:rPr>
            </w:pPr>
            <w:sdt>
              <w:sdtPr>
                <w:rPr>
                  <w:lang w:val="fr-CA"/>
                </w:r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BE545C">
                  <w:rPr>
                    <w:lang w:val="fr-CA" w:bidi="fr-FR"/>
                  </w:rPr>
                  <w:t xml:space="preserve"> V</w:t>
                </w:r>
                <w:r w:rsidR="00F345EF" w:rsidRPr="00BE545C">
                  <w:rPr>
                    <w:lang w:val="fr-CA" w:bidi="fr-FR"/>
                  </w:rPr>
                  <w:t>OTRE</w:t>
                </w:r>
                <w:r w:rsidR="00AB1B27" w:rsidRPr="00BE545C">
                  <w:rPr>
                    <w:lang w:val="fr-CA" w:bidi="fr-FR"/>
                  </w:rPr>
                  <w:t xml:space="preserve"> NUMÉRO</w:t>
                </w:r>
                <w:r w:rsidR="00F345EF" w:rsidRPr="00BE545C">
                  <w:rPr>
                    <w:lang w:val="fr-CA" w:bidi="fr-FR"/>
                  </w:rPr>
                  <w:t xml:space="preserve"> DE </w:t>
                </w:r>
                <w:r w:rsidR="00AB1B27" w:rsidRPr="00BE545C">
                  <w:rPr>
                    <w:lang w:val="fr-CA" w:bidi="fr-FR"/>
                  </w:rPr>
                  <w:t xml:space="preserve">TÉLÉCOPIE </w:t>
                </w:r>
              </w:sdtContent>
            </w:sdt>
          </w:p>
        </w:tc>
      </w:tr>
      <w:tr w:rsidR="00AB1B27" w:rsidRPr="00BE545C" w14:paraId="23A115AE" w14:textId="77777777" w:rsidTr="00AB1B27">
        <w:trPr>
          <w:trHeight w:val="536"/>
        </w:trPr>
        <w:tc>
          <w:tcPr>
            <w:tcW w:w="571" w:type="dxa"/>
          </w:tcPr>
          <w:p w14:paraId="5798FFFB" w14:textId="77777777" w:rsidR="00AB1B27" w:rsidRPr="00BE545C" w:rsidRDefault="00AB1B27" w:rsidP="00AB1B27">
            <w:pPr>
              <w:pStyle w:val="En-tte"/>
              <w:jc w:val="center"/>
              <w:rPr>
                <w:caps/>
                <w:lang w:val="fr-CA"/>
              </w:rPr>
            </w:pPr>
            <w:r w:rsidRPr="00BE545C">
              <w:rPr>
                <w:noProof/>
                <w:lang w:val="fr-CA" w:bidi="fr-FR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Graphisme 8" descr="Télécop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sme 8" descr="Télécopie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BE545C" w14:paraId="4C0E6BED" w14:textId="77777777" w:rsidTr="00BC2E4B">
        <w:trPr>
          <w:cantSplit/>
          <w:trHeight w:val="1874"/>
        </w:trPr>
        <w:tc>
          <w:tcPr>
            <w:tcW w:w="571" w:type="dxa"/>
            <w:textDirection w:val="btLr"/>
            <w:vAlign w:val="center"/>
          </w:tcPr>
          <w:p w14:paraId="75C97159" w14:textId="77777777" w:rsidR="00AB1B27" w:rsidRPr="00BE545C" w:rsidRDefault="004A4334" w:rsidP="004E2DDA">
            <w:pPr>
              <w:pStyle w:val="Coordonnes"/>
              <w:framePr w:hSpace="0" w:wrap="auto" w:vAnchor="margin" w:hAnchor="text" w:xAlign="left" w:yAlign="inline"/>
              <w:rPr>
                <w:lang w:val="fr-CA"/>
              </w:rPr>
            </w:pPr>
            <w:sdt>
              <w:sdtPr>
                <w:rPr>
                  <w:lang w:val="fr-CA"/>
                </w:r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BE545C">
                  <w:rPr>
                    <w:lang w:val="fr-CA" w:bidi="fr-FR"/>
                  </w:rPr>
                  <w:t xml:space="preserve"> VOTRE NOM ICI </w:t>
                </w:r>
              </w:sdtContent>
            </w:sdt>
          </w:p>
        </w:tc>
      </w:tr>
      <w:tr w:rsidR="00AB1B27" w:rsidRPr="00BE545C" w14:paraId="5BA50C10" w14:textId="77777777" w:rsidTr="00AB1B27">
        <w:trPr>
          <w:trHeight w:val="536"/>
        </w:trPr>
        <w:tc>
          <w:tcPr>
            <w:tcW w:w="571" w:type="dxa"/>
          </w:tcPr>
          <w:p w14:paraId="604F4208" w14:textId="77777777" w:rsidR="00AB1B27" w:rsidRPr="00BE545C" w:rsidRDefault="00AB1B27" w:rsidP="00AB1B27">
            <w:pPr>
              <w:pStyle w:val="En-tte"/>
              <w:jc w:val="center"/>
              <w:rPr>
                <w:lang w:val="fr-CA"/>
              </w:rPr>
            </w:pPr>
            <w:r w:rsidRPr="00BE545C">
              <w:rPr>
                <w:noProof/>
                <w:lang w:val="fr-CA" w:bidi="fr-FR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Graphisme 7" descr="Utilisateur" title="Icône Nom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sme 7" descr="Utilisateur" title="Icône Nom du présentateu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BE545C" w:rsidRDefault="009B2A7D" w:rsidP="009B2A7D">
      <w:pPr>
        <w:pStyle w:val="Sansinterligne"/>
        <w:rPr>
          <w:lang w:val="fr-CA"/>
        </w:rPr>
      </w:pPr>
    </w:p>
    <w:tbl>
      <w:tblPr>
        <w:tblW w:w="495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5245"/>
      </w:tblGrid>
      <w:tr w:rsidR="009B2A7D" w:rsidRPr="00BE545C" w14:paraId="5053CD7C" w14:textId="77777777" w:rsidTr="00BC2E4B">
        <w:trPr>
          <w:trHeight w:val="189"/>
        </w:trPr>
        <w:sdt>
          <w:sdtPr>
            <w:rPr>
              <w:rStyle w:val="Accentuation"/>
              <w:lang w:val="fr-CA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Accentuation"/>
            </w:rPr>
          </w:sdtEndPr>
          <w:sdtContent>
            <w:tc>
              <w:tcPr>
                <w:tcW w:w="2268" w:type="dxa"/>
                <w:vAlign w:val="bottom"/>
              </w:tcPr>
              <w:p w14:paraId="5224F1C4" w14:textId="406BAFCE" w:rsidR="009B2A7D" w:rsidRPr="00BE545C" w:rsidRDefault="004E2DDA" w:rsidP="009B2A7D">
                <w:pPr>
                  <w:pStyle w:val="Coordonnesdudestinataire"/>
                  <w:rPr>
                    <w:rStyle w:val="Accentuation"/>
                    <w:lang w:val="fr-CA"/>
                  </w:rPr>
                </w:pPr>
                <w:r w:rsidRPr="00BE545C">
                  <w:rPr>
                    <w:rStyle w:val="Accentuation"/>
                    <w:lang w:val="fr-CA" w:bidi="fr-FR"/>
                  </w:rPr>
                  <w:t>OBJET :</w:t>
                </w:r>
              </w:p>
            </w:tc>
          </w:sdtContent>
        </w:sdt>
        <w:sdt>
          <w:sdtPr>
            <w:rPr>
              <w:lang w:val="fr-CA"/>
            </w:r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6E5BBC4D" w14:textId="77777777" w:rsidR="009B2A7D" w:rsidRPr="00BE545C" w:rsidRDefault="009B2A7D" w:rsidP="009B2A7D">
                <w:pPr>
                  <w:pStyle w:val="Coordonnesdudestinataire"/>
                  <w:rPr>
                    <w:lang w:val="fr-CA"/>
                  </w:rPr>
                </w:pPr>
                <w:r w:rsidRPr="00BE545C">
                  <w:rPr>
                    <w:lang w:val="fr-CA" w:bidi="fr-FR"/>
                  </w:rPr>
                  <w:t>[Ligne d’objet du message.]</w:t>
                </w:r>
              </w:p>
            </w:tc>
          </w:sdtContent>
        </w:sdt>
      </w:tr>
    </w:tbl>
    <w:p w14:paraId="39FEDD19" w14:textId="77777777" w:rsidR="009B2A7D" w:rsidRPr="00BE545C" w:rsidRDefault="009B2A7D" w:rsidP="009B2A7D">
      <w:pPr>
        <w:rPr>
          <w:lang w:val="fr-CA"/>
        </w:rPr>
      </w:pPr>
    </w:p>
    <w:sdt>
      <w:sdtPr>
        <w:rPr>
          <w:color w:val="000000" w:themeColor="text1"/>
          <w:lang w:val="fr-CA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174D3C4" w14:textId="2F0DE290" w:rsidR="00EB788C" w:rsidRPr="00BE545C" w:rsidRDefault="00EB788C" w:rsidP="009B2A7D">
          <w:pPr>
            <w:rPr>
              <w:lang w:val="fr-CA"/>
            </w:rPr>
          </w:pPr>
          <w:r w:rsidRPr="00BE545C">
            <w:rPr>
              <w:lang w:val="fr-CA" w:bidi="fr-FR"/>
            </w:rPr>
            <w:t>Il s’agit de l’emplacement dans lequel saisir les mots à adresser au destinataire. Faites-lui savoir l’objet de votre télécopie.</w:t>
          </w:r>
        </w:p>
        <w:p w14:paraId="79ECA4D8" w14:textId="414333E8" w:rsidR="00EB788C" w:rsidRPr="00BE545C" w:rsidRDefault="00BE545C" w:rsidP="009B2A7D">
          <w:pPr>
            <w:rPr>
              <w:lang w:val="fr-CA"/>
            </w:rPr>
          </w:pPr>
          <w:r w:rsidRPr="00BE545C">
            <w:rPr>
              <w:lang w:val="fr-CA" w:bidi="fr-FR"/>
            </w:rPr>
            <w:t>Vous voulez mettre à jour les couleurs du document? Accédez simplement à l’onglet Création, puis choisissez des couleurs. Cette opération a pour effet de mettre à jour les couleurs des images d’arrière-plan pour vous permettre de vous approprier ce document. Vous n’aimez pas non plus les polices?</w:t>
          </w:r>
          <w:r>
            <w:rPr>
              <w:lang w:val="fr-CA" w:bidi="fr-FR"/>
            </w:rPr>
            <w:t xml:space="preserve"> </w:t>
          </w:r>
          <w:r w:rsidR="00EB788C" w:rsidRPr="00BE545C">
            <w:rPr>
              <w:lang w:val="fr-CA" w:bidi="fr-FR"/>
            </w:rPr>
            <w:t>Vous pouvez accéder à l’onglet Création et les modifier toutes à la fois.</w:t>
          </w:r>
        </w:p>
        <w:p w14:paraId="067CFDD7" w14:textId="64FFFEA8" w:rsidR="00EB788C" w:rsidRPr="00BE545C" w:rsidRDefault="00EB788C" w:rsidP="009B2A7D">
          <w:pPr>
            <w:rPr>
              <w:lang w:val="fr-CA"/>
            </w:rPr>
          </w:pPr>
          <w:r w:rsidRPr="00BE545C">
            <w:rPr>
              <w:lang w:val="fr-CA" w:bidi="fr-FR"/>
            </w:rPr>
            <w:t>Dites ce que vous avez à dire. Il n’y a pas de limite.</w:t>
          </w:r>
        </w:p>
        <w:p w14:paraId="0422DA6E" w14:textId="77777777" w:rsidR="00EB788C" w:rsidRPr="00BE545C" w:rsidRDefault="00EB788C" w:rsidP="009B2A7D">
          <w:pPr>
            <w:rPr>
              <w:lang w:val="fr-CA"/>
            </w:rPr>
          </w:pPr>
          <w:r w:rsidRPr="00BE545C">
            <w:rPr>
              <w:lang w:val="fr-CA" w:bidi="fr-FR"/>
            </w:rPr>
            <w:t>Double-cliquez sur l’en-tête pour mettre à jour le numéro de téléphone, l’adresse e-mail ou le nom qui sont situés sur le côté gauche du document.</w:t>
          </w:r>
        </w:p>
        <w:bookmarkEnd w:id="0" w:displacedByCustomXml="next"/>
      </w:sdtContent>
    </w:sdt>
    <w:sectPr w:rsidR="00EB788C" w:rsidRPr="00BE545C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A58B" w14:textId="77777777" w:rsidR="004A4334" w:rsidRDefault="004A4334" w:rsidP="00A73962">
      <w:pPr>
        <w:spacing w:before="0" w:after="0" w:line="240" w:lineRule="auto"/>
      </w:pPr>
      <w:r>
        <w:separator/>
      </w:r>
    </w:p>
  </w:endnote>
  <w:endnote w:type="continuationSeparator" w:id="0">
    <w:p w14:paraId="41CCA06F" w14:textId="77777777" w:rsidR="004A4334" w:rsidRDefault="004A4334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Default="00AB1B27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Connecteur droit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8E375" id="Connecteur droit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Ellips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9CDF0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Ellipse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F1B5" w14:textId="77777777" w:rsidR="004A4334" w:rsidRDefault="004A4334" w:rsidP="00A73962">
      <w:pPr>
        <w:spacing w:before="0" w:after="0" w:line="240" w:lineRule="auto"/>
      </w:pPr>
      <w:r>
        <w:separator/>
      </w:r>
    </w:p>
  </w:footnote>
  <w:footnote w:type="continuationSeparator" w:id="0">
    <w:p w14:paraId="4F5D028D" w14:textId="77777777" w:rsidR="004A4334" w:rsidRDefault="004A4334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Default="00AB1B27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Connecteur droit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B6A46F" id="Connecteur droit 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ou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 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374EA" id="Groupe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">
              <v:shape id="Rectangle 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oup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Ellips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bidi="fr-FR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e 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e 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e 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e 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e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Groupe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proofErr w:type="gramStart"/>
                      <w:r>
                        <w:rPr>
                          <w:lang w:bidi="fr-F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  <v:shape id="El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Ellipse 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e 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6146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A4334"/>
    <w:rsid w:val="004B6B3F"/>
    <w:rsid w:val="004E2DDA"/>
    <w:rsid w:val="004E446C"/>
    <w:rsid w:val="00551544"/>
    <w:rsid w:val="00552F5A"/>
    <w:rsid w:val="005834D8"/>
    <w:rsid w:val="00583C3C"/>
    <w:rsid w:val="005A1E0F"/>
    <w:rsid w:val="005C2210"/>
    <w:rsid w:val="0061783A"/>
    <w:rsid w:val="0062123A"/>
    <w:rsid w:val="00621A41"/>
    <w:rsid w:val="00646E75"/>
    <w:rsid w:val="006B2FA2"/>
    <w:rsid w:val="006F5536"/>
    <w:rsid w:val="00785819"/>
    <w:rsid w:val="0083769F"/>
    <w:rsid w:val="00837881"/>
    <w:rsid w:val="00847897"/>
    <w:rsid w:val="008944C7"/>
    <w:rsid w:val="008E27AF"/>
    <w:rsid w:val="009B2A7D"/>
    <w:rsid w:val="009B4CFD"/>
    <w:rsid w:val="00A126B4"/>
    <w:rsid w:val="00A73962"/>
    <w:rsid w:val="00AA3E47"/>
    <w:rsid w:val="00AB1B27"/>
    <w:rsid w:val="00AC29EE"/>
    <w:rsid w:val="00B65A30"/>
    <w:rsid w:val="00BA1AA8"/>
    <w:rsid w:val="00BA61AF"/>
    <w:rsid w:val="00BB7180"/>
    <w:rsid w:val="00BC2E4B"/>
    <w:rsid w:val="00BD0FD8"/>
    <w:rsid w:val="00BE545C"/>
    <w:rsid w:val="00C208AD"/>
    <w:rsid w:val="00C554B6"/>
    <w:rsid w:val="00D375C1"/>
    <w:rsid w:val="00D56C9E"/>
    <w:rsid w:val="00DD328E"/>
    <w:rsid w:val="00E15164"/>
    <w:rsid w:val="00E55D74"/>
    <w:rsid w:val="00E56439"/>
    <w:rsid w:val="00EB2F7C"/>
    <w:rsid w:val="00EB788C"/>
    <w:rsid w:val="00F345EF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DA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s">
    <w:name w:val="Salutation"/>
    <w:basedOn w:val="Normal"/>
    <w:link w:val="SalutationsCar"/>
    <w:uiPriority w:val="4"/>
    <w:semiHidden/>
    <w:qFormat/>
    <w:rsid w:val="003F73A0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semiHidden/>
    <w:qFormat/>
    <w:rsid w:val="003F73A0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lev">
    <w:name w:val="Strong"/>
    <w:basedOn w:val="Policepardfaut"/>
    <w:uiPriority w:val="1"/>
    <w:semiHidden/>
    <w:rsid w:val="003F73A0"/>
    <w:rPr>
      <w:b/>
      <w:bCs/>
    </w:rPr>
  </w:style>
  <w:style w:type="paragraph" w:customStyle="1" w:styleId="Coordonnes">
    <w:name w:val="Coordonnées"/>
    <w:basedOn w:val="Normal"/>
    <w:uiPriority w:val="1"/>
    <w:qFormat/>
    <w:rsid w:val="004E2DDA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NormalWeb">
    <w:name w:val="Normal (Web)"/>
    <w:basedOn w:val="Normal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En-tte">
    <w:name w:val="header"/>
    <w:basedOn w:val="Normal"/>
    <w:link w:val="En-tteC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Siteweb">
    <w:name w:val="Site web"/>
    <w:basedOn w:val="Normal"/>
    <w:qFormat/>
    <w:rsid w:val="00F85F10"/>
    <w:pPr>
      <w:ind w:left="-2160"/>
    </w:pPr>
  </w:style>
  <w:style w:type="paragraph" w:customStyle="1" w:styleId="Nom">
    <w:name w:val="Nom"/>
    <w:basedOn w:val="Normal"/>
    <w:semiHidden/>
    <w:qFormat/>
    <w:rsid w:val="00F85F10"/>
    <w:rPr>
      <w:b/>
      <w:szCs w:val="24"/>
    </w:rPr>
  </w:style>
  <w:style w:type="paragraph" w:styleId="Titre">
    <w:name w:val="Title"/>
    <w:basedOn w:val="Titre1"/>
    <w:next w:val="Normal"/>
    <w:link w:val="TitreCar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TitreCar">
    <w:name w:val="Titre Car"/>
    <w:basedOn w:val="Policepardfaut"/>
    <w:link w:val="Titre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Coordonnesdudestinataire">
    <w:name w:val="Coordonnées du destinataire"/>
    <w:basedOn w:val="Normal"/>
    <w:qFormat/>
    <w:rsid w:val="009B2A7D"/>
    <w:pPr>
      <w:spacing w:before="80" w:after="0"/>
    </w:pPr>
    <w:rPr>
      <w:color w:val="000000" w:themeColor="text1"/>
    </w:rPr>
  </w:style>
  <w:style w:type="paragraph" w:styleId="Sansinterligne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Grilledutableau">
    <w:name w:val="Table Grid"/>
    <w:basedOn w:val="TableauNormal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rsid w:val="004E2D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BB4A20" w:rsidP="00BB4A20">
          <w:pPr>
            <w:pStyle w:val="14056EF2E1194EC19B46F45E85BE83CD2"/>
          </w:pPr>
          <w:r w:rsidRPr="00BE545C">
            <w:rPr>
              <w:lang w:val="fr-CA" w:bidi="fr-FR"/>
            </w:rPr>
            <w:t>Adresse de site web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BB4A20" w:rsidP="00BB4A20">
          <w:pPr>
            <w:pStyle w:val="3F8552D717E34055B71B54A6A2334C9A12"/>
          </w:pPr>
          <w:r w:rsidRPr="00BE545C">
            <w:rPr>
              <w:rStyle w:val="TitreCar"/>
              <w:lang w:val="fr-CA" w:bidi="fr-FR"/>
            </w:rPr>
            <w:t>PAGE DE GARDE DE TÉLÉCOPIE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BB4A20" w:rsidP="00BB4A20">
          <w:pPr>
            <w:pStyle w:val="47C02DB2CB934EB6A59F428F2429AC912"/>
          </w:pPr>
          <w:r w:rsidRPr="00BE545C">
            <w:rPr>
              <w:lang w:val="fr-CA" w:bidi="fr-FR"/>
            </w:rPr>
            <w:t>[Nom du destinataire]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BB4A20" w:rsidP="00BB4A20">
          <w:pPr>
            <w:pStyle w:val="8E16996A7098423D97B9ADECFEFE74212"/>
          </w:pPr>
          <w:r w:rsidRPr="00BE545C">
            <w:rPr>
              <w:lang w:val="fr-CA" w:bidi="fr-FR"/>
            </w:rPr>
            <w:t>[Numéro de télécopie du destinataire]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BB4A20" w:rsidP="00BB4A20">
          <w:pPr>
            <w:pStyle w:val="E02D2791A7994B1F9AFED79EC2E0FD1B2"/>
          </w:pPr>
          <w:r w:rsidRPr="00BE545C">
            <w:rPr>
              <w:lang w:val="fr-CA" w:bidi="fr-FR"/>
            </w:rPr>
            <w:t>[Numéro de téléphone du destinataire]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BB4A20" w:rsidP="00BB4A20">
          <w:pPr>
            <w:pStyle w:val="8904F9EF4FA04958B8E34E1BA6C162AB2"/>
          </w:pPr>
          <w:r w:rsidRPr="00BE545C">
            <w:rPr>
              <w:lang w:val="fr-CA" w:bidi="fr-FR"/>
            </w:rPr>
            <w:t>[Nombre total de pages]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BB4A20" w:rsidP="00BB4A20">
          <w:pPr>
            <w:pStyle w:val="745BA360295745C499C3315369F120E62"/>
          </w:pPr>
          <w:r w:rsidRPr="00BE545C">
            <w:rPr>
              <w:lang w:val="fr-CA" w:bidi="fr-FR"/>
            </w:rPr>
            <w:t>[Ligne d’objet du message.]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BB4A20" w:rsidRPr="00BE545C" w:rsidRDefault="00BB4A20" w:rsidP="009B2A7D">
          <w:pPr>
            <w:rPr>
              <w:lang w:val="fr-CA"/>
            </w:rPr>
          </w:pPr>
          <w:r w:rsidRPr="00BE545C">
            <w:rPr>
              <w:lang w:val="fr-CA" w:bidi="fr-FR"/>
            </w:rPr>
            <w:t>Il s’agit de l’emplacement dans lequel saisir les mots à adresser au destinataire. Faites-lui savoir l’objet de votre télécopie.</w:t>
          </w:r>
        </w:p>
        <w:p w:rsidR="00BB4A20" w:rsidRPr="00BE545C" w:rsidRDefault="00BB4A20" w:rsidP="009B2A7D">
          <w:pPr>
            <w:rPr>
              <w:lang w:val="fr-CA"/>
            </w:rPr>
          </w:pPr>
          <w:r w:rsidRPr="00BE545C">
            <w:rPr>
              <w:lang w:val="fr-CA" w:bidi="fr-FR"/>
            </w:rPr>
            <w:t>Vous voulez mettre à jour les couleurs du document? Accédez simplement à l’onglet Création, puis choisissez des couleurs. Cette opération a pour effet de mettre à jour les couleurs des images d’arrière-plan pour vous permettre de vous approprier ce document. Vous n’aimez pas non plus les polices?</w:t>
          </w:r>
          <w:r>
            <w:rPr>
              <w:lang w:val="fr-CA" w:bidi="fr-FR"/>
            </w:rPr>
            <w:t xml:space="preserve"> </w:t>
          </w:r>
          <w:r w:rsidRPr="00BE545C">
            <w:rPr>
              <w:lang w:val="fr-CA" w:bidi="fr-FR"/>
            </w:rPr>
            <w:t>Vous pouvez accéder à l’onglet Création et les modifier toutes à la fois.</w:t>
          </w:r>
        </w:p>
        <w:p w:rsidR="00BB4A20" w:rsidRPr="00BE545C" w:rsidRDefault="00BB4A20" w:rsidP="009B2A7D">
          <w:pPr>
            <w:rPr>
              <w:lang w:val="fr-CA"/>
            </w:rPr>
          </w:pPr>
          <w:r w:rsidRPr="00BE545C">
            <w:rPr>
              <w:lang w:val="fr-CA" w:bidi="fr-FR"/>
            </w:rPr>
            <w:t>Dites ce que vous avez à dire. Il n’y a pas de limite.</w:t>
          </w:r>
        </w:p>
        <w:p w:rsidR="00136707" w:rsidRDefault="00BB4A20" w:rsidP="00BB4A20">
          <w:pPr>
            <w:pStyle w:val="DFE356CD643A450196E5F37721A906172"/>
          </w:pPr>
          <w:r w:rsidRPr="00BE545C">
            <w:rPr>
              <w:lang w:val="fr-CA" w:bidi="fr-FR"/>
            </w:rPr>
            <w:t>Double-cliquez sur l’en-tête pour mettre à jour le numéro de téléphone, l’adresse e-mail ou le nom qui sont situés sur le côté gauche du document.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BB4A20" w:rsidP="00BB4A20">
          <w:pPr>
            <w:pStyle w:val="B1C6F10CED1447FB825D8FFC2A0377446"/>
            <w:framePr w:wrap="around"/>
          </w:pPr>
          <w:r w:rsidRPr="00BE545C">
            <w:rPr>
              <w:lang w:val="fr-CA" w:bidi="fr-FR"/>
            </w:rPr>
            <w:t xml:space="preserve"> VOTRE TÉLÉPHONE ICI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BB4A20" w:rsidP="00BB4A20">
          <w:pPr>
            <w:pStyle w:val="4B34735A6DE644A58AA95C88153FDFBB6"/>
            <w:framePr w:wrap="around"/>
          </w:pPr>
          <w:r w:rsidRPr="00BE545C">
            <w:rPr>
              <w:lang w:val="fr-CA" w:bidi="fr-FR"/>
            </w:rPr>
            <w:t xml:space="preserve"> VOTRE NUMÉRO DE TÉLÉCOPIE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BB4A20" w:rsidP="00BB4A20">
          <w:pPr>
            <w:pStyle w:val="BD4E160C22024C6884664EE3C2AEAB516"/>
            <w:framePr w:wrap="around"/>
          </w:pPr>
          <w:r w:rsidRPr="00BE545C">
            <w:rPr>
              <w:lang w:val="fr-CA" w:bidi="fr-FR"/>
            </w:rPr>
            <w:t xml:space="preserve"> VOTRE NOM ICI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BB4A20" w:rsidP="00BB4A20">
          <w:pPr>
            <w:pStyle w:val="84F2AC9C428A4C4399E4EEB4F4C6385B4"/>
          </w:pPr>
          <w:r w:rsidRPr="00BE545C">
            <w:rPr>
              <w:rStyle w:val="Accentuation"/>
              <w:lang w:val="fr-CA" w:bidi="fr-FR"/>
            </w:rPr>
            <w:t>À 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BB4A20" w:rsidP="00BB4A20">
          <w:pPr>
            <w:pStyle w:val="B981C3AB53E540F7B8364821FC336BC04"/>
          </w:pPr>
          <w:r w:rsidRPr="00BE545C">
            <w:rPr>
              <w:rStyle w:val="Accentuation"/>
              <w:lang w:val="fr-CA" w:bidi="fr-FR"/>
            </w:rPr>
            <w:t>TÉLÉCOPIE 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BB4A20" w:rsidP="00BB4A20">
          <w:pPr>
            <w:pStyle w:val="1B6A788C31B142DB8203F329B641E9004"/>
          </w:pPr>
          <w:r w:rsidRPr="00BE545C">
            <w:rPr>
              <w:rStyle w:val="Accentuation"/>
              <w:lang w:val="fr-CA" w:bidi="fr-FR"/>
            </w:rPr>
            <w:t>TÉLÉPHONE 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BB4A20" w:rsidP="00BB4A20">
          <w:pPr>
            <w:pStyle w:val="956151FE674D41F2AA059DD61BD87B9A4"/>
          </w:pPr>
          <w:r w:rsidRPr="00BE545C">
            <w:rPr>
              <w:rStyle w:val="Accentuation"/>
              <w:lang w:val="fr-CA" w:bidi="fr-FR"/>
            </w:rPr>
            <w:t>NOMBRE DE PAGES 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BB4A20" w:rsidP="00BB4A20">
          <w:pPr>
            <w:pStyle w:val="13180668E5A54CBF9171092AD05F955A4"/>
          </w:pPr>
          <w:r w:rsidRPr="00BE545C">
            <w:rPr>
              <w:rStyle w:val="Accentuation"/>
              <w:lang w:val="fr-CA" w:bidi="fr-FR"/>
            </w:rPr>
            <w:t>OBJET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136707"/>
    <w:rsid w:val="00213C59"/>
    <w:rsid w:val="002B7E38"/>
    <w:rsid w:val="002E683C"/>
    <w:rsid w:val="00516EDF"/>
    <w:rsid w:val="006D4480"/>
    <w:rsid w:val="00924DFE"/>
    <w:rsid w:val="00A804CC"/>
    <w:rsid w:val="00BB3210"/>
    <w:rsid w:val="00B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Titre">
    <w:name w:val="Title"/>
    <w:basedOn w:val="Titre1"/>
    <w:next w:val="Normal"/>
    <w:link w:val="TitreCar"/>
    <w:uiPriority w:val="10"/>
    <w:qFormat/>
    <w:rsid w:val="00BB4A20"/>
    <w:pPr>
      <w:keepNext w:val="0"/>
      <w:keepLines w:val="0"/>
      <w:spacing w:before="0" w:after="600" w:line="240" w:lineRule="auto"/>
      <w:contextualSpacing/>
      <w:jc w:val="right"/>
    </w:pPr>
    <w:rPr>
      <w:b/>
      <w:caps/>
      <w:kern w:val="20"/>
      <w:sz w:val="44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BB4A20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Textedelespacerserv">
    <w:name w:val="Placeholder Text"/>
    <w:basedOn w:val="Policepardfaut"/>
    <w:uiPriority w:val="99"/>
    <w:semiHidden/>
    <w:rsid w:val="00BB4A20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semiHidden/>
    <w:rsid w:val="002B7E3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B7E38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styleId="Accentuation">
    <w:name w:val="Emphasis"/>
    <w:uiPriority w:val="20"/>
    <w:rsid w:val="00BB4A20"/>
    <w:rPr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4056EF2E1194EC19B46F45E85BE83CD1">
    <w:name w:val="14056EF2E1194EC19B46F45E85BE83CD1"/>
    <w:rsid w:val="002B7E38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1">
    <w:name w:val="3F8552D717E34055B71B54A6A2334C9A11"/>
    <w:rsid w:val="002B7E38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3">
    <w:name w:val="84F2AC9C428A4C4399E4EEB4F4C6385B3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1">
    <w:name w:val="47C02DB2CB934EB6A59F428F2429AC911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3">
    <w:name w:val="B981C3AB53E540F7B8364821FC336BC03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1">
    <w:name w:val="8E16996A7098423D97B9ADECFEFE74211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3">
    <w:name w:val="1B6A788C31B142DB8203F329B641E9003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1">
    <w:name w:val="E02D2791A7994B1F9AFED79EC2E0FD1B1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3">
    <w:name w:val="956151FE674D41F2AA059DD61BD87B9A3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1">
    <w:name w:val="8904F9EF4FA04958B8E34E1BA6C162AB1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5">
    <w:name w:val="B1C6F10CED1447FB825D8FFC2A0377445"/>
    <w:rsid w:val="002B7E38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5">
    <w:name w:val="4B34735A6DE644A58AA95C88153FDFBB5"/>
    <w:rsid w:val="002B7E38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5">
    <w:name w:val="BD4E160C22024C6884664EE3C2AEAB515"/>
    <w:rsid w:val="002B7E38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3">
    <w:name w:val="13180668E5A54CBF9171092AD05F955A3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1">
    <w:name w:val="745BA360295745C499C3315369F120E61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1">
    <w:name w:val="DFE356CD643A450196E5F37721A906171"/>
    <w:rsid w:val="002B7E38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14056EF2E1194EC19B46F45E85BE83CD2">
    <w:name w:val="14056EF2E1194EC19B46F45E85BE83CD2"/>
    <w:rsid w:val="00BB4A20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2">
    <w:name w:val="3F8552D717E34055B71B54A6A2334C9A12"/>
    <w:rsid w:val="00BB4A2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4">
    <w:name w:val="84F2AC9C428A4C4399E4EEB4F4C6385B4"/>
    <w:rsid w:val="00BB4A2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2">
    <w:name w:val="47C02DB2CB934EB6A59F428F2429AC912"/>
    <w:rsid w:val="00BB4A2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4">
    <w:name w:val="B981C3AB53E540F7B8364821FC336BC04"/>
    <w:rsid w:val="00BB4A2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2">
    <w:name w:val="8E16996A7098423D97B9ADECFEFE74212"/>
    <w:rsid w:val="00BB4A2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4">
    <w:name w:val="1B6A788C31B142DB8203F329B641E9004"/>
    <w:rsid w:val="00BB4A2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2">
    <w:name w:val="E02D2791A7994B1F9AFED79EC2E0FD1B2"/>
    <w:rsid w:val="00BB4A2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4">
    <w:name w:val="956151FE674D41F2AA059DD61BD87B9A4"/>
    <w:rsid w:val="00BB4A2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2">
    <w:name w:val="8904F9EF4FA04958B8E34E1BA6C162AB2"/>
    <w:rsid w:val="00BB4A2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6">
    <w:name w:val="B1C6F10CED1447FB825D8FFC2A0377446"/>
    <w:rsid w:val="00BB4A20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6">
    <w:name w:val="4B34735A6DE644A58AA95C88153FDFBB6"/>
    <w:rsid w:val="00BB4A20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6">
    <w:name w:val="BD4E160C22024C6884664EE3C2AEAB516"/>
    <w:rsid w:val="00BB4A20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4">
    <w:name w:val="13180668E5A54CBF9171092AD05F955A4"/>
    <w:rsid w:val="00BB4A2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2">
    <w:name w:val="745BA360295745C499C3315369F120E62"/>
    <w:rsid w:val="00BB4A2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2">
    <w:name w:val="DFE356CD643A450196E5F37721A906172"/>
    <w:rsid w:val="00BB4A20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2019-06-12T14:11:00Z</dcterms:created>
  <dcterms:modified xsi:type="dcterms:W3CDTF">2019-06-19T02:24:00Z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