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30"/>
        <w:gridCol w:w="1091"/>
        <w:gridCol w:w="7077"/>
      </w:tblGrid>
      <w:tr w:rsidR="00885193" w:rsidRPr="009D6063" w14:paraId="61B27619" w14:textId="77777777" w:rsidTr="00EB20D2">
        <w:trPr>
          <w:trHeight w:val="2992"/>
          <w:jc w:val="center"/>
        </w:trPr>
        <w:tc>
          <w:tcPr>
            <w:tcW w:w="7230" w:type="dxa"/>
            <w:vMerge w:val="restart"/>
          </w:tcPr>
          <w:bookmarkStart w:id="0" w:name="_GoBack"/>
          <w:bookmarkEnd w:id="0"/>
          <w:p w14:paraId="20DB4CD5" w14:textId="5E6E84C7" w:rsidR="00885193" w:rsidRPr="009D6063" w:rsidRDefault="00EB20D2" w:rsidP="001559CF">
            <w:pPr>
              <w:pStyle w:val="Autre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-869444574"/>
                <w:placeholder>
                  <w:docPart w:val="AFEFCD5053114D32A0E17C2B58C2BC11"/>
                </w:placeholder>
                <w:temporary/>
                <w:showingPlcHdr/>
                <w15:appearance w15:val="hidden"/>
              </w:sdtPr>
              <w:sdtEndPr/>
              <w:sdtContent>
                <w:r w:rsidR="00885193" w:rsidRPr="009D6063">
                  <w:rPr>
                    <w:lang w:val="fr-CA" w:bidi="fr-FR"/>
                  </w:rPr>
                  <w:t>Remerciements particuliers</w:t>
                </w:r>
              </w:sdtContent>
            </w:sdt>
          </w:p>
          <w:sdt>
            <w:sdtPr>
              <w:rPr>
                <w:lang w:val="fr-CA"/>
              </w:rPr>
              <w:id w:val="-1462099879"/>
              <w:placeholder>
                <w:docPart w:val="48F9D6DF27A4443CB414D657BB68E916"/>
              </w:placeholder>
              <w:temporary/>
              <w:showingPlcHdr/>
              <w15:appearance w15:val="hidden"/>
            </w:sdtPr>
            <w:sdtEndPr/>
            <w:sdtContent>
              <w:p w14:paraId="0374BA77" w14:textId="77777777" w:rsidR="00885193" w:rsidRPr="009D6063" w:rsidRDefault="00885193" w:rsidP="001559CF">
                <w:pPr>
                  <w:pStyle w:val="Titre2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Comité de l’événement</w:t>
                </w:r>
              </w:p>
            </w:sdtContent>
          </w:sdt>
          <w:sdt>
            <w:sdtPr>
              <w:rPr>
                <w:lang w:val="fr-CA"/>
              </w:rPr>
              <w:id w:val="-286206944"/>
              <w:placeholder>
                <w:docPart w:val="57CDD444871941E68AA4FD2B34801159"/>
              </w:placeholder>
              <w:temporary/>
              <w:showingPlcHdr/>
              <w15:appearance w15:val="hidden"/>
            </w:sdtPr>
            <w:sdtEndPr/>
            <w:sdtContent>
              <w:p w14:paraId="30221131" w14:textId="77777777" w:rsidR="00885193" w:rsidRPr="009D6063" w:rsidRDefault="00885193" w:rsidP="00C327DE">
                <w:pPr>
                  <w:pStyle w:val="Noms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Nom 1</w:t>
                </w:r>
              </w:p>
            </w:sdtContent>
          </w:sdt>
          <w:sdt>
            <w:sdtPr>
              <w:rPr>
                <w:lang w:val="fr-CA"/>
              </w:rPr>
              <w:id w:val="-1520387503"/>
              <w:placeholder>
                <w:docPart w:val="6E35AB9DFDE448ADA6ECC83F69F3B3EA"/>
              </w:placeholder>
              <w:temporary/>
              <w:showingPlcHdr/>
              <w15:appearance w15:val="hidden"/>
            </w:sdtPr>
            <w:sdtEndPr/>
            <w:sdtContent>
              <w:p w14:paraId="13B00BAC" w14:textId="575742FA" w:rsidR="001559CF" w:rsidRPr="009D6063" w:rsidRDefault="001559CF" w:rsidP="00C327DE">
                <w:pPr>
                  <w:pStyle w:val="Noms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Nom 2</w:t>
                </w:r>
              </w:p>
            </w:sdtContent>
          </w:sdt>
          <w:p w14:paraId="0F6F9DE0" w14:textId="77777777" w:rsidR="00885193" w:rsidRPr="009D6063" w:rsidRDefault="00885193" w:rsidP="00C327DE">
            <w:pPr>
              <w:pStyle w:val="Points"/>
              <w:rPr>
                <w:lang w:val="fr-CA"/>
              </w:rPr>
            </w:pPr>
            <w:r w:rsidRPr="009D6063">
              <w:rPr>
                <w:lang w:val="fr-CA" w:bidi="fr-FR"/>
              </w:rPr>
              <w:t>•••</w:t>
            </w:r>
          </w:p>
          <w:sdt>
            <w:sdtPr>
              <w:rPr>
                <w:lang w:val="fr-CA"/>
              </w:rPr>
              <w:id w:val="133528574"/>
              <w:placeholder>
                <w:docPart w:val="BCF6C152EC094ABCBFA609C72C9496BE"/>
              </w:placeholder>
              <w:temporary/>
              <w:showingPlcHdr/>
              <w15:appearance w15:val="hidden"/>
            </w:sdtPr>
            <w:sdtEndPr/>
            <w:sdtContent>
              <w:p w14:paraId="0440179C" w14:textId="77777777" w:rsidR="00885193" w:rsidRPr="009D6063" w:rsidRDefault="00885193" w:rsidP="001559CF">
                <w:pPr>
                  <w:pStyle w:val="Titre2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Bénévoles</w:t>
                </w:r>
              </w:p>
            </w:sdtContent>
          </w:sdt>
          <w:sdt>
            <w:sdtPr>
              <w:rPr>
                <w:lang w:val="fr-CA"/>
              </w:rPr>
              <w:id w:val="385376824"/>
              <w:placeholder>
                <w:docPart w:val="F0EEBF4DB9AB45DDBA8880615A19EFD0"/>
              </w:placeholder>
              <w:temporary/>
              <w:showingPlcHdr/>
              <w15:appearance w15:val="hidden"/>
            </w:sdtPr>
            <w:sdtEndPr/>
            <w:sdtContent>
              <w:p w14:paraId="0A208AF9" w14:textId="77777777" w:rsidR="001559CF" w:rsidRPr="009D6063" w:rsidRDefault="001559CF" w:rsidP="00C327DE">
                <w:pPr>
                  <w:pStyle w:val="Noms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Nom 1</w:t>
                </w:r>
              </w:p>
            </w:sdtContent>
          </w:sdt>
          <w:sdt>
            <w:sdtPr>
              <w:rPr>
                <w:lang w:val="fr-CA"/>
              </w:rPr>
              <w:id w:val="1276438991"/>
              <w:placeholder>
                <w:docPart w:val="C5B1FFDF5E5441519C5E073196D462F7"/>
              </w:placeholder>
              <w:temporary/>
              <w:showingPlcHdr/>
              <w15:appearance w15:val="hidden"/>
            </w:sdtPr>
            <w:sdtEndPr/>
            <w:sdtContent>
              <w:p w14:paraId="1D802BA1" w14:textId="77777777" w:rsidR="001559CF" w:rsidRPr="009D6063" w:rsidRDefault="001559CF" w:rsidP="00C327DE">
                <w:pPr>
                  <w:pStyle w:val="Noms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Nom 2</w:t>
                </w:r>
              </w:p>
            </w:sdtContent>
          </w:sdt>
          <w:p w14:paraId="6DB37004" w14:textId="20656C00" w:rsidR="00885193" w:rsidRPr="009D6063" w:rsidRDefault="00885193" w:rsidP="00C327DE">
            <w:pPr>
              <w:pStyle w:val="Points"/>
              <w:rPr>
                <w:lang w:val="fr-CA"/>
              </w:rPr>
            </w:pPr>
            <w:r w:rsidRPr="009D6063">
              <w:rPr>
                <w:lang w:val="fr-CA" w:bidi="fr-FR"/>
              </w:rPr>
              <w:t>•••</w:t>
            </w:r>
          </w:p>
          <w:sdt>
            <w:sdtPr>
              <w:rPr>
                <w:lang w:val="fr-CA"/>
              </w:rPr>
              <w:id w:val="-543057457"/>
              <w:placeholder>
                <w:docPart w:val="AEE7B4E28F0342619ED44B9646320CA1"/>
              </w:placeholder>
              <w:temporary/>
              <w:showingPlcHdr/>
              <w15:appearance w15:val="hidden"/>
            </w:sdtPr>
            <w:sdtEndPr/>
            <w:sdtContent>
              <w:p w14:paraId="1F1D66AE" w14:textId="77777777" w:rsidR="00885193" w:rsidRPr="009D6063" w:rsidRDefault="00885193" w:rsidP="001559CF">
                <w:pPr>
                  <w:pStyle w:val="Titre2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Contributeurs</w:t>
                </w:r>
              </w:p>
            </w:sdtContent>
          </w:sdt>
          <w:sdt>
            <w:sdtPr>
              <w:rPr>
                <w:lang w:val="fr-CA"/>
              </w:rPr>
              <w:id w:val="1268431535"/>
              <w:placeholder>
                <w:docPart w:val="4360D1687CFE4FEC9104BCB38F564BFF"/>
              </w:placeholder>
              <w:temporary/>
              <w:showingPlcHdr/>
              <w15:appearance w15:val="hidden"/>
            </w:sdtPr>
            <w:sdtEndPr/>
            <w:sdtContent>
              <w:p w14:paraId="508D3C68" w14:textId="77777777" w:rsidR="001559CF" w:rsidRPr="009D6063" w:rsidRDefault="001559CF" w:rsidP="00C327DE">
                <w:pPr>
                  <w:pStyle w:val="Noms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Nom 1</w:t>
                </w:r>
              </w:p>
            </w:sdtContent>
          </w:sdt>
          <w:sdt>
            <w:sdtPr>
              <w:rPr>
                <w:lang w:val="fr-CA"/>
              </w:rPr>
              <w:id w:val="672081131"/>
              <w:placeholder>
                <w:docPart w:val="75DE9D08F31740E382C0C92D266B067A"/>
              </w:placeholder>
              <w:temporary/>
              <w:showingPlcHdr/>
              <w15:appearance w15:val="hidden"/>
            </w:sdtPr>
            <w:sdtEndPr/>
            <w:sdtContent>
              <w:p w14:paraId="78A7B737" w14:textId="6B3B5B95" w:rsidR="00885193" w:rsidRPr="009D6063" w:rsidRDefault="001559CF" w:rsidP="00C327DE">
                <w:pPr>
                  <w:pStyle w:val="Noms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Nom 2</w:t>
                </w:r>
              </w:p>
            </w:sdtContent>
          </w:sdt>
        </w:tc>
        <w:tc>
          <w:tcPr>
            <w:tcW w:w="1091" w:type="dxa"/>
          </w:tcPr>
          <w:p w14:paraId="552CAF5E" w14:textId="77777777" w:rsidR="00885193" w:rsidRPr="009D6063" w:rsidRDefault="00885193" w:rsidP="00C327DE">
            <w:pPr>
              <w:rPr>
                <w:lang w:val="fr-CA"/>
              </w:rPr>
            </w:pPr>
          </w:p>
        </w:tc>
        <w:tc>
          <w:tcPr>
            <w:tcW w:w="7077" w:type="dxa"/>
          </w:tcPr>
          <w:p w14:paraId="2E5082B0" w14:textId="671173A6" w:rsidR="00885193" w:rsidRPr="009D6063" w:rsidRDefault="00885193" w:rsidP="001559CF">
            <w:pPr>
              <w:rPr>
                <w:lang w:val="fr-CA"/>
              </w:rPr>
            </w:pPr>
            <w:r w:rsidRPr="009D6063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1DB29EA6" wp14:editId="7D212FF2">
                      <wp:extent cx="2169826" cy="1219002"/>
                      <wp:effectExtent l="0" t="0" r="1905" b="635"/>
                      <wp:docPr id="131" name="Groupe 131" descr="espace réservé au log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826" cy="1219002"/>
                                <a:chOff x="0" y="0"/>
                                <a:chExt cx="2169826" cy="1219002"/>
                              </a:xfrm>
                            </wpg:grpSpPr>
                            <wps:wsp>
                              <wps:cNvPr id="128" name="Rectangle à coins arrondis 128"/>
                              <wps:cNvSpPr/>
                              <wps:spPr>
                                <a:xfrm>
                                  <a:off x="0" y="0"/>
                                  <a:ext cx="2169826" cy="12190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Image 130" descr="Espace réservé au logo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/>
                              </pic:blipFill>
                              <pic:spPr>
                                <a:xfrm>
                                  <a:off x="163697" y="315686"/>
                                  <a:ext cx="1840678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5AB00" id="Groupe 131" o:spid="_x0000_s1026" alt="espace réservé au logo" style="width:170.85pt;height:96pt;mso-position-horizontal-relative:char;mso-position-vertical-relative:line" coordsize="21698,1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">
                      <v:roundrect id="Rectangle à coins arrondis 128" o:spid="_x0000_s1027" style="position:absolute;width:21698;height:1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" fillcolor="white [3212]" stroked="f" strokeweight="2pt">
                        <v:stroke miterlimit="4" joinstyle="miter"/>
                        <v:textbox style="mso-fit-shape-to-text:t" inset="3pt,3pt,3pt,3p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 130" o:spid="_x0000_s1028" type="#_x0000_t75" alt="Espace réservé au logo." style="position:absolute;left:1636;top:3156;width:18407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">
                        <v:imagedata r:id="rId11" o:title="Espace réservé au logo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5193" w:rsidRPr="009D6063" w14:paraId="0173F99B" w14:textId="77777777" w:rsidTr="00EB20D2">
        <w:trPr>
          <w:trHeight w:val="89"/>
          <w:jc w:val="center"/>
        </w:trPr>
        <w:tc>
          <w:tcPr>
            <w:tcW w:w="7230" w:type="dxa"/>
            <w:vMerge/>
          </w:tcPr>
          <w:p w14:paraId="166986F5" w14:textId="77777777" w:rsidR="00885193" w:rsidRPr="009D6063" w:rsidRDefault="00885193" w:rsidP="00FE5B3F">
            <w:pPr>
              <w:jc w:val="center"/>
              <w:rPr>
                <w:lang w:val="fr-CA"/>
              </w:rPr>
            </w:pPr>
          </w:p>
        </w:tc>
        <w:tc>
          <w:tcPr>
            <w:tcW w:w="1091" w:type="dxa"/>
            <w:vMerge w:val="restart"/>
          </w:tcPr>
          <w:p w14:paraId="696B31BA" w14:textId="77777777" w:rsidR="00885193" w:rsidRPr="009D6063" w:rsidRDefault="00885193" w:rsidP="00C327DE">
            <w:pPr>
              <w:rPr>
                <w:lang w:val="fr-CA"/>
              </w:rPr>
            </w:pPr>
          </w:p>
        </w:tc>
        <w:tc>
          <w:tcPr>
            <w:tcW w:w="7077" w:type="dxa"/>
            <w:tcBorders>
              <w:bottom w:val="single" w:sz="18" w:space="0" w:color="B8FFD5" w:themeColor="accent2"/>
            </w:tcBorders>
          </w:tcPr>
          <w:p w14:paraId="505FACC6" w14:textId="3B47988B" w:rsidR="00885193" w:rsidRPr="009D6063" w:rsidRDefault="00885193" w:rsidP="001559CF">
            <w:pPr>
              <w:rPr>
                <w:lang w:val="fr-CA"/>
              </w:rPr>
            </w:pPr>
          </w:p>
        </w:tc>
      </w:tr>
      <w:tr w:rsidR="00885193" w:rsidRPr="009D6063" w14:paraId="1767559C" w14:textId="77777777" w:rsidTr="00EB20D2">
        <w:trPr>
          <w:trHeight w:val="89"/>
          <w:jc w:val="center"/>
        </w:trPr>
        <w:tc>
          <w:tcPr>
            <w:tcW w:w="7230" w:type="dxa"/>
            <w:vMerge/>
          </w:tcPr>
          <w:p w14:paraId="53B40152" w14:textId="77777777" w:rsidR="00885193" w:rsidRPr="009D6063" w:rsidRDefault="00885193" w:rsidP="00FE5B3F">
            <w:pPr>
              <w:jc w:val="center"/>
              <w:rPr>
                <w:lang w:val="fr-CA"/>
              </w:rPr>
            </w:pPr>
          </w:p>
        </w:tc>
        <w:tc>
          <w:tcPr>
            <w:tcW w:w="1091" w:type="dxa"/>
            <w:vMerge/>
          </w:tcPr>
          <w:p w14:paraId="3BA392E9" w14:textId="77777777" w:rsidR="00885193" w:rsidRPr="009D6063" w:rsidRDefault="00885193" w:rsidP="00C327DE">
            <w:pPr>
              <w:rPr>
                <w:lang w:val="fr-CA"/>
              </w:rPr>
            </w:pPr>
          </w:p>
        </w:tc>
        <w:tc>
          <w:tcPr>
            <w:tcW w:w="7077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14:paraId="0D47D29C" w14:textId="77777777" w:rsidR="00885193" w:rsidRPr="009D6063" w:rsidRDefault="00885193" w:rsidP="001559CF">
            <w:pPr>
              <w:rPr>
                <w:lang w:val="fr-CA"/>
              </w:rPr>
            </w:pPr>
          </w:p>
        </w:tc>
      </w:tr>
      <w:tr w:rsidR="00885193" w:rsidRPr="009D6063" w14:paraId="46BC6D87" w14:textId="77777777" w:rsidTr="00EB20D2">
        <w:trPr>
          <w:trHeight w:val="89"/>
          <w:jc w:val="center"/>
        </w:trPr>
        <w:tc>
          <w:tcPr>
            <w:tcW w:w="7230" w:type="dxa"/>
            <w:vMerge/>
          </w:tcPr>
          <w:p w14:paraId="724BF838" w14:textId="77777777" w:rsidR="00885193" w:rsidRPr="009D6063" w:rsidRDefault="00885193" w:rsidP="00FE5B3F">
            <w:pPr>
              <w:jc w:val="center"/>
              <w:rPr>
                <w:lang w:val="fr-CA"/>
              </w:rPr>
            </w:pPr>
          </w:p>
        </w:tc>
        <w:tc>
          <w:tcPr>
            <w:tcW w:w="1091" w:type="dxa"/>
            <w:vMerge/>
          </w:tcPr>
          <w:p w14:paraId="677E5F2C" w14:textId="77777777" w:rsidR="00885193" w:rsidRPr="009D6063" w:rsidRDefault="00885193" w:rsidP="00C327DE">
            <w:pPr>
              <w:rPr>
                <w:lang w:val="fr-CA"/>
              </w:rPr>
            </w:pPr>
          </w:p>
        </w:tc>
        <w:tc>
          <w:tcPr>
            <w:tcW w:w="7077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14:paraId="76160B4D" w14:textId="77777777" w:rsidR="00885193" w:rsidRPr="009D6063" w:rsidRDefault="00885193" w:rsidP="001559CF">
            <w:pPr>
              <w:rPr>
                <w:lang w:val="fr-CA"/>
              </w:rPr>
            </w:pPr>
          </w:p>
        </w:tc>
      </w:tr>
      <w:tr w:rsidR="00885193" w:rsidRPr="009D6063" w14:paraId="285398AF" w14:textId="77777777" w:rsidTr="00EB20D2">
        <w:trPr>
          <w:trHeight w:val="3852"/>
          <w:jc w:val="center"/>
        </w:trPr>
        <w:tc>
          <w:tcPr>
            <w:tcW w:w="7230" w:type="dxa"/>
            <w:vMerge/>
          </w:tcPr>
          <w:p w14:paraId="45C2A4E4" w14:textId="77777777" w:rsidR="00885193" w:rsidRPr="009D6063" w:rsidRDefault="00885193" w:rsidP="00885193">
            <w:pPr>
              <w:jc w:val="center"/>
              <w:rPr>
                <w:lang w:val="fr-CA"/>
              </w:rPr>
            </w:pPr>
          </w:p>
        </w:tc>
        <w:tc>
          <w:tcPr>
            <w:tcW w:w="1091" w:type="dxa"/>
            <w:vMerge/>
          </w:tcPr>
          <w:p w14:paraId="573C984B" w14:textId="77777777" w:rsidR="00885193" w:rsidRPr="009D6063" w:rsidRDefault="00885193" w:rsidP="00C327DE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093608204"/>
            <w:placeholder>
              <w:docPart w:val="D294E761A7BA40A78A1BB1729361B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77" w:type="dxa"/>
                <w:tcBorders>
                  <w:top w:val="single" w:sz="18" w:space="0" w:color="B8FFD5" w:themeColor="accent2"/>
                  <w:bottom w:val="single" w:sz="18" w:space="0" w:color="B8FFD5" w:themeColor="accent2"/>
                </w:tcBorders>
              </w:tcPr>
              <w:p w14:paraId="4AAB4A70" w14:textId="5DC88321" w:rsidR="00885193" w:rsidRPr="009D6063" w:rsidRDefault="00885193" w:rsidP="001559CF">
                <w:pPr>
                  <w:pStyle w:val="Titre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NOM DE L’ÉVÉNEMENT</w:t>
                </w:r>
              </w:p>
            </w:tc>
          </w:sdtContent>
        </w:sdt>
      </w:tr>
      <w:tr w:rsidR="00EA0EAC" w:rsidRPr="009D6063" w14:paraId="568029F3" w14:textId="77777777" w:rsidTr="00EB20D2">
        <w:trPr>
          <w:trHeight w:val="1485"/>
          <w:jc w:val="center"/>
        </w:trPr>
        <w:tc>
          <w:tcPr>
            <w:tcW w:w="7230" w:type="dxa"/>
          </w:tcPr>
          <w:p w14:paraId="25999143" w14:textId="77777777" w:rsidR="00EA0EAC" w:rsidRPr="009D6063" w:rsidRDefault="00EA0EAC" w:rsidP="00C327DE">
            <w:pPr>
              <w:rPr>
                <w:lang w:val="fr-CA"/>
              </w:rPr>
            </w:pPr>
          </w:p>
        </w:tc>
        <w:tc>
          <w:tcPr>
            <w:tcW w:w="1091" w:type="dxa"/>
          </w:tcPr>
          <w:p w14:paraId="0F667CA7" w14:textId="77777777" w:rsidR="00EA0EAC" w:rsidRPr="009D6063" w:rsidRDefault="00EA0EAC" w:rsidP="00C327DE">
            <w:pPr>
              <w:rPr>
                <w:lang w:val="fr-CA"/>
              </w:rPr>
            </w:pPr>
          </w:p>
        </w:tc>
        <w:tc>
          <w:tcPr>
            <w:tcW w:w="7077" w:type="dxa"/>
            <w:tcBorders>
              <w:top w:val="single" w:sz="18" w:space="0" w:color="B8FFD5" w:themeColor="accent2"/>
            </w:tcBorders>
            <w:vAlign w:val="center"/>
          </w:tcPr>
          <w:p w14:paraId="69C8C6D1" w14:textId="6D0AF5A4" w:rsidR="00EA0EAC" w:rsidRPr="009D6063" w:rsidRDefault="00EB20D2" w:rsidP="001559CF">
            <w:pPr>
              <w:pStyle w:val="Titre3"/>
              <w:rPr>
                <w:lang w:val="fr-CA"/>
              </w:rPr>
            </w:pPr>
            <w:sdt>
              <w:sdtPr>
                <w:rPr>
                  <w:lang w:val="fr-CA"/>
                </w:rPr>
                <w:id w:val="-1212184508"/>
                <w:placeholder>
                  <w:docPart w:val="FD7F10C063E34F0C9A8FE65B7629726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9D6063">
                  <w:rPr>
                    <w:lang w:val="fr-CA" w:bidi="fr-FR"/>
                  </w:rPr>
                  <w:t>{DATE}</w:t>
                </w:r>
              </w:sdtContent>
            </w:sdt>
            <w:r w:rsidR="00EA0EAC" w:rsidRPr="009D6063">
              <w:rPr>
                <w:lang w:val="fr-CA" w:bidi="fr-FR"/>
              </w:rPr>
              <w:t xml:space="preserve"> • </w:t>
            </w:r>
            <w:sdt>
              <w:sdtPr>
                <w:rPr>
                  <w:lang w:val="fr-CA"/>
                </w:rPr>
                <w:id w:val="91208923"/>
                <w:placeholder>
                  <w:docPart w:val="58BC070D829B42D5A0F0B2011124795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9D6063">
                  <w:rPr>
                    <w:lang w:val="fr-CA" w:bidi="fr-FR"/>
                  </w:rPr>
                  <w:t>{</w:t>
                </w:r>
                <w:r w:rsidR="009A0B87">
                  <w:t>HEURE</w:t>
                </w:r>
                <w:r w:rsidR="00EA0EAC" w:rsidRPr="009D6063">
                  <w:rPr>
                    <w:lang w:val="fr-CA" w:bidi="fr-FR"/>
                  </w:rPr>
                  <w:t>}</w:t>
                </w:r>
              </w:sdtContent>
            </w:sdt>
            <w:r w:rsidR="00EA0EAC" w:rsidRPr="009D6063">
              <w:rPr>
                <w:lang w:val="fr-CA" w:bidi="fr-FR"/>
              </w:rPr>
              <w:t xml:space="preserve"> • </w:t>
            </w:r>
            <w:sdt>
              <w:sdtPr>
                <w:rPr>
                  <w:lang w:val="fr-CA"/>
                </w:rPr>
                <w:id w:val="1389310903"/>
                <w:placeholder>
                  <w:docPart w:val="B91F334FEF9E4345957EA20429C0A207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9D6063">
                  <w:rPr>
                    <w:lang w:val="fr-CA" w:bidi="fr-FR"/>
                  </w:rPr>
                  <w:t>{</w:t>
                </w:r>
                <w:r w:rsidR="009A0B87">
                  <w:t>LIEU</w:t>
                </w:r>
                <w:r w:rsidR="00EA0EAC" w:rsidRPr="009D6063">
                  <w:rPr>
                    <w:lang w:val="fr-CA" w:bidi="fr-FR"/>
                  </w:rPr>
                  <w:t>}</w:t>
                </w:r>
              </w:sdtContent>
            </w:sdt>
          </w:p>
        </w:tc>
      </w:tr>
    </w:tbl>
    <w:p w14:paraId="67349E87" w14:textId="77777777" w:rsidR="00885193" w:rsidRPr="009D6063" w:rsidRDefault="00885193">
      <w:pPr>
        <w:widowControl/>
        <w:autoSpaceDE/>
        <w:autoSpaceDN/>
        <w:adjustRightInd/>
        <w:rPr>
          <w:lang w:val="fr-CA"/>
        </w:rPr>
      </w:pPr>
      <w:r w:rsidRPr="009D6063">
        <w:rPr>
          <w:lang w:val="fr-CA" w:bidi="fr-FR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1D0812" w:rsidRPr="009D6063" w14:paraId="5DB67708" w14:textId="77777777" w:rsidTr="00885193">
        <w:trPr>
          <w:trHeight w:val="9810"/>
          <w:jc w:val="center"/>
        </w:trPr>
        <w:tc>
          <w:tcPr>
            <w:tcW w:w="6667" w:type="dxa"/>
          </w:tcPr>
          <w:sdt>
            <w:sdtPr>
              <w:rPr>
                <w:lang w:val="fr-CA"/>
              </w:rPr>
              <w:id w:val="-988091111"/>
              <w:placeholder>
                <w:docPart w:val="7B91B299D64851479F26ADAEBCFD1A67"/>
              </w:placeholder>
              <w:temporary/>
              <w:showingPlcHdr/>
              <w15:appearance w15:val="hidden"/>
            </w:sdtPr>
            <w:sdtEndPr/>
            <w:sdtContent>
              <w:p w14:paraId="34F43468" w14:textId="77777777" w:rsidR="001D0812" w:rsidRPr="009D6063" w:rsidRDefault="001D0812" w:rsidP="001559CF">
                <w:pPr>
                  <w:pStyle w:val="Titre1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Bienvenue</w:t>
                </w:r>
              </w:p>
            </w:sdtContent>
          </w:sdt>
          <w:sdt>
            <w:sdtPr>
              <w:rPr>
                <w:lang w:val="fr-CA"/>
              </w:rPr>
              <w:id w:val="1642619923"/>
              <w:placeholder>
                <w:docPart w:val="CFF9F768282E4CCCBCE9520776EC36A4"/>
              </w:placeholder>
              <w:temporary/>
              <w:showingPlcHdr/>
              <w15:appearance w15:val="hidden"/>
            </w:sdtPr>
            <w:sdtEndPr/>
            <w:sdtContent>
              <w:p w14:paraId="53D7F1AE" w14:textId="32DD4360" w:rsidR="00A03B34" w:rsidRPr="009D6063" w:rsidRDefault="00294B2D" w:rsidP="001559CF">
                <w:pPr>
                  <w:rPr>
                    <w:lang w:val="fr-CA"/>
                  </w:rPr>
                </w:pPr>
                <w:r w:rsidRPr="00294B2D">
                  <w:rPr>
                    <w:lang w:val="fr-CA" w:bidi="fr-FR"/>
                  </w:rPr>
                  <w:t>Pour remplacer le texte d’un espace réservé comme celui-ci, il suffit de cliquer sur l’espace, puis de commencer à saisir du texte.</w:t>
                </w:r>
              </w:p>
            </w:sdtContent>
          </w:sdt>
        </w:tc>
        <w:tc>
          <w:tcPr>
            <w:tcW w:w="1115" w:type="dxa"/>
          </w:tcPr>
          <w:p w14:paraId="1E5F7734" w14:textId="77777777" w:rsidR="001D0812" w:rsidRPr="009D6063" w:rsidRDefault="001D0812" w:rsidP="00A25401">
            <w:pPr>
              <w:pStyle w:val="Corpsdetexte"/>
              <w:kinsoku w:val="0"/>
              <w:overflowPunct w:val="0"/>
              <w:rPr>
                <w:rFonts w:ascii="Times New Roman" w:hAnsi="Times New Roman"/>
                <w:b/>
                <w:bCs w:val="0"/>
                <w:sz w:val="20"/>
                <w:szCs w:val="20"/>
                <w:lang w:val="fr-CA"/>
              </w:rPr>
            </w:pPr>
          </w:p>
        </w:tc>
        <w:tc>
          <w:tcPr>
            <w:tcW w:w="6618" w:type="dxa"/>
          </w:tcPr>
          <w:sdt>
            <w:sdtPr>
              <w:rPr>
                <w:lang w:val="fr-CA"/>
              </w:rPr>
              <w:id w:val="1717779765"/>
              <w:placeholder>
                <w:docPart w:val="7DC967F5261745FDA03B3D3FAF2E8573"/>
              </w:placeholder>
              <w:temporary/>
              <w:showingPlcHdr/>
              <w15:appearance w15:val="hidden"/>
            </w:sdtPr>
            <w:sdtEndPr/>
            <w:sdtContent>
              <w:p w14:paraId="1E26423D" w14:textId="65FA4A3F" w:rsidR="001D0812" w:rsidRPr="009D6063" w:rsidRDefault="00885193" w:rsidP="001559CF">
                <w:pPr>
                  <w:pStyle w:val="Titre1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Planificateur d’événements</w:t>
                </w:r>
              </w:p>
            </w:sdtContent>
          </w:sdt>
          <w:sdt>
            <w:sdtPr>
              <w:rPr>
                <w:lang w:val="fr-CA"/>
              </w:rPr>
              <w:id w:val="-1692609332"/>
              <w:placeholder>
                <w:docPart w:val="63B6ED19CA3075429BFDAFDD5945D049"/>
              </w:placeholder>
              <w:temporary/>
              <w:showingPlcHdr/>
              <w15:appearance w15:val="hidden"/>
            </w:sdtPr>
            <w:sdtEndPr/>
            <w:sdtContent>
              <w:p w14:paraId="5AA2364A" w14:textId="77777777" w:rsidR="001D0812" w:rsidRPr="009D6063" w:rsidRDefault="001D0812" w:rsidP="001559CF">
                <w:pPr>
                  <w:pStyle w:val="Info"/>
                  <w:rPr>
                    <w:lang w:val="fr-CA"/>
                  </w:rPr>
                </w:pPr>
                <w:r w:rsidRPr="009D6063">
                  <w:rPr>
                    <w:rFonts w:eastAsiaTheme="majorEastAsia"/>
                    <w:lang w:val="fr-CA" w:bidi="fr-FR"/>
                  </w:rPr>
                  <w:t>Matin</w:t>
                </w:r>
              </w:p>
            </w:sdtContent>
          </w:sdt>
          <w:p w14:paraId="35FCFDA6" w14:textId="336C68A1" w:rsidR="001D0812" w:rsidRPr="009D6063" w:rsidRDefault="00EB20D2" w:rsidP="001559CF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1501461350"/>
                <w:placeholder>
                  <w:docPart w:val="2289E46EB5C1C0439579863B98A077BD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1D0812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1D0812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-226150898"/>
                <w:placeholder>
                  <w:docPart w:val="186B80EBD5C1F14BAB54B0841E788184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  <w:p w14:paraId="459B8865" w14:textId="7C4663B7" w:rsidR="001D0812" w:rsidRPr="009D6063" w:rsidRDefault="00EB20D2" w:rsidP="001559CF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-1971890264"/>
                <w:placeholder>
                  <w:docPart w:val="DF7C6768BB674D158F70B22B0523E05B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86108D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1688252132"/>
                <w:placeholder>
                  <w:docPart w:val="760E72BC653B3B46AF6CC849F01BF481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  <w:sdt>
            <w:sdtPr>
              <w:rPr>
                <w:lang w:val="fr-CA"/>
              </w:rPr>
              <w:id w:val="-1789659374"/>
              <w:placeholder>
                <w:docPart w:val="94C3C228238F46348F8E29530CA5A1AA"/>
              </w:placeholder>
              <w:temporary/>
              <w:showingPlcHdr/>
              <w15:appearance w15:val="hidden"/>
            </w:sdtPr>
            <w:sdtEndPr/>
            <w:sdtContent>
              <w:p w14:paraId="0DE34AF6" w14:textId="718AE9A5" w:rsidR="001D0812" w:rsidRPr="009D6063" w:rsidRDefault="00885193" w:rsidP="001559CF">
                <w:pPr>
                  <w:pStyle w:val="Info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Midi</w:t>
                </w:r>
              </w:p>
            </w:sdtContent>
          </w:sdt>
          <w:p w14:paraId="43DC0C2C" w14:textId="6384E4B2" w:rsidR="001D0812" w:rsidRPr="009D6063" w:rsidRDefault="00EB20D2" w:rsidP="001559CF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-1323659561"/>
                <w:placeholder>
                  <w:docPart w:val="F93DDD72E91D4C3C9633BBC6A7C76DE0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86108D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-185980992"/>
                <w:placeholder>
                  <w:docPart w:val="BC1535165CE2BE4188375D7D0D02F5E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  <w:p w14:paraId="6BCBDCA8" w14:textId="65BECB2A" w:rsidR="001D0812" w:rsidRPr="009D6063" w:rsidRDefault="00EB20D2" w:rsidP="00C327DE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444204716"/>
                <w:placeholder>
                  <w:docPart w:val="AE633669CD724B9C965E0ED45B6DF632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86108D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1963683759"/>
                <w:placeholder>
                  <w:docPart w:val="6D6EF8F6452D5F4BA6F8B83BBE449A2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  <w:sdt>
            <w:sdtPr>
              <w:rPr>
                <w:lang w:val="fr-CA"/>
              </w:rPr>
              <w:id w:val="1862315394"/>
              <w:placeholder>
                <w:docPart w:val="07741B412FFF4174BE4016007C97079D"/>
              </w:placeholder>
              <w:temporary/>
              <w:showingPlcHdr/>
              <w15:appearance w15:val="hidden"/>
            </w:sdtPr>
            <w:sdtEndPr/>
            <w:sdtContent>
              <w:p w14:paraId="69B0D4E4" w14:textId="4FD5D637" w:rsidR="001D0812" w:rsidRPr="009D6063" w:rsidRDefault="00885193" w:rsidP="001559CF">
                <w:pPr>
                  <w:pStyle w:val="Info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Après-midi</w:t>
                </w:r>
              </w:p>
            </w:sdtContent>
          </w:sdt>
          <w:p w14:paraId="2DCDD006" w14:textId="2EBEB8A8" w:rsidR="001D0812" w:rsidRPr="009D6063" w:rsidRDefault="00EB20D2" w:rsidP="001559CF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-1507283419"/>
                <w:placeholder>
                  <w:docPart w:val="A3214635EDA743F8AD75952740646EC4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86108D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1265113869"/>
                <w:placeholder>
                  <w:docPart w:val="112436AE3032D14EA7158EDAFFF99FF8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  <w:p w14:paraId="4BB234D2" w14:textId="580ABB42" w:rsidR="001D0812" w:rsidRPr="009D6063" w:rsidRDefault="00EB20D2" w:rsidP="001559CF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-802315335"/>
                <w:placeholder>
                  <w:docPart w:val="CE4639DA257840D693CC6FA1E9388576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86108D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2100601100"/>
                <w:placeholder>
                  <w:docPart w:val="09142DD2C5708942AAF1202E2D8A000A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  <w:sdt>
            <w:sdtPr>
              <w:rPr>
                <w:lang w:val="fr-CA"/>
              </w:rPr>
              <w:id w:val="-2116431884"/>
              <w:placeholder>
                <w:docPart w:val="403EE879860A44089CE0B4AC32455541"/>
              </w:placeholder>
              <w:temporary/>
              <w:showingPlcHdr/>
              <w15:appearance w15:val="hidden"/>
            </w:sdtPr>
            <w:sdtEndPr/>
            <w:sdtContent>
              <w:p w14:paraId="58CBEB7D" w14:textId="589E8FB0" w:rsidR="001D0812" w:rsidRPr="009D6063" w:rsidRDefault="00885193" w:rsidP="001559CF">
                <w:pPr>
                  <w:pStyle w:val="Info"/>
                  <w:rPr>
                    <w:lang w:val="fr-CA"/>
                  </w:rPr>
                </w:pPr>
                <w:r w:rsidRPr="009D6063">
                  <w:rPr>
                    <w:lang w:val="fr-CA" w:bidi="fr-FR"/>
                  </w:rPr>
                  <w:t>Soirée</w:t>
                </w:r>
              </w:p>
            </w:sdtContent>
          </w:sdt>
          <w:p w14:paraId="402842D6" w14:textId="075B63A7" w:rsidR="001D0812" w:rsidRPr="009D6063" w:rsidRDefault="00EB20D2" w:rsidP="001559CF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-158390321"/>
                <w:placeholder>
                  <w:docPart w:val="EE0C5FEA0B6B4F348FBF1646B2282233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86108D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2031446436"/>
                <w:placeholder>
                  <w:docPart w:val="928852C65018304EBDFE9654D5E18B2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  <w:p w14:paraId="768815BA" w14:textId="340A39E2" w:rsidR="001D0812" w:rsidRPr="009D6063" w:rsidRDefault="00EB20D2" w:rsidP="001559CF">
            <w:pPr>
              <w:pStyle w:val="Heuredelvnement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id w:val="1507018995"/>
                <w:placeholder>
                  <w:docPart w:val="7BC8931B52124C2DB89098F693442B0E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9D6063">
                  <w:rPr>
                    <w:rStyle w:val="lev"/>
                    <w:lang w:val="fr-CA" w:bidi="fr-FR"/>
                  </w:rPr>
                  <w:t>Heure de l’événement</w:t>
                </w:r>
              </w:sdtContent>
            </w:sdt>
            <w:r w:rsidR="0086108D" w:rsidRPr="009D6063">
              <w:rPr>
                <w:rStyle w:val="Accentuation"/>
                <w:lang w:val="fr-CA" w:bidi="fr-FR"/>
              </w:rPr>
              <w:t xml:space="preserve"> • • • </w:t>
            </w:r>
            <w:sdt>
              <w:sdtPr>
                <w:rPr>
                  <w:lang w:val="fr-CA"/>
                </w:rPr>
                <w:id w:val="-2114812600"/>
                <w:placeholder>
                  <w:docPart w:val="796285B1CFF6F24DB763356604E9FD1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9D6063">
                  <w:rPr>
                    <w:lang w:val="fr-CA" w:bidi="fr-FR"/>
                  </w:rPr>
                  <w:t>Détails de l’événement</w:t>
                </w:r>
              </w:sdtContent>
            </w:sdt>
          </w:p>
        </w:tc>
      </w:tr>
    </w:tbl>
    <w:p w14:paraId="3C014E7D" w14:textId="77777777" w:rsidR="00905ABC" w:rsidRPr="009D6063" w:rsidRDefault="00905ABC" w:rsidP="00503FBA">
      <w:pPr>
        <w:pStyle w:val="Corpsdetexte"/>
        <w:kinsoku w:val="0"/>
        <w:overflowPunct w:val="0"/>
        <w:rPr>
          <w:b/>
          <w:bCs w:val="0"/>
          <w:i/>
          <w:iCs/>
          <w:sz w:val="10"/>
          <w:szCs w:val="26"/>
          <w:lang w:val="fr-CA"/>
        </w:rPr>
      </w:pPr>
    </w:p>
    <w:sectPr w:rsidR="00905ABC" w:rsidRPr="009D6063" w:rsidSect="002B126D">
      <w:headerReference w:type="even" r:id="rId12"/>
      <w:headerReference w:type="default" r:id="rId13"/>
      <w:pgSz w:w="16838" w:h="11906" w:orient="landscape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F03E" w14:textId="77777777" w:rsidR="00D3310A" w:rsidRDefault="00D3310A" w:rsidP="002B3C47">
      <w:r>
        <w:separator/>
      </w:r>
    </w:p>
  </w:endnote>
  <w:endnote w:type="continuationSeparator" w:id="0">
    <w:p w14:paraId="1EF9F6E7" w14:textId="77777777" w:rsidR="00D3310A" w:rsidRDefault="00D3310A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89DC" w14:textId="77777777" w:rsidR="00D3310A" w:rsidRDefault="00D3310A" w:rsidP="002B3C47">
      <w:r>
        <w:separator/>
      </w:r>
    </w:p>
  </w:footnote>
  <w:footnote w:type="continuationSeparator" w:id="0">
    <w:p w14:paraId="4ED43ED4" w14:textId="77777777" w:rsidR="00D3310A" w:rsidRDefault="00D3310A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72F7" w14:textId="4A344E9F" w:rsidR="001D0812" w:rsidRDefault="00503FB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oupe 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Forme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e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Forme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Forme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e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e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e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e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e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e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e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e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e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Connecteur droit 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Connecteur droit 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F207C7C" id="Groupe 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">
              <v:shape id="Forme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e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e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e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e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e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e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e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e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e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e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e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e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Connecteur droit 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Connecteur droit 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599" w14:textId="63A1AC40" w:rsidR="00A03B34" w:rsidRPr="00C01B0D" w:rsidRDefault="00885193">
    <w:pPr>
      <w:pStyle w:val="En-tte"/>
    </w:pPr>
    <w:r w:rsidRPr="00C01B0D">
      <w:rPr>
        <w:noProof/>
        <w:lang w:bidi="fr-FR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oupe 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Forme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e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e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e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e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Forme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Forme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Forme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Forme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e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e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e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e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e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Forme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e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e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e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e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e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5B9AF706" id="Groupe 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">
              <v:rect id="Rectangle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Forme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e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e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e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e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e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e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e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e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e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e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e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e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3A73A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76560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76D1D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BFC146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BEE47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6ED19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0EEDD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C8803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B4C2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262A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226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662D7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E2235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F"/>
    <w:rsid w:val="00001E32"/>
    <w:rsid w:val="00021AAF"/>
    <w:rsid w:val="00045888"/>
    <w:rsid w:val="000813A2"/>
    <w:rsid w:val="0014271F"/>
    <w:rsid w:val="001559CF"/>
    <w:rsid w:val="001B0DC9"/>
    <w:rsid w:val="001D0812"/>
    <w:rsid w:val="00207E5B"/>
    <w:rsid w:val="00281A34"/>
    <w:rsid w:val="00294B2D"/>
    <w:rsid w:val="002B126D"/>
    <w:rsid w:val="002B3C47"/>
    <w:rsid w:val="002D2C36"/>
    <w:rsid w:val="00366E3A"/>
    <w:rsid w:val="003D330C"/>
    <w:rsid w:val="00451E4E"/>
    <w:rsid w:val="004B26E4"/>
    <w:rsid w:val="004F2998"/>
    <w:rsid w:val="00503FBA"/>
    <w:rsid w:val="0052775F"/>
    <w:rsid w:val="005304C6"/>
    <w:rsid w:val="006771C0"/>
    <w:rsid w:val="00693365"/>
    <w:rsid w:val="006F4293"/>
    <w:rsid w:val="0072629A"/>
    <w:rsid w:val="00730B02"/>
    <w:rsid w:val="00795678"/>
    <w:rsid w:val="00814A61"/>
    <w:rsid w:val="0086108D"/>
    <w:rsid w:val="00885193"/>
    <w:rsid w:val="0089179E"/>
    <w:rsid w:val="008B01F9"/>
    <w:rsid w:val="00905ABC"/>
    <w:rsid w:val="00914C4F"/>
    <w:rsid w:val="00987EB6"/>
    <w:rsid w:val="009925F8"/>
    <w:rsid w:val="009A0B87"/>
    <w:rsid w:val="009D6063"/>
    <w:rsid w:val="009E63BE"/>
    <w:rsid w:val="00A03B34"/>
    <w:rsid w:val="00AF3D9D"/>
    <w:rsid w:val="00AF5386"/>
    <w:rsid w:val="00B059D3"/>
    <w:rsid w:val="00B20745"/>
    <w:rsid w:val="00C01B0D"/>
    <w:rsid w:val="00C03949"/>
    <w:rsid w:val="00C327DE"/>
    <w:rsid w:val="00C70373"/>
    <w:rsid w:val="00CB486F"/>
    <w:rsid w:val="00CE6AF8"/>
    <w:rsid w:val="00CF737E"/>
    <w:rsid w:val="00D3310A"/>
    <w:rsid w:val="00DB20C2"/>
    <w:rsid w:val="00E17C4B"/>
    <w:rsid w:val="00E6085B"/>
    <w:rsid w:val="00EA0EAC"/>
    <w:rsid w:val="00EB20D2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01B0D"/>
    <w:pPr>
      <w:widowControl w:val="0"/>
      <w:autoSpaceDE w:val="0"/>
      <w:autoSpaceDN w:val="0"/>
      <w:adjustRightInd w:val="0"/>
    </w:pPr>
    <w:rPr>
      <w:rFonts w:ascii="Rockwell" w:hAnsi="Rockwell"/>
    </w:rPr>
  </w:style>
  <w:style w:type="paragraph" w:styleId="Titre1">
    <w:name w:val="heading 1"/>
    <w:basedOn w:val="Corpsdetexte"/>
    <w:next w:val="Normal"/>
    <w:link w:val="Titre1Car"/>
    <w:uiPriority w:val="9"/>
    <w:qFormat/>
    <w:rsid w:val="00C01B0D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Titre2">
    <w:name w:val="heading 2"/>
    <w:basedOn w:val="Normal"/>
    <w:next w:val="Normal"/>
    <w:link w:val="Titre2Car"/>
    <w:uiPriority w:val="9"/>
    <w:qFormat/>
    <w:rsid w:val="00C01B0D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01B0D"/>
    <w:pPr>
      <w:keepNext/>
      <w:keepLines/>
      <w:jc w:val="center"/>
      <w:outlineLvl w:val="2"/>
    </w:pPr>
    <w:rPr>
      <w:rFonts w:eastAsiaTheme="majorEastAsia" w:cstheme="majorBidi"/>
      <w:color w:val="FFFFFF" w:themeColor="background1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C01B0D"/>
    <w:pPr>
      <w:keepNext/>
      <w:keepLines/>
      <w:spacing w:before="40"/>
      <w:outlineLvl w:val="3"/>
    </w:pPr>
    <w:rPr>
      <w:rFonts w:eastAsiaTheme="majorEastAsia" w:cstheme="majorBidi"/>
      <w:i/>
      <w:iCs/>
      <w:color w:val="3420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C01B0D"/>
    <w:pPr>
      <w:keepNext/>
      <w:keepLines/>
      <w:spacing w:before="40"/>
      <w:outlineLvl w:val="4"/>
    </w:pPr>
    <w:rPr>
      <w:rFonts w:eastAsiaTheme="majorEastAsia" w:cstheme="majorBidi"/>
      <w:color w:val="34205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C01B0D"/>
    <w:pPr>
      <w:keepNext/>
      <w:keepLines/>
      <w:spacing w:before="40"/>
      <w:outlineLvl w:val="5"/>
    </w:pPr>
    <w:rPr>
      <w:rFonts w:eastAsiaTheme="majorEastAsia" w:cstheme="majorBidi"/>
      <w:color w:val="22153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C01B0D"/>
    <w:pPr>
      <w:keepNext/>
      <w:keepLines/>
      <w:spacing w:before="40"/>
      <w:outlineLvl w:val="6"/>
    </w:pPr>
    <w:rPr>
      <w:rFonts w:eastAsiaTheme="majorEastAsia" w:cstheme="majorBidi"/>
      <w:i/>
      <w:iCs/>
      <w:color w:val="22153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C01B0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C01B0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C01B0D"/>
    <w:rPr>
      <w:bCs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01B0D"/>
    <w:rPr>
      <w:rFonts w:ascii="Rockwell" w:hAnsi="Rockwell"/>
      <w:bCs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C01B0D"/>
    <w:rPr>
      <w:rFonts w:ascii="Rockwell" w:hAnsi="Rockwell" w:cs="Arial Black"/>
      <w:b/>
      <w:bCs/>
      <w:color w:val="462B7C" w:themeColor="accent1"/>
      <w:sz w:val="50"/>
      <w:szCs w:val="50"/>
    </w:rPr>
  </w:style>
  <w:style w:type="paragraph" w:styleId="Paragraphedeliste">
    <w:name w:val="List Paragraph"/>
    <w:basedOn w:val="Normal"/>
    <w:uiPriority w:val="1"/>
    <w:semiHidden/>
    <w:rsid w:val="00C01B0D"/>
    <w:rPr>
      <w:rFonts w:ascii="Times New Roman" w:hAnsi="Times New Roman"/>
    </w:rPr>
  </w:style>
  <w:style w:type="paragraph" w:customStyle="1" w:styleId="Paragraphedetableau">
    <w:name w:val="Paragraphe de tableau"/>
    <w:basedOn w:val="Normal"/>
    <w:uiPriority w:val="1"/>
    <w:semiHidden/>
    <w:rsid w:val="00C01B0D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01B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semiHidden/>
    <w:rsid w:val="00C01B0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B0D"/>
    <w:rPr>
      <w:rFonts w:ascii="Rockwell" w:hAnsi="Rockwell"/>
    </w:rPr>
  </w:style>
  <w:style w:type="paragraph" w:styleId="Pieddepage">
    <w:name w:val="footer"/>
    <w:basedOn w:val="Normal"/>
    <w:link w:val="PieddepageCar"/>
    <w:uiPriority w:val="99"/>
    <w:semiHidden/>
    <w:rsid w:val="00C01B0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B0D"/>
    <w:rPr>
      <w:rFonts w:ascii="Rockwell" w:hAnsi="Rockwell"/>
    </w:rPr>
  </w:style>
  <w:style w:type="table" w:styleId="Grilledutableau">
    <w:name w:val="Table Grid"/>
    <w:basedOn w:val="TableauNormal"/>
    <w:uiPriority w:val="39"/>
    <w:rsid w:val="00C0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B126D"/>
    <w:pPr>
      <w:spacing w:before="720"/>
      <w:contextualSpacing/>
    </w:pPr>
    <w:rPr>
      <w:rFonts w:eastAsiaTheme="majorEastAsia" w:cstheme="majorBidi"/>
      <w:color w:val="B8FFD5" w:themeColor="accent2"/>
      <w:sz w:val="9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126D"/>
    <w:rPr>
      <w:rFonts w:ascii="Rockwell" w:eastAsiaTheme="majorEastAsia" w:hAnsi="Rockwell" w:cstheme="majorBidi"/>
      <w:color w:val="B8FFD5" w:themeColor="accent2"/>
      <w:sz w:val="90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C01B0D"/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styleId="Sous-titre">
    <w:name w:val="Subtitle"/>
    <w:basedOn w:val="Titre1"/>
    <w:next w:val="Normal"/>
    <w:link w:val="Sous-titreCar"/>
    <w:uiPriority w:val="11"/>
    <w:semiHidden/>
    <w:rsid w:val="00C01B0D"/>
    <w:rPr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1B0D"/>
    <w:rPr>
      <w:rFonts w:ascii="Rockwell" w:hAnsi="Rockwell" w:cs="Arial Black"/>
      <w:b/>
      <w:bCs/>
      <w:color w:val="462B7C" w:themeColor="accent1"/>
      <w:sz w:val="40"/>
      <w:szCs w:val="50"/>
    </w:rPr>
  </w:style>
  <w:style w:type="paragraph" w:customStyle="1" w:styleId="Info">
    <w:name w:val="Info"/>
    <w:basedOn w:val="Normal"/>
    <w:uiPriority w:val="13"/>
    <w:qFormat/>
    <w:rsid w:val="00C01B0D"/>
    <w:pPr>
      <w:spacing w:before="280" w:after="280"/>
      <w:jc w:val="center"/>
    </w:pPr>
    <w:rPr>
      <w:color w:val="462B7C" w:themeColor="accent1"/>
      <w:sz w:val="28"/>
    </w:rPr>
  </w:style>
  <w:style w:type="character" w:styleId="lev">
    <w:name w:val="Strong"/>
    <w:basedOn w:val="Policepardfaut"/>
    <w:uiPriority w:val="22"/>
    <w:qFormat/>
    <w:rsid w:val="00C01B0D"/>
    <w:rPr>
      <w:rFonts w:ascii="Rockwell" w:hAnsi="Rockwell"/>
      <w:b/>
      <w:bCs/>
      <w:sz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C01B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1B0D"/>
    <w:rPr>
      <w:rFonts w:ascii="Rockwell" w:hAnsi="Rockwell"/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C01B0D"/>
    <w:rPr>
      <w:rFonts w:ascii="Rockwell" w:eastAsiaTheme="majorEastAsia" w:hAnsi="Rockwell" w:cstheme="majorBidi"/>
      <w:color w:val="FFFFFF" w:themeColor="background1"/>
      <w:sz w:val="28"/>
    </w:rPr>
  </w:style>
  <w:style w:type="character" w:styleId="Textedelespacerserv">
    <w:name w:val="Placeholder Text"/>
    <w:basedOn w:val="Policepardfaut"/>
    <w:uiPriority w:val="99"/>
    <w:semiHidden/>
    <w:rsid w:val="00C01B0D"/>
    <w:rPr>
      <w:rFonts w:ascii="Rockwell" w:hAnsi="Rockwell"/>
      <w:color w:val="808080"/>
    </w:rPr>
  </w:style>
  <w:style w:type="paragraph" w:customStyle="1" w:styleId="Heuredelvnement">
    <w:name w:val="Heure de l’événement"/>
    <w:basedOn w:val="Normal"/>
    <w:uiPriority w:val="14"/>
    <w:qFormat/>
    <w:rsid w:val="00C01B0D"/>
    <w:pPr>
      <w:jc w:val="center"/>
    </w:pPr>
  </w:style>
  <w:style w:type="paragraph" w:customStyle="1" w:styleId="Autretitre1">
    <w:name w:val="Autre titre 1"/>
    <w:basedOn w:val="Titre1"/>
    <w:uiPriority w:val="9"/>
    <w:qFormat/>
    <w:rsid w:val="00C01B0D"/>
    <w:pPr>
      <w:spacing w:before="600"/>
    </w:pPr>
    <w:rPr>
      <w:color w:val="B8FFD5" w:themeColor="accent2"/>
    </w:rPr>
  </w:style>
  <w:style w:type="paragraph" w:styleId="Sansinterligne">
    <w:name w:val="No Spacing"/>
    <w:uiPriority w:val="1"/>
    <w:semiHidden/>
    <w:rsid w:val="00C01B0D"/>
    <w:pPr>
      <w:widowControl w:val="0"/>
      <w:autoSpaceDE w:val="0"/>
      <w:autoSpaceDN w:val="0"/>
      <w:adjustRightInd w:val="0"/>
    </w:pPr>
    <w:rPr>
      <w:rFonts w:ascii="Rockwell" w:hAnsi="Rockwell" w:cs="Arial"/>
      <w:sz w:val="22"/>
      <w:szCs w:val="22"/>
    </w:rPr>
  </w:style>
  <w:style w:type="paragraph" w:customStyle="1" w:styleId="Noms">
    <w:name w:val="Noms"/>
    <w:basedOn w:val="Normal"/>
    <w:link w:val="Caractrenoms"/>
    <w:uiPriority w:val="11"/>
    <w:qFormat/>
    <w:rsid w:val="00C01B0D"/>
    <w:pPr>
      <w:jc w:val="center"/>
    </w:pPr>
    <w:rPr>
      <w:color w:val="FFFFFF" w:themeColor="background1"/>
    </w:rPr>
  </w:style>
  <w:style w:type="paragraph" w:customStyle="1" w:styleId="Points">
    <w:name w:val="Points"/>
    <w:basedOn w:val="Normal"/>
    <w:link w:val="Caractredepointills"/>
    <w:uiPriority w:val="12"/>
    <w:qFormat/>
    <w:rsid w:val="00C01B0D"/>
    <w:pPr>
      <w:spacing w:after="360"/>
      <w:jc w:val="center"/>
    </w:pPr>
    <w:rPr>
      <w:color w:val="B8FFD5" w:themeColor="accent2"/>
      <w:sz w:val="32"/>
    </w:rPr>
  </w:style>
  <w:style w:type="character" w:customStyle="1" w:styleId="Caractrenoms">
    <w:name w:val="Caractère noms"/>
    <w:basedOn w:val="Policepardfaut"/>
    <w:link w:val="Noms"/>
    <w:uiPriority w:val="11"/>
    <w:rsid w:val="00C01B0D"/>
    <w:rPr>
      <w:rFonts w:ascii="Rockwell" w:hAnsi="Rockwell"/>
      <w:color w:val="FFFFFF" w:themeColor="background1"/>
    </w:rPr>
  </w:style>
  <w:style w:type="character" w:styleId="Accentuation">
    <w:name w:val="Emphasis"/>
    <w:basedOn w:val="Policepardfaut"/>
    <w:uiPriority w:val="20"/>
    <w:qFormat/>
    <w:rsid w:val="00C01B0D"/>
    <w:rPr>
      <w:rFonts w:ascii="Rockwell" w:hAnsi="Rockwell"/>
      <w:i w:val="0"/>
      <w:iCs/>
      <w:color w:val="462B7C" w:themeColor="accent1"/>
    </w:rPr>
  </w:style>
  <w:style w:type="character" w:customStyle="1" w:styleId="Caractredepointills">
    <w:name w:val="Caractère de pointillés"/>
    <w:basedOn w:val="Policepardfaut"/>
    <w:link w:val="Points"/>
    <w:uiPriority w:val="12"/>
    <w:rsid w:val="00C01B0D"/>
    <w:rPr>
      <w:rFonts w:ascii="Rockwell" w:hAnsi="Rockwell"/>
      <w:color w:val="B8FFD5" w:themeColor="accent2"/>
      <w:sz w:val="32"/>
    </w:rPr>
  </w:style>
  <w:style w:type="numbering" w:styleId="111111">
    <w:name w:val="Outline List 2"/>
    <w:basedOn w:val="Aucuneliste"/>
    <w:uiPriority w:val="99"/>
    <w:semiHidden/>
    <w:unhideWhenUsed/>
    <w:rsid w:val="00C01B0D"/>
    <w:pPr>
      <w:numPr>
        <w:numId w:val="2"/>
      </w:numPr>
    </w:pPr>
  </w:style>
  <w:style w:type="numbering" w:styleId="1ai">
    <w:name w:val="Outline List 1"/>
    <w:basedOn w:val="Aucuneliste"/>
    <w:uiPriority w:val="99"/>
    <w:semiHidden/>
    <w:unhideWhenUsed/>
    <w:rsid w:val="00C01B0D"/>
    <w:pPr>
      <w:numPr>
        <w:numId w:val="3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C01B0D"/>
    <w:rPr>
      <w:rFonts w:ascii="Rockwell" w:eastAsiaTheme="majorEastAsia" w:hAnsi="Rockwell" w:cstheme="majorBidi"/>
      <w:i/>
      <w:iCs/>
      <w:color w:val="3420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1B0D"/>
    <w:rPr>
      <w:rFonts w:ascii="Rockwell" w:eastAsiaTheme="majorEastAsia" w:hAnsi="Rockwell" w:cstheme="majorBidi"/>
      <w:color w:val="34205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1B0D"/>
    <w:rPr>
      <w:rFonts w:ascii="Rockwell" w:eastAsiaTheme="majorEastAsia" w:hAnsi="Rockwell" w:cstheme="majorBidi"/>
      <w:color w:val="22153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1B0D"/>
    <w:rPr>
      <w:rFonts w:ascii="Rockwell" w:eastAsiaTheme="majorEastAsia" w:hAnsi="Rockwell" w:cstheme="majorBidi"/>
      <w:i/>
      <w:iCs/>
      <w:color w:val="22153D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01B0D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1B0D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C01B0D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0D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1B0D"/>
  </w:style>
  <w:style w:type="paragraph" w:styleId="Normalcentr">
    <w:name w:val="Block Text"/>
    <w:basedOn w:val="Normal"/>
    <w:uiPriority w:val="99"/>
    <w:semiHidden/>
    <w:unhideWhenUsed/>
    <w:rsid w:val="00C01B0D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rFonts w:eastAsiaTheme="minorEastAsia" w:cstheme="minorBidi"/>
      <w:i/>
      <w:iCs/>
      <w:color w:val="462B7C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01B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01B0D"/>
    <w:rPr>
      <w:rFonts w:ascii="Rockwell" w:hAnsi="Rockwel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01B0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01B0D"/>
    <w:rPr>
      <w:rFonts w:ascii="Rockwell" w:hAnsi="Rockwell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1B0D"/>
    <w:pPr>
      <w:ind w:firstLine="360"/>
    </w:pPr>
    <w:rPr>
      <w:bCs w:val="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01B0D"/>
    <w:rPr>
      <w:rFonts w:ascii="Rockwell" w:hAnsi="Rockwell"/>
      <w:bCs w:val="0"/>
      <w:szCs w:val="2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1B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1B0D"/>
    <w:rPr>
      <w:rFonts w:ascii="Rockwell" w:hAnsi="Rockwell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1B0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01B0D"/>
    <w:rPr>
      <w:rFonts w:ascii="Rockwell" w:hAnsi="Rockwel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1B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1B0D"/>
    <w:rPr>
      <w:rFonts w:ascii="Rockwell" w:hAnsi="Rockwel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1B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01B0D"/>
    <w:rPr>
      <w:rFonts w:ascii="Rockwell" w:hAnsi="Rockwell"/>
      <w:sz w:val="16"/>
      <w:szCs w:val="16"/>
    </w:rPr>
  </w:style>
  <w:style w:type="character" w:styleId="Titredulivre">
    <w:name w:val="Book Title"/>
    <w:basedOn w:val="Policepardfaut"/>
    <w:uiPriority w:val="33"/>
    <w:semiHidden/>
    <w:rsid w:val="00C01B0D"/>
    <w:rPr>
      <w:rFonts w:ascii="Rockwell" w:hAnsi="Rockwel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1B0D"/>
    <w:pPr>
      <w:spacing w:after="200"/>
    </w:pPr>
    <w:rPr>
      <w:i/>
      <w:iCs/>
      <w:color w:val="5E5E5E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1B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01B0D"/>
    <w:rPr>
      <w:rFonts w:ascii="Rockwell" w:hAnsi="Rockwell"/>
    </w:rPr>
  </w:style>
  <w:style w:type="table" w:styleId="Grillecouleur">
    <w:name w:val="Colorful Grid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1B0D"/>
    <w:rPr>
      <w:rFonts w:ascii="Rockwell" w:hAnsi="Rockwel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1B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1B0D"/>
    <w:rPr>
      <w:rFonts w:ascii="Rockwell" w:hAnsi="Rockwel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B0D"/>
    <w:rPr>
      <w:rFonts w:ascii="Rockwell" w:hAnsi="Rockwell"/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01B0D"/>
  </w:style>
  <w:style w:type="character" w:customStyle="1" w:styleId="DateCar">
    <w:name w:val="Date Car"/>
    <w:basedOn w:val="Policepardfaut"/>
    <w:link w:val="Date"/>
    <w:uiPriority w:val="99"/>
    <w:semiHidden/>
    <w:rsid w:val="00C01B0D"/>
    <w:rPr>
      <w:rFonts w:ascii="Rockwell" w:hAnsi="Rockwel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1B0D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01B0D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1B0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01B0D"/>
    <w:rPr>
      <w:rFonts w:ascii="Rockwell" w:hAnsi="Rockwell"/>
    </w:rPr>
  </w:style>
  <w:style w:type="character" w:styleId="Appeldenotedefin">
    <w:name w:val="endnote reference"/>
    <w:basedOn w:val="Policepardfaut"/>
    <w:uiPriority w:val="99"/>
    <w:semiHidden/>
    <w:unhideWhenUsed/>
    <w:rsid w:val="00C01B0D"/>
    <w:rPr>
      <w:rFonts w:ascii="Rockwell" w:hAnsi="Rockwel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1B0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1B0D"/>
    <w:rPr>
      <w:rFonts w:ascii="Rockwell" w:hAnsi="Rockwell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01B0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C01B0D"/>
    <w:rPr>
      <w:rFonts w:eastAsiaTheme="majorEastAsia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01B0D"/>
    <w:rPr>
      <w:rFonts w:ascii="Rockwell" w:hAnsi="Rockwell"/>
      <w:color w:val="FF00F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01B0D"/>
    <w:rPr>
      <w:rFonts w:ascii="Rockwell" w:hAnsi="Rockwel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1B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1B0D"/>
    <w:rPr>
      <w:rFonts w:ascii="Rockwell" w:hAnsi="Rockwell"/>
      <w:sz w:val="20"/>
      <w:szCs w:val="20"/>
    </w:rPr>
  </w:style>
  <w:style w:type="table" w:styleId="TableauGrille1Clair">
    <w:name w:val="Grid Table 1 Light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Grille3">
    <w:name w:val="Grid Table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1B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1B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01B0D"/>
    <w:rPr>
      <w:rFonts w:ascii="Rockwell" w:hAnsi="Rockwel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C01B0D"/>
    <w:rPr>
      <w:rFonts w:ascii="Rockwell" w:hAnsi="Rockwel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01B0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01B0D"/>
    <w:rPr>
      <w:rFonts w:ascii="Rockwell" w:hAnsi="Rockwell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01B0D"/>
    <w:rPr>
      <w:rFonts w:ascii="Rockwell" w:hAnsi="Rockwell"/>
      <w:i/>
      <w:iCs/>
    </w:rPr>
  </w:style>
  <w:style w:type="character" w:styleId="CodeHTML">
    <w:name w:val="HTML Code"/>
    <w:basedOn w:val="Policepardfaut"/>
    <w:uiPriority w:val="99"/>
    <w:semiHidden/>
    <w:unhideWhenUsed/>
    <w:rsid w:val="00C01B0D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01B0D"/>
    <w:rPr>
      <w:rFonts w:ascii="Rockwell" w:hAnsi="Rockwel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01B0D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1B0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1B0D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01B0D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01B0D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01B0D"/>
    <w:rPr>
      <w:rFonts w:ascii="Rockwell" w:hAnsi="Rockwel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01B0D"/>
    <w:rPr>
      <w:rFonts w:ascii="Rockwell" w:hAnsi="Rockwel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1B0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1B0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1B0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1B0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1B0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1B0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1B0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1B0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1B0D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1B0D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rsid w:val="00C01B0D"/>
    <w:rPr>
      <w:rFonts w:ascii="Rockwell" w:hAnsi="Rockwell"/>
      <w:i/>
      <w:iCs/>
      <w:color w:val="462B7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C01B0D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1B0D"/>
    <w:rPr>
      <w:rFonts w:ascii="Rockwell" w:hAnsi="Rockwell"/>
      <w:i/>
      <w:iCs/>
      <w:color w:val="462B7C" w:themeColor="accent1"/>
    </w:rPr>
  </w:style>
  <w:style w:type="character" w:styleId="Rfrenceintense">
    <w:name w:val="Intense Reference"/>
    <w:basedOn w:val="Policepardfaut"/>
    <w:uiPriority w:val="32"/>
    <w:semiHidden/>
    <w:rsid w:val="00C01B0D"/>
    <w:rPr>
      <w:rFonts w:ascii="Rockwell" w:hAnsi="Rockwell"/>
      <w:b/>
      <w:bCs/>
      <w:smallCaps/>
      <w:color w:val="462B7C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01B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01B0D"/>
    <w:rPr>
      <w:rFonts w:ascii="Rockwell" w:hAnsi="Rockwell"/>
    </w:rPr>
  </w:style>
  <w:style w:type="paragraph" w:styleId="Liste">
    <w:name w:val="List"/>
    <w:basedOn w:val="Normal"/>
    <w:uiPriority w:val="99"/>
    <w:semiHidden/>
    <w:unhideWhenUsed/>
    <w:rsid w:val="00C01B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01B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1B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1B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1B0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C01B0D"/>
    <w:pPr>
      <w:numPr>
        <w:numId w:val="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01B0D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01B0D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01B0D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01B0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1B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1B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1B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1B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1B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C01B0D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01B0D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01B0D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01B0D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01B0D"/>
    <w:pPr>
      <w:numPr>
        <w:numId w:val="14"/>
      </w:numPr>
      <w:contextualSpacing/>
    </w:pPr>
  </w:style>
  <w:style w:type="table" w:styleId="TableauListe1Clair">
    <w:name w:val="List Table 1 Light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2">
    <w:name w:val="List Table 2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3">
    <w:name w:val="List Table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1B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1B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1B0D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1B0D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1B0D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1B0D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1B0D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1B0D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01B0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1B0D"/>
    <w:rPr>
      <w:rFonts w:ascii="Consolas" w:hAnsi="Consolas" w:cs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01B0D"/>
    <w:rPr>
      <w:rFonts w:ascii="Rockwell" w:hAnsi="Rockwel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01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01B0D"/>
    <w:rPr>
      <w:rFonts w:ascii="Rockwell" w:eastAsiaTheme="majorEastAsia" w:hAnsi="Rockwell" w:cstheme="majorBidi"/>
      <w:shd w:val="pct20" w:color="auto" w:fill="auto"/>
    </w:rPr>
  </w:style>
  <w:style w:type="paragraph" w:styleId="Retraitnormal">
    <w:name w:val="Normal Indent"/>
    <w:basedOn w:val="Normal"/>
    <w:uiPriority w:val="99"/>
    <w:semiHidden/>
    <w:unhideWhenUsed/>
    <w:rsid w:val="00C01B0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1B0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01B0D"/>
    <w:rPr>
      <w:rFonts w:ascii="Rockwell" w:hAnsi="Rockwell"/>
    </w:rPr>
  </w:style>
  <w:style w:type="character" w:styleId="Numrodepage">
    <w:name w:val="page number"/>
    <w:basedOn w:val="Policepardfaut"/>
    <w:uiPriority w:val="99"/>
    <w:semiHidden/>
    <w:unhideWhenUsed/>
    <w:rsid w:val="00C01B0D"/>
    <w:rPr>
      <w:rFonts w:ascii="Rockwell" w:hAnsi="Rockwell"/>
    </w:rPr>
  </w:style>
  <w:style w:type="table" w:styleId="Tableausimple1">
    <w:name w:val="Plain Table 1"/>
    <w:basedOn w:val="TableauNormal"/>
    <w:uiPriority w:val="41"/>
    <w:rsid w:val="00C01B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01B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01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1B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1B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01B0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1B0D"/>
    <w:rPr>
      <w:rFonts w:ascii="Consolas" w:hAnsi="Consolas" w:cs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1B0D"/>
  </w:style>
  <w:style w:type="character" w:customStyle="1" w:styleId="SalutationsCar">
    <w:name w:val="Salutations Car"/>
    <w:basedOn w:val="Policepardfaut"/>
    <w:link w:val="Salutations"/>
    <w:uiPriority w:val="99"/>
    <w:semiHidden/>
    <w:rsid w:val="00C01B0D"/>
    <w:rPr>
      <w:rFonts w:ascii="Rockwell" w:hAnsi="Rockwell"/>
    </w:rPr>
  </w:style>
  <w:style w:type="paragraph" w:styleId="Signature">
    <w:name w:val="Signature"/>
    <w:basedOn w:val="Normal"/>
    <w:link w:val="SignatureCar"/>
    <w:uiPriority w:val="99"/>
    <w:semiHidden/>
    <w:unhideWhenUsed/>
    <w:rsid w:val="00C01B0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01B0D"/>
    <w:rPr>
      <w:rFonts w:ascii="Rockwell" w:hAnsi="Rockwell"/>
    </w:rPr>
  </w:style>
  <w:style w:type="character" w:styleId="Lienhypertexteactif">
    <w:name w:val="Smart Hyperlink"/>
    <w:basedOn w:val="Policepardfaut"/>
    <w:uiPriority w:val="99"/>
    <w:semiHidden/>
    <w:unhideWhenUsed/>
    <w:rsid w:val="00C01B0D"/>
    <w:rPr>
      <w:rFonts w:ascii="Rockwell" w:hAnsi="Rockwell"/>
      <w:u w:val="dotted"/>
    </w:rPr>
  </w:style>
  <w:style w:type="character" w:styleId="Accentuationlgre">
    <w:name w:val="Subtle Emphasis"/>
    <w:basedOn w:val="Policepardfaut"/>
    <w:uiPriority w:val="19"/>
    <w:semiHidden/>
    <w:rsid w:val="00C01B0D"/>
    <w:rPr>
      <w:rFonts w:ascii="Rockwell" w:hAnsi="Rockwell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rsid w:val="00C01B0D"/>
    <w:rPr>
      <w:rFonts w:ascii="Rockwell" w:hAnsi="Rockwel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01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01B0D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01B0D"/>
  </w:style>
  <w:style w:type="table" w:styleId="Tableauprofessionnel">
    <w:name w:val="Table Professional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rsid w:val="00C01B0D"/>
    <w:pPr>
      <w:spacing w:before="120"/>
    </w:pPr>
    <w:rPr>
      <w:rFonts w:eastAsiaTheme="majorEastAs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rsid w:val="00C01B0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C01B0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rsid w:val="00C01B0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rsid w:val="00C01B0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rsid w:val="00C01B0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rsid w:val="00C01B0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rsid w:val="00C01B0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rsid w:val="00C01B0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rsid w:val="00C01B0D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1B0D"/>
    <w:pPr>
      <w:keepNext/>
      <w:keepLines/>
      <w:kinsoku/>
      <w:overflowPunct/>
      <w:spacing w:before="240" w:after="0"/>
      <w:jc w:val="left"/>
      <w:outlineLvl w:val="9"/>
    </w:pPr>
    <w:rPr>
      <w:rFonts w:eastAsiaTheme="majorEastAsia" w:cstheme="majorBidi"/>
      <w:b w:val="0"/>
      <w:bCs w:val="0"/>
      <w:color w:val="34205C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C01B0D"/>
    <w:rPr>
      <w:rFonts w:ascii="Rockwell" w:hAnsi="Rockwel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B299D64851479F26ADAEBCF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3F61-840A-2940-A66F-97EE7342D7FC}"/>
      </w:docPartPr>
      <w:docPartBody>
        <w:p w:rsidR="00D7109B" w:rsidRDefault="00E40C16" w:rsidP="00E40C16">
          <w:pPr>
            <w:pStyle w:val="7B91B299D64851479F26ADAEBCFD1A673"/>
          </w:pPr>
          <w:r w:rsidRPr="009D6063">
            <w:rPr>
              <w:lang w:val="fr-CA" w:bidi="fr-FR"/>
            </w:rPr>
            <w:t>Bienvenue</w:t>
          </w:r>
        </w:p>
      </w:docPartBody>
    </w:docPart>
    <w:docPart>
      <w:docPartPr>
        <w:name w:val="63B6ED19CA3075429BFDAFDD5945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D8C-AB21-8B4C-9583-47330F60FD0F}"/>
      </w:docPartPr>
      <w:docPartBody>
        <w:p w:rsidR="00D7109B" w:rsidRDefault="00E40C16" w:rsidP="00E40C16">
          <w:pPr>
            <w:pStyle w:val="63B6ED19CA3075429BFDAFDD5945D0499"/>
          </w:pPr>
          <w:r w:rsidRPr="009D6063">
            <w:rPr>
              <w:rFonts w:eastAsiaTheme="majorEastAsia"/>
              <w:lang w:val="fr-CA" w:bidi="fr-FR"/>
            </w:rPr>
            <w:t>Matin</w:t>
          </w:r>
        </w:p>
      </w:docPartBody>
    </w:docPart>
    <w:docPart>
      <w:docPartPr>
        <w:name w:val="2289E46EB5C1C0439579863B98A0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DA5-2C12-8248-BED4-20D085B9FAB1}"/>
      </w:docPartPr>
      <w:docPartBody>
        <w:p w:rsidR="00D7109B" w:rsidRDefault="00E40C16" w:rsidP="00E40C16">
          <w:pPr>
            <w:pStyle w:val="2289E46EB5C1C0439579863B98A077BD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  <w:docPart>
      <w:docPartPr>
        <w:name w:val="186B80EBD5C1F14BAB54B0841E7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5A-A3A0-714A-AF68-54E323380DD5}"/>
      </w:docPartPr>
      <w:docPartBody>
        <w:p w:rsidR="00D7109B" w:rsidRDefault="00E40C16" w:rsidP="00E40C16">
          <w:pPr>
            <w:pStyle w:val="186B80EBD5C1F14BAB54B0841E7881844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760E72BC653B3B46AF6CC849F01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2C01-79BE-4D45-8040-BE7B69E8160B}"/>
      </w:docPartPr>
      <w:docPartBody>
        <w:p w:rsidR="00D7109B" w:rsidRDefault="00E40C16" w:rsidP="00E40C16">
          <w:pPr>
            <w:pStyle w:val="760E72BC653B3B46AF6CC849F01BF4814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BC1535165CE2BE4188375D7D0D02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5E8-1AC6-084D-A7D4-A983C43B5F56}"/>
      </w:docPartPr>
      <w:docPartBody>
        <w:p w:rsidR="00D7109B" w:rsidRDefault="00E40C16" w:rsidP="00E40C16">
          <w:pPr>
            <w:pStyle w:val="BC1535165CE2BE4188375D7D0D02F5E63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6D6EF8F6452D5F4BA6F8B83BBE4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19CD-B27C-2142-B853-82EB702F091F}"/>
      </w:docPartPr>
      <w:docPartBody>
        <w:p w:rsidR="00D7109B" w:rsidRDefault="00E40C16" w:rsidP="00E40C16">
          <w:pPr>
            <w:pStyle w:val="6D6EF8F6452D5F4BA6F8B83BBE449A263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112436AE3032D14EA7158EDAFFF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BA2-455B-B247-B204-B43247CE8C15}"/>
      </w:docPartPr>
      <w:docPartBody>
        <w:p w:rsidR="00D7109B" w:rsidRDefault="00E40C16" w:rsidP="00E40C16">
          <w:pPr>
            <w:pStyle w:val="112436AE3032D14EA7158EDAFFF99FF83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09142DD2C5708942AAF1202E2D8A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8A3F-6CC2-B843-8D21-747C3FC08A30}"/>
      </w:docPartPr>
      <w:docPartBody>
        <w:p w:rsidR="00D7109B" w:rsidRDefault="00E40C16" w:rsidP="00E40C16">
          <w:pPr>
            <w:pStyle w:val="09142DD2C5708942AAF1202E2D8A000A3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928852C65018304EBDFE9654D5E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C77-A488-2A41-9FC2-00B73CE0F352}"/>
      </w:docPartPr>
      <w:docPartBody>
        <w:p w:rsidR="00D7109B" w:rsidRDefault="00E40C16" w:rsidP="00E40C16">
          <w:pPr>
            <w:pStyle w:val="928852C65018304EBDFE9654D5E18B223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796285B1CFF6F24DB763356604E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CB9-8620-2A4C-9F24-84A04F0673DE}"/>
      </w:docPartPr>
      <w:docPartBody>
        <w:p w:rsidR="00D7109B" w:rsidRDefault="00E40C16" w:rsidP="00E40C16">
          <w:pPr>
            <w:pStyle w:val="796285B1CFF6F24DB763356604E9FD123"/>
          </w:pPr>
          <w:r w:rsidRPr="009D6063">
            <w:rPr>
              <w:lang w:val="fr-CA" w:bidi="fr-FR"/>
            </w:rPr>
            <w:t>Détails de l’événement</w:t>
          </w:r>
        </w:p>
      </w:docPartBody>
    </w:docPart>
    <w:docPart>
      <w:docPartPr>
        <w:name w:val="AFEFCD5053114D32A0E17C2B58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9ABE-E296-4D45-A48D-5FBFB2E1EF5C}"/>
      </w:docPartPr>
      <w:docPartBody>
        <w:p w:rsidR="003A6DA3" w:rsidRDefault="00E40C16" w:rsidP="00E40C16">
          <w:pPr>
            <w:pStyle w:val="AFEFCD5053114D32A0E17C2B58C2BC113"/>
          </w:pPr>
          <w:r w:rsidRPr="009D6063">
            <w:rPr>
              <w:lang w:val="fr-CA" w:bidi="fr-FR"/>
            </w:rPr>
            <w:t>Remerciements particuliers</w:t>
          </w:r>
        </w:p>
      </w:docPartBody>
    </w:docPart>
    <w:docPart>
      <w:docPartPr>
        <w:name w:val="48F9D6DF27A4443CB414D657BB6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CC73-02D7-4014-8DBA-D3F432CB75C2}"/>
      </w:docPartPr>
      <w:docPartBody>
        <w:p w:rsidR="003A6DA3" w:rsidRDefault="00E40C16" w:rsidP="00E40C16">
          <w:pPr>
            <w:pStyle w:val="48F9D6DF27A4443CB414D657BB68E9163"/>
          </w:pPr>
          <w:r w:rsidRPr="009D6063">
            <w:rPr>
              <w:lang w:val="fr-CA" w:bidi="fr-FR"/>
            </w:rPr>
            <w:t>Comité de l’événement</w:t>
          </w:r>
        </w:p>
      </w:docPartBody>
    </w:docPart>
    <w:docPart>
      <w:docPartPr>
        <w:name w:val="57CDD444871941E68AA4FD2B3480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C90D-F58B-4786-B710-8477D1E1BFA2}"/>
      </w:docPartPr>
      <w:docPartBody>
        <w:p w:rsidR="003A6DA3" w:rsidRDefault="00E40C16" w:rsidP="00E40C16">
          <w:pPr>
            <w:pStyle w:val="57CDD444871941E68AA4FD2B348011594"/>
          </w:pPr>
          <w:r w:rsidRPr="009D6063">
            <w:rPr>
              <w:lang w:val="fr-CA" w:bidi="fr-FR"/>
            </w:rPr>
            <w:t>Nom 1</w:t>
          </w:r>
        </w:p>
      </w:docPartBody>
    </w:docPart>
    <w:docPart>
      <w:docPartPr>
        <w:name w:val="BCF6C152EC094ABCBFA609C72C9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C82-FB7E-4C19-A662-4AC0691A4ED7}"/>
      </w:docPartPr>
      <w:docPartBody>
        <w:p w:rsidR="003A6DA3" w:rsidRDefault="00E40C16" w:rsidP="00E40C16">
          <w:pPr>
            <w:pStyle w:val="BCF6C152EC094ABCBFA609C72C9496BE3"/>
          </w:pPr>
          <w:r w:rsidRPr="009D6063">
            <w:rPr>
              <w:lang w:val="fr-CA" w:bidi="fr-FR"/>
            </w:rPr>
            <w:t>Bénévoles</w:t>
          </w:r>
        </w:p>
      </w:docPartBody>
    </w:docPart>
    <w:docPart>
      <w:docPartPr>
        <w:name w:val="AEE7B4E28F0342619ED44B964632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934F-705C-4999-A44B-C6020EBD5857}"/>
      </w:docPartPr>
      <w:docPartBody>
        <w:p w:rsidR="003A6DA3" w:rsidRDefault="00E40C16" w:rsidP="00E40C16">
          <w:pPr>
            <w:pStyle w:val="AEE7B4E28F0342619ED44B9646320CA13"/>
          </w:pPr>
          <w:r w:rsidRPr="009D6063">
            <w:rPr>
              <w:lang w:val="fr-CA" w:bidi="fr-FR"/>
            </w:rPr>
            <w:t>Contributeurs</w:t>
          </w:r>
        </w:p>
      </w:docPartBody>
    </w:docPart>
    <w:docPart>
      <w:docPartPr>
        <w:name w:val="D294E761A7BA40A78A1BB172936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F92A-8491-486B-9E1C-2FEC60537D6D}"/>
      </w:docPartPr>
      <w:docPartBody>
        <w:p w:rsidR="003A6DA3" w:rsidRDefault="00E40C16" w:rsidP="00E40C16">
          <w:pPr>
            <w:pStyle w:val="D294E761A7BA40A78A1BB1729361BF7B4"/>
          </w:pPr>
          <w:r w:rsidRPr="009D6063">
            <w:rPr>
              <w:lang w:val="fr-CA" w:bidi="fr-FR"/>
            </w:rPr>
            <w:t>NOM DE L’ÉVÉNEMENT</w:t>
          </w:r>
        </w:p>
      </w:docPartBody>
    </w:docPart>
    <w:docPart>
      <w:docPartPr>
        <w:name w:val="FD7F10C063E34F0C9A8FE65B7629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18A2-B5D6-43EB-A3CE-00E0BA63A434}"/>
      </w:docPartPr>
      <w:docPartBody>
        <w:p w:rsidR="003A6DA3" w:rsidRDefault="00E40C16" w:rsidP="00E40C16">
          <w:pPr>
            <w:pStyle w:val="FD7F10C063E34F0C9A8FE65B762972683"/>
          </w:pPr>
          <w:r w:rsidRPr="009D6063">
            <w:rPr>
              <w:lang w:val="fr-CA" w:bidi="fr-FR"/>
            </w:rPr>
            <w:t>{DATE}</w:t>
          </w:r>
        </w:p>
      </w:docPartBody>
    </w:docPart>
    <w:docPart>
      <w:docPartPr>
        <w:name w:val="58BC070D829B42D5A0F0B201112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3E1-2C73-4A05-BFE7-7AF58FBB1A93}"/>
      </w:docPartPr>
      <w:docPartBody>
        <w:p w:rsidR="003A6DA3" w:rsidRDefault="00E40C16" w:rsidP="00E40C16">
          <w:pPr>
            <w:pStyle w:val="58BC070D829B42D5A0F0B201112479583"/>
          </w:pPr>
          <w:r w:rsidRPr="009D6063">
            <w:rPr>
              <w:lang w:val="fr-CA" w:bidi="fr-FR"/>
            </w:rPr>
            <w:t>{</w:t>
          </w:r>
          <w:r>
            <w:t>HEURE</w:t>
          </w:r>
          <w:r w:rsidRPr="009D6063">
            <w:rPr>
              <w:lang w:val="fr-CA" w:bidi="fr-FR"/>
            </w:rPr>
            <w:t>}</w:t>
          </w:r>
        </w:p>
      </w:docPartBody>
    </w:docPart>
    <w:docPart>
      <w:docPartPr>
        <w:name w:val="B91F334FEF9E4345957EA20429C0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9A9-5C4A-4297-A0EA-B890895CCD89}"/>
      </w:docPartPr>
      <w:docPartBody>
        <w:p w:rsidR="003A6DA3" w:rsidRDefault="00E40C16" w:rsidP="00E40C16">
          <w:pPr>
            <w:pStyle w:val="B91F334FEF9E4345957EA20429C0A2073"/>
          </w:pPr>
          <w:r w:rsidRPr="009D6063">
            <w:rPr>
              <w:lang w:val="fr-CA" w:bidi="fr-FR"/>
            </w:rPr>
            <w:t>{</w:t>
          </w:r>
          <w:r>
            <w:t>LIEU</w:t>
          </w:r>
          <w:r w:rsidRPr="009D6063">
            <w:rPr>
              <w:lang w:val="fr-CA" w:bidi="fr-FR"/>
            </w:rPr>
            <w:t>}</w:t>
          </w:r>
        </w:p>
      </w:docPartBody>
    </w:docPart>
    <w:docPart>
      <w:docPartPr>
        <w:name w:val="CFF9F768282E4CCCBCE9520776E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64B-B2BD-417C-A53E-7FCB82719309}"/>
      </w:docPartPr>
      <w:docPartBody>
        <w:p w:rsidR="00A54F50" w:rsidRDefault="00E40C16" w:rsidP="00E40C16">
          <w:pPr>
            <w:pStyle w:val="CFF9F768282E4CCCBCE9520776EC36A42"/>
          </w:pPr>
          <w:r w:rsidRPr="00294B2D">
            <w:rPr>
              <w:lang w:val="fr-CA" w:bidi="fr-FR"/>
            </w:rPr>
            <w:t>Pour remplacer le texte d’un espace réservé comme celui-ci, il suffit de cliquer sur l’espace, puis de commencer à saisir du texte.</w:t>
          </w:r>
        </w:p>
      </w:docPartBody>
    </w:docPart>
    <w:docPart>
      <w:docPartPr>
        <w:name w:val="7DC967F5261745FDA03B3D3FAF2E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A8C-74DF-4210-A9D8-C3729E412B1E}"/>
      </w:docPartPr>
      <w:docPartBody>
        <w:p w:rsidR="00A54F50" w:rsidRDefault="00E40C16" w:rsidP="00E40C16">
          <w:pPr>
            <w:pStyle w:val="7DC967F5261745FDA03B3D3FAF2E85732"/>
          </w:pPr>
          <w:r w:rsidRPr="009D6063">
            <w:rPr>
              <w:lang w:val="fr-CA" w:bidi="fr-FR"/>
            </w:rPr>
            <w:t>Planificateur d’événements</w:t>
          </w:r>
        </w:p>
      </w:docPartBody>
    </w:docPart>
    <w:docPart>
      <w:docPartPr>
        <w:name w:val="94C3C228238F46348F8E29530CA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9C75-1A21-4AA7-B7EB-3A72FACF86AA}"/>
      </w:docPartPr>
      <w:docPartBody>
        <w:p w:rsidR="00A54F50" w:rsidRDefault="00E40C16" w:rsidP="00E40C16">
          <w:pPr>
            <w:pStyle w:val="94C3C228238F46348F8E29530CA5A1AA2"/>
          </w:pPr>
          <w:r w:rsidRPr="009D6063">
            <w:rPr>
              <w:lang w:val="fr-CA" w:bidi="fr-FR"/>
            </w:rPr>
            <w:t>Midi</w:t>
          </w:r>
        </w:p>
      </w:docPartBody>
    </w:docPart>
    <w:docPart>
      <w:docPartPr>
        <w:name w:val="07741B412FFF4174BE4016007C97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F7-0DDE-4D11-8FE1-ECB36E4EDAC5}"/>
      </w:docPartPr>
      <w:docPartBody>
        <w:p w:rsidR="00A54F50" w:rsidRDefault="00E40C16" w:rsidP="00E40C16">
          <w:pPr>
            <w:pStyle w:val="07741B412FFF4174BE4016007C97079D2"/>
          </w:pPr>
          <w:r w:rsidRPr="009D6063">
            <w:rPr>
              <w:lang w:val="fr-CA" w:bidi="fr-FR"/>
            </w:rPr>
            <w:t>Après-midi</w:t>
          </w:r>
        </w:p>
      </w:docPartBody>
    </w:docPart>
    <w:docPart>
      <w:docPartPr>
        <w:name w:val="403EE879860A44089CE0B4AC3245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2C1-26EE-4BE9-8446-F006AA175A98}"/>
      </w:docPartPr>
      <w:docPartBody>
        <w:p w:rsidR="00A54F50" w:rsidRDefault="00E40C16" w:rsidP="00E40C16">
          <w:pPr>
            <w:pStyle w:val="403EE879860A44089CE0B4AC324555412"/>
          </w:pPr>
          <w:r w:rsidRPr="009D6063">
            <w:rPr>
              <w:lang w:val="fr-CA" w:bidi="fr-FR"/>
            </w:rPr>
            <w:t>Soirée</w:t>
          </w:r>
        </w:p>
      </w:docPartBody>
    </w:docPart>
    <w:docPart>
      <w:docPartPr>
        <w:name w:val="6E35AB9DFDE448ADA6ECC83F69F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A359-6F23-4E45-AD2E-5C2F9F93366A}"/>
      </w:docPartPr>
      <w:docPartBody>
        <w:p w:rsidR="00A54F50" w:rsidRDefault="00E40C16" w:rsidP="00E40C16">
          <w:pPr>
            <w:pStyle w:val="6E35AB9DFDE448ADA6ECC83F69F3B3EA5"/>
          </w:pPr>
          <w:r w:rsidRPr="009D6063">
            <w:rPr>
              <w:lang w:val="fr-CA" w:bidi="fr-FR"/>
            </w:rPr>
            <w:t>Nom 2</w:t>
          </w:r>
        </w:p>
      </w:docPartBody>
    </w:docPart>
    <w:docPart>
      <w:docPartPr>
        <w:name w:val="F0EEBF4DB9AB45DDBA8880615A1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F77-D448-45E5-AC43-D31B6A252E98}"/>
      </w:docPartPr>
      <w:docPartBody>
        <w:p w:rsidR="00A54F50" w:rsidRDefault="00E40C16" w:rsidP="00E40C16">
          <w:pPr>
            <w:pStyle w:val="F0EEBF4DB9AB45DDBA8880615A19EFD03"/>
          </w:pPr>
          <w:r w:rsidRPr="009D6063">
            <w:rPr>
              <w:lang w:val="fr-CA" w:bidi="fr-FR"/>
            </w:rPr>
            <w:t>Nom 1</w:t>
          </w:r>
        </w:p>
      </w:docPartBody>
    </w:docPart>
    <w:docPart>
      <w:docPartPr>
        <w:name w:val="C5B1FFDF5E5441519C5E073196D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B015-CFF0-4C4C-9B81-53C878178F85}"/>
      </w:docPartPr>
      <w:docPartBody>
        <w:p w:rsidR="00A54F50" w:rsidRDefault="00E40C16" w:rsidP="00E40C16">
          <w:pPr>
            <w:pStyle w:val="C5B1FFDF5E5441519C5E073196D462F73"/>
          </w:pPr>
          <w:r w:rsidRPr="009D6063">
            <w:rPr>
              <w:lang w:val="fr-CA" w:bidi="fr-FR"/>
            </w:rPr>
            <w:t>Nom 2</w:t>
          </w:r>
        </w:p>
      </w:docPartBody>
    </w:docPart>
    <w:docPart>
      <w:docPartPr>
        <w:name w:val="4360D1687CFE4FEC9104BCB38F56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920-1F92-4738-9380-883F31AA2F96}"/>
      </w:docPartPr>
      <w:docPartBody>
        <w:p w:rsidR="00A54F50" w:rsidRDefault="00E40C16" w:rsidP="00E40C16">
          <w:pPr>
            <w:pStyle w:val="4360D1687CFE4FEC9104BCB38F564BFF3"/>
          </w:pPr>
          <w:r w:rsidRPr="009D6063">
            <w:rPr>
              <w:lang w:val="fr-CA" w:bidi="fr-FR"/>
            </w:rPr>
            <w:t>Nom 1</w:t>
          </w:r>
        </w:p>
      </w:docPartBody>
    </w:docPart>
    <w:docPart>
      <w:docPartPr>
        <w:name w:val="75DE9D08F31740E382C0C92D266B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A9E-B952-4976-AE50-70652CC146CC}"/>
      </w:docPartPr>
      <w:docPartBody>
        <w:p w:rsidR="00A54F50" w:rsidRDefault="00E40C16" w:rsidP="00E40C16">
          <w:pPr>
            <w:pStyle w:val="75DE9D08F31740E382C0C92D266B067A3"/>
          </w:pPr>
          <w:r w:rsidRPr="009D6063">
            <w:rPr>
              <w:lang w:val="fr-CA" w:bidi="fr-FR"/>
            </w:rPr>
            <w:t>Nom 2</w:t>
          </w:r>
        </w:p>
      </w:docPartBody>
    </w:docPart>
    <w:docPart>
      <w:docPartPr>
        <w:name w:val="DF7C6768BB674D158F70B22B052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3EB-FF66-4EC6-956E-C1E875573ECD}"/>
      </w:docPartPr>
      <w:docPartBody>
        <w:p w:rsidR="00A54F50" w:rsidRDefault="00E40C16" w:rsidP="00E40C16">
          <w:pPr>
            <w:pStyle w:val="DF7C6768BB674D158F70B22B0523E05B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  <w:docPart>
      <w:docPartPr>
        <w:name w:val="F93DDD72E91D4C3C9633BBC6A7C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8ED-BED9-41BC-B99C-6865AE4C041A}"/>
      </w:docPartPr>
      <w:docPartBody>
        <w:p w:rsidR="00A54F50" w:rsidRDefault="00E40C16" w:rsidP="00E40C16">
          <w:pPr>
            <w:pStyle w:val="F93DDD72E91D4C3C9633BBC6A7C76DE0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  <w:docPart>
      <w:docPartPr>
        <w:name w:val="AE633669CD724B9C965E0ED45B6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3CF-AB51-43E7-B5B8-7CACE7FB285D}"/>
      </w:docPartPr>
      <w:docPartBody>
        <w:p w:rsidR="00A54F50" w:rsidRDefault="00E40C16" w:rsidP="00E40C16">
          <w:pPr>
            <w:pStyle w:val="AE633669CD724B9C965E0ED45B6DF632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  <w:docPart>
      <w:docPartPr>
        <w:name w:val="A3214635EDA743F8AD75952740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855-AF7D-4093-83F1-2A03C0737FE2}"/>
      </w:docPartPr>
      <w:docPartBody>
        <w:p w:rsidR="00A54F50" w:rsidRDefault="00E40C16" w:rsidP="00E40C16">
          <w:pPr>
            <w:pStyle w:val="A3214635EDA743F8AD75952740646EC4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  <w:docPart>
      <w:docPartPr>
        <w:name w:val="CE4639DA257840D693CC6FA1E938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926-401B-4B3E-9DF8-FAC01F7DFE55}"/>
      </w:docPartPr>
      <w:docPartBody>
        <w:p w:rsidR="00A54F50" w:rsidRDefault="00E40C16" w:rsidP="00E40C16">
          <w:pPr>
            <w:pStyle w:val="CE4639DA257840D693CC6FA1E9388576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  <w:docPart>
      <w:docPartPr>
        <w:name w:val="EE0C5FEA0B6B4F348FBF1646B22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37B1-0D9B-474B-A5ED-B3872C95F8EC}"/>
      </w:docPartPr>
      <w:docPartBody>
        <w:p w:rsidR="00A54F50" w:rsidRDefault="00E40C16" w:rsidP="00E40C16">
          <w:pPr>
            <w:pStyle w:val="EE0C5FEA0B6B4F348FBF1646B2282233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  <w:docPart>
      <w:docPartPr>
        <w:name w:val="7BC8931B52124C2DB89098F6934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EF-4469-4257-B9D2-4F935750CC54}"/>
      </w:docPartPr>
      <w:docPartBody>
        <w:p w:rsidR="00A54F50" w:rsidRDefault="00E40C16" w:rsidP="00E40C16">
          <w:pPr>
            <w:pStyle w:val="7BC8931B52124C2DB89098F693442B0E6"/>
          </w:pPr>
          <w:r w:rsidRPr="009D6063">
            <w:rPr>
              <w:rStyle w:val="lev"/>
              <w:lang w:val="fr-CA" w:bidi="fr-FR"/>
            </w:rPr>
            <w:t>Heure de l’événement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E9"/>
    <w:rsid w:val="000A51FC"/>
    <w:rsid w:val="000B33DB"/>
    <w:rsid w:val="00165DE9"/>
    <w:rsid w:val="002F4EE8"/>
    <w:rsid w:val="003A6DA3"/>
    <w:rsid w:val="003D78DE"/>
    <w:rsid w:val="00806D1F"/>
    <w:rsid w:val="009B14BB"/>
    <w:rsid w:val="00A13257"/>
    <w:rsid w:val="00A54F50"/>
    <w:rsid w:val="00AD2B11"/>
    <w:rsid w:val="00B22EDF"/>
    <w:rsid w:val="00D25B31"/>
    <w:rsid w:val="00D7109B"/>
    <w:rsid w:val="00E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qFormat/>
    <w:rsid w:val="00165DE9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5D281C9E9F254D97627FE4E2290381">
    <w:name w:val="645D281C9E9F254D97627FE4E2290381"/>
  </w:style>
  <w:style w:type="paragraph" w:customStyle="1" w:styleId="2034F01F961C1642A88EB55E38479623">
    <w:name w:val="2034F01F961C1642A88EB55E38479623"/>
  </w:style>
  <w:style w:type="paragraph" w:customStyle="1" w:styleId="A4BDD4ABDF7AB14CA95E0F2B7131AF80">
    <w:name w:val="A4BDD4ABDF7AB14CA95E0F2B7131AF80"/>
  </w:style>
  <w:style w:type="paragraph" w:customStyle="1" w:styleId="A55645757A6F49479C2FADEB15BDE525">
    <w:name w:val="A55645757A6F49479C2FADEB15BDE525"/>
  </w:style>
  <w:style w:type="paragraph" w:customStyle="1" w:styleId="2FCE6F8E7864264BA9BF1A2CC4F7F18A">
    <w:name w:val="2FCE6F8E7864264BA9BF1A2CC4F7F18A"/>
  </w:style>
  <w:style w:type="paragraph" w:customStyle="1" w:styleId="2A657C6E8A0CA9498D12E5E573018009">
    <w:name w:val="2A657C6E8A0CA9498D12E5E573018009"/>
  </w:style>
  <w:style w:type="paragraph" w:customStyle="1" w:styleId="FE350DC865FA354A847CC87E28745EC2">
    <w:name w:val="FE350DC865FA354A847CC87E28745EC2"/>
  </w:style>
  <w:style w:type="paragraph" w:customStyle="1" w:styleId="BD609E2A52CCAF4584C187013366C8D4">
    <w:name w:val="BD609E2A52CCAF4584C187013366C8D4"/>
  </w:style>
  <w:style w:type="paragraph" w:customStyle="1" w:styleId="6CEE69FA3DD7E74D8DE3178745513442">
    <w:name w:val="6CEE69FA3DD7E74D8DE3178745513442"/>
  </w:style>
  <w:style w:type="paragraph" w:customStyle="1" w:styleId="265AAFDD05F09341890D63F6BA0A1D35">
    <w:name w:val="265AAFDD05F09341890D63F6BA0A1D35"/>
  </w:style>
  <w:style w:type="paragraph" w:customStyle="1" w:styleId="2B0160A87D7D384B9CC39BC8F01701B2">
    <w:name w:val="2B0160A87D7D384B9CC39BC8F01701B2"/>
  </w:style>
  <w:style w:type="paragraph" w:customStyle="1" w:styleId="DCD73ABD928324418D4AE65B1B7CBE35">
    <w:name w:val="DCD73ABD928324418D4AE65B1B7CBE35"/>
  </w:style>
  <w:style w:type="paragraph" w:customStyle="1" w:styleId="56A4BB6ADD407545B74321666C1C3092">
    <w:name w:val="56A4BB6ADD407545B74321666C1C3092"/>
  </w:style>
  <w:style w:type="paragraph" w:customStyle="1" w:styleId="82298C6DCDB59D429D1437D9D36CE683">
    <w:name w:val="82298C6DCDB59D429D1437D9D36CE683"/>
  </w:style>
  <w:style w:type="paragraph" w:customStyle="1" w:styleId="6572FDCA6DE67B44B2F9C31DADC4F853">
    <w:name w:val="6572FDCA6DE67B44B2F9C31DADC4F853"/>
  </w:style>
  <w:style w:type="character" w:customStyle="1" w:styleId="Titre3Car">
    <w:name w:val="Titre 3 Car"/>
    <w:basedOn w:val="Policepardfaut"/>
    <w:link w:val="Titre3"/>
    <w:uiPriority w:val="9"/>
    <w:rsid w:val="00165DE9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A9750629E4E0D469362C00147E8EFC0">
    <w:name w:val="0A9750629E4E0D469362C00147E8EFC0"/>
  </w:style>
  <w:style w:type="paragraph" w:customStyle="1" w:styleId="E256DD1DC094364CB45D653B22F45618">
    <w:name w:val="E256DD1DC094364CB45D653B22F45618"/>
  </w:style>
  <w:style w:type="character" w:styleId="Textedelespacerserv">
    <w:name w:val="Placeholder Text"/>
    <w:basedOn w:val="Policepardfaut"/>
    <w:uiPriority w:val="99"/>
    <w:semiHidden/>
    <w:rsid w:val="00E40C16"/>
    <w:rPr>
      <w:rFonts w:ascii="Rockwell" w:hAnsi="Rockwell"/>
      <w:color w:val="808080"/>
    </w:rPr>
  </w:style>
  <w:style w:type="paragraph" w:customStyle="1" w:styleId="2BD3831ACA61334F8A13606C7AB508F1">
    <w:name w:val="2BD3831ACA61334F8A13606C7AB508F1"/>
  </w:style>
  <w:style w:type="paragraph" w:customStyle="1" w:styleId="53504F66BAB7C749B9A693CDD3106AEE">
    <w:name w:val="53504F66BAB7C749B9A693CDD3106AEE"/>
  </w:style>
  <w:style w:type="paragraph" w:customStyle="1" w:styleId="AC2307D7424E2A409A9E511DF18536E3">
    <w:name w:val="AC2307D7424E2A409A9E511DF18536E3"/>
  </w:style>
  <w:style w:type="paragraph" w:customStyle="1" w:styleId="E46EFEE0A9537144ACD68D21A9D8B953">
    <w:name w:val="E46EFEE0A9537144ACD68D21A9D8B953"/>
  </w:style>
  <w:style w:type="paragraph" w:customStyle="1" w:styleId="396081E0667699448800D7968064F4FA">
    <w:name w:val="396081E0667699448800D7968064F4FA"/>
  </w:style>
  <w:style w:type="paragraph" w:customStyle="1" w:styleId="61C271A6E2CFA94797D554C08E06661C">
    <w:name w:val="61C271A6E2CFA94797D554C08E06661C"/>
  </w:style>
  <w:style w:type="paragraph" w:customStyle="1" w:styleId="146B2CF62F7A8D4F8B3F54521FEB04D3">
    <w:name w:val="146B2CF62F7A8D4F8B3F54521FEB04D3"/>
  </w:style>
  <w:style w:type="paragraph" w:customStyle="1" w:styleId="48E2993617D49F4EA910415B51BA3271">
    <w:name w:val="48E2993617D49F4EA910415B51BA3271"/>
  </w:style>
  <w:style w:type="paragraph" w:customStyle="1" w:styleId="AA622B3D9B4B7145A5B0C8972A8CC1E4">
    <w:name w:val="AA622B3D9B4B7145A5B0C8972A8CC1E4"/>
  </w:style>
  <w:style w:type="paragraph" w:customStyle="1" w:styleId="1239F7D86C90CE4AB5F19593610C30FA">
    <w:name w:val="1239F7D86C90CE4AB5F19593610C30FA"/>
  </w:style>
  <w:style w:type="paragraph" w:customStyle="1" w:styleId="8C0A46F65099834AA372F8BB368C89B1">
    <w:name w:val="8C0A46F65099834AA372F8BB368C89B1"/>
  </w:style>
  <w:style w:type="paragraph" w:customStyle="1" w:styleId="4A7934EE835FAE4386272B36F220E642">
    <w:name w:val="4A7934EE835FAE4386272B36F220E642"/>
  </w:style>
  <w:style w:type="paragraph" w:customStyle="1" w:styleId="FC0F3C336A84A448B283B875F50C900F">
    <w:name w:val="FC0F3C336A84A448B283B875F50C900F"/>
  </w:style>
  <w:style w:type="paragraph" w:customStyle="1" w:styleId="C8C52EDE2C8106439FF65DA1CB13381D">
    <w:name w:val="C8C52EDE2C8106439FF65DA1CB13381D"/>
  </w:style>
  <w:style w:type="paragraph" w:customStyle="1" w:styleId="DADD7D458EDC9E40821D91331BAFB910">
    <w:name w:val="DADD7D458EDC9E40821D91331BAFB910"/>
  </w:style>
  <w:style w:type="paragraph" w:customStyle="1" w:styleId="50FD6FA7BBBCAF4CBE47A4AFEB004470">
    <w:name w:val="50FD6FA7BBBCAF4CBE47A4AFEB004470"/>
  </w:style>
  <w:style w:type="paragraph" w:customStyle="1" w:styleId="3B7F358AFF44FF43B861CE7F047927DC">
    <w:name w:val="3B7F358AFF44FF43B861CE7F047927DC"/>
  </w:style>
  <w:style w:type="paragraph" w:customStyle="1" w:styleId="B9E7D8622EC38E43B0CB9009EED6B022">
    <w:name w:val="B9E7D8622EC38E43B0CB9009EED6B022"/>
  </w:style>
  <w:style w:type="paragraph" w:customStyle="1" w:styleId="F8BF6D7154661A44ACA5973263189B91">
    <w:name w:val="F8BF6D7154661A44ACA5973263189B91"/>
    <w:rsid w:val="00165DE9"/>
  </w:style>
  <w:style w:type="paragraph" w:customStyle="1" w:styleId="BDDB7C338F84C84EA359728CEA02387C">
    <w:name w:val="BDDB7C338F84C84EA359728CEA02387C"/>
    <w:rsid w:val="00165DE9"/>
  </w:style>
  <w:style w:type="paragraph" w:customStyle="1" w:styleId="B0C26A79E5AC8A45A535623694479084">
    <w:name w:val="B0C26A79E5AC8A45A535623694479084"/>
    <w:rsid w:val="00165DE9"/>
  </w:style>
  <w:style w:type="paragraph" w:customStyle="1" w:styleId="391A37A0C0A40749B7DF8B9FBB3AF18D">
    <w:name w:val="391A37A0C0A40749B7DF8B9FBB3AF18D"/>
    <w:rsid w:val="00165DE9"/>
  </w:style>
  <w:style w:type="paragraph" w:customStyle="1" w:styleId="ABDCB2AD00A7C0408117A50E7862D25B">
    <w:name w:val="ABDCB2AD00A7C0408117A50E7862D25B"/>
    <w:rsid w:val="00165DE9"/>
  </w:style>
  <w:style w:type="paragraph" w:customStyle="1" w:styleId="AC726714AFC9B648A3C714AD48C76C82">
    <w:name w:val="AC726714AFC9B648A3C714AD48C76C82"/>
    <w:rsid w:val="00165DE9"/>
  </w:style>
  <w:style w:type="paragraph" w:customStyle="1" w:styleId="F774B93333B41D4FADF595AF7B239087">
    <w:name w:val="F774B93333B41D4FADF595AF7B239087"/>
    <w:rsid w:val="00165DE9"/>
  </w:style>
  <w:style w:type="paragraph" w:customStyle="1" w:styleId="60A4D8CD37C05843A3E100BB40BF5795">
    <w:name w:val="60A4D8CD37C05843A3E100BB40BF5795"/>
    <w:rsid w:val="00165DE9"/>
  </w:style>
  <w:style w:type="paragraph" w:customStyle="1" w:styleId="0192A82DB092634AB0BE9B22466A62B6">
    <w:name w:val="0192A82DB092634AB0BE9B22466A62B6"/>
    <w:rsid w:val="00165DE9"/>
  </w:style>
  <w:style w:type="paragraph" w:customStyle="1" w:styleId="46FA6407A28A31459C9485B0E865F476">
    <w:name w:val="46FA6407A28A31459C9485B0E865F476"/>
    <w:rsid w:val="00165DE9"/>
  </w:style>
  <w:style w:type="paragraph" w:customStyle="1" w:styleId="ACBCD42B182B8440B9BC38439534ADA7">
    <w:name w:val="ACBCD42B182B8440B9BC38439534ADA7"/>
    <w:rsid w:val="00165DE9"/>
  </w:style>
  <w:style w:type="paragraph" w:customStyle="1" w:styleId="7438C089ECFE7E48A45C2DE3524DF54F">
    <w:name w:val="7438C089ECFE7E48A45C2DE3524DF54F"/>
    <w:rsid w:val="00165DE9"/>
  </w:style>
  <w:style w:type="paragraph" w:customStyle="1" w:styleId="45D290109905A945A54789EA6B7C2322">
    <w:name w:val="45D290109905A945A54789EA6B7C2322"/>
    <w:rsid w:val="00165DE9"/>
  </w:style>
  <w:style w:type="paragraph" w:customStyle="1" w:styleId="0A37685B5187774088015CA5C34D0A4C">
    <w:name w:val="0A37685B5187774088015CA5C34D0A4C"/>
    <w:rsid w:val="00165DE9"/>
  </w:style>
  <w:style w:type="paragraph" w:customStyle="1" w:styleId="E81844FA9011B141BA2DBD8B0CF692D9">
    <w:name w:val="E81844FA9011B141BA2DBD8B0CF692D9"/>
    <w:rsid w:val="00165DE9"/>
  </w:style>
  <w:style w:type="paragraph" w:customStyle="1" w:styleId="28045CD204ABB542AA45A9DC4F01F859">
    <w:name w:val="28045CD204ABB542AA45A9DC4F01F859"/>
    <w:rsid w:val="00165DE9"/>
  </w:style>
  <w:style w:type="paragraph" w:customStyle="1" w:styleId="8CF426083B6C264693A0B4B6995B24A3">
    <w:name w:val="8CF426083B6C264693A0B4B6995B24A3"/>
    <w:rsid w:val="00165DE9"/>
  </w:style>
  <w:style w:type="paragraph" w:customStyle="1" w:styleId="E760EABF26484D4F9C897C5E5B806F91">
    <w:name w:val="E760EABF26484D4F9C897C5E5B806F91"/>
    <w:rsid w:val="00165DE9"/>
  </w:style>
  <w:style w:type="paragraph" w:customStyle="1" w:styleId="6843C0EE7C67CC4FACCE6F7C3145A9DB">
    <w:name w:val="6843C0EE7C67CC4FACCE6F7C3145A9DB"/>
    <w:rsid w:val="00165DE9"/>
  </w:style>
  <w:style w:type="paragraph" w:customStyle="1" w:styleId="AE8FA0BAADE0DB43BC7690FFDE57E906">
    <w:name w:val="AE8FA0BAADE0DB43BC7690FFDE57E906"/>
    <w:rsid w:val="00165DE9"/>
  </w:style>
  <w:style w:type="paragraph" w:customStyle="1" w:styleId="3F625BF12C0E7B4D9D0C2CD6AC7E74B9">
    <w:name w:val="3F625BF12C0E7B4D9D0C2CD6AC7E74B9"/>
    <w:rsid w:val="00165DE9"/>
  </w:style>
  <w:style w:type="paragraph" w:customStyle="1" w:styleId="546E0660297A5E43BC3DB44C5C57B06A">
    <w:name w:val="546E0660297A5E43BC3DB44C5C57B06A"/>
    <w:rsid w:val="00165DE9"/>
  </w:style>
  <w:style w:type="paragraph" w:customStyle="1" w:styleId="C908801CAA99E144B872E90EB858713B">
    <w:name w:val="C908801CAA99E144B872E90EB858713B"/>
    <w:rsid w:val="00165DE9"/>
  </w:style>
  <w:style w:type="paragraph" w:customStyle="1" w:styleId="988319FD3C4C064FABD830D09BC9DF9C">
    <w:name w:val="988319FD3C4C064FABD830D09BC9DF9C"/>
    <w:rsid w:val="00165DE9"/>
  </w:style>
  <w:style w:type="paragraph" w:customStyle="1" w:styleId="BB1328072919AA4BB8986B080CFA55D8">
    <w:name w:val="BB1328072919AA4BB8986B080CFA55D8"/>
    <w:rsid w:val="00165DE9"/>
  </w:style>
  <w:style w:type="paragraph" w:customStyle="1" w:styleId="E1D9FEBA0BB0634D9F46852695826D2C">
    <w:name w:val="E1D9FEBA0BB0634D9F46852695826D2C"/>
    <w:rsid w:val="00165DE9"/>
  </w:style>
  <w:style w:type="paragraph" w:customStyle="1" w:styleId="FB3948AF5A19E64E8A6F46C1A4E15E99">
    <w:name w:val="FB3948AF5A19E64E8A6F46C1A4E15E99"/>
    <w:rsid w:val="00165DE9"/>
  </w:style>
  <w:style w:type="paragraph" w:customStyle="1" w:styleId="4D0E404CB27B8B42A4652E2CA30A7003">
    <w:name w:val="4D0E404CB27B8B42A4652E2CA30A7003"/>
    <w:rsid w:val="00165DE9"/>
  </w:style>
  <w:style w:type="paragraph" w:customStyle="1" w:styleId="4E85F2F7AEBB6747B4FB2DA15E16C3D5">
    <w:name w:val="4E85F2F7AEBB6747B4FB2DA15E16C3D5"/>
    <w:rsid w:val="00165DE9"/>
  </w:style>
  <w:style w:type="paragraph" w:customStyle="1" w:styleId="EAE3A3F329C65849A629EBE89EB526F6">
    <w:name w:val="EAE3A3F329C65849A629EBE89EB526F6"/>
    <w:rsid w:val="00165DE9"/>
  </w:style>
  <w:style w:type="paragraph" w:customStyle="1" w:styleId="05F707914802034B81F5FE61799890A4">
    <w:name w:val="05F707914802034B81F5FE61799890A4"/>
    <w:rsid w:val="00165DE9"/>
  </w:style>
  <w:style w:type="paragraph" w:customStyle="1" w:styleId="7333F51758407F43B07667133D69706E">
    <w:name w:val="7333F51758407F43B07667133D69706E"/>
    <w:rsid w:val="00165DE9"/>
  </w:style>
  <w:style w:type="paragraph" w:customStyle="1" w:styleId="308AD0A92B14A747A38C8B52BDAFC82D">
    <w:name w:val="308AD0A92B14A747A38C8B52BDAFC82D"/>
    <w:rsid w:val="00165DE9"/>
  </w:style>
  <w:style w:type="paragraph" w:customStyle="1" w:styleId="285D3CE914DA7B42BDA447C3C24CF9FD">
    <w:name w:val="285D3CE914DA7B42BDA447C3C24CF9FD"/>
    <w:rsid w:val="00165DE9"/>
  </w:style>
  <w:style w:type="paragraph" w:customStyle="1" w:styleId="27DB03A597062B44897810492242BE6F">
    <w:name w:val="27DB03A597062B44897810492242BE6F"/>
    <w:rsid w:val="00165DE9"/>
  </w:style>
  <w:style w:type="paragraph" w:customStyle="1" w:styleId="8EEBDEA84F6AE546B9EF22604F8F85A9">
    <w:name w:val="8EEBDEA84F6AE546B9EF22604F8F85A9"/>
    <w:rsid w:val="00165DE9"/>
  </w:style>
  <w:style w:type="paragraph" w:customStyle="1" w:styleId="37C372C4A6863E4F815ADBF7F4C31CAB">
    <w:name w:val="37C372C4A6863E4F815ADBF7F4C31CAB"/>
    <w:rsid w:val="00165DE9"/>
  </w:style>
  <w:style w:type="paragraph" w:customStyle="1" w:styleId="580BFDFA3F7AEC46A68FB70F292FC5C9">
    <w:name w:val="580BFDFA3F7AEC46A68FB70F292FC5C9"/>
    <w:rsid w:val="00165DE9"/>
  </w:style>
  <w:style w:type="paragraph" w:customStyle="1" w:styleId="A3CE11D1AF2DEE45936F3FA6E14C7F92">
    <w:name w:val="A3CE11D1AF2DEE45936F3FA6E14C7F92"/>
    <w:rsid w:val="00165DE9"/>
  </w:style>
  <w:style w:type="paragraph" w:customStyle="1" w:styleId="FEDBE782A2EF084D9FBCCA3CF636A346">
    <w:name w:val="FEDBE782A2EF084D9FBCCA3CF636A346"/>
    <w:rsid w:val="00165DE9"/>
  </w:style>
  <w:style w:type="paragraph" w:customStyle="1" w:styleId="49628D6CF6FA054DAACFC19E2B3F2145">
    <w:name w:val="49628D6CF6FA054DAACFC19E2B3F2145"/>
    <w:rsid w:val="00165DE9"/>
  </w:style>
  <w:style w:type="paragraph" w:customStyle="1" w:styleId="9443903E182E5C45BC9252A71AE9901C">
    <w:name w:val="9443903E182E5C45BC9252A71AE9901C"/>
    <w:rsid w:val="00165DE9"/>
  </w:style>
  <w:style w:type="paragraph" w:customStyle="1" w:styleId="8E161BD19B59554E8628FE478A8CF9AE">
    <w:name w:val="8E161BD19B59554E8628FE478A8CF9AE"/>
    <w:rsid w:val="00165DE9"/>
  </w:style>
  <w:style w:type="paragraph" w:customStyle="1" w:styleId="A2A318089E80224494B016A0965969F9">
    <w:name w:val="A2A318089E80224494B016A0965969F9"/>
    <w:rsid w:val="00165DE9"/>
  </w:style>
  <w:style w:type="paragraph" w:customStyle="1" w:styleId="A9542C5884CC4F4FA4C3216A6A80A72F">
    <w:name w:val="A9542C5884CC4F4FA4C3216A6A80A72F"/>
    <w:rsid w:val="00165DE9"/>
  </w:style>
  <w:style w:type="paragraph" w:customStyle="1" w:styleId="3DAC730D33BB8B4EB5B3D6BE3F40D38C">
    <w:name w:val="3DAC730D33BB8B4EB5B3D6BE3F40D38C"/>
    <w:rsid w:val="00165DE9"/>
  </w:style>
  <w:style w:type="paragraph" w:customStyle="1" w:styleId="03BCF4539126D043AF038D52B24E2F8D">
    <w:name w:val="03BCF4539126D043AF038D52B24E2F8D"/>
    <w:rsid w:val="00165DE9"/>
  </w:style>
  <w:style w:type="paragraph" w:customStyle="1" w:styleId="41095F316041F8448A944CF989B9DE48">
    <w:name w:val="41095F316041F8448A944CF989B9DE48"/>
    <w:rsid w:val="00165DE9"/>
  </w:style>
  <w:style w:type="paragraph" w:customStyle="1" w:styleId="862F3F640B53B842882CEE0C8CAB3750">
    <w:name w:val="862F3F640B53B842882CEE0C8CAB3750"/>
    <w:rsid w:val="00165DE9"/>
  </w:style>
  <w:style w:type="paragraph" w:customStyle="1" w:styleId="44415A58EF88C4499B1ED6AA8131AD45">
    <w:name w:val="44415A58EF88C4499B1ED6AA8131AD45"/>
    <w:rsid w:val="00165DE9"/>
  </w:style>
  <w:style w:type="paragraph" w:customStyle="1" w:styleId="4F3A23D16097D149B9564982C2E69943">
    <w:name w:val="4F3A23D16097D149B9564982C2E69943"/>
    <w:rsid w:val="00165DE9"/>
  </w:style>
  <w:style w:type="paragraph" w:customStyle="1" w:styleId="079FF8C015DD894F8D72C8B88AD09EAD">
    <w:name w:val="079FF8C015DD894F8D72C8B88AD09EAD"/>
    <w:rsid w:val="00165DE9"/>
  </w:style>
  <w:style w:type="paragraph" w:customStyle="1" w:styleId="EB1C872F786B9B4BB73CBE0309E932AA">
    <w:name w:val="EB1C872F786B9B4BB73CBE0309E932AA"/>
    <w:rsid w:val="00165DE9"/>
  </w:style>
  <w:style w:type="paragraph" w:customStyle="1" w:styleId="F33A76401FD1E84EBFD6B014A50103F2">
    <w:name w:val="F33A76401FD1E84EBFD6B014A50103F2"/>
    <w:rsid w:val="00165DE9"/>
  </w:style>
  <w:style w:type="paragraph" w:customStyle="1" w:styleId="41028CE6D1CFC24E930BBA9F1F84753C">
    <w:name w:val="41028CE6D1CFC24E930BBA9F1F84753C"/>
    <w:rsid w:val="00165DE9"/>
  </w:style>
  <w:style w:type="paragraph" w:customStyle="1" w:styleId="EAE00E205A67C442B55C81E83889366F">
    <w:name w:val="EAE00E205A67C442B55C81E83889366F"/>
    <w:rsid w:val="00165DE9"/>
  </w:style>
  <w:style w:type="paragraph" w:customStyle="1" w:styleId="7468CB536FD862468E5453C5D388B3D6">
    <w:name w:val="7468CB536FD862468E5453C5D388B3D6"/>
    <w:rsid w:val="00165DE9"/>
  </w:style>
  <w:style w:type="paragraph" w:customStyle="1" w:styleId="CA471D8D4475794CB6B1D7F97641F4F3">
    <w:name w:val="CA471D8D4475794CB6B1D7F97641F4F3"/>
    <w:rsid w:val="00165DE9"/>
  </w:style>
  <w:style w:type="paragraph" w:customStyle="1" w:styleId="CE8D804C869888469A7D0FC9B1EAEB53">
    <w:name w:val="CE8D804C869888469A7D0FC9B1EAEB53"/>
    <w:rsid w:val="00165DE9"/>
  </w:style>
  <w:style w:type="paragraph" w:customStyle="1" w:styleId="D23BDC92353DA84586A7D9AF664D5EB8">
    <w:name w:val="D23BDC92353DA84586A7D9AF664D5EB8"/>
    <w:rsid w:val="00165DE9"/>
  </w:style>
  <w:style w:type="paragraph" w:customStyle="1" w:styleId="FE415AF1DD075B40B411EE5F50444EEC">
    <w:name w:val="FE415AF1DD075B40B411EE5F50444EEC"/>
    <w:rsid w:val="00165DE9"/>
  </w:style>
  <w:style w:type="paragraph" w:customStyle="1" w:styleId="C513F71A7DE8904E9C5371FE667C1B0C">
    <w:name w:val="C513F71A7DE8904E9C5371FE667C1B0C"/>
    <w:rsid w:val="00165DE9"/>
  </w:style>
  <w:style w:type="paragraph" w:customStyle="1" w:styleId="06FCF1994A9BD445A76C5298C033983A">
    <w:name w:val="06FCF1994A9BD445A76C5298C033983A"/>
    <w:rsid w:val="00165DE9"/>
  </w:style>
  <w:style w:type="paragraph" w:customStyle="1" w:styleId="72614A58DE5A4846AA435C254E4A3598">
    <w:name w:val="72614A58DE5A4846AA435C254E4A3598"/>
    <w:rsid w:val="00165DE9"/>
  </w:style>
  <w:style w:type="paragraph" w:customStyle="1" w:styleId="FA3B2EC7E080184FBEECDFF433A8D268">
    <w:name w:val="FA3B2EC7E080184FBEECDFF433A8D268"/>
    <w:rsid w:val="00165DE9"/>
  </w:style>
  <w:style w:type="paragraph" w:customStyle="1" w:styleId="6E2177ACBB43BF4C9FFED4B421491ECC">
    <w:name w:val="6E2177ACBB43BF4C9FFED4B421491ECC"/>
    <w:rsid w:val="00165DE9"/>
  </w:style>
  <w:style w:type="paragraph" w:customStyle="1" w:styleId="DFA1F040DAF20741BC3F2F7664F6E6CB">
    <w:name w:val="DFA1F040DAF20741BC3F2F7664F6E6CB"/>
    <w:rsid w:val="00165DE9"/>
  </w:style>
  <w:style w:type="paragraph" w:customStyle="1" w:styleId="372062708FAACB4B9604A15578A217C7">
    <w:name w:val="372062708FAACB4B9604A15578A217C7"/>
    <w:rsid w:val="00165DE9"/>
  </w:style>
  <w:style w:type="paragraph" w:customStyle="1" w:styleId="63688A529BEE6E41B8BE9EC3F648A2E1">
    <w:name w:val="63688A529BEE6E41B8BE9EC3F648A2E1"/>
    <w:rsid w:val="00165DE9"/>
  </w:style>
  <w:style w:type="paragraph" w:customStyle="1" w:styleId="787F08AC6594394993684B004097EAD0">
    <w:name w:val="787F08AC6594394993684B004097EAD0"/>
    <w:rsid w:val="00165DE9"/>
  </w:style>
  <w:style w:type="paragraph" w:customStyle="1" w:styleId="0B7B6500BF6A4F4CB1E6A0F9A4026304">
    <w:name w:val="0B7B6500BF6A4F4CB1E6A0F9A4026304"/>
    <w:rsid w:val="00165DE9"/>
  </w:style>
  <w:style w:type="paragraph" w:customStyle="1" w:styleId="0778EE049812CF44A22A2BF66BE1897E">
    <w:name w:val="0778EE049812CF44A22A2BF66BE1897E"/>
    <w:rsid w:val="00165DE9"/>
  </w:style>
  <w:style w:type="paragraph" w:customStyle="1" w:styleId="361BC149B9A6F040A32E93A4D458831A">
    <w:name w:val="361BC149B9A6F040A32E93A4D458831A"/>
    <w:rsid w:val="00165DE9"/>
  </w:style>
  <w:style w:type="paragraph" w:customStyle="1" w:styleId="D4F0B4D3E972DC439270025945A04F61">
    <w:name w:val="D4F0B4D3E972DC439270025945A04F61"/>
    <w:rsid w:val="00165DE9"/>
  </w:style>
  <w:style w:type="paragraph" w:customStyle="1" w:styleId="0617CEB77F05254293D2C199D942C460">
    <w:name w:val="0617CEB77F05254293D2C199D942C460"/>
    <w:rsid w:val="00165DE9"/>
  </w:style>
  <w:style w:type="paragraph" w:customStyle="1" w:styleId="5767DAD86A7CD448A8218341009FCDAB">
    <w:name w:val="5767DAD86A7CD448A8218341009FCDAB"/>
    <w:rsid w:val="00165DE9"/>
  </w:style>
  <w:style w:type="paragraph" w:customStyle="1" w:styleId="44C51044AD19214C88B76E6BCE1A5B0E">
    <w:name w:val="44C51044AD19214C88B76E6BCE1A5B0E"/>
    <w:rsid w:val="00165DE9"/>
  </w:style>
  <w:style w:type="paragraph" w:customStyle="1" w:styleId="538DF9C84466F047B44C68E6E5637FD2">
    <w:name w:val="538DF9C84466F047B44C68E6E5637FD2"/>
    <w:rsid w:val="00165DE9"/>
  </w:style>
  <w:style w:type="paragraph" w:customStyle="1" w:styleId="688D65D0AA9B5F49BAF77A41EE219BEF">
    <w:name w:val="688D65D0AA9B5F49BAF77A41EE219BEF"/>
    <w:rsid w:val="00165DE9"/>
  </w:style>
  <w:style w:type="paragraph" w:customStyle="1" w:styleId="C6C6C87E708B15439FC49C5752A44A56">
    <w:name w:val="C6C6C87E708B15439FC49C5752A44A56"/>
    <w:rsid w:val="00165DE9"/>
  </w:style>
  <w:style w:type="paragraph" w:customStyle="1" w:styleId="9E6BF864B361784D88BAACEBC71141F4">
    <w:name w:val="9E6BF864B361784D88BAACEBC71141F4"/>
    <w:rsid w:val="00165DE9"/>
  </w:style>
  <w:style w:type="paragraph" w:customStyle="1" w:styleId="6D0FF9E2911AFA40A9FB86E70796AAA7">
    <w:name w:val="6D0FF9E2911AFA40A9FB86E70796AAA7"/>
    <w:rsid w:val="00165DE9"/>
  </w:style>
  <w:style w:type="paragraph" w:customStyle="1" w:styleId="57E18F986C15D549849FF52904E1A3DD">
    <w:name w:val="57E18F986C15D549849FF52904E1A3DD"/>
    <w:rsid w:val="00165DE9"/>
  </w:style>
  <w:style w:type="paragraph" w:customStyle="1" w:styleId="CBFA8677C131A04BB3C1D1A26B63A1D6">
    <w:name w:val="CBFA8677C131A04BB3C1D1A26B63A1D6"/>
    <w:rsid w:val="00165DE9"/>
  </w:style>
  <w:style w:type="paragraph" w:customStyle="1" w:styleId="E718BCDCEF422E42B75F7C3C8B62D7CE">
    <w:name w:val="E718BCDCEF422E42B75F7C3C8B62D7CE"/>
    <w:rsid w:val="00165DE9"/>
  </w:style>
  <w:style w:type="paragraph" w:customStyle="1" w:styleId="7DF97D2D239E034E8EA8BECEE786CF98">
    <w:name w:val="7DF97D2D239E034E8EA8BECEE786CF98"/>
    <w:rsid w:val="00165DE9"/>
  </w:style>
  <w:style w:type="paragraph" w:customStyle="1" w:styleId="C7309B8D6BC6F341A04D0EC5F2926EF8">
    <w:name w:val="C7309B8D6BC6F341A04D0EC5F2926EF8"/>
    <w:rsid w:val="00165DE9"/>
  </w:style>
  <w:style w:type="paragraph" w:customStyle="1" w:styleId="EF15D3B1601D4641A13C879D4F231F08">
    <w:name w:val="EF15D3B1601D4641A13C879D4F231F08"/>
    <w:rsid w:val="00165DE9"/>
  </w:style>
  <w:style w:type="paragraph" w:customStyle="1" w:styleId="4BFF2E0EF8515E4C86BC3507FFCFE49E">
    <w:name w:val="4BFF2E0EF8515E4C86BC3507FFCFE49E"/>
    <w:rsid w:val="00165DE9"/>
  </w:style>
  <w:style w:type="paragraph" w:customStyle="1" w:styleId="E2D5DFAD74B1524B9BE0F8C845A9E8D0">
    <w:name w:val="E2D5DFAD74B1524B9BE0F8C845A9E8D0"/>
    <w:rsid w:val="00165DE9"/>
  </w:style>
  <w:style w:type="paragraph" w:customStyle="1" w:styleId="7B91B299D64851479F26ADAEBCFD1A67">
    <w:name w:val="7B91B299D64851479F26ADAEBCFD1A67"/>
    <w:rsid w:val="00165DE9"/>
  </w:style>
  <w:style w:type="paragraph" w:customStyle="1" w:styleId="2319FFC75FD2C44EBCAAA2D2B1C6BD86">
    <w:name w:val="2319FFC75FD2C44EBCAAA2D2B1C6BD86"/>
    <w:rsid w:val="00165DE9"/>
  </w:style>
  <w:style w:type="paragraph" w:customStyle="1" w:styleId="29FE4427FEA3424B898CACCC806EA25F">
    <w:name w:val="29FE4427FEA3424B898CACCC806EA25F"/>
    <w:rsid w:val="00165DE9"/>
  </w:style>
  <w:style w:type="paragraph" w:customStyle="1" w:styleId="F146E40EFB6ACF4AA58162DF23FFA9C2">
    <w:name w:val="F146E40EFB6ACF4AA58162DF23FFA9C2"/>
    <w:rsid w:val="00165DE9"/>
  </w:style>
  <w:style w:type="paragraph" w:customStyle="1" w:styleId="18146B67D8696745AA307F2B4CE3D419">
    <w:name w:val="18146B67D8696745AA307F2B4CE3D419"/>
    <w:rsid w:val="00165DE9"/>
  </w:style>
  <w:style w:type="paragraph" w:customStyle="1" w:styleId="1EFE74D6796D334C99D0AA31B97D88FD">
    <w:name w:val="1EFE74D6796D334C99D0AA31B97D88FD"/>
    <w:rsid w:val="00165DE9"/>
  </w:style>
  <w:style w:type="paragraph" w:customStyle="1" w:styleId="9F97B9157C896E4980E6B993CF0100A2">
    <w:name w:val="9F97B9157C896E4980E6B993CF0100A2"/>
    <w:rsid w:val="00165DE9"/>
  </w:style>
  <w:style w:type="paragraph" w:customStyle="1" w:styleId="97DBD056FCA7B14797B2B483F62CEC37">
    <w:name w:val="97DBD056FCA7B14797B2B483F62CEC37"/>
    <w:rsid w:val="00165DE9"/>
  </w:style>
  <w:style w:type="paragraph" w:customStyle="1" w:styleId="D26A0DA941557E46A500E132AAA1EC01">
    <w:name w:val="D26A0DA941557E46A500E132AAA1EC01"/>
    <w:rsid w:val="00165DE9"/>
  </w:style>
  <w:style w:type="paragraph" w:customStyle="1" w:styleId="CC6632481AE7C044A7E3E58DFBBD93BC">
    <w:name w:val="CC6632481AE7C044A7E3E58DFBBD93BC"/>
    <w:rsid w:val="00165DE9"/>
  </w:style>
  <w:style w:type="paragraph" w:customStyle="1" w:styleId="4FB92FE61C51CA4E8406818B0ECCD973">
    <w:name w:val="4FB92FE61C51CA4E8406818B0ECCD973"/>
    <w:rsid w:val="00165DE9"/>
  </w:style>
  <w:style w:type="paragraph" w:customStyle="1" w:styleId="CB91D71D6E6F7445B7012EF1063F395F">
    <w:name w:val="CB91D71D6E6F7445B7012EF1063F395F"/>
    <w:rsid w:val="00165DE9"/>
  </w:style>
  <w:style w:type="paragraph" w:customStyle="1" w:styleId="9308B749F96E9947B462D1B30D9D5F46">
    <w:name w:val="9308B749F96E9947B462D1B30D9D5F46"/>
    <w:rsid w:val="00165DE9"/>
  </w:style>
  <w:style w:type="paragraph" w:customStyle="1" w:styleId="56EA9CA658833A4380E04CCBE8A3B63C">
    <w:name w:val="56EA9CA658833A4380E04CCBE8A3B63C"/>
    <w:rsid w:val="00165DE9"/>
  </w:style>
  <w:style w:type="paragraph" w:customStyle="1" w:styleId="023E1DEC39933C478BE277F66B876EFA">
    <w:name w:val="023E1DEC39933C478BE277F66B876EFA"/>
    <w:rsid w:val="00165DE9"/>
  </w:style>
  <w:style w:type="paragraph" w:customStyle="1" w:styleId="C8FA23E17169D74580B7976BB57A8C44">
    <w:name w:val="C8FA23E17169D74580B7976BB57A8C44"/>
    <w:rsid w:val="00165DE9"/>
  </w:style>
  <w:style w:type="paragraph" w:customStyle="1" w:styleId="C5CEA978BE2DBF48B57DC0DCCD87FCD5">
    <w:name w:val="C5CEA978BE2DBF48B57DC0DCCD87FCD5"/>
    <w:rsid w:val="00165DE9"/>
  </w:style>
  <w:style w:type="paragraph" w:customStyle="1" w:styleId="B7D01669B5617F46BA609E5FB5FD78D5">
    <w:name w:val="B7D01669B5617F46BA609E5FB5FD78D5"/>
    <w:rsid w:val="00165DE9"/>
  </w:style>
  <w:style w:type="paragraph" w:customStyle="1" w:styleId="A3932A54DA98294D81D119373AA7B97B">
    <w:name w:val="A3932A54DA98294D81D119373AA7B97B"/>
    <w:rsid w:val="00165DE9"/>
  </w:style>
  <w:style w:type="paragraph" w:customStyle="1" w:styleId="FA1F5F32FA98EB4B8A5E7B6F011F1D17">
    <w:name w:val="FA1F5F32FA98EB4B8A5E7B6F011F1D17"/>
    <w:rsid w:val="00165DE9"/>
  </w:style>
  <w:style w:type="paragraph" w:customStyle="1" w:styleId="87BC9605DD3E3044A4E960E149EC4DD0">
    <w:name w:val="87BC9605DD3E3044A4E960E149EC4DD0"/>
    <w:rsid w:val="00165DE9"/>
  </w:style>
  <w:style w:type="paragraph" w:customStyle="1" w:styleId="BD4FE360CBDBE84C91C7AE25D70EA06F">
    <w:name w:val="BD4FE360CBDBE84C91C7AE25D70EA06F"/>
    <w:rsid w:val="00165DE9"/>
  </w:style>
  <w:style w:type="paragraph" w:customStyle="1" w:styleId="63B6ED19CA3075429BFDAFDD5945D049">
    <w:name w:val="63B6ED19CA3075429BFDAFDD5945D049"/>
    <w:rsid w:val="00165DE9"/>
  </w:style>
  <w:style w:type="paragraph" w:customStyle="1" w:styleId="2289E46EB5C1C0439579863B98A077BD">
    <w:name w:val="2289E46EB5C1C0439579863B98A077BD"/>
    <w:rsid w:val="00165DE9"/>
  </w:style>
  <w:style w:type="paragraph" w:customStyle="1" w:styleId="186B80EBD5C1F14BAB54B0841E788184">
    <w:name w:val="186B80EBD5C1F14BAB54B0841E788184"/>
    <w:rsid w:val="00165DE9"/>
  </w:style>
  <w:style w:type="paragraph" w:customStyle="1" w:styleId="2CAB445ED02A2D4BA3D55F20E5EADD1F">
    <w:name w:val="2CAB445ED02A2D4BA3D55F20E5EADD1F"/>
    <w:rsid w:val="00165DE9"/>
  </w:style>
  <w:style w:type="paragraph" w:customStyle="1" w:styleId="760E72BC653B3B46AF6CC849F01BF481">
    <w:name w:val="760E72BC653B3B46AF6CC849F01BF481"/>
    <w:rsid w:val="00165DE9"/>
  </w:style>
  <w:style w:type="paragraph" w:customStyle="1" w:styleId="55B47935E2870449A4CD52E358075383">
    <w:name w:val="55B47935E2870449A4CD52E358075383"/>
    <w:rsid w:val="00165DE9"/>
  </w:style>
  <w:style w:type="paragraph" w:customStyle="1" w:styleId="A9C552D110B80044868530DF4C676A1C">
    <w:name w:val="A9C552D110B80044868530DF4C676A1C"/>
    <w:rsid w:val="00165DE9"/>
  </w:style>
  <w:style w:type="paragraph" w:customStyle="1" w:styleId="BC1535165CE2BE4188375D7D0D02F5E6">
    <w:name w:val="BC1535165CE2BE4188375D7D0D02F5E6"/>
    <w:rsid w:val="00165DE9"/>
  </w:style>
  <w:style w:type="paragraph" w:customStyle="1" w:styleId="5DEA176F46915D409ABE33FCFC8F7BF5">
    <w:name w:val="5DEA176F46915D409ABE33FCFC8F7BF5"/>
    <w:rsid w:val="00165DE9"/>
  </w:style>
  <w:style w:type="paragraph" w:customStyle="1" w:styleId="6D6EF8F6452D5F4BA6F8B83BBE449A26">
    <w:name w:val="6D6EF8F6452D5F4BA6F8B83BBE449A26"/>
    <w:rsid w:val="00165DE9"/>
  </w:style>
  <w:style w:type="paragraph" w:customStyle="1" w:styleId="7842FD9A7612964BB17D241D7D86410F">
    <w:name w:val="7842FD9A7612964BB17D241D7D86410F"/>
    <w:rsid w:val="00165DE9"/>
  </w:style>
  <w:style w:type="paragraph" w:customStyle="1" w:styleId="112436AE3032D14EA7158EDAFFF99FF8">
    <w:name w:val="112436AE3032D14EA7158EDAFFF99FF8"/>
    <w:rsid w:val="00165DE9"/>
  </w:style>
  <w:style w:type="paragraph" w:customStyle="1" w:styleId="A5D6DDD3D8AB4441B5CB74D2828C9331">
    <w:name w:val="A5D6DDD3D8AB4441B5CB74D2828C9331"/>
    <w:rsid w:val="00165DE9"/>
  </w:style>
  <w:style w:type="paragraph" w:customStyle="1" w:styleId="09142DD2C5708942AAF1202E2D8A000A">
    <w:name w:val="09142DD2C5708942AAF1202E2D8A000A"/>
    <w:rsid w:val="00165DE9"/>
  </w:style>
  <w:style w:type="paragraph" w:customStyle="1" w:styleId="CEFF597062924B46A559AD23FDE46A9C">
    <w:name w:val="CEFF597062924B46A559AD23FDE46A9C"/>
    <w:rsid w:val="00165DE9"/>
  </w:style>
  <w:style w:type="paragraph" w:customStyle="1" w:styleId="928852C65018304EBDFE9654D5E18B22">
    <w:name w:val="928852C65018304EBDFE9654D5E18B22"/>
    <w:rsid w:val="00165DE9"/>
  </w:style>
  <w:style w:type="paragraph" w:customStyle="1" w:styleId="44333BCDEFC6344C930BFC40446ECE99">
    <w:name w:val="44333BCDEFC6344C930BFC40446ECE99"/>
    <w:rsid w:val="00165DE9"/>
  </w:style>
  <w:style w:type="paragraph" w:customStyle="1" w:styleId="796285B1CFF6F24DB763356604E9FD12">
    <w:name w:val="796285B1CFF6F24DB763356604E9FD12"/>
    <w:rsid w:val="00165DE9"/>
  </w:style>
  <w:style w:type="paragraph" w:customStyle="1" w:styleId="0A09A5F4A8DECD4F8232E73F9B8E9B0E">
    <w:name w:val="0A09A5F4A8DECD4F8232E73F9B8E9B0E"/>
    <w:rsid w:val="00165DE9"/>
  </w:style>
  <w:style w:type="paragraph" w:customStyle="1" w:styleId="B1711326BBC1F34F84625E02FB203A63">
    <w:name w:val="B1711326BBC1F34F84625E02FB203A63"/>
    <w:rsid w:val="00165DE9"/>
  </w:style>
  <w:style w:type="paragraph" w:customStyle="1" w:styleId="49A44772D354AA4F9C4320D00B796C38">
    <w:name w:val="49A44772D354AA4F9C4320D00B796C38"/>
    <w:rsid w:val="00165DE9"/>
  </w:style>
  <w:style w:type="paragraph" w:customStyle="1" w:styleId="4D8056B5AEF5354AAB88E6637BE84412">
    <w:name w:val="4D8056B5AEF5354AAB88E6637BE84412"/>
    <w:rsid w:val="00165DE9"/>
  </w:style>
  <w:style w:type="paragraph" w:customStyle="1" w:styleId="D199092738806E48AA5C4E55B1E8353D">
    <w:name w:val="D199092738806E48AA5C4E55B1E8353D"/>
    <w:rsid w:val="00165DE9"/>
  </w:style>
  <w:style w:type="paragraph" w:customStyle="1" w:styleId="6764D75ACD6B334297298F72A2482553">
    <w:name w:val="6764D75ACD6B334297298F72A2482553"/>
    <w:rsid w:val="00165DE9"/>
  </w:style>
  <w:style w:type="paragraph" w:customStyle="1" w:styleId="FDA22912B3C60743A0E47ADA7655497D">
    <w:name w:val="FDA22912B3C60743A0E47ADA7655497D"/>
    <w:rsid w:val="00165DE9"/>
  </w:style>
  <w:style w:type="paragraph" w:customStyle="1" w:styleId="32D83DF858E3E5478DA174418C7603E7">
    <w:name w:val="32D83DF858E3E5478DA174418C7603E7"/>
    <w:rsid w:val="00165DE9"/>
  </w:style>
  <w:style w:type="paragraph" w:customStyle="1" w:styleId="0599FABDF3C70E4085424CF4E5A05608">
    <w:name w:val="0599FABDF3C70E4085424CF4E5A05608"/>
    <w:rsid w:val="00165DE9"/>
  </w:style>
  <w:style w:type="paragraph" w:customStyle="1" w:styleId="9DBD0B4AFE6EC542A29D7C3A44AF7C37">
    <w:name w:val="9DBD0B4AFE6EC542A29D7C3A44AF7C37"/>
    <w:rsid w:val="00165DE9"/>
  </w:style>
  <w:style w:type="paragraph" w:customStyle="1" w:styleId="838C5A6CC3E6B74F82F3D290FD4FB744">
    <w:name w:val="838C5A6CC3E6B74F82F3D290FD4FB744"/>
    <w:rsid w:val="00165DE9"/>
  </w:style>
  <w:style w:type="paragraph" w:customStyle="1" w:styleId="AFFBD95E2D422A41B0E9EF7212128CAC">
    <w:name w:val="AFFBD95E2D422A41B0E9EF7212128CAC"/>
    <w:rsid w:val="00165DE9"/>
  </w:style>
  <w:style w:type="paragraph" w:customStyle="1" w:styleId="B7CF4D16ACFC1745AEBC6ACB3011D543">
    <w:name w:val="B7CF4D16ACFC1745AEBC6ACB3011D543"/>
    <w:rsid w:val="00165DE9"/>
  </w:style>
  <w:style w:type="paragraph" w:customStyle="1" w:styleId="936A70D20580EF4C8A9EDB2F6168A653">
    <w:name w:val="936A70D20580EF4C8A9EDB2F6168A653"/>
    <w:rsid w:val="00165DE9"/>
  </w:style>
  <w:style w:type="paragraph" w:customStyle="1" w:styleId="02E04557F338374B98FEDE170CE68A34">
    <w:name w:val="02E04557F338374B98FEDE170CE68A34"/>
    <w:rsid w:val="00165DE9"/>
  </w:style>
  <w:style w:type="paragraph" w:customStyle="1" w:styleId="B184B96453992E47ADA280A1046FF2C2">
    <w:name w:val="B184B96453992E47ADA280A1046FF2C2"/>
    <w:rsid w:val="00165DE9"/>
  </w:style>
  <w:style w:type="paragraph" w:customStyle="1" w:styleId="71E4638153953147B83D4675F9CE8F2C">
    <w:name w:val="71E4638153953147B83D4675F9CE8F2C"/>
    <w:rsid w:val="00165DE9"/>
  </w:style>
  <w:style w:type="paragraph" w:customStyle="1" w:styleId="699F5E347650DD4FBA923C8A27C4B95F">
    <w:name w:val="699F5E347650DD4FBA923C8A27C4B95F"/>
    <w:rsid w:val="00165DE9"/>
  </w:style>
  <w:style w:type="paragraph" w:customStyle="1" w:styleId="AC17FE297071324B8811830DAE45A095">
    <w:name w:val="AC17FE297071324B8811830DAE45A095"/>
    <w:rsid w:val="00165DE9"/>
  </w:style>
  <w:style w:type="paragraph" w:customStyle="1" w:styleId="F19B974844B9A54B8429E4F5C948C95B">
    <w:name w:val="F19B974844B9A54B8429E4F5C948C95B"/>
    <w:rsid w:val="00165DE9"/>
  </w:style>
  <w:style w:type="paragraph" w:customStyle="1" w:styleId="3D4C722CAFF22240BB3F642E2949BF6C">
    <w:name w:val="3D4C722CAFF22240BB3F642E2949BF6C"/>
    <w:rsid w:val="00165DE9"/>
  </w:style>
  <w:style w:type="paragraph" w:customStyle="1" w:styleId="A42E95B40088AB438151C9AADC752D81">
    <w:name w:val="A42E95B40088AB438151C9AADC752D81"/>
    <w:rsid w:val="00165DE9"/>
  </w:style>
  <w:style w:type="paragraph" w:customStyle="1" w:styleId="A356FF80640CCB4B887C14FC2D11F590">
    <w:name w:val="A356FF80640CCB4B887C14FC2D11F590"/>
    <w:rsid w:val="00165DE9"/>
  </w:style>
  <w:style w:type="paragraph" w:customStyle="1" w:styleId="421A598430E0E249930DFAC2D996870B">
    <w:name w:val="421A598430E0E249930DFAC2D996870B"/>
    <w:rsid w:val="00165DE9"/>
  </w:style>
  <w:style w:type="paragraph" w:customStyle="1" w:styleId="48FB208408BB134480D1B30CBEB12C13">
    <w:name w:val="48FB208408BB134480D1B30CBEB12C13"/>
    <w:rsid w:val="00165DE9"/>
  </w:style>
  <w:style w:type="paragraph" w:customStyle="1" w:styleId="01369271DA97D94A89FD0FAF5CA6DCB0">
    <w:name w:val="01369271DA97D94A89FD0FAF5CA6DCB0"/>
    <w:rsid w:val="00165DE9"/>
  </w:style>
  <w:style w:type="paragraph" w:customStyle="1" w:styleId="FBD447C449168042AC50AEF90B76FEA3">
    <w:name w:val="FBD447C449168042AC50AEF90B76FEA3"/>
    <w:rsid w:val="00165DE9"/>
  </w:style>
  <w:style w:type="paragraph" w:customStyle="1" w:styleId="58ABA930C1F3644CA348C84F096DB345">
    <w:name w:val="58ABA930C1F3644CA348C84F096DB345"/>
    <w:rsid w:val="00165DE9"/>
  </w:style>
  <w:style w:type="paragraph" w:customStyle="1" w:styleId="29748F0F91362545940BAC4C33565798">
    <w:name w:val="29748F0F91362545940BAC4C33565798"/>
    <w:rsid w:val="00165DE9"/>
  </w:style>
  <w:style w:type="paragraph" w:customStyle="1" w:styleId="B77A56A6E7FA84459E0A28198F4C43B5">
    <w:name w:val="B77A56A6E7FA84459E0A28198F4C43B5"/>
    <w:rsid w:val="00165DE9"/>
  </w:style>
  <w:style w:type="paragraph" w:customStyle="1" w:styleId="B95B6FA6021F4343A3DCE2E519D0E963">
    <w:name w:val="B95B6FA6021F4343A3DCE2E519D0E963"/>
    <w:rsid w:val="00165DE9"/>
  </w:style>
  <w:style w:type="paragraph" w:customStyle="1" w:styleId="5A229D68DC73644D86234DBF0826689F">
    <w:name w:val="5A229D68DC73644D86234DBF0826689F"/>
    <w:rsid w:val="00165DE9"/>
  </w:style>
  <w:style w:type="paragraph" w:customStyle="1" w:styleId="C31C342FD57291438D609028DA29AC8E">
    <w:name w:val="C31C342FD57291438D609028DA29AC8E"/>
    <w:rsid w:val="00165DE9"/>
  </w:style>
  <w:style w:type="paragraph" w:customStyle="1" w:styleId="E1AFF791F82641C5B4B77C32BB84CD32">
    <w:name w:val="E1AFF791F82641C5B4B77C32BB84CD32"/>
    <w:rsid w:val="00D7109B"/>
    <w:pPr>
      <w:spacing w:after="160" w:line="259" w:lineRule="auto"/>
    </w:pPr>
    <w:rPr>
      <w:sz w:val="22"/>
      <w:szCs w:val="22"/>
    </w:rPr>
  </w:style>
  <w:style w:type="paragraph" w:customStyle="1" w:styleId="AFEFCD5053114D32A0E17C2B58C2BC11">
    <w:name w:val="AFEFCD5053114D32A0E17C2B58C2BC11"/>
    <w:rsid w:val="00D7109B"/>
    <w:pPr>
      <w:spacing w:after="160" w:line="259" w:lineRule="auto"/>
    </w:pPr>
    <w:rPr>
      <w:sz w:val="22"/>
      <w:szCs w:val="22"/>
    </w:rPr>
  </w:style>
  <w:style w:type="paragraph" w:customStyle="1" w:styleId="48F9D6DF27A4443CB414D657BB68E916">
    <w:name w:val="48F9D6DF27A4443CB414D657BB68E916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">
    <w:name w:val="57CDD444871941E68AA4FD2B34801159"/>
    <w:rsid w:val="00D7109B"/>
    <w:pPr>
      <w:spacing w:after="160" w:line="259" w:lineRule="auto"/>
    </w:pPr>
    <w:rPr>
      <w:sz w:val="22"/>
      <w:szCs w:val="22"/>
    </w:rPr>
  </w:style>
  <w:style w:type="paragraph" w:customStyle="1" w:styleId="BCF6C152EC094ABCBFA609C72C9496BE">
    <w:name w:val="BCF6C152EC094ABCBFA609C72C9496BE"/>
    <w:rsid w:val="00D7109B"/>
    <w:pPr>
      <w:spacing w:after="160" w:line="259" w:lineRule="auto"/>
    </w:pPr>
    <w:rPr>
      <w:sz w:val="22"/>
      <w:szCs w:val="22"/>
    </w:rPr>
  </w:style>
  <w:style w:type="paragraph" w:customStyle="1" w:styleId="2CCD6298157A40679EF49D38AFE0B4F8">
    <w:name w:val="2CCD6298157A40679EF49D38AFE0B4F8"/>
    <w:rsid w:val="00D7109B"/>
    <w:pPr>
      <w:spacing w:after="160" w:line="259" w:lineRule="auto"/>
    </w:pPr>
    <w:rPr>
      <w:sz w:val="22"/>
      <w:szCs w:val="22"/>
    </w:rPr>
  </w:style>
  <w:style w:type="paragraph" w:customStyle="1" w:styleId="AEE7B4E28F0342619ED44B9646320CA1">
    <w:name w:val="AEE7B4E28F0342619ED44B9646320CA1"/>
    <w:rsid w:val="00D7109B"/>
    <w:pPr>
      <w:spacing w:after="160" w:line="259" w:lineRule="auto"/>
    </w:pPr>
    <w:rPr>
      <w:sz w:val="22"/>
      <w:szCs w:val="22"/>
    </w:rPr>
  </w:style>
  <w:style w:type="paragraph" w:customStyle="1" w:styleId="B81B63A1ED164CEBBD5858EE639508F4">
    <w:name w:val="B81B63A1ED164CEBBD5858EE639508F4"/>
    <w:rsid w:val="00D7109B"/>
    <w:pPr>
      <w:spacing w:after="160" w:line="259" w:lineRule="auto"/>
    </w:pPr>
    <w:rPr>
      <w:sz w:val="22"/>
      <w:szCs w:val="22"/>
    </w:rPr>
  </w:style>
  <w:style w:type="paragraph" w:customStyle="1" w:styleId="B3CFAFE911BB44EFBBB27C08C4029705">
    <w:name w:val="B3CFAFE911BB44EFBBB27C08C4029705"/>
    <w:rsid w:val="00D7109B"/>
    <w:pPr>
      <w:spacing w:after="160" w:line="259" w:lineRule="auto"/>
    </w:pPr>
    <w:rPr>
      <w:sz w:val="22"/>
      <w:szCs w:val="22"/>
    </w:rPr>
  </w:style>
  <w:style w:type="paragraph" w:customStyle="1" w:styleId="5D2555E0CA6C45FABF9331CC02DBF249">
    <w:name w:val="5D2555E0CA6C45FABF9331CC02DBF249"/>
    <w:rsid w:val="00D7109B"/>
    <w:pPr>
      <w:spacing w:after="160" w:line="259" w:lineRule="auto"/>
    </w:pPr>
    <w:rPr>
      <w:sz w:val="22"/>
      <w:szCs w:val="22"/>
    </w:rPr>
  </w:style>
  <w:style w:type="paragraph" w:customStyle="1" w:styleId="D294E761A7BA40A78A1BB1729361BF7B">
    <w:name w:val="D294E761A7BA40A78A1BB1729361BF7B"/>
    <w:rsid w:val="00D7109B"/>
    <w:pPr>
      <w:spacing w:after="160" w:line="259" w:lineRule="auto"/>
    </w:pPr>
    <w:rPr>
      <w:sz w:val="22"/>
      <w:szCs w:val="22"/>
    </w:rPr>
  </w:style>
  <w:style w:type="paragraph" w:customStyle="1" w:styleId="A9CBD4E7AB784977A3A8E9D021A441F0">
    <w:name w:val="A9CBD4E7AB784977A3A8E9D021A441F0"/>
    <w:rsid w:val="00D7109B"/>
    <w:pPr>
      <w:spacing w:after="160" w:line="259" w:lineRule="auto"/>
    </w:pPr>
    <w:rPr>
      <w:sz w:val="22"/>
      <w:szCs w:val="22"/>
    </w:rPr>
  </w:style>
  <w:style w:type="paragraph" w:customStyle="1" w:styleId="22295F170E944457AA8C20FE470B9E7B">
    <w:name w:val="22295F170E944457AA8C20FE470B9E7B"/>
    <w:rsid w:val="00D7109B"/>
    <w:pPr>
      <w:spacing w:after="160" w:line="259" w:lineRule="auto"/>
    </w:pPr>
    <w:rPr>
      <w:sz w:val="22"/>
      <w:szCs w:val="22"/>
    </w:rPr>
  </w:style>
  <w:style w:type="paragraph" w:customStyle="1" w:styleId="03D6D89C12E34EB688593802B83B47CD">
    <w:name w:val="03D6D89C12E34EB688593802B83B47CD"/>
    <w:rsid w:val="00D7109B"/>
    <w:pPr>
      <w:spacing w:after="160" w:line="259" w:lineRule="auto"/>
    </w:pPr>
    <w:rPr>
      <w:sz w:val="22"/>
      <w:szCs w:val="22"/>
    </w:rPr>
  </w:style>
  <w:style w:type="paragraph" w:customStyle="1" w:styleId="8F179171B58747C9917156CCDCBDB256">
    <w:name w:val="8F179171B58747C9917156CCDCBDB256"/>
    <w:rsid w:val="00D7109B"/>
    <w:pPr>
      <w:spacing w:after="160" w:line="259" w:lineRule="auto"/>
    </w:pPr>
    <w:rPr>
      <w:sz w:val="22"/>
      <w:szCs w:val="22"/>
    </w:rPr>
  </w:style>
  <w:style w:type="paragraph" w:customStyle="1" w:styleId="D3046AE6B7944F87B69C1F28C2993529">
    <w:name w:val="D3046AE6B7944F87B69C1F28C2993529"/>
    <w:rsid w:val="00D7109B"/>
    <w:pPr>
      <w:spacing w:after="160" w:line="259" w:lineRule="auto"/>
    </w:pPr>
    <w:rPr>
      <w:sz w:val="22"/>
      <w:szCs w:val="22"/>
    </w:rPr>
  </w:style>
  <w:style w:type="paragraph" w:customStyle="1" w:styleId="2D8C8FB593A14552BFE01CBF86560CC1">
    <w:name w:val="2D8C8FB593A14552BFE01CBF86560CC1"/>
    <w:rsid w:val="00D7109B"/>
    <w:pPr>
      <w:spacing w:after="160" w:line="259" w:lineRule="auto"/>
    </w:pPr>
    <w:rPr>
      <w:sz w:val="22"/>
      <w:szCs w:val="22"/>
    </w:rPr>
  </w:style>
  <w:style w:type="paragraph" w:customStyle="1" w:styleId="B7150D8E85EB43539ADC94BCBEF9C865">
    <w:name w:val="B7150D8E85EB43539ADC94BCBEF9C865"/>
    <w:rsid w:val="00D7109B"/>
    <w:pPr>
      <w:spacing w:after="160" w:line="259" w:lineRule="auto"/>
    </w:pPr>
    <w:rPr>
      <w:sz w:val="22"/>
      <w:szCs w:val="22"/>
    </w:rPr>
  </w:style>
  <w:style w:type="paragraph" w:customStyle="1" w:styleId="397A13DB496D4B8F9D2C435173AB6A8C">
    <w:name w:val="397A13DB496D4B8F9D2C435173AB6A8C"/>
    <w:rsid w:val="00D7109B"/>
    <w:pPr>
      <w:spacing w:after="160" w:line="259" w:lineRule="auto"/>
    </w:pPr>
    <w:rPr>
      <w:sz w:val="22"/>
      <w:szCs w:val="22"/>
    </w:rPr>
  </w:style>
  <w:style w:type="paragraph" w:customStyle="1" w:styleId="66AE62A91CAA4FB7ADF2C7ACE3ADD2E4">
    <w:name w:val="66AE62A91CAA4FB7ADF2C7ACE3ADD2E4"/>
    <w:rsid w:val="00D7109B"/>
    <w:pPr>
      <w:spacing w:after="160" w:line="259" w:lineRule="auto"/>
    </w:pPr>
    <w:rPr>
      <w:sz w:val="22"/>
      <w:szCs w:val="22"/>
    </w:rPr>
  </w:style>
  <w:style w:type="paragraph" w:customStyle="1" w:styleId="FD7F10C063E34F0C9A8FE65B76297268">
    <w:name w:val="FD7F10C063E34F0C9A8FE65B76297268"/>
    <w:rsid w:val="00D7109B"/>
    <w:pPr>
      <w:spacing w:after="160" w:line="259" w:lineRule="auto"/>
    </w:pPr>
    <w:rPr>
      <w:sz w:val="22"/>
      <w:szCs w:val="22"/>
    </w:rPr>
  </w:style>
  <w:style w:type="paragraph" w:customStyle="1" w:styleId="58BC070D829B42D5A0F0B20111247958">
    <w:name w:val="58BC070D829B42D5A0F0B20111247958"/>
    <w:rsid w:val="00D7109B"/>
    <w:pPr>
      <w:spacing w:after="160" w:line="259" w:lineRule="auto"/>
    </w:pPr>
    <w:rPr>
      <w:sz w:val="22"/>
      <w:szCs w:val="22"/>
    </w:rPr>
  </w:style>
  <w:style w:type="paragraph" w:customStyle="1" w:styleId="B91F334FEF9E4345957EA20429C0A207">
    <w:name w:val="B91F334FEF9E4345957EA20429C0A207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1">
    <w:name w:val="57CDD444871941E68AA4FD2B3480115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2CCD6298157A40679EF49D38AFE0B4F81">
    <w:name w:val="2CCD6298157A40679EF49D38AFE0B4F8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B81B63A1ED164CEBBD5858EE639508F41">
    <w:name w:val="B81B63A1ED164CEBBD5858EE639508F4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D294E761A7BA40A78A1BB1729361BF7B1">
    <w:name w:val="D294E761A7BA40A78A1BB1729361BF7B1"/>
    <w:rsid w:val="003A6DA3"/>
    <w:pPr>
      <w:widowControl w:val="0"/>
      <w:autoSpaceDE w:val="0"/>
      <w:autoSpaceDN w:val="0"/>
      <w:adjustRightInd w:val="0"/>
      <w:spacing w:before="720"/>
      <w:contextualSpacing/>
    </w:pPr>
    <w:rPr>
      <w:rFonts w:eastAsiaTheme="majorEastAsia" w:cstheme="majorBidi"/>
      <w:color w:val="ED7D31" w:themeColor="accent2"/>
      <w:sz w:val="110"/>
      <w:szCs w:val="56"/>
    </w:rPr>
  </w:style>
  <w:style w:type="paragraph" w:customStyle="1" w:styleId="63B6ED19CA3075429BFDAFDD5945D0491">
    <w:name w:val="63B6ED19CA3075429BFDAFDD5945D049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color w:val="4472C4" w:themeColor="accent1"/>
      <w:sz w:val="28"/>
      <w:szCs w:val="22"/>
    </w:rPr>
  </w:style>
  <w:style w:type="paragraph" w:customStyle="1" w:styleId="186B80EBD5C1F14BAB54B0841E7881841">
    <w:name w:val="186B80EBD5C1F14BAB54B0841E78818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760E72BC653B3B46AF6CC849F01BF4811">
    <w:name w:val="760E72BC653B3B46AF6CC849F01BF481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A9C552D110B80044868530DF4C676A1C1">
    <w:name w:val="A9C552D110B80044868530DF4C676A1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5DEA176F46915D409ABE33FCFC8F7BF51">
    <w:name w:val="5DEA176F46915D409ABE33FCFC8F7BF5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7842FD9A7612964BB17D241D7D86410F1">
    <w:name w:val="7842FD9A7612964BB17D241D7D86410F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A5D6DDD3D8AB4441B5CB74D2828C93311">
    <w:name w:val="A5D6DDD3D8AB4441B5CB74D2828C9331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CEFF597062924B46A559AD23FDE46A9C1">
    <w:name w:val="CEFF597062924B46A559AD23FDE46A9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44333BCDEFC6344C930BFC40446ECE991">
    <w:name w:val="44333BCDEFC6344C930BFC40446ECE9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6E35AB9DFDE448ADA6ECC83F69F3B3EA">
    <w:name w:val="6E35AB9DFDE448ADA6ECC83F69F3B3EA"/>
    <w:rsid w:val="003A6DA3"/>
    <w:pPr>
      <w:spacing w:after="160" w:line="259" w:lineRule="auto"/>
    </w:pPr>
    <w:rPr>
      <w:sz w:val="22"/>
      <w:szCs w:val="22"/>
    </w:rPr>
  </w:style>
  <w:style w:type="paragraph" w:customStyle="1" w:styleId="F0EEBF4DB9AB45DDBA8880615A19EFD0">
    <w:name w:val="F0EEBF4DB9AB45DDBA8880615A19EFD0"/>
    <w:rsid w:val="003A6DA3"/>
    <w:pPr>
      <w:spacing w:after="160" w:line="259" w:lineRule="auto"/>
    </w:pPr>
    <w:rPr>
      <w:sz w:val="22"/>
      <w:szCs w:val="22"/>
    </w:rPr>
  </w:style>
  <w:style w:type="paragraph" w:customStyle="1" w:styleId="C5B1FFDF5E5441519C5E073196D462F7">
    <w:name w:val="C5B1FFDF5E5441519C5E073196D462F7"/>
    <w:rsid w:val="003A6DA3"/>
    <w:pPr>
      <w:spacing w:after="160" w:line="259" w:lineRule="auto"/>
    </w:pPr>
    <w:rPr>
      <w:sz w:val="22"/>
      <w:szCs w:val="22"/>
    </w:rPr>
  </w:style>
  <w:style w:type="paragraph" w:customStyle="1" w:styleId="4360D1687CFE4FEC9104BCB38F564BFF">
    <w:name w:val="4360D1687CFE4FEC9104BCB38F564BFF"/>
    <w:rsid w:val="003A6DA3"/>
    <w:pPr>
      <w:spacing w:after="160" w:line="259" w:lineRule="auto"/>
    </w:pPr>
    <w:rPr>
      <w:sz w:val="22"/>
      <w:szCs w:val="22"/>
    </w:rPr>
  </w:style>
  <w:style w:type="paragraph" w:customStyle="1" w:styleId="75DE9D08F31740E382C0C92D266B067A">
    <w:name w:val="75DE9D08F31740E382C0C92D266B067A"/>
    <w:rsid w:val="003A6DA3"/>
    <w:pPr>
      <w:spacing w:after="160" w:line="259" w:lineRule="auto"/>
    </w:pPr>
    <w:rPr>
      <w:sz w:val="22"/>
      <w:szCs w:val="22"/>
    </w:rPr>
  </w:style>
  <w:style w:type="paragraph" w:customStyle="1" w:styleId="63B6ED19CA3075429BFDAFDD5945D0492">
    <w:name w:val="63B6ED19CA3075429BFDAFDD5945D049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Names">
    <w:name w:val="Names"/>
    <w:basedOn w:val="Normal"/>
    <w:link w:val="NamesChar"/>
    <w:uiPriority w:val="11"/>
    <w:qFormat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character" w:customStyle="1" w:styleId="NamesChar">
    <w:name w:val="Names Char"/>
    <w:basedOn w:val="Policepardfaut"/>
    <w:link w:val="Names"/>
    <w:uiPriority w:val="11"/>
    <w:rsid w:val="003A6DA3"/>
    <w:rPr>
      <w:rFonts w:eastAsia="Times New Roman" w:cs="Times New Roman"/>
      <w:color w:val="FFFFFF" w:themeColor="background1"/>
    </w:rPr>
  </w:style>
  <w:style w:type="paragraph" w:customStyle="1" w:styleId="6E35AB9DFDE448ADA6ECC83F69F3B3EA1">
    <w:name w:val="6E35AB9DFDE448ADA6ECC83F69F3B3EA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3">
    <w:name w:val="63B6ED19CA3075429BFDAFDD5945D0493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E87B3442E84A4F178346AE44F86E0EB9">
    <w:name w:val="E87B3442E84A4F178346AE44F86E0EB9"/>
    <w:rsid w:val="003A6DA3"/>
    <w:pPr>
      <w:spacing w:after="160" w:line="259" w:lineRule="auto"/>
    </w:pPr>
    <w:rPr>
      <w:sz w:val="22"/>
      <w:szCs w:val="22"/>
    </w:rPr>
  </w:style>
  <w:style w:type="paragraph" w:customStyle="1" w:styleId="DF7C6768BB674D158F70B22B0523E05B">
    <w:name w:val="DF7C6768BB674D158F70B22B0523E05B"/>
    <w:rsid w:val="003A6DA3"/>
    <w:pPr>
      <w:spacing w:after="160" w:line="259" w:lineRule="auto"/>
    </w:pPr>
    <w:rPr>
      <w:sz w:val="22"/>
      <w:szCs w:val="22"/>
    </w:rPr>
  </w:style>
  <w:style w:type="paragraph" w:customStyle="1" w:styleId="F93DDD72E91D4C3C9633BBC6A7C76DE0">
    <w:name w:val="F93DDD72E91D4C3C9633BBC6A7C76DE0"/>
    <w:rsid w:val="003A6DA3"/>
    <w:pPr>
      <w:spacing w:after="160" w:line="259" w:lineRule="auto"/>
    </w:pPr>
    <w:rPr>
      <w:sz w:val="22"/>
      <w:szCs w:val="22"/>
    </w:rPr>
  </w:style>
  <w:style w:type="paragraph" w:customStyle="1" w:styleId="6D891D8CAD9846C0AC74C75D93D4FD50">
    <w:name w:val="6D891D8CAD9846C0AC74C75D93D4FD50"/>
    <w:rsid w:val="003A6DA3"/>
    <w:pPr>
      <w:spacing w:after="160" w:line="259" w:lineRule="auto"/>
    </w:pPr>
    <w:rPr>
      <w:sz w:val="22"/>
      <w:szCs w:val="22"/>
    </w:rPr>
  </w:style>
  <w:style w:type="paragraph" w:customStyle="1" w:styleId="AE633669CD724B9C965E0ED45B6DF632">
    <w:name w:val="AE633669CD724B9C965E0ED45B6DF632"/>
    <w:rsid w:val="003A6DA3"/>
    <w:pPr>
      <w:spacing w:after="160" w:line="259" w:lineRule="auto"/>
    </w:pPr>
    <w:rPr>
      <w:sz w:val="22"/>
      <w:szCs w:val="22"/>
    </w:rPr>
  </w:style>
  <w:style w:type="paragraph" w:customStyle="1" w:styleId="A3214635EDA743F8AD75952740646EC4">
    <w:name w:val="A3214635EDA743F8AD75952740646EC4"/>
    <w:rsid w:val="003A6DA3"/>
    <w:pPr>
      <w:spacing w:after="160" w:line="259" w:lineRule="auto"/>
    </w:pPr>
    <w:rPr>
      <w:sz w:val="22"/>
      <w:szCs w:val="22"/>
    </w:rPr>
  </w:style>
  <w:style w:type="paragraph" w:customStyle="1" w:styleId="CE4639DA257840D693CC6FA1E9388576">
    <w:name w:val="CE4639DA257840D693CC6FA1E9388576"/>
    <w:rsid w:val="003A6DA3"/>
    <w:pPr>
      <w:spacing w:after="160" w:line="259" w:lineRule="auto"/>
    </w:pPr>
    <w:rPr>
      <w:sz w:val="22"/>
      <w:szCs w:val="22"/>
    </w:rPr>
  </w:style>
  <w:style w:type="paragraph" w:customStyle="1" w:styleId="EE0C5FEA0B6B4F348FBF1646B2282233">
    <w:name w:val="EE0C5FEA0B6B4F348FBF1646B2282233"/>
    <w:rsid w:val="003A6DA3"/>
    <w:pPr>
      <w:spacing w:after="160" w:line="259" w:lineRule="auto"/>
    </w:pPr>
    <w:rPr>
      <w:sz w:val="22"/>
      <w:szCs w:val="22"/>
    </w:rPr>
  </w:style>
  <w:style w:type="paragraph" w:customStyle="1" w:styleId="7BC8931B52124C2DB89098F693442B0E">
    <w:name w:val="7BC8931B52124C2DB89098F693442B0E"/>
    <w:rsid w:val="003A6DA3"/>
    <w:pPr>
      <w:spacing w:after="160" w:line="259" w:lineRule="auto"/>
    </w:pPr>
    <w:rPr>
      <w:sz w:val="22"/>
      <w:szCs w:val="22"/>
    </w:rPr>
  </w:style>
  <w:style w:type="paragraph" w:customStyle="1" w:styleId="6E35AB9DFDE448ADA6ECC83F69F3B3EA2">
    <w:name w:val="6E35AB9DFDE448ADA6ECC83F69F3B3EA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4">
    <w:name w:val="63B6ED19CA3075429BFDAFDD5945D0494"/>
    <w:rsid w:val="003A6DA3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character" w:styleId="lev">
    <w:name w:val="Strong"/>
    <w:basedOn w:val="Policepardfaut"/>
    <w:uiPriority w:val="22"/>
    <w:qFormat/>
    <w:rsid w:val="00E40C16"/>
    <w:rPr>
      <w:rFonts w:ascii="Rockwell" w:hAnsi="Rockwell"/>
      <w:b/>
      <w:bCs/>
      <w:sz w:val="24"/>
    </w:rPr>
  </w:style>
  <w:style w:type="paragraph" w:customStyle="1" w:styleId="2289E46EB5C1C0439579863B98A077BD1">
    <w:name w:val="2289E46EB5C1C0439579863B98A077BD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1">
    <w:name w:val="DF7C6768BB674D158F70B22B0523E05B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1">
    <w:name w:val="F93DDD72E91D4C3C9633BBC6A7C76DE0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1">
    <w:name w:val="AE633669CD724B9C965E0ED45B6DF632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1">
    <w:name w:val="A3214635EDA743F8AD75952740646EC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1">
    <w:name w:val="CE4639DA257840D693CC6FA1E9388576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1">
    <w:name w:val="EE0C5FEA0B6B4F348FBF1646B2282233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1">
    <w:name w:val="7BC8931B52124C2DB89098F693442B0E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5">
    <w:name w:val="63B6ED19CA3075429BFDAFDD5945D0495"/>
    <w:rsid w:val="000A51FC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2">
    <w:name w:val="2289E46EB5C1C0439579863B98A077BD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2">
    <w:name w:val="DF7C6768BB674D158F70B22B0523E05B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2">
    <w:name w:val="F93DDD72E91D4C3C9633BBC6A7C76DE0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2">
    <w:name w:val="AE633669CD724B9C965E0ED45B6DF632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2">
    <w:name w:val="A3214635EDA743F8AD75952740646EC4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2">
    <w:name w:val="CE4639DA257840D693CC6FA1E9388576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2">
    <w:name w:val="EE0C5FEA0B6B4F348FBF1646B2282233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2">
    <w:name w:val="7BC8931B52124C2DB89098F693442B0E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6">
    <w:name w:val="63B6ED19CA3075429BFDAFDD5945D0496"/>
    <w:rsid w:val="009B14BB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3">
    <w:name w:val="2289E46EB5C1C0439579863B98A077BD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3">
    <w:name w:val="DF7C6768BB674D158F70B22B0523E05B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3">
    <w:name w:val="F93DDD72E91D4C3C9633BBC6A7C76DE0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3">
    <w:name w:val="AE633669CD724B9C965E0ED45B6DF632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3">
    <w:name w:val="A3214635EDA743F8AD75952740646EC4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3">
    <w:name w:val="CE4639DA257840D693CC6FA1E9388576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3">
    <w:name w:val="EE0C5FEA0B6B4F348FBF1646B2282233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3">
    <w:name w:val="7BC8931B52124C2DB89098F693442B0E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FEFCD5053114D32A0E17C2B58C2BC111">
    <w:name w:val="AFEFCD5053114D32A0E17C2B58C2BC111"/>
    <w:rsid w:val="000B33DB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1">
    <w:name w:val="48F9D6DF27A4443CB414D657BB68E9161"/>
    <w:rsid w:val="000B33DB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2">
    <w:name w:val="57CDD444871941E68AA4FD2B348011592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3">
    <w:name w:val="6E35AB9DFDE448ADA6ECC83F69F3B3EA3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1">
    <w:name w:val="BCF6C152EC094ABCBFA609C72C9496BE1"/>
    <w:rsid w:val="000B33DB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1">
    <w:name w:val="F0EEBF4DB9AB45DDBA8880615A19EFD0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1">
    <w:name w:val="C5B1FFDF5E5441519C5E073196D462F7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1">
    <w:name w:val="AEE7B4E28F0342619ED44B9646320CA11"/>
    <w:rsid w:val="000B33DB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1">
    <w:name w:val="4360D1687CFE4FEC9104BCB38F564BFF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1">
    <w:name w:val="75DE9D08F31740E382C0C92D266B067A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2">
    <w:name w:val="D294E761A7BA40A78A1BB1729361BF7B2"/>
    <w:rsid w:val="000B33DB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90"/>
      <w:szCs w:val="56"/>
    </w:rPr>
  </w:style>
  <w:style w:type="paragraph" w:customStyle="1" w:styleId="FD7F10C063E34F0C9A8FE65B762972681">
    <w:name w:val="FD7F10C063E34F0C9A8FE65B762972681"/>
    <w:rsid w:val="000B33DB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1">
    <w:name w:val="58BC070D829B42D5A0F0B201112479581"/>
    <w:rsid w:val="000B33DB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1">
    <w:name w:val="B91F334FEF9E4345957EA20429C0A2071"/>
    <w:rsid w:val="000B33DB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1">
    <w:name w:val="7B91B299D64851479F26ADAEBCFD1A671"/>
    <w:rsid w:val="000B33DB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">
    <w:name w:val="CFF9F768282E4CCCBCE9520776EC36A4"/>
    <w:rsid w:val="000B33DB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">
    <w:name w:val="7DC967F5261745FDA03B3D3FAF2E8573"/>
    <w:rsid w:val="000B33DB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7">
    <w:name w:val="63B6ED19CA3075429BFDAFDD5945D0497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4">
    <w:name w:val="2289E46EB5C1C0439579863B98A077BD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2">
    <w:name w:val="186B80EBD5C1F14BAB54B0841E7881842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4">
    <w:name w:val="DF7C6768BB674D158F70B22B0523E05B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2">
    <w:name w:val="760E72BC653B3B46AF6CC849F01BF4812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">
    <w:name w:val="94C3C228238F46348F8E29530CA5A1AA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4">
    <w:name w:val="F93DDD72E91D4C3C9633BBC6A7C76DE0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1">
    <w:name w:val="BC1535165CE2BE4188375D7D0D02F5E6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4">
    <w:name w:val="AE633669CD724B9C965E0ED45B6DF632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1">
    <w:name w:val="6D6EF8F6452D5F4BA6F8B83BBE449A26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">
    <w:name w:val="07741B412FFF4174BE4016007C97079D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4">
    <w:name w:val="A3214635EDA743F8AD75952740646EC4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1">
    <w:name w:val="112436AE3032D14EA7158EDAFFF99FF8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4">
    <w:name w:val="CE4639DA257840D693CC6FA1E9388576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1">
    <w:name w:val="09142DD2C5708942AAF1202E2D8A000A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">
    <w:name w:val="403EE879860A44089CE0B4AC32455541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4">
    <w:name w:val="EE0C5FEA0B6B4F348FBF1646B2282233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1">
    <w:name w:val="928852C65018304EBDFE9654D5E18B22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4">
    <w:name w:val="7BC8931B52124C2DB89098F693442B0E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1">
    <w:name w:val="796285B1CFF6F24DB763356604E9FD12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FEFCD5053114D32A0E17C2B58C2BC112">
    <w:name w:val="AFEFCD5053114D32A0E17C2B58C2BC112"/>
    <w:rsid w:val="00B22EDF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2">
    <w:name w:val="48F9D6DF27A4443CB414D657BB68E9162"/>
    <w:rsid w:val="00B22EDF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3">
    <w:name w:val="57CDD444871941E68AA4FD2B348011593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4">
    <w:name w:val="6E35AB9DFDE448ADA6ECC83F69F3B3EA4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2">
    <w:name w:val="BCF6C152EC094ABCBFA609C72C9496BE2"/>
    <w:rsid w:val="00B22EDF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2">
    <w:name w:val="F0EEBF4DB9AB45DDBA8880615A19EFD0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2">
    <w:name w:val="C5B1FFDF5E5441519C5E073196D462F7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2">
    <w:name w:val="AEE7B4E28F0342619ED44B9646320CA12"/>
    <w:rsid w:val="00B22EDF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2">
    <w:name w:val="4360D1687CFE4FEC9104BCB38F564BFF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2">
    <w:name w:val="75DE9D08F31740E382C0C92D266B067A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3">
    <w:name w:val="D294E761A7BA40A78A1BB1729361BF7B3"/>
    <w:rsid w:val="00B22EDF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90"/>
      <w:szCs w:val="56"/>
    </w:rPr>
  </w:style>
  <w:style w:type="paragraph" w:customStyle="1" w:styleId="FD7F10C063E34F0C9A8FE65B762972682">
    <w:name w:val="FD7F10C063E34F0C9A8FE65B762972682"/>
    <w:rsid w:val="00B22EDF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2">
    <w:name w:val="58BC070D829B42D5A0F0B201112479582"/>
    <w:rsid w:val="00B22EDF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2">
    <w:name w:val="B91F334FEF9E4345957EA20429C0A2072"/>
    <w:rsid w:val="00B22EDF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2">
    <w:name w:val="7B91B299D64851479F26ADAEBCFD1A672"/>
    <w:rsid w:val="00B22EDF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1">
    <w:name w:val="CFF9F768282E4CCCBCE9520776EC36A41"/>
    <w:rsid w:val="00B22EDF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1">
    <w:name w:val="7DC967F5261745FDA03B3D3FAF2E85731"/>
    <w:rsid w:val="00B22EDF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8">
    <w:name w:val="63B6ED19CA3075429BFDAFDD5945D0498"/>
    <w:rsid w:val="00B22ED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5">
    <w:name w:val="2289E46EB5C1C0439579863B98A077BD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3">
    <w:name w:val="186B80EBD5C1F14BAB54B0841E7881843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5">
    <w:name w:val="DF7C6768BB674D158F70B22B0523E05B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3">
    <w:name w:val="760E72BC653B3B46AF6CC849F01BF4813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1">
    <w:name w:val="94C3C228238F46348F8E29530CA5A1AA1"/>
    <w:rsid w:val="00B22ED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5">
    <w:name w:val="F93DDD72E91D4C3C9633BBC6A7C76DE0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2">
    <w:name w:val="BC1535165CE2BE4188375D7D0D02F5E6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5">
    <w:name w:val="AE633669CD724B9C965E0ED45B6DF632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2">
    <w:name w:val="6D6EF8F6452D5F4BA6F8B83BBE449A26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1">
    <w:name w:val="07741B412FFF4174BE4016007C97079D1"/>
    <w:rsid w:val="00B22ED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5">
    <w:name w:val="A3214635EDA743F8AD75952740646EC4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2">
    <w:name w:val="112436AE3032D14EA7158EDAFFF99FF8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5">
    <w:name w:val="CE4639DA257840D693CC6FA1E9388576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2">
    <w:name w:val="09142DD2C5708942AAF1202E2D8A000A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1">
    <w:name w:val="403EE879860A44089CE0B4AC324555411"/>
    <w:rsid w:val="00B22ED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5">
    <w:name w:val="EE0C5FEA0B6B4F348FBF1646B2282233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2">
    <w:name w:val="928852C65018304EBDFE9654D5E18B22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5">
    <w:name w:val="7BC8931B52124C2DB89098F693442B0E5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2">
    <w:name w:val="796285B1CFF6F24DB763356604E9FD122"/>
    <w:rsid w:val="00B22ED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FEFCD5053114D32A0E17C2B58C2BC113">
    <w:name w:val="AFEFCD5053114D32A0E17C2B58C2BC113"/>
    <w:rsid w:val="00E40C16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3">
    <w:name w:val="48F9D6DF27A4443CB414D657BB68E9163"/>
    <w:rsid w:val="00E40C16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4">
    <w:name w:val="57CDD444871941E68AA4FD2B348011594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5">
    <w:name w:val="6E35AB9DFDE448ADA6ECC83F69F3B3EA5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3">
    <w:name w:val="BCF6C152EC094ABCBFA609C72C9496BE3"/>
    <w:rsid w:val="00E40C16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3">
    <w:name w:val="F0EEBF4DB9AB45DDBA8880615A19EFD0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3">
    <w:name w:val="C5B1FFDF5E5441519C5E073196D462F7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3">
    <w:name w:val="AEE7B4E28F0342619ED44B9646320CA13"/>
    <w:rsid w:val="00E40C16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3">
    <w:name w:val="4360D1687CFE4FEC9104BCB38F564BFF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3">
    <w:name w:val="75DE9D08F31740E382C0C92D266B067A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4">
    <w:name w:val="D294E761A7BA40A78A1BB1729361BF7B4"/>
    <w:rsid w:val="00E40C16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90"/>
      <w:szCs w:val="56"/>
    </w:rPr>
  </w:style>
  <w:style w:type="paragraph" w:customStyle="1" w:styleId="FD7F10C063E34F0C9A8FE65B762972683">
    <w:name w:val="FD7F10C063E34F0C9A8FE65B762972683"/>
    <w:rsid w:val="00E40C16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3">
    <w:name w:val="58BC070D829B42D5A0F0B201112479583"/>
    <w:rsid w:val="00E40C16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3">
    <w:name w:val="B91F334FEF9E4345957EA20429C0A2073"/>
    <w:rsid w:val="00E40C16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3">
    <w:name w:val="7B91B299D64851479F26ADAEBCFD1A673"/>
    <w:rsid w:val="00E40C16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2">
    <w:name w:val="CFF9F768282E4CCCBCE9520776EC36A42"/>
    <w:rsid w:val="00E40C16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2">
    <w:name w:val="7DC967F5261745FDA03B3D3FAF2E85732"/>
    <w:rsid w:val="00E40C16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9">
    <w:name w:val="63B6ED19CA3075429BFDAFDD5945D0499"/>
    <w:rsid w:val="00E40C1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6">
    <w:name w:val="2289E46EB5C1C0439579863B98A077BD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4">
    <w:name w:val="186B80EBD5C1F14BAB54B0841E7881844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6">
    <w:name w:val="DF7C6768BB674D158F70B22B0523E05B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4">
    <w:name w:val="760E72BC653B3B46AF6CC849F01BF4814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2">
    <w:name w:val="94C3C228238F46348F8E29530CA5A1AA2"/>
    <w:rsid w:val="00E40C1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6">
    <w:name w:val="F93DDD72E91D4C3C9633BBC6A7C76DE0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3">
    <w:name w:val="BC1535165CE2BE4188375D7D0D02F5E6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6">
    <w:name w:val="AE633669CD724B9C965E0ED45B6DF632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3">
    <w:name w:val="6D6EF8F6452D5F4BA6F8B83BBE449A26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2">
    <w:name w:val="07741B412FFF4174BE4016007C97079D2"/>
    <w:rsid w:val="00E40C1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6">
    <w:name w:val="A3214635EDA743F8AD75952740646EC4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3">
    <w:name w:val="112436AE3032D14EA7158EDAFFF99FF8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6">
    <w:name w:val="CE4639DA257840D693CC6FA1E9388576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3">
    <w:name w:val="09142DD2C5708942AAF1202E2D8A000A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2">
    <w:name w:val="403EE879860A44089CE0B4AC324555412"/>
    <w:rsid w:val="00E40C1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6">
    <w:name w:val="EE0C5FEA0B6B4F348FBF1646B2282233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3">
    <w:name w:val="928852C65018304EBDFE9654D5E18B22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6">
    <w:name w:val="7BC8931B52124C2DB89098F693442B0E6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3">
    <w:name w:val="796285B1CFF6F24DB763356604E9FD123"/>
    <w:rsid w:val="00E40C1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2019-08-07T06:12:00Z</dcterms:created>
  <dcterms:modified xsi:type="dcterms:W3CDTF">2019-09-09T14:34:00Z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