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our six étiquettes d’expédition de 4 x 3 1/3 pouces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:rsidRPr="003E2B23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p w14:paraId="4C7F830C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52D33F72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0D35DB53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662BA9A2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p w14:paraId="3417ABAE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0B220768" w14:textId="77777777" w:rsidR="002470FA" w:rsidRPr="003E2B23" w:rsidRDefault="002470FA">
            <w:pPr>
              <w:rPr>
                <w:lang w:val="fr-CA"/>
              </w:rPr>
            </w:pPr>
          </w:p>
        </w:tc>
      </w:tr>
      <w:tr w:rsidR="002470FA" w:rsidRPr="003E2B23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Pr="003E2B23" w:rsidRDefault="002470FA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4608" w:type="dxa"/>
          </w:tcPr>
          <w:sdt>
            <w:sdtPr>
              <w:rPr>
                <w:lang w:val="fr-CA"/>
              </w:rPr>
              <w:alias w:val="Société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6D6D614F" w:rsidR="002470FA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[Adresse de la société]</w:t>
                </w:r>
                <w:r w:rsidRPr="003E2B23">
                  <w:rPr>
                    <w:lang w:val="fr-CA" w:bidi="fr-FR"/>
                  </w:rPr>
                  <w:br/>
                </w:r>
                <w:r w:rsidR="006454EC" w:rsidRPr="003E2B23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3BAB3BF0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33274C3E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sdt>
            <w:sdtPr>
              <w:rPr>
                <w:lang w:val="fr-CA"/>
              </w:rPr>
              <w:alias w:val="Société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59698C06" w:rsidR="002470FA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[Adresse de la société]</w:t>
                </w:r>
                <w:r w:rsidRPr="003E2B23">
                  <w:rPr>
                    <w:lang w:val="fr-CA" w:bidi="fr-FR"/>
                  </w:rPr>
                  <w:br/>
                </w:r>
                <w:r w:rsidR="006454EC" w:rsidRPr="003E2B23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Pr="003E2B23" w:rsidRDefault="002470FA">
            <w:pPr>
              <w:rPr>
                <w:lang w:val="fr-CA"/>
              </w:rPr>
            </w:pPr>
          </w:p>
        </w:tc>
      </w:tr>
      <w:tr w:rsidR="002470FA" w:rsidRPr="003E2B23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sdt>
            <w:sdtPr>
              <w:rPr>
                <w:lang w:val="fr-CA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Pr="003E2B23" w:rsidRDefault="00A644E9">
                <w:pPr>
                  <w:pStyle w:val="Nom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522D251A" w:rsidR="002470FA" w:rsidRPr="003E2B23" w:rsidRDefault="00A644E9">
                <w:pPr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[Société du destinataire]</w:t>
                </w:r>
                <w:r w:rsidRPr="003E2B23">
                  <w:rPr>
                    <w:lang w:val="fr-CA" w:bidi="fr-FR"/>
                  </w:rPr>
                  <w:br/>
                  <w:t>[Adresse]</w:t>
                </w:r>
                <w:r w:rsidRPr="003E2B23">
                  <w:rPr>
                    <w:lang w:val="fr-CA" w:bidi="fr-FR"/>
                  </w:rPr>
                  <w:br/>
                </w:r>
                <w:r w:rsidR="006454EC" w:rsidRPr="003E2B23">
                  <w:rPr>
                    <w:lang w:val="fr-CA" w:bidi="fr-FR"/>
                  </w:rPr>
                  <w:t>[Ville (Province), Code Postal]</w:t>
                </w:r>
                <w:r w:rsidRPr="003E2B23">
                  <w:rPr>
                    <w:lang w:val="fr-CA" w:bidi="fr-FR"/>
                  </w:rPr>
                  <w:br/>
                  <w:t>[Pays]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1FCCF197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145CDEB6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sdt>
            <w:sdtPr>
              <w:rPr>
                <w:lang w:val="fr-CA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3ABACC79" w:rsidR="002470FA" w:rsidRPr="003E2B23" w:rsidRDefault="006454EC">
                <w:pPr>
                  <w:pStyle w:val="Nom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41DAB03" w:rsidR="002470FA" w:rsidRPr="003E2B23" w:rsidRDefault="006454EC">
                <w:pPr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[Société du destinataire]</w:t>
                </w:r>
                <w:r w:rsidRPr="003E2B23">
                  <w:rPr>
                    <w:lang w:val="fr-CA" w:bidi="fr-FR"/>
                  </w:rPr>
                  <w:br/>
                  <w:t>[Adresse]</w:t>
                </w:r>
                <w:r w:rsidRPr="003E2B23">
                  <w:rPr>
                    <w:lang w:val="fr-CA" w:bidi="fr-FR"/>
                  </w:rPr>
                  <w:br/>
                  <w:t>[Ville (Province), Code Postal]</w:t>
                </w:r>
                <w:r w:rsidRPr="003E2B23">
                  <w:rPr>
                    <w:lang w:val="fr-CA" w:bidi="fr-FR"/>
                  </w:rPr>
                  <w:br/>
                  <w:t>[Pays]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Pr="003E2B23" w:rsidRDefault="002470FA">
            <w:pPr>
              <w:rPr>
                <w:lang w:val="fr-CA"/>
              </w:rPr>
            </w:pPr>
          </w:p>
        </w:tc>
      </w:tr>
      <w:tr w:rsidR="002470FA" w:rsidRPr="003E2B23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p w14:paraId="194CD425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33734012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676DC7F5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799CDE8A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p w14:paraId="12123A7D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605A85AE" w14:textId="77777777" w:rsidR="002470FA" w:rsidRPr="003E2B23" w:rsidRDefault="002470FA">
            <w:pPr>
              <w:rPr>
                <w:lang w:val="fr-CA"/>
              </w:rPr>
            </w:pPr>
          </w:p>
        </w:tc>
      </w:tr>
      <w:tr w:rsidR="002470FA" w:rsidRPr="003E2B23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sdt>
            <w:sdtPr>
              <w:rPr>
                <w:lang w:val="fr-CA"/>
              </w:rPr>
              <w:alias w:val="Société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124247A7" w:rsidR="002470FA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[Adresse de la société]</w:t>
                </w:r>
                <w:r w:rsidRPr="003E2B23">
                  <w:rPr>
                    <w:lang w:val="fr-CA" w:bidi="fr-FR"/>
                  </w:rPr>
                  <w:br/>
                </w:r>
                <w:r w:rsidR="006454EC" w:rsidRPr="003E2B23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3C81184D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3F8E081B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sdt>
            <w:sdtPr>
              <w:rPr>
                <w:lang w:val="fr-CA"/>
              </w:rPr>
              <w:alias w:val="Société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6FB5CFF8" w:rsidR="002470FA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[Adresse de la société]</w:t>
                </w:r>
                <w:r w:rsidRPr="003E2B23">
                  <w:rPr>
                    <w:lang w:val="fr-CA" w:bidi="fr-FR"/>
                  </w:rPr>
                  <w:br/>
                </w:r>
                <w:r w:rsidR="006454EC" w:rsidRPr="003E2B23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Pr="003E2B23" w:rsidRDefault="002470FA">
            <w:pPr>
              <w:rPr>
                <w:lang w:val="fr-CA"/>
              </w:rPr>
            </w:pPr>
          </w:p>
        </w:tc>
      </w:tr>
      <w:tr w:rsidR="002470FA" w:rsidRPr="003E2B23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sdt>
            <w:sdtPr>
              <w:rPr>
                <w:lang w:val="fr-CA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5E44ED3D" w:rsidR="002470FA" w:rsidRPr="003E2B23" w:rsidRDefault="006454EC">
                <w:pPr>
                  <w:pStyle w:val="Nom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6FFD6ADC" w:rsidR="002470FA" w:rsidRPr="003E2B23" w:rsidRDefault="006454EC">
                <w:pPr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[Société du destinataire]</w:t>
                </w:r>
                <w:r w:rsidRPr="003E2B23">
                  <w:rPr>
                    <w:lang w:val="fr-CA" w:bidi="fr-FR"/>
                  </w:rPr>
                  <w:br/>
                  <w:t>[Adresse]</w:t>
                </w:r>
                <w:r w:rsidRPr="003E2B23">
                  <w:rPr>
                    <w:lang w:val="fr-CA" w:bidi="fr-FR"/>
                  </w:rPr>
                  <w:br/>
                  <w:t>[Ville (Province), Code Postal]</w:t>
                </w:r>
                <w:r w:rsidRPr="003E2B23">
                  <w:rPr>
                    <w:lang w:val="fr-CA" w:bidi="fr-FR"/>
                  </w:rPr>
                  <w:br/>
                  <w:t>[Pays]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1E265835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4012B289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sdt>
            <w:sdtPr>
              <w:rPr>
                <w:lang w:val="fr-CA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65D81183" w:rsidR="002470FA" w:rsidRPr="003E2B23" w:rsidRDefault="006454EC">
                <w:pPr>
                  <w:pStyle w:val="Nom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75695295" w:rsidR="002470FA" w:rsidRPr="003E2B23" w:rsidRDefault="006454EC">
                <w:pPr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[Société du destinataire]</w:t>
                </w:r>
                <w:r w:rsidRPr="003E2B23">
                  <w:rPr>
                    <w:lang w:val="fr-CA" w:bidi="fr-FR"/>
                  </w:rPr>
                  <w:br/>
                  <w:t>[Adresse]</w:t>
                </w:r>
                <w:r w:rsidRPr="003E2B23">
                  <w:rPr>
                    <w:lang w:val="fr-CA" w:bidi="fr-FR"/>
                  </w:rPr>
                  <w:br/>
                  <w:t>[Ville (Province), Code Postal]</w:t>
                </w:r>
                <w:r w:rsidRPr="003E2B23">
                  <w:rPr>
                    <w:lang w:val="fr-CA" w:bidi="fr-FR"/>
                  </w:rPr>
                  <w:br/>
                  <w:t>[Pays]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Pr="003E2B23" w:rsidRDefault="002470FA">
            <w:pPr>
              <w:rPr>
                <w:lang w:val="fr-CA"/>
              </w:rPr>
            </w:pPr>
          </w:p>
        </w:tc>
      </w:tr>
      <w:tr w:rsidR="002470FA" w:rsidRPr="003E2B23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p w14:paraId="66B9B387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7D292E3C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2FDFBF17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35B2A29C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p w14:paraId="2114F891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3C908780" w14:textId="77777777" w:rsidR="002470FA" w:rsidRPr="003E2B23" w:rsidRDefault="002470FA">
            <w:pPr>
              <w:rPr>
                <w:lang w:val="fr-CA"/>
              </w:rPr>
            </w:pPr>
          </w:p>
        </w:tc>
      </w:tr>
      <w:tr w:rsidR="002470FA" w:rsidRPr="003E2B23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sdt>
            <w:sdtPr>
              <w:rPr>
                <w:lang w:val="fr-CA"/>
              </w:rPr>
              <w:alias w:val="Société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497DA0D5" w:rsidR="002470FA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[Adresse de la société]</w:t>
                </w:r>
                <w:r w:rsidRPr="003E2B23">
                  <w:rPr>
                    <w:lang w:val="fr-CA" w:bidi="fr-FR"/>
                  </w:rPr>
                  <w:br/>
                </w:r>
                <w:r w:rsidR="006454EC" w:rsidRPr="003E2B23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70A854D5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04CB603A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sdt>
            <w:sdtPr>
              <w:rPr>
                <w:lang w:val="fr-CA"/>
              </w:rPr>
              <w:alias w:val="Société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de la société]</w:t>
                </w:r>
              </w:p>
            </w:sdtContent>
          </w:sdt>
          <w:sdt>
            <w:sdtPr>
              <w:rPr>
                <w:lang w:val="fr-CA"/>
              </w:rPr>
              <w:alias w:val="Adresse de la société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3327A0E8" w:rsidR="002470FA" w:rsidRPr="003E2B23" w:rsidRDefault="001102A2" w:rsidP="001102A2">
                <w:pPr>
                  <w:pStyle w:val="Adressedelexpditeur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[Adresse de la société]</w:t>
                </w:r>
                <w:r w:rsidRPr="003E2B23">
                  <w:rPr>
                    <w:lang w:val="fr-CA" w:bidi="fr-FR"/>
                  </w:rPr>
                  <w:br/>
                </w:r>
                <w:r w:rsidR="006454EC" w:rsidRPr="003E2B23">
                  <w:rPr>
                    <w:lang w:val="fr-CA" w:bidi="fr-FR"/>
                  </w:rPr>
                  <w:t>[Ville (Province), Code Postal]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Pr="003E2B23" w:rsidRDefault="002470FA">
            <w:pPr>
              <w:rPr>
                <w:lang w:val="fr-CA"/>
              </w:rPr>
            </w:pPr>
          </w:p>
        </w:tc>
      </w:tr>
      <w:tr w:rsidR="002470FA" w:rsidRPr="003E2B23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sdt>
            <w:sdtPr>
              <w:rPr>
                <w:lang w:val="fr-CA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53ED5CB3" w:rsidR="002470FA" w:rsidRPr="003E2B23" w:rsidRDefault="006454EC">
                <w:pPr>
                  <w:pStyle w:val="Nom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21017E7D" w:rsidR="002470FA" w:rsidRPr="003E2B23" w:rsidRDefault="006454EC">
                <w:pPr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[Société du destinataire]</w:t>
                </w:r>
                <w:r w:rsidRPr="003E2B23">
                  <w:rPr>
                    <w:lang w:val="fr-CA" w:bidi="fr-FR"/>
                  </w:rPr>
                  <w:br/>
                  <w:t>[Adresse]</w:t>
                </w:r>
                <w:r w:rsidRPr="003E2B23">
                  <w:rPr>
                    <w:lang w:val="fr-CA" w:bidi="fr-FR"/>
                  </w:rPr>
                  <w:br/>
                  <w:t>[Ville (Province), Code Postal]</w:t>
                </w:r>
                <w:r w:rsidRPr="003E2B23">
                  <w:rPr>
                    <w:lang w:val="fr-CA" w:bidi="fr-FR"/>
                  </w:rPr>
                  <w:br/>
                  <w:t>[Pays]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259" w:type="dxa"/>
          </w:tcPr>
          <w:p w14:paraId="4E1F2A59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576" w:type="dxa"/>
          </w:tcPr>
          <w:p w14:paraId="1CA8710D" w14:textId="77777777" w:rsidR="002470FA" w:rsidRPr="003E2B23" w:rsidRDefault="002470FA">
            <w:pPr>
              <w:rPr>
                <w:lang w:val="fr-CA"/>
              </w:rPr>
            </w:pPr>
          </w:p>
        </w:tc>
        <w:tc>
          <w:tcPr>
            <w:tcW w:w="4608" w:type="dxa"/>
          </w:tcPr>
          <w:sdt>
            <w:sdtPr>
              <w:rPr>
                <w:lang w:val="fr-CA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2883FE98" w:rsidR="002470FA" w:rsidRPr="003E2B23" w:rsidRDefault="006454EC">
                <w:pPr>
                  <w:pStyle w:val="Nom"/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lang w:val="fr-CA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7FED5738" w:rsidR="002470FA" w:rsidRPr="003E2B23" w:rsidRDefault="006454EC">
                <w:pPr>
                  <w:rPr>
                    <w:lang w:val="fr-CA"/>
                  </w:rPr>
                </w:pPr>
                <w:r w:rsidRPr="003E2B23">
                  <w:rPr>
                    <w:lang w:val="fr-CA" w:bidi="fr-FR"/>
                  </w:rPr>
                  <w:t>[Société du destinataire]</w:t>
                </w:r>
                <w:r w:rsidRPr="003E2B23">
                  <w:rPr>
                    <w:lang w:val="fr-CA" w:bidi="fr-FR"/>
                  </w:rPr>
                  <w:br/>
                  <w:t>[Adresse]</w:t>
                </w:r>
                <w:r w:rsidRPr="003E2B23">
                  <w:rPr>
                    <w:lang w:val="fr-CA" w:bidi="fr-FR"/>
                  </w:rPr>
                  <w:br/>
                  <w:t>[Ville (Province), Code Postal]</w:t>
                </w:r>
                <w:r w:rsidRPr="003E2B23">
                  <w:rPr>
                    <w:lang w:val="fr-CA" w:bidi="fr-FR"/>
                  </w:rPr>
                  <w:br/>
                  <w:t>[Pays]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Pr="003E2B23" w:rsidRDefault="002470FA">
            <w:pPr>
              <w:rPr>
                <w:lang w:val="fr-CA"/>
              </w:rPr>
            </w:pPr>
          </w:p>
        </w:tc>
      </w:tr>
    </w:tbl>
    <w:p w14:paraId="13F2526D" w14:textId="77777777" w:rsidR="002470FA" w:rsidRPr="003E2B23" w:rsidRDefault="002470FA">
      <w:pPr>
        <w:rPr>
          <w:lang w:val="fr-CA"/>
        </w:rPr>
      </w:pPr>
    </w:p>
    <w:sectPr w:rsidR="002470FA" w:rsidRPr="003E2B23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5A7D" w14:textId="77777777" w:rsidR="00800860" w:rsidRDefault="00800860" w:rsidP="00B561B3">
      <w:pPr>
        <w:spacing w:after="0"/>
      </w:pPr>
      <w:r>
        <w:separator/>
      </w:r>
    </w:p>
  </w:endnote>
  <w:endnote w:type="continuationSeparator" w:id="0">
    <w:p w14:paraId="536410BF" w14:textId="77777777" w:rsidR="00800860" w:rsidRDefault="00800860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2B8E0EB2" w:rsidR="00B561B3" w:rsidRDefault="009C0DA3">
    <w:pPr>
      <w:pStyle w:val="Foot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4F66416" wp14:editId="49645615">
              <wp:simplePos x="0" y="0"/>
              <wp:positionH relativeFrom="column">
                <wp:posOffset>1830705</wp:posOffset>
              </wp:positionH>
              <wp:positionV relativeFrom="paragraph">
                <wp:posOffset>-3728720</wp:posOffset>
              </wp:positionV>
              <wp:extent cx="1647190" cy="2976880"/>
              <wp:effectExtent l="0" t="0" r="0" b="0"/>
              <wp:wrapNone/>
              <wp:docPr id="86" name="Groupe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Forme libre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e libre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e libre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e libre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FFF368" id="Groupe 86" o:spid="_x0000_s1026" style="position:absolute;margin-left:144.15pt;margin-top:-293.6pt;width:129.7pt;height:234.4pt;z-index:251666432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">
              <v:shape id="Forme libre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Forme libre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Forme libre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Forme libre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62AB620" wp14:editId="2947432A">
              <wp:simplePos x="0" y="0"/>
              <wp:positionH relativeFrom="page">
                <wp:posOffset>5890895</wp:posOffset>
              </wp:positionH>
              <wp:positionV relativeFrom="paragraph">
                <wp:posOffset>-3728085</wp:posOffset>
              </wp:positionV>
              <wp:extent cx="1647190" cy="2976880"/>
              <wp:effectExtent l="0" t="0" r="0" b="0"/>
              <wp:wrapNone/>
              <wp:docPr id="91" name="Groupe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Forme libre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orme libre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orme libre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orme libre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A997C6" id="Groupe 91" o:spid="_x0000_s1026" style="position:absolute;margin-left:463.85pt;margin-top:-293.55pt;width:129.7pt;height:234.4pt;z-index:251668480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">
              <v:shape id="Forme libre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Forme libre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Forme libre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Forme libre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B7B30" w14:textId="77777777" w:rsidR="00800860" w:rsidRDefault="00800860" w:rsidP="00B561B3">
      <w:pPr>
        <w:spacing w:after="0"/>
      </w:pPr>
      <w:r>
        <w:separator/>
      </w:r>
    </w:p>
  </w:footnote>
  <w:footnote w:type="continuationSeparator" w:id="0">
    <w:p w14:paraId="61CC51F5" w14:textId="77777777" w:rsidR="00800860" w:rsidRDefault="00800860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Groupe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Forme libre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orme libre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orme libre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e libre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0A216F" id="Groupe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">
              <v:shape id="Forme libre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Forme libre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Forme libre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Forme libre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Forme libre 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e libre 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e libre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e libre 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ACBEF6" id="Groupe 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">
              <v:shape id="Forme libre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Forme libre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Forme libre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Forme libre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Groupe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Forme libre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orme libre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orme libre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orme libre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9742EC" id="Groupe 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">
              <v:shape id="Forme libre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Forme libre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Forme libre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Forme libre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Groupe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Forme libre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orme libre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orme libre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orme libre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76EFA4" id="Groupe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">
              <v:shape id="Forme libre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Forme libre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Forme libre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Forme libre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102A2"/>
    <w:rsid w:val="001549E4"/>
    <w:rsid w:val="00174ADD"/>
    <w:rsid w:val="001B7E3D"/>
    <w:rsid w:val="001E1E23"/>
    <w:rsid w:val="002470FA"/>
    <w:rsid w:val="002A27DA"/>
    <w:rsid w:val="003E2B23"/>
    <w:rsid w:val="005955C6"/>
    <w:rsid w:val="006454EC"/>
    <w:rsid w:val="007972F0"/>
    <w:rsid w:val="007E38AA"/>
    <w:rsid w:val="007F49E7"/>
    <w:rsid w:val="00800860"/>
    <w:rsid w:val="0081091A"/>
    <w:rsid w:val="00927AD8"/>
    <w:rsid w:val="009413BC"/>
    <w:rsid w:val="009C0DA3"/>
    <w:rsid w:val="00A644E9"/>
    <w:rsid w:val="00B25707"/>
    <w:rsid w:val="00B31B1C"/>
    <w:rsid w:val="00B559FB"/>
    <w:rsid w:val="00B561B3"/>
    <w:rsid w:val="00C45BA1"/>
    <w:rsid w:val="00C80D44"/>
    <w:rsid w:val="00E12981"/>
    <w:rsid w:val="00F40EAA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fr-FR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ADD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ressedelexpditeur">
    <w:name w:val="Adresse de l’expéditeur"/>
    <w:basedOn w:val="Normal"/>
    <w:uiPriority w:val="1"/>
    <w:qFormat/>
    <w:pPr>
      <w:contextualSpacing/>
    </w:pPr>
    <w:rPr>
      <w:sz w:val="19"/>
    </w:rPr>
  </w:style>
  <w:style w:type="paragraph" w:customStyle="1" w:styleId="Nom">
    <w:name w:val="Nom"/>
    <w:basedOn w:val="Normal"/>
    <w:uiPriority w:val="1"/>
    <w:qFormat/>
    <w:rsid w:val="00174ADD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DD"/>
  </w:style>
  <w:style w:type="paragraph" w:styleId="Footer">
    <w:name w:val="footer"/>
    <w:basedOn w:val="Normal"/>
    <w:link w:val="Foot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ADD"/>
  </w:style>
  <w:style w:type="paragraph" w:customStyle="1" w:styleId="Destinataire">
    <w:name w:val="Destinataire"/>
    <w:basedOn w:val="Normal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BD2477" w:rsidP="00BD2477">
          <w:pPr>
            <w:pStyle w:val="646AF9FE91B2424485431960A635ABF01"/>
          </w:pPr>
          <w:r>
            <w:rPr>
              <w:lang w:bidi="fr-FR"/>
            </w:rPr>
            <w:t>[Nom du destinataire]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BD2477" w:rsidP="00BD2477">
          <w:pPr>
            <w:pStyle w:val="33B212EC391145E89C8578795B5082A51"/>
          </w:pPr>
          <w:r>
            <w:rPr>
              <w:lang w:bidi="fr-FR"/>
            </w:rPr>
            <w:t>[Société du destinataire]</w:t>
          </w:r>
          <w:r>
            <w:rPr>
              <w:lang w:bidi="fr-FR"/>
            </w:rPr>
            <w:br/>
            <w:t>[Adresse]</w:t>
          </w:r>
          <w:r>
            <w:rPr>
              <w:lang w:bidi="fr-FR"/>
            </w:rPr>
            <w:br/>
            <w:t>[Ville (Province), Code Postal]</w:t>
          </w:r>
          <w:r>
            <w:rPr>
              <w:lang w:bidi="fr-FR"/>
            </w:rPr>
            <w:br/>
            <w:t>[Pays]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BD2477" w:rsidP="00BD2477">
          <w:pPr>
            <w:pStyle w:val="5DFDDCC134954BF1BF097DBBDB044CC62"/>
          </w:pPr>
          <w:r>
            <w:rPr>
              <w:lang w:bidi="fr-FR"/>
            </w:rPr>
            <w:t>[Nom de la société]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BD2477" w:rsidP="00BD2477">
          <w:pPr>
            <w:pStyle w:val="8A36DC78D77C4CFBA46724917AA580D22"/>
          </w:pPr>
          <w:r>
            <w:rPr>
              <w:lang w:bidi="fr-FR"/>
            </w:rPr>
            <w:t>[Adresse de la société]</w:t>
          </w:r>
          <w:r>
            <w:rPr>
              <w:lang w:bidi="fr-FR"/>
            </w:rPr>
            <w:br/>
            <w:t>[Ville (Province), Code Postal]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BD2477" w:rsidP="00BD2477">
          <w:pPr>
            <w:pStyle w:val="C5189761401F4EEABE05EC9A4EC1F8C22"/>
          </w:pPr>
          <w:r w:rsidRPr="001102A2">
            <w:rPr>
              <w:lang w:bidi="fr-FR"/>
            </w:rPr>
            <w:t>[Nom de la société]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BD2477" w:rsidP="00BD2477">
          <w:pPr>
            <w:pStyle w:val="711070FB590D487183946DE299320D382"/>
          </w:pPr>
          <w:r w:rsidRPr="001102A2">
            <w:rPr>
              <w:lang w:bidi="fr-FR"/>
            </w:rPr>
            <w:t>[Adresse de la société]</w:t>
          </w:r>
          <w:r w:rsidRPr="001102A2">
            <w:rPr>
              <w:lang w:bidi="fr-FR"/>
            </w:rPr>
            <w:br/>
          </w:r>
          <w:r>
            <w:rPr>
              <w:lang w:bidi="fr-FR"/>
            </w:rPr>
            <w:t>[Ville (Province), Code Postal]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BD2477" w:rsidP="00BD2477">
          <w:pPr>
            <w:pStyle w:val="F1C8C3B8B34D41D38775B1649F9E49942"/>
          </w:pPr>
          <w:r w:rsidRPr="001102A2">
            <w:rPr>
              <w:lang w:bidi="fr-FR"/>
            </w:rPr>
            <w:t>[Nom de la société]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BD2477" w:rsidP="00BD2477">
          <w:pPr>
            <w:pStyle w:val="527B1D668C644C8A802C7D08BD9A0E872"/>
          </w:pPr>
          <w:r w:rsidRPr="001102A2">
            <w:rPr>
              <w:lang w:bidi="fr-FR"/>
            </w:rPr>
            <w:t>[Adresse de la société]</w:t>
          </w:r>
          <w:r w:rsidRPr="001102A2">
            <w:rPr>
              <w:lang w:bidi="fr-FR"/>
            </w:rPr>
            <w:br/>
          </w:r>
          <w:r>
            <w:rPr>
              <w:lang w:bidi="fr-FR"/>
            </w:rPr>
            <w:t>[Ville (Province), Code Postal]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BD2477" w:rsidP="00BD2477">
          <w:pPr>
            <w:pStyle w:val="C9FBAE963CF44FCBA54D12F7F977AF322"/>
          </w:pPr>
          <w:r w:rsidRPr="001102A2">
            <w:rPr>
              <w:lang w:bidi="fr-FR"/>
            </w:rPr>
            <w:t>[Nom de la société]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BD2477" w:rsidP="00BD2477">
          <w:pPr>
            <w:pStyle w:val="1C5933CC6FAD4022A21E1862DCDAF5F22"/>
          </w:pPr>
          <w:r w:rsidRPr="001102A2">
            <w:rPr>
              <w:lang w:bidi="fr-FR"/>
            </w:rPr>
            <w:t>[Adresse de la société]</w:t>
          </w:r>
          <w:r w:rsidRPr="001102A2">
            <w:rPr>
              <w:lang w:bidi="fr-FR"/>
            </w:rPr>
            <w:br/>
          </w:r>
          <w:r>
            <w:rPr>
              <w:lang w:bidi="fr-FR"/>
            </w:rPr>
            <w:t>[Ville (Province), Code Postal]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BD2477" w:rsidP="00BD2477">
          <w:pPr>
            <w:pStyle w:val="0307B88295BD44D78092FA18811120B62"/>
          </w:pPr>
          <w:r w:rsidRPr="001102A2">
            <w:rPr>
              <w:lang w:bidi="fr-FR"/>
            </w:rPr>
            <w:t>[Nom de la société]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BD2477" w:rsidP="00BD2477">
          <w:pPr>
            <w:pStyle w:val="40C715B0B4FF4F9584C77252B92EB4862"/>
          </w:pPr>
          <w:r w:rsidRPr="001102A2">
            <w:rPr>
              <w:lang w:bidi="fr-FR"/>
            </w:rPr>
            <w:t>[Adresse de la société]</w:t>
          </w:r>
          <w:r w:rsidRPr="001102A2">
            <w:rPr>
              <w:lang w:bidi="fr-FR"/>
            </w:rPr>
            <w:br/>
          </w:r>
          <w:r>
            <w:rPr>
              <w:lang w:bidi="fr-FR"/>
            </w:rPr>
            <w:t>[Ville (Province), Code Postal]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BD2477" w:rsidP="00BD2477">
          <w:pPr>
            <w:pStyle w:val="EF8946920A124D1F99B3698389B963362"/>
          </w:pPr>
          <w:r w:rsidRPr="001102A2">
            <w:rPr>
              <w:lang w:bidi="fr-FR"/>
            </w:rPr>
            <w:t>[Nom de la société]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BD2477" w:rsidP="00BD2477">
          <w:pPr>
            <w:pStyle w:val="5B59A5EECE2446E79FDEECDCF2550A7E2"/>
          </w:pPr>
          <w:r w:rsidRPr="001102A2">
            <w:rPr>
              <w:lang w:bidi="fr-FR"/>
            </w:rPr>
            <w:t>[Adresse de la société]</w:t>
          </w:r>
          <w:r w:rsidRPr="001102A2">
            <w:rPr>
              <w:lang w:bidi="fr-FR"/>
            </w:rPr>
            <w:br/>
          </w:r>
          <w:r>
            <w:rPr>
              <w:lang w:bidi="fr-FR"/>
            </w:rPr>
            <w:t>[Ville (Province), Code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376976"/>
    <w:rsid w:val="00417A4C"/>
    <w:rsid w:val="007C1833"/>
    <w:rsid w:val="008A7523"/>
    <w:rsid w:val="00A11A51"/>
    <w:rsid w:val="00A77FE1"/>
    <w:rsid w:val="00BD2477"/>
    <w:rsid w:val="00C01B77"/>
    <w:rsid w:val="00C3111E"/>
    <w:rsid w:val="00D06093"/>
    <w:rsid w:val="00D26B8E"/>
    <w:rsid w:val="00D55F8E"/>
    <w:rsid w:val="00E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477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  <w:style w:type="paragraph" w:customStyle="1" w:styleId="5DFDDCC134954BF1BF097DBBDB044CC61">
    <w:name w:val="5DFDDCC134954BF1BF097DBBDB044CC6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A36DC78D77C4CFBA46724917AA580D21">
    <w:name w:val="8A36DC78D77C4CFBA46724917AA580D2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C5189761401F4EEABE05EC9A4EC1F8C21">
    <w:name w:val="C5189761401F4EEABE05EC9A4EC1F8C2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11070FB590D487183946DE299320D381">
    <w:name w:val="711070FB590D487183946DE299320D38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46AF9FE91B2424485431960A635ABF0">
    <w:name w:val="646AF9FE91B2424485431960A635ABF0"/>
    <w:rsid w:val="00BD2477"/>
    <w:pPr>
      <w:spacing w:after="120" w:line="216" w:lineRule="auto"/>
    </w:pPr>
    <w:rPr>
      <w:rFonts w:asciiTheme="majorHAnsi" w:eastAsiaTheme="majorEastAsia" w:hAnsiTheme="majorHAnsi" w:cstheme="majorBidi"/>
      <w:color w:val="4472C4" w:themeColor="accent1"/>
      <w:sz w:val="36"/>
      <w:lang w:eastAsia="ja-JP"/>
    </w:rPr>
  </w:style>
  <w:style w:type="paragraph" w:customStyle="1" w:styleId="33B212EC391145E89C8578795B5082A5">
    <w:name w:val="33B212EC391145E89C8578795B5082A5"/>
    <w:rsid w:val="00BD2477"/>
    <w:pPr>
      <w:spacing w:after="120" w:line="240" w:lineRule="auto"/>
    </w:pPr>
    <w:rPr>
      <w:rFonts w:eastAsiaTheme="minorHAnsi"/>
      <w:lang w:eastAsia="ja-JP"/>
    </w:rPr>
  </w:style>
  <w:style w:type="paragraph" w:customStyle="1" w:styleId="C9FBAE963CF44FCBA54D12F7F977AF321">
    <w:name w:val="C9FBAE963CF44FCBA54D12F7F977AF32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1C5933CC6FAD4022A21E1862DCDAF5F21">
    <w:name w:val="1C5933CC6FAD4022A21E1862DCDAF5F2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1C8C3B8B34D41D38775B1649F9E49941">
    <w:name w:val="F1C8C3B8B34D41D38775B1649F9E4994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27B1D668C644C8A802C7D08BD9A0E871">
    <w:name w:val="527B1D668C644C8A802C7D08BD9A0E87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0307B88295BD44D78092FA18811120B61">
    <w:name w:val="0307B88295BD44D78092FA18811120B6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0C715B0B4FF4F9584C77252B92EB4861">
    <w:name w:val="40C715B0B4FF4F9584C77252B92EB486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EF8946920A124D1F99B3698389B963361">
    <w:name w:val="EF8946920A124D1F99B3698389B96336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B59A5EECE2446E79FDEECDCF2550A7E1">
    <w:name w:val="5B59A5EECE2446E79FDEECDCF2550A7E1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DFDDCC134954BF1BF097DBBDB044CC62">
    <w:name w:val="5DFDDCC134954BF1BF097DBBDB044CC6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A36DC78D77C4CFBA46724917AA580D22">
    <w:name w:val="8A36DC78D77C4CFBA46724917AA580D2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C5189761401F4EEABE05EC9A4EC1F8C22">
    <w:name w:val="C5189761401F4EEABE05EC9A4EC1F8C2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11070FB590D487183946DE299320D382">
    <w:name w:val="711070FB590D487183946DE299320D38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46AF9FE91B2424485431960A635ABF01">
    <w:name w:val="646AF9FE91B2424485431960A635ABF01"/>
    <w:rsid w:val="00BD2477"/>
    <w:pPr>
      <w:spacing w:after="120" w:line="216" w:lineRule="auto"/>
    </w:pPr>
    <w:rPr>
      <w:rFonts w:asciiTheme="majorHAnsi" w:eastAsiaTheme="majorEastAsia" w:hAnsiTheme="majorHAnsi" w:cstheme="majorBidi"/>
      <w:color w:val="4472C4" w:themeColor="accent1"/>
      <w:sz w:val="36"/>
      <w:lang w:eastAsia="ja-JP"/>
    </w:rPr>
  </w:style>
  <w:style w:type="paragraph" w:customStyle="1" w:styleId="33B212EC391145E89C8578795B5082A51">
    <w:name w:val="33B212EC391145E89C8578795B5082A51"/>
    <w:rsid w:val="00BD2477"/>
    <w:pPr>
      <w:spacing w:after="120" w:line="240" w:lineRule="auto"/>
    </w:pPr>
    <w:rPr>
      <w:rFonts w:eastAsiaTheme="minorHAnsi"/>
      <w:lang w:eastAsia="ja-JP"/>
    </w:rPr>
  </w:style>
  <w:style w:type="paragraph" w:customStyle="1" w:styleId="C9FBAE963CF44FCBA54D12F7F977AF322">
    <w:name w:val="C9FBAE963CF44FCBA54D12F7F977AF32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1C5933CC6FAD4022A21E1862DCDAF5F22">
    <w:name w:val="1C5933CC6FAD4022A21E1862DCDAF5F2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1C8C3B8B34D41D38775B1649F9E49942">
    <w:name w:val="F1C8C3B8B34D41D38775B1649F9E4994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27B1D668C644C8A802C7D08BD9A0E872">
    <w:name w:val="527B1D668C644C8A802C7D08BD9A0E87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0307B88295BD44D78092FA18811120B62">
    <w:name w:val="0307B88295BD44D78092FA18811120B6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0C715B0B4FF4F9584C77252B92EB4862">
    <w:name w:val="40C715B0B4FF4F9584C77252B92EB486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EF8946920A124D1F99B3698389B963362">
    <w:name w:val="EF8946920A124D1F99B3698389B96336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B59A5EECE2446E79FDEECDCF2550A7E2">
    <w:name w:val="5B59A5EECE2446E79FDEECDCF2550A7E2"/>
    <w:rsid w:val="00BD2477"/>
    <w:pPr>
      <w:spacing w:after="120" w:line="240" w:lineRule="auto"/>
      <w:contextualSpacing/>
    </w:pPr>
    <w:rPr>
      <w:rFonts w:eastAsiaTheme="minorHAnsi"/>
      <w:sz w:val="1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2019-02-19T16:01:00Z</dcterms:created>
  <dcterms:modified xsi:type="dcterms:W3CDTF">2019-03-07T07:47:00Z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