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alias w:val="Nom :"/>
        <w:tag w:val="Nom 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AA4866" w:rsidRDefault="00970E1A" w:rsidP="00B6633B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Votre nom</w:t>
          </w:r>
        </w:p>
      </w:sdtContent>
    </w:sdt>
    <w:sdt>
      <w:sdtPr>
        <w:rPr>
          <w:lang w:val="fr-CA"/>
        </w:rPr>
        <w:alias w:val="Entrez l’adresse :"/>
        <w:tag w:val="Entrez l’adresse 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Pr="00AA4866" w:rsidRDefault="002906E3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Adresse</w:t>
          </w:r>
        </w:p>
      </w:sdtContent>
    </w:sdt>
    <w:sdt>
      <w:sdtPr>
        <w:rPr>
          <w:lang w:val="fr-CA"/>
        </w:rPr>
        <w:alias w:val="Entrez le code postal et la ville :"/>
        <w:tag w:val="Entrez le code postal et la ville 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4385C63E" w:rsidR="00AB5C3A" w:rsidRPr="00AA4866" w:rsidRDefault="00AA4866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Ville, Province Code postal</w:t>
          </w:r>
        </w:p>
      </w:sdtContent>
    </w:sdt>
    <w:sdt>
      <w:sdtPr>
        <w:rPr>
          <w:lang w:val="fr-CA"/>
        </w:rPr>
        <w:alias w:val="Entrez le numéro de téléphone :"/>
        <w:tag w:val="Entrez le numéro de téléphone 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Pr="00AA4866" w:rsidRDefault="000D456B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Téléphone</w:t>
          </w:r>
        </w:p>
      </w:sdtContent>
    </w:sdt>
    <w:sdt>
      <w:sdtPr>
        <w:rPr>
          <w:lang w:val="fr-CA"/>
        </w:rPr>
        <w:alias w:val="Entrez l’adresse de courrier :"/>
        <w:tag w:val="Entrez l’adresse e-mail 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36EA2FC0" w:rsidR="00EF61F3" w:rsidRPr="00AA4866" w:rsidRDefault="00AA4866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Courriel</w:t>
          </w:r>
        </w:p>
      </w:sdtContent>
    </w:sdt>
    <w:p w14:paraId="10AEBF15" w14:textId="77777777" w:rsidR="00C541B8" w:rsidRPr="00AA4866" w:rsidRDefault="00AA4866" w:rsidP="00C541B8">
      <w:pPr>
        <w:pStyle w:val="Date"/>
        <w:rPr>
          <w:lang w:val="fr-CA"/>
        </w:rPr>
      </w:pPr>
      <w:sdt>
        <w:sdtPr>
          <w:rPr>
            <w:lang w:val="fr-CA"/>
          </w:rPr>
          <w:alias w:val="Entrez la date :"/>
          <w:tag w:val="Entrez la date 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A4866">
            <w:rPr>
              <w:lang w:val="fr-CA" w:bidi="fr-FR"/>
            </w:rPr>
            <w:t>Date</w:t>
          </w:r>
        </w:sdtContent>
      </w:sdt>
    </w:p>
    <w:p w14:paraId="1AE54865" w14:textId="77777777" w:rsidR="00EE1202" w:rsidRPr="00AA4866" w:rsidRDefault="00AA4866" w:rsidP="00EF61F3">
      <w:pPr>
        <w:pStyle w:val="Coordonnes"/>
        <w:rPr>
          <w:lang w:val="fr-CA"/>
        </w:rPr>
      </w:pPr>
      <w:sdt>
        <w:sdtPr>
          <w:rPr>
            <w:lang w:val="fr-CA"/>
          </w:rPr>
          <w:alias w:val="Entrez le nom du bénéficiaire :"/>
          <w:tag w:val="Entrez le nom du destinataire 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AA4866">
            <w:rPr>
              <w:lang w:val="fr-CA" w:bidi="fr-FR"/>
            </w:rPr>
            <w:t>Nom du destinataire</w:t>
          </w:r>
        </w:sdtContent>
      </w:sdt>
    </w:p>
    <w:sdt>
      <w:sdtPr>
        <w:rPr>
          <w:lang w:val="fr-CA"/>
        </w:rPr>
        <w:alias w:val="Entrez le titre :"/>
        <w:tag w:val="Entrez le titre 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AA4866" w:rsidRDefault="00BB0001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Titre</w:t>
          </w:r>
        </w:p>
      </w:sdtContent>
    </w:sdt>
    <w:sdt>
      <w:sdtPr>
        <w:rPr>
          <w:lang w:val="fr-CA"/>
        </w:rPr>
        <w:alias w:val="Entrez le nom de la société :"/>
        <w:tag w:val="Entrez le nom de l’entreprise 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Pr="00AA4866" w:rsidRDefault="00CF2963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Nom de l’entreprise</w:t>
          </w:r>
        </w:p>
      </w:sdtContent>
    </w:sdt>
    <w:sdt>
      <w:sdtPr>
        <w:rPr>
          <w:lang w:val="fr-CA"/>
        </w:rPr>
        <w:alias w:val="Entrez l’adresse :"/>
        <w:tag w:val="Entrez l’adresse 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Pr="00AA4866" w:rsidRDefault="00EF61F3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Adresse</w:t>
          </w:r>
        </w:p>
      </w:sdtContent>
    </w:sdt>
    <w:sdt>
      <w:sdtPr>
        <w:rPr>
          <w:lang w:val="fr-CA"/>
        </w:rPr>
        <w:alias w:val="Entrez le code postal et la ville :"/>
        <w:tag w:val="Entrez le code postal et la ville 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6FD091B0" w:rsidR="00AB5C3A" w:rsidRPr="00AA4866" w:rsidRDefault="00AA4866" w:rsidP="00EF61F3">
          <w:pPr>
            <w:pStyle w:val="Coordonnes"/>
            <w:rPr>
              <w:lang w:val="fr-CA"/>
            </w:rPr>
          </w:pPr>
          <w:r w:rsidRPr="00AA4866">
            <w:rPr>
              <w:lang w:val="fr-CA" w:bidi="fr-FR"/>
            </w:rPr>
            <w:t>Ville, Province Code postal</w:t>
          </w:r>
        </w:p>
      </w:sdtContent>
    </w:sdt>
    <w:p w14:paraId="32954AA8" w14:textId="540B89EC" w:rsidR="00EE1202" w:rsidRPr="00AA4866" w:rsidRDefault="000C2E9F">
      <w:pPr>
        <w:pStyle w:val="Salutations"/>
        <w:rPr>
          <w:lang w:val="fr-CA"/>
        </w:rPr>
      </w:pPr>
      <w:r w:rsidRPr="00AA4866">
        <w:rPr>
          <w:lang w:val="fr-CA" w:bidi="fr-FR"/>
        </w:rPr>
        <w:t xml:space="preserve">Cher/Chère </w:t>
      </w:r>
      <w:sdt>
        <w:sdtPr>
          <w:rPr>
            <w:lang w:val="fr-CA"/>
          </w:rPr>
          <w:alias w:val="Nom du destinataire :"/>
          <w:tag w:val="Nom du destinataire 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AA4866">
            <w:rPr>
              <w:lang w:val="fr-CA" w:bidi="fr-FR"/>
            </w:rPr>
            <w:t>Nom du destinataire</w:t>
          </w:r>
        </w:sdtContent>
      </w:sdt>
      <w:r w:rsidRPr="00AA4866">
        <w:rPr>
          <w:lang w:val="fr-CA" w:bidi="fr-FR"/>
        </w:rPr>
        <w:t> :</w:t>
      </w:r>
    </w:p>
    <w:p w14:paraId="245DF037" w14:textId="421B79FC" w:rsidR="00EE1202" w:rsidRPr="00AA4866" w:rsidRDefault="00AA4866">
      <w:pPr>
        <w:rPr>
          <w:lang w:val="fr-CA"/>
        </w:rPr>
      </w:pPr>
      <w:sdt>
        <w:sdtPr>
          <w:rPr>
            <w:lang w:val="fr-CA"/>
          </w:rPr>
          <w:alias w:val="Entrez le corps de la lettre :"/>
          <w:tag w:val="Entrez le corps de la lettre 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Je vous écris en réponse à l’annonce parue dans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emplacement :"/>
          <w:tag w:val="Entrez l’emplacement 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AA4866">
            <w:rPr>
              <w:rStyle w:val="Accentuation"/>
              <w:lang w:val="fr-CA" w:bidi="fr-FR"/>
            </w:rPr>
            <w:t>emplacement de l’annonce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corps de la lettre :"/>
          <w:tag w:val="Entrez le corps de la lettre 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pour le poste temporaire de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’intitulé du poste :"/>
          <w:tag w:val="Entrez l’intitulé du poste 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AA4866">
            <w:rPr>
              <w:rStyle w:val="Accentuation"/>
              <w:lang w:val="fr-CA" w:bidi="fr-FR"/>
            </w:rPr>
            <w:t>intitulé du poste</w:t>
          </w:r>
        </w:sdtContent>
      </w:sdt>
      <w:r w:rsidR="00AB5C3A" w:rsidRPr="00AA4866">
        <w:rPr>
          <w:lang w:val="fr-CA" w:bidi="fr-FR"/>
        </w:rPr>
        <w:t xml:space="preserve">. </w:t>
      </w:r>
      <w:sdt>
        <w:sdtPr>
          <w:rPr>
            <w:lang w:val="fr-CA"/>
          </w:rPr>
          <w:alias w:val="Entrez le corps de la lettre :"/>
          <w:tag w:val="Entrez le corps de la lettre 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Mes compétences et mon expérience correspondent parfaitement à celles requises pour ce poste.</w:t>
          </w:r>
        </w:sdtContent>
      </w:sdt>
    </w:p>
    <w:p w14:paraId="42D53803" w14:textId="350FF0D5" w:rsidR="00EE1202" w:rsidRPr="00AA4866" w:rsidRDefault="00AA4866">
      <w:pPr>
        <w:rPr>
          <w:lang w:val="fr-CA"/>
        </w:rPr>
      </w:pPr>
      <w:sdt>
        <w:sdtPr>
          <w:rPr>
            <w:lang w:val="fr-CA"/>
          </w:rPr>
          <w:alias w:val="Entrez le corps de la lettre :"/>
          <w:tag w:val="Entrez le corps de la lettre 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Je souhaite occuper un poste pour une durée minimale de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nombre :"/>
          <w:tag w:val="Entrez le nombre 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AA4866">
            <w:rPr>
              <w:rStyle w:val="Accentuation"/>
              <w:lang w:val="fr-CA" w:bidi="fr-FR"/>
            </w:rPr>
            <w:t>nombre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e corps de la lettre :"/>
          <w:tag w:val="Entrez le corps de la lettre 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mois. Je serai disponible à partir du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Entrez la date :"/>
          <w:tag w:val="Entrez la date 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AA4866">
            <w:rPr>
              <w:rStyle w:val="Accentuation"/>
              <w:lang w:val="fr-CA" w:bidi="fr-FR"/>
            </w:rPr>
            <w:t>date</w:t>
          </w:r>
        </w:sdtContent>
      </w:sdt>
      <w:r w:rsidR="00AB5C3A" w:rsidRPr="00AA4866">
        <w:rPr>
          <w:lang w:val="fr-CA" w:bidi="fr-FR"/>
        </w:rPr>
        <w:t>.</w:t>
      </w:r>
    </w:p>
    <w:p w14:paraId="08D29041" w14:textId="6A565DE2" w:rsidR="00EE1202" w:rsidRPr="00AA4866" w:rsidRDefault="00AA4866">
      <w:pPr>
        <w:rPr>
          <w:lang w:val="fr-CA"/>
        </w:rPr>
      </w:pPr>
      <w:sdt>
        <w:sdtPr>
          <w:rPr>
            <w:lang w:val="fr-CA"/>
          </w:rPr>
          <w:alias w:val="Entrez le corps de la lettre :"/>
          <w:tag w:val="Entrez le corps de la lettre 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Vous trouverez mon C.V. ci-joint. J’espère que vous prendrez ma demande en considération et que nous pourrons bientôt discuter de notre future collaboration au sein de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Nom de la société :"/>
          <w:tag w:val="Nom de la société 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AA4866">
            <w:rPr>
              <w:rStyle w:val="Accentuation"/>
              <w:lang w:val="fr-CA" w:bidi="fr-FR"/>
            </w:rPr>
            <w:t>Nom de l’entreprise</w:t>
          </w:r>
        </w:sdtContent>
      </w:sdt>
      <w:r w:rsidR="00AB5C3A" w:rsidRPr="00AA4866">
        <w:rPr>
          <w:lang w:val="fr-CA" w:bidi="fr-FR"/>
        </w:rPr>
        <w:t xml:space="preserve">. </w:t>
      </w:r>
      <w:sdt>
        <w:sdtPr>
          <w:rPr>
            <w:lang w:val="fr-CA"/>
          </w:rPr>
          <w:alias w:val="Entrez le corps de la lettre :"/>
          <w:tag w:val="Entrez le corps de la lettre 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Je reste à votre disposition pour toute question et pour fixer un éventuel entretien au</w:t>
          </w:r>
        </w:sdtContent>
      </w:sdt>
      <w:r w:rsidR="00AB5C3A" w:rsidRPr="00AA4866">
        <w:rPr>
          <w:lang w:val="fr-CA" w:bidi="fr-FR"/>
        </w:rPr>
        <w:t xml:space="preserve"> </w:t>
      </w:r>
      <w:sdt>
        <w:sdtPr>
          <w:rPr>
            <w:lang w:val="fr-CA"/>
          </w:rPr>
          <w:alias w:val="Téléphone :"/>
          <w:tag w:val="Téléphone 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AA4866">
            <w:rPr>
              <w:rStyle w:val="Accentuation"/>
              <w:lang w:val="fr-CA" w:bidi="fr-FR"/>
            </w:rPr>
            <w:t>numéro de téléphone</w:t>
          </w:r>
        </w:sdtContent>
      </w:sdt>
      <w:r w:rsidR="00AB5C3A" w:rsidRPr="00AA4866">
        <w:rPr>
          <w:lang w:val="fr-CA" w:bidi="fr-FR"/>
        </w:rPr>
        <w:t>.</w:t>
      </w:r>
    </w:p>
    <w:p w14:paraId="10F4B3D4" w14:textId="2A12EB0C" w:rsidR="00EE1202" w:rsidRPr="00AA4866" w:rsidRDefault="00AA4866">
      <w:pPr>
        <w:pStyle w:val="Formuledepolitesse"/>
        <w:rPr>
          <w:lang w:val="fr-CA"/>
        </w:rPr>
      </w:pPr>
      <w:sdt>
        <w:sdtPr>
          <w:rPr>
            <w:lang w:val="fr-CA"/>
          </w:rPr>
          <w:alias w:val="Cordialement :"/>
          <w:tag w:val="Dans l’attente de vous lire, veuillez agréer, Madame/Monsieur, mes salutations distinguées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Dans l’attente de vous lire, veuillez agréer, Madame/Monsieur, mes salutations distinguées.</w:t>
          </w:r>
        </w:sdtContent>
      </w:sdt>
    </w:p>
    <w:sdt>
      <w:sdtPr>
        <w:rPr>
          <w:lang w:val="fr-CA"/>
        </w:rPr>
        <w:alias w:val="Nom :"/>
        <w:tag w:val="Nom 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Pr="00AA4866" w:rsidRDefault="00970E1A" w:rsidP="00296172">
          <w:pPr>
            <w:pStyle w:val="Signature"/>
            <w:rPr>
              <w:lang w:val="fr-CA"/>
            </w:rPr>
          </w:pPr>
          <w:r w:rsidRPr="00AA4866">
            <w:rPr>
              <w:lang w:val="fr-CA" w:bidi="fr-FR"/>
            </w:rPr>
            <w:t>Votre nom</w:t>
          </w:r>
        </w:p>
      </w:sdtContent>
    </w:sdt>
    <w:p w14:paraId="1D07EC4A" w14:textId="6156F88F" w:rsidR="002712AB" w:rsidRPr="00AA4866" w:rsidRDefault="00AA4866">
      <w:pPr>
        <w:rPr>
          <w:lang w:val="fr-CA"/>
        </w:rPr>
      </w:pPr>
      <w:sdt>
        <w:sdtPr>
          <w:rPr>
            <w:lang w:val="fr-CA"/>
          </w:rPr>
          <w:alias w:val="Pièce jointe :"/>
          <w:tag w:val="Pièce jointe 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 w:rsidRPr="00AA4866">
            <w:rPr>
              <w:lang w:val="fr-CA" w:bidi="fr-FR"/>
            </w:rPr>
            <w:t>Pièce jointe</w:t>
          </w:r>
        </w:sdtContent>
      </w:sdt>
    </w:p>
    <w:sectPr w:rsidR="002712AB" w:rsidRPr="00AA4866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AA4866">
    <w:pPr>
      <w:pStyle w:val="En-tte"/>
    </w:pPr>
    <w:sdt>
      <w:sdtPr>
        <w:alias w:val="Nom du destinataire :"/>
        <w:tag w:val="Nom du destinataire 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fr-FR"/>
          </w:rPr>
          <w:t>Nom du destinataire</w:t>
        </w:r>
      </w:sdtContent>
    </w:sdt>
  </w:p>
  <w:p w14:paraId="4B5DC7FE" w14:textId="77777777" w:rsidR="00B73713" w:rsidRDefault="00AA4866">
    <w:pPr>
      <w:pStyle w:val="En-tte"/>
    </w:pPr>
    <w:sdt>
      <w:sdtPr>
        <w:alias w:val="Date :"/>
        <w:tag w:val="Date 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fr-FR"/>
          </w:rPr>
          <w:t>D</w:t>
        </w:r>
        <w:r w:rsidR="002712AB" w:rsidRPr="00C541B8">
          <w:rPr>
            <w:lang w:bidi="fr-FR"/>
          </w:rPr>
          <w:t>ate</w:t>
        </w:r>
      </w:sdtContent>
    </w:sdt>
  </w:p>
  <w:p w14:paraId="67CE2A78" w14:textId="77777777" w:rsidR="00EE1202" w:rsidRDefault="000C2E9F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6633B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62DB4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A4866"/>
    <w:rsid w:val="00AB5C3A"/>
    <w:rsid w:val="00AC75B0"/>
    <w:rsid w:val="00B00E49"/>
    <w:rsid w:val="00B04632"/>
    <w:rsid w:val="00B1207E"/>
    <w:rsid w:val="00B306FF"/>
    <w:rsid w:val="00B44163"/>
    <w:rsid w:val="00B569FC"/>
    <w:rsid w:val="00B5725B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Titre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table" w:styleId="Grilledutableau">
    <w:name w:val="Table Grid"/>
    <w:basedOn w:val="Tableau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ordonnes"/>
    <w:link w:val="DateCar"/>
    <w:uiPriority w:val="2"/>
    <w:qFormat/>
    <w:pPr>
      <w:spacing w:before="240"/>
    </w:pPr>
  </w:style>
  <w:style w:type="paragraph" w:customStyle="1" w:styleId="Coordonnes">
    <w:name w:val="Coordonnées"/>
    <w:basedOn w:val="Normal"/>
    <w:uiPriority w:val="1"/>
    <w:semiHidden/>
    <w:unhideWhenUsed/>
    <w:qFormat/>
    <w:pPr>
      <w:spacing w:after="0"/>
    </w:pPr>
  </w:style>
  <w:style w:type="character" w:customStyle="1" w:styleId="DateCar">
    <w:name w:val="Date Car"/>
    <w:basedOn w:val="Policepardfaut"/>
    <w:link w:val="Date"/>
    <w:uiPriority w:val="2"/>
    <w:rsid w:val="0088609C"/>
  </w:style>
  <w:style w:type="paragraph" w:styleId="Formuledepolitesse">
    <w:name w:val="Closing"/>
    <w:basedOn w:val="Normal"/>
    <w:next w:val="Normal"/>
    <w:link w:val="FormuledepolitesseCar"/>
    <w:uiPriority w:val="4"/>
    <w:qFormat/>
    <w:pPr>
      <w:spacing w:before="400" w:after="100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extedespacerserv1">
    <w:name w:val="Texte d’espace réservé 1"/>
    <w:basedOn w:val="Normal"/>
    <w:link w:val="Caractredetextedespacerserv"/>
    <w:semiHidden/>
    <w:unhideWhenUsed/>
    <w:pPr>
      <w:spacing w:after="200"/>
    </w:pPr>
    <w:rPr>
      <w:b/>
    </w:rPr>
  </w:style>
  <w:style w:type="paragraph" w:styleId="Salutations">
    <w:name w:val="Salutation"/>
    <w:basedOn w:val="Normal"/>
    <w:next w:val="Normal"/>
    <w:link w:val="SalutationsCar"/>
    <w:uiPriority w:val="3"/>
    <w:qFormat/>
    <w:pPr>
      <w:spacing w:before="400" w:after="200"/>
    </w:pPr>
  </w:style>
  <w:style w:type="character" w:customStyle="1" w:styleId="Caractredetextedespacerserv">
    <w:name w:val="Caractère de texte d’espace réservé"/>
    <w:basedOn w:val="Policepardfaut"/>
    <w:link w:val="Textedespacerserv1"/>
    <w:semiHidden/>
    <w:rPr>
      <w:rFonts w:asciiTheme="minorHAnsi" w:hAnsiTheme="minorHAnsi"/>
      <w:b/>
      <w:spacing w:val="4"/>
      <w:szCs w:val="18"/>
    </w:rPr>
  </w:style>
  <w:style w:type="character" w:customStyle="1" w:styleId="SalutationsCar">
    <w:name w:val="Salutations Car"/>
    <w:basedOn w:val="Policepardfaut"/>
    <w:link w:val="Salutations"/>
    <w:uiPriority w:val="3"/>
    <w:rsid w:val="0088609C"/>
  </w:style>
  <w:style w:type="paragraph" w:customStyle="1" w:styleId="Listepuces1">
    <w:name w:val="Liste à puces1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En-tte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FormuledepolitesseCar">
    <w:name w:val="Formule de politesse Car"/>
    <w:basedOn w:val="Policepardfaut"/>
    <w:link w:val="Formuledepolitesse"/>
    <w:uiPriority w:val="4"/>
    <w:rsid w:val="0088609C"/>
  </w:style>
  <w:style w:type="paragraph" w:styleId="Pieddepage">
    <w:name w:val="footer"/>
    <w:basedOn w:val="Normal"/>
    <w:link w:val="PieddepageCar"/>
    <w:uiPriority w:val="99"/>
    <w:rsid w:val="0092209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172"/>
  </w:style>
  <w:style w:type="paragraph" w:styleId="Normalcentr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96172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ccentuation">
    <w:name w:val="Emphasis"/>
    <w:basedOn w:val="Policepardfau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ar"/>
    <w:uiPriority w:val="6"/>
    <w:unhideWhenUsed/>
    <w:qFormat/>
    <w:rsid w:val="00296172"/>
    <w:pPr>
      <w:contextualSpacing/>
    </w:pPr>
  </w:style>
  <w:style w:type="character" w:customStyle="1" w:styleId="SignatureCar">
    <w:name w:val="Signature Car"/>
    <w:basedOn w:val="Policepardfau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530A6D" w:rsidP="00530A6D">
          <w:pPr>
            <w:pStyle w:val="E5B6A90567DE4D9DB710E0B4AF9DB2792"/>
          </w:pPr>
          <w:r w:rsidRPr="00AA4866">
            <w:rPr>
              <w:lang w:val="fr-CA" w:bidi="fr-FR"/>
            </w:rPr>
            <w:t>Adresse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530A6D" w:rsidP="00530A6D">
          <w:pPr>
            <w:pStyle w:val="7BD9A4B3162F4585AB700659DF2D4A712"/>
          </w:pPr>
          <w:r w:rsidRPr="00AA4866">
            <w:rPr>
              <w:lang w:val="fr-CA" w:bidi="fr-FR"/>
            </w:rPr>
            <w:t>Date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530A6D" w:rsidP="00530A6D">
          <w:pPr>
            <w:pStyle w:val="2DD517563894463691393D090DED06BF2"/>
          </w:pPr>
          <w:r w:rsidRPr="00AA4866">
            <w:rPr>
              <w:lang w:val="fr-CA" w:bidi="fr-FR"/>
            </w:rPr>
            <w:t>Nom du destinataire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530A6D" w:rsidP="00530A6D">
          <w:pPr>
            <w:pStyle w:val="E1EFEAC6EFD9458B9DA51D6E99F930722"/>
          </w:pPr>
          <w:r w:rsidRPr="00AA4866">
            <w:rPr>
              <w:lang w:val="fr-CA" w:bidi="fr-FR"/>
            </w:rPr>
            <w:t>Titre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530A6D" w:rsidP="00530A6D">
          <w:pPr>
            <w:pStyle w:val="CD2EB4CE807248768029A300D3C852692"/>
          </w:pPr>
          <w:r w:rsidRPr="00AA4866">
            <w:rPr>
              <w:lang w:val="fr-CA" w:bidi="fr-FR"/>
            </w:rPr>
            <w:t>Nom du destinataire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530A6D" w:rsidP="00530A6D">
          <w:pPr>
            <w:pStyle w:val="17DB3A4D9AA24CA7B681C8110CACCA2312"/>
          </w:pPr>
          <w:r w:rsidRPr="00AA4866">
            <w:rPr>
              <w:rStyle w:val="Accentuation"/>
              <w:lang w:val="fr-CA" w:bidi="fr-FR"/>
            </w:rPr>
            <w:t>emplacement de l’annonce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530A6D" w:rsidP="00530A6D">
          <w:pPr>
            <w:pStyle w:val="CADE2753153E4CFA8278BCC55E49B58F12"/>
          </w:pPr>
          <w:r w:rsidRPr="00AA4866">
            <w:rPr>
              <w:rStyle w:val="Accentuation"/>
              <w:lang w:val="fr-CA" w:bidi="fr-FR"/>
            </w:rPr>
            <w:t>intitulé du poste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530A6D" w:rsidP="00530A6D">
          <w:pPr>
            <w:pStyle w:val="21D15D5BD3C64263B02EB7F789265BFF12"/>
          </w:pPr>
          <w:r w:rsidRPr="00AA4866">
            <w:rPr>
              <w:rStyle w:val="Accentuation"/>
              <w:lang w:val="fr-CA" w:bidi="fr-FR"/>
            </w:rPr>
            <w:t>nombre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530A6D" w:rsidP="00530A6D">
          <w:pPr>
            <w:pStyle w:val="DF26C63AF6A64AD68C7E14D36BDD911712"/>
          </w:pPr>
          <w:r w:rsidRPr="00AA4866">
            <w:rPr>
              <w:rStyle w:val="Accentuation"/>
              <w:lang w:val="fr-CA" w:bidi="fr-FR"/>
            </w:rPr>
            <w:t>date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530A6D" w:rsidP="00530A6D">
          <w:pPr>
            <w:pStyle w:val="25A8E03F4A904479A166DA268B1868691"/>
          </w:pPr>
          <w:r w:rsidRPr="00AA4866">
            <w:rPr>
              <w:lang w:val="fr-CA" w:bidi="fr-FR"/>
            </w:rPr>
            <w:t>Courriel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530A6D" w:rsidP="00530A6D">
          <w:pPr>
            <w:pStyle w:val="3EAAC11C5AA147F390B6EAFB693DF08B1"/>
          </w:pPr>
          <w:r w:rsidRPr="00AA4866">
            <w:rPr>
              <w:lang w:val="fr-CA" w:bidi="fr-FR"/>
            </w:rPr>
            <w:t>Adresse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530A6D" w:rsidP="00530A6D">
          <w:pPr>
            <w:pStyle w:val="02B60DFE7F05404A8581FCF1D47E249B1"/>
          </w:pPr>
          <w:r w:rsidRPr="00AA4866">
            <w:rPr>
              <w:lang w:val="fr-CA" w:bidi="fr-FR"/>
            </w:rPr>
            <w:t>Téléphone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530A6D" w:rsidP="00530A6D">
          <w:pPr>
            <w:pStyle w:val="A21BF95147B64A6F8E537C827CFABEF510"/>
          </w:pPr>
          <w:r w:rsidRPr="00AA4866">
            <w:rPr>
              <w:rStyle w:val="Accentuation"/>
              <w:lang w:val="fr-CA" w:bidi="fr-FR"/>
            </w:rPr>
            <w:t>numéro de téléphone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530A6D" w:rsidP="00530A6D">
          <w:pPr>
            <w:pStyle w:val="DAFAED24DEBA4FEFB48E1C6E9B6FF80F1"/>
          </w:pPr>
          <w:r w:rsidRPr="00AA4866">
            <w:rPr>
              <w:lang w:val="fr-CA" w:bidi="fr-FR"/>
            </w:rPr>
            <w:t>Nom de l’entreprise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530A6D" w:rsidP="00530A6D">
          <w:pPr>
            <w:pStyle w:val="16BCDD59FCC74B3A881E2D1FEC0D26F48"/>
          </w:pPr>
          <w:r w:rsidRPr="00AA4866">
            <w:rPr>
              <w:rStyle w:val="Accentuation"/>
              <w:lang w:val="fr-CA" w:bidi="fr-FR"/>
            </w:rPr>
            <w:t>Nom de l’entreprise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530A6D" w:rsidP="00530A6D">
          <w:pPr>
            <w:pStyle w:val="D5FE9B2CA8184A32860F5AC7B7D262F22"/>
          </w:pPr>
          <w:r w:rsidRPr="00EF61F3">
            <w:rPr>
              <w:lang w:bidi="fr-FR"/>
            </w:rPr>
            <w:t>Nom du destinataire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530A6D" w:rsidP="00530A6D">
          <w:pPr>
            <w:pStyle w:val="F3542E18323443A5B0528AF0CA2C6B962"/>
          </w:pPr>
          <w:r>
            <w:rPr>
              <w:lang w:bidi="fr-FR"/>
            </w:rPr>
            <w:t>D</w:t>
          </w:r>
          <w:r w:rsidRPr="00C541B8">
            <w:rPr>
              <w:lang w:bidi="fr-FR"/>
            </w:rPr>
            <w:t>ate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530A6D" w:rsidP="00530A6D">
          <w:pPr>
            <w:pStyle w:val="60FEA7EA75BC4CDAA557DE0EFC56C4C51"/>
          </w:pPr>
          <w:r w:rsidRPr="00AA4866">
            <w:rPr>
              <w:lang w:val="fr-CA" w:bidi="fr-FR"/>
            </w:rPr>
            <w:t>Votre nom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530A6D" w:rsidP="00530A6D">
          <w:pPr>
            <w:pStyle w:val="2D96E28DEFF542ED8545B90832BD49652"/>
          </w:pPr>
          <w:r w:rsidRPr="00AA4866">
            <w:rPr>
              <w:lang w:val="fr-CA" w:bidi="fr-FR"/>
            </w:rPr>
            <w:t>Votre nom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530A6D" w:rsidP="00530A6D">
          <w:pPr>
            <w:pStyle w:val="A5A9C14F9AAC4F30901829D46BAD59271"/>
          </w:pPr>
          <w:r w:rsidRPr="00AA4866">
            <w:rPr>
              <w:lang w:val="fr-CA" w:bidi="fr-FR"/>
            </w:rPr>
            <w:t>Ville, Province Code postal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530A6D" w:rsidP="00530A6D">
          <w:pPr>
            <w:pStyle w:val="6470A271E945457D8918953DC88B9E011"/>
          </w:pPr>
          <w:r w:rsidRPr="00AA4866">
            <w:rPr>
              <w:lang w:val="fr-CA" w:bidi="fr-FR"/>
            </w:rPr>
            <w:t>Ville, Province Code postal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530A6D" w:rsidP="00530A6D">
          <w:pPr>
            <w:pStyle w:val="4F41902F22F44D59AAD6EE0015B6F7381"/>
          </w:pPr>
          <w:r w:rsidRPr="00AA4866">
            <w:rPr>
              <w:lang w:val="fr-CA" w:bidi="fr-FR"/>
            </w:rPr>
            <w:t>Je vous écris en réponse à l’annonce parue dans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530A6D" w:rsidP="00530A6D">
          <w:pPr>
            <w:pStyle w:val="86B4B6BA068849809295A3FCE5437EFB1"/>
          </w:pPr>
          <w:r w:rsidRPr="00AA4866">
            <w:rPr>
              <w:lang w:val="fr-CA" w:bidi="fr-FR"/>
            </w:rPr>
            <w:t>pour le poste temporaire de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530A6D" w:rsidP="00530A6D">
          <w:pPr>
            <w:pStyle w:val="D798E379E0B4497FBFBD5694D1C564071"/>
          </w:pPr>
          <w:r w:rsidRPr="00AA4866">
            <w:rPr>
              <w:lang w:val="fr-CA" w:bidi="fr-FR"/>
            </w:rPr>
            <w:t>Mes compétences et mon expérience correspondent parfaitement à celles requises pour ce poste.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530A6D" w:rsidP="00530A6D">
          <w:pPr>
            <w:pStyle w:val="939C1CAA36004BA892319D6F15B9D4B81"/>
          </w:pPr>
          <w:r w:rsidRPr="00AA4866">
            <w:rPr>
              <w:lang w:val="fr-CA" w:bidi="fr-FR"/>
            </w:rPr>
            <w:t>Je souhaite occuper un poste pour une durée minimale de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530A6D" w:rsidP="00530A6D">
          <w:pPr>
            <w:pStyle w:val="2F578C3C667845EB9AE29E53F2068D1A1"/>
          </w:pPr>
          <w:r w:rsidRPr="00AA4866">
            <w:rPr>
              <w:lang w:val="fr-CA" w:bidi="fr-FR"/>
            </w:rPr>
            <w:t>mois. Je serai disponible à partir du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530A6D" w:rsidP="00530A6D">
          <w:pPr>
            <w:pStyle w:val="34F9170945FA44F9863E6AE6740B87361"/>
          </w:pPr>
          <w:r w:rsidRPr="00AA4866">
            <w:rPr>
              <w:lang w:val="fr-CA" w:bidi="fr-FR"/>
            </w:rPr>
            <w:t>Vous trouverez mon C.V. ci-joint. J’espère que vous prendrez ma demande en considération et que nous pourrons bientôt discuter de notre future collaboration au sein de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530A6D" w:rsidP="00530A6D">
          <w:pPr>
            <w:pStyle w:val="2A9A48C834F24A90AF28C5BE6D1267191"/>
          </w:pPr>
          <w:r w:rsidRPr="00AA4866">
            <w:rPr>
              <w:lang w:val="fr-CA" w:bidi="fr-FR"/>
            </w:rPr>
            <w:t>Je reste à votre disposition pour toute question et pour fixer un éventuel entretien au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530A6D" w:rsidP="00530A6D">
          <w:pPr>
            <w:pStyle w:val="BA18E763FD584DA5B006C2B823DB40E62"/>
          </w:pPr>
          <w:r w:rsidRPr="00AA4866">
            <w:rPr>
              <w:lang w:val="fr-CA" w:bidi="fr-FR"/>
            </w:rPr>
            <w:t>Dans l’attente de vous lire, veuillez agréer, Madame/Monsieur, mes salutations distinguées.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530A6D" w:rsidP="00530A6D">
          <w:pPr>
            <w:pStyle w:val="3AE6F62F84754D03B0DAA56964E131241"/>
          </w:pPr>
          <w:r w:rsidRPr="00AA4866">
            <w:rPr>
              <w:lang w:val="fr-CA" w:bidi="fr-FR"/>
            </w:rPr>
            <w:t>Pièce jointe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30A6D"/>
    <w:rsid w:val="00554FD7"/>
    <w:rsid w:val="00700809"/>
    <w:rsid w:val="009B5DC5"/>
    <w:rsid w:val="009B770A"/>
    <w:rsid w:val="00A14F54"/>
    <w:rsid w:val="00A81650"/>
    <w:rsid w:val="00AE18CC"/>
    <w:rsid w:val="00B948CA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xtedelespacerserv">
    <w:name w:val="Placeholder Text"/>
    <w:basedOn w:val="Policepardfaut"/>
    <w:uiPriority w:val="99"/>
    <w:semiHidden/>
    <w:rsid w:val="00530A6D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e">
    <w:name w:val="Date"/>
    <w:basedOn w:val="Normal"/>
    <w:next w:val="Address"/>
    <w:link w:val="DateC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eCar">
    <w:name w:val="Date Car"/>
    <w:basedOn w:val="Policepardfaut"/>
    <w:link w:val="Date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ccentuation">
    <w:name w:val="Emphasis"/>
    <w:basedOn w:val="Policepardfaut"/>
    <w:uiPriority w:val="3"/>
    <w:unhideWhenUsed/>
    <w:qFormat/>
    <w:rsid w:val="00530A6D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B948CA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B948CA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B948CA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B948CA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B948CA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B948CA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60FEA7EA75BC4CDAA557DE0EFC56C4C51">
    <w:name w:val="60FEA7EA75BC4CDAA557DE0EFC56C4C5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2">
    <w:name w:val="E5B6A90567DE4D9DB710E0B4AF9DB2792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1">
    <w:name w:val="A5A9C14F9AAC4F30901829D46BAD5927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1">
    <w:name w:val="02B60DFE7F05404A8581FCF1D47E249B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1">
    <w:name w:val="25A8E03F4A904479A166DA268B186869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2">
    <w:name w:val="7BD9A4B3162F4585AB700659DF2D4A712"/>
    <w:rsid w:val="00530A6D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2">
    <w:name w:val="2DD517563894463691393D090DED06BF2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2">
    <w:name w:val="E1EFEAC6EFD9458B9DA51D6E99F930722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1">
    <w:name w:val="DAFAED24DEBA4FEFB48E1C6E9B6FF80F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1">
    <w:name w:val="3EAAC11C5AA147F390B6EAFB693DF08B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1">
    <w:name w:val="6470A271E945457D8918953DC88B9E011"/>
    <w:rsid w:val="00530A6D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2">
    <w:name w:val="CD2EB4CE807248768029A300D3C852692"/>
    <w:rsid w:val="00530A6D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1">
    <w:name w:val="4F41902F22F44D59AAD6EE0015B6F738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2">
    <w:name w:val="17DB3A4D9AA24CA7B681C8110CACCA2312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1">
    <w:name w:val="86B4B6BA068849809295A3FCE5437EFB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2">
    <w:name w:val="CADE2753153E4CFA8278BCC55E49B58F12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1">
    <w:name w:val="D798E379E0B4497FBFBD5694D1C56407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1">
    <w:name w:val="939C1CAA36004BA892319D6F15B9D4B8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2">
    <w:name w:val="21D15D5BD3C64263B02EB7F789265BFF12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1">
    <w:name w:val="2F578C3C667845EB9AE29E53F2068D1A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2">
    <w:name w:val="DF26C63AF6A64AD68C7E14D36BDD911712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1">
    <w:name w:val="34F9170945FA44F9863E6AE6740B8736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8">
    <w:name w:val="16BCDD59FCC74B3A881E2D1FEC0D26F48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1">
    <w:name w:val="2A9A48C834F24A90AF28C5BE6D126719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10">
    <w:name w:val="A21BF95147B64A6F8E537C827CFABEF510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2">
    <w:name w:val="BA18E763FD584DA5B006C2B823DB40E62"/>
    <w:rsid w:val="00530A6D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2">
    <w:name w:val="2D96E28DEFF542ED8545B90832BD49652"/>
    <w:rsid w:val="00530A6D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1">
    <w:name w:val="3AE6F62F84754D03B0DAA56964E131241"/>
    <w:rsid w:val="00530A6D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2">
    <w:name w:val="D5FE9B2CA8184A32860F5AC7B7D262F22"/>
    <w:rsid w:val="00530A6D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2">
    <w:name w:val="F3542E18323443A5B0528AF0CA2C6B962"/>
    <w:rsid w:val="00530A6D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TF16402404</Template>
  <TotalTime>27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fr-FR</cp:lastModifiedBy>
  <cp:revision>5</cp:revision>
  <cp:lastPrinted>2004-04-02T18:06:00Z</cp:lastPrinted>
  <dcterms:created xsi:type="dcterms:W3CDTF">2018-04-11T14:21:00Z</dcterms:created>
  <dcterms:modified xsi:type="dcterms:W3CDTF">2019-02-15T03:57:00Z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