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FE2D" w14:textId="55B61FAA" w:rsidR="00D93E61" w:rsidRPr="00902B42" w:rsidRDefault="0096476E" w:rsidP="001C462E">
      <w:pPr>
        <w:pStyle w:val="titre2"/>
        <w:rPr>
          <w:lang w:val="fr-CA"/>
        </w:rPr>
      </w:pPr>
      <w:r w:rsidRPr="00902B42">
        <w:rPr>
          <w:lang w:val="fr-CA" w:bidi="fr-FR"/>
        </w:rPr>
        <mc:AlternateContent>
          <mc:Choice Requires="wpg">
            <w:drawing>
              <wp:anchor distT="0" distB="0" distL="114300" distR="114300" simplePos="0" relativeHeight="251675648" behindDoc="0" locked="1" layoutInCell="1" allowOverlap="1" wp14:anchorId="3631D48B" wp14:editId="46D4BAA0">
                <wp:simplePos x="0" y="0"/>
                <wp:positionH relativeFrom="page">
                  <wp:posOffset>4227830</wp:posOffset>
                </wp:positionH>
                <wp:positionV relativeFrom="page">
                  <wp:posOffset>1485265</wp:posOffset>
                </wp:positionV>
                <wp:extent cx="2743200" cy="1385570"/>
                <wp:effectExtent l="0" t="0" r="0" b="5080"/>
                <wp:wrapNone/>
                <wp:docPr id="14" name="Grou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0" cy="1385570"/>
                          <a:chOff x="0" y="0"/>
                          <a:chExt cx="2743200" cy="1384300"/>
                        </a:xfrm>
                      </wpg:grpSpPr>
                      <wps:wsp>
                        <wps:cNvPr id="2" name="Ovale 5"/>
                        <wps:cNvSpPr>
                          <a:spLocks noChangeArrowheads="1"/>
                        </wps:cNvSpPr>
                        <wps:spPr bwMode="auto">
                          <a:xfrm>
                            <a:off x="0" y="1143000"/>
                            <a:ext cx="2743200" cy="241300"/>
                          </a:xfrm>
                          <a:prstGeom prst="ellipse">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Forme libre 19"/>
                        <wps:cNvSpPr>
                          <a:spLocks noEditPoints="1"/>
                        </wps:cNvSpPr>
                        <wps:spPr bwMode="auto">
                          <a:xfrm>
                            <a:off x="119062" y="0"/>
                            <a:ext cx="2028825" cy="1229995"/>
                          </a:xfrm>
                          <a:custGeom>
                            <a:avLst/>
                            <a:gdLst>
                              <a:gd name="T0" fmla="*/ 897 w 3195"/>
                              <a:gd name="T1" fmla="*/ 670 h 1937"/>
                              <a:gd name="T2" fmla="*/ 546 w 3195"/>
                              <a:gd name="T3" fmla="*/ 593 h 1937"/>
                              <a:gd name="T4" fmla="*/ 73 w 3195"/>
                              <a:gd name="T5" fmla="*/ 942 h 1937"/>
                              <a:gd name="T6" fmla="*/ 27 w 3195"/>
                              <a:gd name="T7" fmla="*/ 1464 h 1937"/>
                              <a:gd name="T8" fmla="*/ 428 w 3195"/>
                              <a:gd name="T9" fmla="*/ 1908 h 1937"/>
                              <a:gd name="T10" fmla="*/ 901 w 3195"/>
                              <a:gd name="T11" fmla="*/ 1856 h 1937"/>
                              <a:gd name="T12" fmla="*/ 1216 w 3195"/>
                              <a:gd name="T13" fmla="*/ 1334 h 1937"/>
                              <a:gd name="T14" fmla="*/ 1046 w 3195"/>
                              <a:gd name="T15" fmla="*/ 792 h 1937"/>
                              <a:gd name="T16" fmla="*/ 1619 w 3195"/>
                              <a:gd name="T17" fmla="*/ 1426 h 1937"/>
                              <a:gd name="T18" fmla="*/ 1701 w 3195"/>
                              <a:gd name="T19" fmla="*/ 1548 h 1937"/>
                              <a:gd name="T20" fmla="*/ 1866 w 3195"/>
                              <a:gd name="T21" fmla="*/ 1778 h 1937"/>
                              <a:gd name="T22" fmla="*/ 1813 w 3195"/>
                              <a:gd name="T23" fmla="*/ 1501 h 1937"/>
                              <a:gd name="T24" fmla="*/ 2114 w 3195"/>
                              <a:gd name="T25" fmla="*/ 1682 h 1937"/>
                              <a:gd name="T26" fmla="*/ 2533 w 3195"/>
                              <a:gd name="T27" fmla="*/ 1927 h 1937"/>
                              <a:gd name="T28" fmla="*/ 2973 w 3195"/>
                              <a:gd name="T29" fmla="*/ 1776 h 1937"/>
                              <a:gd name="T30" fmla="*/ 3195 w 3195"/>
                              <a:gd name="T31" fmla="*/ 1255 h 1937"/>
                              <a:gd name="T32" fmla="*/ 2973 w 3195"/>
                              <a:gd name="T33" fmla="*/ 735 h 1937"/>
                              <a:gd name="T34" fmla="*/ 2540 w 3195"/>
                              <a:gd name="T35" fmla="*/ 583 h 1937"/>
                              <a:gd name="T36" fmla="*/ 2251 w 3195"/>
                              <a:gd name="T37" fmla="*/ 690 h 1937"/>
                              <a:gd name="T38" fmla="*/ 2167 w 3195"/>
                              <a:gd name="T39" fmla="*/ 374 h 1937"/>
                              <a:gd name="T40" fmla="*/ 2286 w 3195"/>
                              <a:gd name="T41" fmla="*/ 251 h 1937"/>
                              <a:gd name="T42" fmla="*/ 2222 w 3195"/>
                              <a:gd name="T43" fmla="*/ 226 h 1937"/>
                              <a:gd name="T44" fmla="*/ 1783 w 3195"/>
                              <a:gd name="T45" fmla="*/ 260 h 1937"/>
                              <a:gd name="T46" fmla="*/ 1771 w 3195"/>
                              <a:gd name="T47" fmla="*/ 322 h 1937"/>
                              <a:gd name="T48" fmla="*/ 1985 w 3195"/>
                              <a:gd name="T49" fmla="*/ 380 h 1937"/>
                              <a:gd name="T50" fmla="*/ 1160 w 3195"/>
                              <a:gd name="T51" fmla="*/ 134 h 1937"/>
                              <a:gd name="T52" fmla="*/ 1716 w 3195"/>
                              <a:gd name="T53" fmla="*/ 1282 h 1937"/>
                              <a:gd name="T54" fmla="*/ 1597 w 3195"/>
                              <a:gd name="T55" fmla="*/ 1174 h 1937"/>
                              <a:gd name="T56" fmla="*/ 2017 w 3195"/>
                              <a:gd name="T57" fmla="*/ 561 h 1937"/>
                              <a:gd name="T58" fmla="*/ 1978 w 3195"/>
                              <a:gd name="T59" fmla="*/ 1184 h 1937"/>
                              <a:gd name="T60" fmla="*/ 1795 w 3195"/>
                              <a:gd name="T61" fmla="*/ 1365 h 1937"/>
                              <a:gd name="T62" fmla="*/ 2730 w 3195"/>
                              <a:gd name="T63" fmla="*/ 742 h 1937"/>
                              <a:gd name="T64" fmla="*/ 3049 w 3195"/>
                              <a:gd name="T65" fmla="*/ 1096 h 1937"/>
                              <a:gd name="T66" fmla="*/ 3013 w 3195"/>
                              <a:gd name="T67" fmla="*/ 1511 h 1937"/>
                              <a:gd name="T68" fmla="*/ 2635 w 3195"/>
                              <a:gd name="T69" fmla="*/ 1789 h 1937"/>
                              <a:gd name="T70" fmla="*/ 2328 w 3195"/>
                              <a:gd name="T71" fmla="*/ 1711 h 1937"/>
                              <a:gd name="T72" fmla="*/ 2124 w 3195"/>
                              <a:gd name="T73" fmla="*/ 1421 h 1937"/>
                              <a:gd name="T74" fmla="*/ 2481 w 3195"/>
                              <a:gd name="T75" fmla="*/ 730 h 1937"/>
                              <a:gd name="T76" fmla="*/ 723 w 3195"/>
                              <a:gd name="T77" fmla="*/ 742 h 1937"/>
                              <a:gd name="T78" fmla="*/ 613 w 3195"/>
                              <a:gd name="T79" fmla="*/ 1241 h 1937"/>
                              <a:gd name="T80" fmla="*/ 563 w 3195"/>
                              <a:gd name="T81" fmla="*/ 1233 h 1937"/>
                              <a:gd name="T82" fmla="*/ 506 w 3195"/>
                              <a:gd name="T83" fmla="*/ 1322 h 1937"/>
                              <a:gd name="T84" fmla="*/ 596 w 3195"/>
                              <a:gd name="T85" fmla="*/ 1379 h 1937"/>
                              <a:gd name="T86" fmla="*/ 899 w 3195"/>
                              <a:gd name="T87" fmla="*/ 1071 h 1937"/>
                              <a:gd name="T88" fmla="*/ 1093 w 3195"/>
                              <a:gd name="T89" fmla="*/ 1208 h 1937"/>
                              <a:gd name="T90" fmla="*/ 984 w 3195"/>
                              <a:gd name="T91" fmla="*/ 1605 h 1937"/>
                              <a:gd name="T92" fmla="*/ 610 w 3195"/>
                              <a:gd name="T93" fmla="*/ 1801 h 1937"/>
                              <a:gd name="T94" fmla="*/ 234 w 3195"/>
                              <a:gd name="T95" fmla="*/ 1605 h 1937"/>
                              <a:gd name="T96" fmla="*/ 125 w 3195"/>
                              <a:gd name="T97" fmla="*/ 1208 h 1937"/>
                              <a:gd name="T98" fmla="*/ 378 w 3195"/>
                              <a:gd name="T99" fmla="*/ 791 h 1937"/>
                              <a:gd name="T100" fmla="*/ 2488 w 3195"/>
                              <a:gd name="T101" fmla="*/ 1225 h 1937"/>
                              <a:gd name="T102" fmla="*/ 2120 w 3195"/>
                              <a:gd name="T103" fmla="*/ 1096 h 1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95" h="1937">
                                <a:moveTo>
                                  <a:pt x="1118" y="0"/>
                                </a:moveTo>
                                <a:lnTo>
                                  <a:pt x="1021" y="127"/>
                                </a:lnTo>
                                <a:lnTo>
                                  <a:pt x="1076" y="223"/>
                                </a:lnTo>
                                <a:lnTo>
                                  <a:pt x="932" y="694"/>
                                </a:lnTo>
                                <a:lnTo>
                                  <a:pt x="897" y="670"/>
                                </a:lnTo>
                                <a:lnTo>
                                  <a:pt x="820" y="632"/>
                                </a:lnTo>
                                <a:lnTo>
                                  <a:pt x="738" y="605"/>
                                </a:lnTo>
                                <a:lnTo>
                                  <a:pt x="653" y="591"/>
                                </a:lnTo>
                                <a:lnTo>
                                  <a:pt x="610" y="590"/>
                                </a:lnTo>
                                <a:lnTo>
                                  <a:pt x="546" y="593"/>
                                </a:lnTo>
                                <a:lnTo>
                                  <a:pt x="428" y="620"/>
                                </a:lnTo>
                                <a:lnTo>
                                  <a:pt x="319" y="670"/>
                                </a:lnTo>
                                <a:lnTo>
                                  <a:pt x="220" y="744"/>
                                </a:lnTo>
                                <a:lnTo>
                                  <a:pt x="139" y="834"/>
                                </a:lnTo>
                                <a:lnTo>
                                  <a:pt x="73" y="942"/>
                                </a:lnTo>
                                <a:lnTo>
                                  <a:pt x="27" y="1062"/>
                                </a:lnTo>
                                <a:lnTo>
                                  <a:pt x="2" y="1195"/>
                                </a:lnTo>
                                <a:lnTo>
                                  <a:pt x="0" y="1263"/>
                                </a:lnTo>
                                <a:lnTo>
                                  <a:pt x="2" y="1334"/>
                                </a:lnTo>
                                <a:lnTo>
                                  <a:pt x="27" y="1464"/>
                                </a:lnTo>
                                <a:lnTo>
                                  <a:pt x="73" y="1585"/>
                                </a:lnTo>
                                <a:lnTo>
                                  <a:pt x="139" y="1692"/>
                                </a:lnTo>
                                <a:lnTo>
                                  <a:pt x="220" y="1784"/>
                                </a:lnTo>
                                <a:lnTo>
                                  <a:pt x="319" y="1856"/>
                                </a:lnTo>
                                <a:lnTo>
                                  <a:pt x="428" y="1908"/>
                                </a:lnTo>
                                <a:lnTo>
                                  <a:pt x="546" y="1935"/>
                                </a:lnTo>
                                <a:lnTo>
                                  <a:pt x="610" y="1937"/>
                                </a:lnTo>
                                <a:lnTo>
                                  <a:pt x="672" y="1935"/>
                                </a:lnTo>
                                <a:lnTo>
                                  <a:pt x="790" y="1908"/>
                                </a:lnTo>
                                <a:lnTo>
                                  <a:pt x="901" y="1856"/>
                                </a:lnTo>
                                <a:lnTo>
                                  <a:pt x="997" y="1784"/>
                                </a:lnTo>
                                <a:lnTo>
                                  <a:pt x="1079" y="1692"/>
                                </a:lnTo>
                                <a:lnTo>
                                  <a:pt x="1146" y="1585"/>
                                </a:lnTo>
                                <a:lnTo>
                                  <a:pt x="1191" y="1464"/>
                                </a:lnTo>
                                <a:lnTo>
                                  <a:pt x="1216" y="1334"/>
                                </a:lnTo>
                                <a:lnTo>
                                  <a:pt x="1218" y="1263"/>
                                </a:lnTo>
                                <a:lnTo>
                                  <a:pt x="1216" y="1186"/>
                                </a:lnTo>
                                <a:lnTo>
                                  <a:pt x="1185" y="1039"/>
                                </a:lnTo>
                                <a:lnTo>
                                  <a:pt x="1128" y="906"/>
                                </a:lnTo>
                                <a:lnTo>
                                  <a:pt x="1046" y="792"/>
                                </a:lnTo>
                                <a:lnTo>
                                  <a:pt x="997" y="744"/>
                                </a:lnTo>
                                <a:lnTo>
                                  <a:pt x="1031" y="628"/>
                                </a:lnTo>
                                <a:lnTo>
                                  <a:pt x="1641" y="1380"/>
                                </a:lnTo>
                                <a:lnTo>
                                  <a:pt x="1631" y="1394"/>
                                </a:lnTo>
                                <a:lnTo>
                                  <a:pt x="1619" y="1426"/>
                                </a:lnTo>
                                <a:lnTo>
                                  <a:pt x="1619" y="1444"/>
                                </a:lnTo>
                                <a:lnTo>
                                  <a:pt x="1619" y="1464"/>
                                </a:lnTo>
                                <a:lnTo>
                                  <a:pt x="1636" y="1503"/>
                                </a:lnTo>
                                <a:lnTo>
                                  <a:pt x="1664" y="1531"/>
                                </a:lnTo>
                                <a:lnTo>
                                  <a:pt x="1701" y="1548"/>
                                </a:lnTo>
                                <a:lnTo>
                                  <a:pt x="1721" y="1550"/>
                                </a:lnTo>
                                <a:lnTo>
                                  <a:pt x="1746" y="1699"/>
                                </a:lnTo>
                                <a:lnTo>
                                  <a:pt x="1703" y="1699"/>
                                </a:lnTo>
                                <a:lnTo>
                                  <a:pt x="1703" y="1776"/>
                                </a:lnTo>
                                <a:lnTo>
                                  <a:pt x="1866" y="1778"/>
                                </a:lnTo>
                                <a:lnTo>
                                  <a:pt x="1866" y="1699"/>
                                </a:lnTo>
                                <a:lnTo>
                                  <a:pt x="1818" y="1699"/>
                                </a:lnTo>
                                <a:lnTo>
                                  <a:pt x="1769" y="1538"/>
                                </a:lnTo>
                                <a:lnTo>
                                  <a:pt x="1786" y="1530"/>
                                </a:lnTo>
                                <a:lnTo>
                                  <a:pt x="1813" y="1501"/>
                                </a:lnTo>
                                <a:lnTo>
                                  <a:pt x="1821" y="1483"/>
                                </a:lnTo>
                                <a:lnTo>
                                  <a:pt x="2000" y="1446"/>
                                </a:lnTo>
                                <a:lnTo>
                                  <a:pt x="2015" y="1498"/>
                                </a:lnTo>
                                <a:lnTo>
                                  <a:pt x="2059" y="1595"/>
                                </a:lnTo>
                                <a:lnTo>
                                  <a:pt x="2114" y="1682"/>
                                </a:lnTo>
                                <a:lnTo>
                                  <a:pt x="2179" y="1759"/>
                                </a:lnTo>
                                <a:lnTo>
                                  <a:pt x="2256" y="1823"/>
                                </a:lnTo>
                                <a:lnTo>
                                  <a:pt x="2341" y="1873"/>
                                </a:lnTo>
                                <a:lnTo>
                                  <a:pt x="2434" y="1908"/>
                                </a:lnTo>
                                <a:lnTo>
                                  <a:pt x="2533" y="1927"/>
                                </a:lnTo>
                                <a:lnTo>
                                  <a:pt x="2585" y="1928"/>
                                </a:lnTo>
                                <a:lnTo>
                                  <a:pt x="2648" y="1927"/>
                                </a:lnTo>
                                <a:lnTo>
                                  <a:pt x="2767" y="1900"/>
                                </a:lnTo>
                                <a:lnTo>
                                  <a:pt x="2876" y="1848"/>
                                </a:lnTo>
                                <a:lnTo>
                                  <a:pt x="2973" y="1776"/>
                                </a:lnTo>
                                <a:lnTo>
                                  <a:pt x="3056" y="1684"/>
                                </a:lnTo>
                                <a:lnTo>
                                  <a:pt x="3121" y="1576"/>
                                </a:lnTo>
                                <a:lnTo>
                                  <a:pt x="3168" y="1456"/>
                                </a:lnTo>
                                <a:lnTo>
                                  <a:pt x="3191" y="1324"/>
                                </a:lnTo>
                                <a:lnTo>
                                  <a:pt x="3195" y="1255"/>
                                </a:lnTo>
                                <a:lnTo>
                                  <a:pt x="3191" y="1186"/>
                                </a:lnTo>
                                <a:lnTo>
                                  <a:pt x="3168" y="1054"/>
                                </a:lnTo>
                                <a:lnTo>
                                  <a:pt x="3121" y="933"/>
                                </a:lnTo>
                                <a:lnTo>
                                  <a:pt x="3056" y="826"/>
                                </a:lnTo>
                                <a:lnTo>
                                  <a:pt x="2973" y="735"/>
                                </a:lnTo>
                                <a:lnTo>
                                  <a:pt x="2876" y="662"/>
                                </a:lnTo>
                                <a:lnTo>
                                  <a:pt x="2767" y="611"/>
                                </a:lnTo>
                                <a:lnTo>
                                  <a:pt x="2648" y="585"/>
                                </a:lnTo>
                                <a:lnTo>
                                  <a:pt x="2585" y="581"/>
                                </a:lnTo>
                                <a:lnTo>
                                  <a:pt x="2540" y="583"/>
                                </a:lnTo>
                                <a:lnTo>
                                  <a:pt x="2451" y="598"/>
                                </a:lnTo>
                                <a:lnTo>
                                  <a:pt x="2368" y="625"/>
                                </a:lnTo>
                                <a:lnTo>
                                  <a:pt x="2289" y="665"/>
                                </a:lnTo>
                                <a:lnTo>
                                  <a:pt x="2252" y="690"/>
                                </a:lnTo>
                                <a:lnTo>
                                  <a:pt x="2251" y="690"/>
                                </a:lnTo>
                                <a:lnTo>
                                  <a:pt x="2043" y="469"/>
                                </a:lnTo>
                                <a:lnTo>
                                  <a:pt x="2072" y="380"/>
                                </a:lnTo>
                                <a:lnTo>
                                  <a:pt x="2120" y="379"/>
                                </a:lnTo>
                                <a:lnTo>
                                  <a:pt x="2137" y="379"/>
                                </a:lnTo>
                                <a:lnTo>
                                  <a:pt x="2167" y="374"/>
                                </a:lnTo>
                                <a:lnTo>
                                  <a:pt x="2209" y="353"/>
                                </a:lnTo>
                                <a:lnTo>
                                  <a:pt x="2257" y="308"/>
                                </a:lnTo>
                                <a:lnTo>
                                  <a:pt x="2279" y="278"/>
                                </a:lnTo>
                                <a:lnTo>
                                  <a:pt x="2284" y="270"/>
                                </a:lnTo>
                                <a:lnTo>
                                  <a:pt x="2286" y="251"/>
                                </a:lnTo>
                                <a:lnTo>
                                  <a:pt x="2282" y="243"/>
                                </a:lnTo>
                                <a:lnTo>
                                  <a:pt x="2276" y="235"/>
                                </a:lnTo>
                                <a:lnTo>
                                  <a:pt x="2257" y="224"/>
                                </a:lnTo>
                                <a:lnTo>
                                  <a:pt x="2246" y="223"/>
                                </a:lnTo>
                                <a:lnTo>
                                  <a:pt x="2222" y="226"/>
                                </a:lnTo>
                                <a:lnTo>
                                  <a:pt x="2092" y="238"/>
                                </a:lnTo>
                                <a:lnTo>
                                  <a:pt x="1937" y="253"/>
                                </a:lnTo>
                                <a:lnTo>
                                  <a:pt x="1876" y="256"/>
                                </a:lnTo>
                                <a:lnTo>
                                  <a:pt x="1821" y="258"/>
                                </a:lnTo>
                                <a:lnTo>
                                  <a:pt x="1783" y="260"/>
                                </a:lnTo>
                                <a:lnTo>
                                  <a:pt x="1761" y="270"/>
                                </a:lnTo>
                                <a:lnTo>
                                  <a:pt x="1754" y="276"/>
                                </a:lnTo>
                                <a:lnTo>
                                  <a:pt x="1758" y="288"/>
                                </a:lnTo>
                                <a:lnTo>
                                  <a:pt x="1763" y="307"/>
                                </a:lnTo>
                                <a:lnTo>
                                  <a:pt x="1771" y="322"/>
                                </a:lnTo>
                                <a:lnTo>
                                  <a:pt x="1789" y="337"/>
                                </a:lnTo>
                                <a:lnTo>
                                  <a:pt x="1825" y="353"/>
                                </a:lnTo>
                                <a:lnTo>
                                  <a:pt x="1906" y="375"/>
                                </a:lnTo>
                                <a:lnTo>
                                  <a:pt x="1938" y="379"/>
                                </a:lnTo>
                                <a:lnTo>
                                  <a:pt x="1985" y="380"/>
                                </a:lnTo>
                                <a:lnTo>
                                  <a:pt x="1968" y="437"/>
                                </a:lnTo>
                                <a:lnTo>
                                  <a:pt x="1084" y="447"/>
                                </a:lnTo>
                                <a:lnTo>
                                  <a:pt x="1155" y="214"/>
                                </a:lnTo>
                                <a:lnTo>
                                  <a:pt x="1134" y="173"/>
                                </a:lnTo>
                                <a:lnTo>
                                  <a:pt x="1160" y="134"/>
                                </a:lnTo>
                                <a:lnTo>
                                  <a:pt x="1395" y="127"/>
                                </a:lnTo>
                                <a:lnTo>
                                  <a:pt x="1395" y="0"/>
                                </a:lnTo>
                                <a:lnTo>
                                  <a:pt x="1118" y="0"/>
                                </a:lnTo>
                                <a:close/>
                                <a:moveTo>
                                  <a:pt x="1932" y="558"/>
                                </a:moveTo>
                                <a:lnTo>
                                  <a:pt x="1716" y="1282"/>
                                </a:lnTo>
                                <a:lnTo>
                                  <a:pt x="1709" y="1174"/>
                                </a:lnTo>
                                <a:lnTo>
                                  <a:pt x="1739" y="1174"/>
                                </a:lnTo>
                                <a:lnTo>
                                  <a:pt x="1741" y="1107"/>
                                </a:lnTo>
                                <a:lnTo>
                                  <a:pt x="1597" y="1106"/>
                                </a:lnTo>
                                <a:lnTo>
                                  <a:pt x="1597" y="1174"/>
                                </a:lnTo>
                                <a:lnTo>
                                  <a:pt x="1639" y="1174"/>
                                </a:lnTo>
                                <a:lnTo>
                                  <a:pt x="1661" y="1288"/>
                                </a:lnTo>
                                <a:lnTo>
                                  <a:pt x="1064" y="561"/>
                                </a:lnTo>
                                <a:lnTo>
                                  <a:pt x="1932" y="558"/>
                                </a:lnTo>
                                <a:close/>
                                <a:moveTo>
                                  <a:pt x="2017" y="561"/>
                                </a:moveTo>
                                <a:lnTo>
                                  <a:pt x="2164" y="769"/>
                                </a:lnTo>
                                <a:lnTo>
                                  <a:pt x="2122" y="816"/>
                                </a:lnTo>
                                <a:lnTo>
                                  <a:pt x="2053" y="925"/>
                                </a:lnTo>
                                <a:lnTo>
                                  <a:pt x="2003" y="1049"/>
                                </a:lnTo>
                                <a:lnTo>
                                  <a:pt x="1978" y="1184"/>
                                </a:lnTo>
                                <a:lnTo>
                                  <a:pt x="1975" y="1255"/>
                                </a:lnTo>
                                <a:lnTo>
                                  <a:pt x="1977" y="1293"/>
                                </a:lnTo>
                                <a:lnTo>
                                  <a:pt x="1980" y="1330"/>
                                </a:lnTo>
                                <a:lnTo>
                                  <a:pt x="1798" y="1367"/>
                                </a:lnTo>
                                <a:lnTo>
                                  <a:pt x="1795" y="1365"/>
                                </a:lnTo>
                                <a:lnTo>
                                  <a:pt x="1791" y="1364"/>
                                </a:lnTo>
                                <a:lnTo>
                                  <a:pt x="2017" y="561"/>
                                </a:lnTo>
                                <a:close/>
                                <a:moveTo>
                                  <a:pt x="2585" y="719"/>
                                </a:moveTo>
                                <a:lnTo>
                                  <a:pt x="2635" y="720"/>
                                </a:lnTo>
                                <a:lnTo>
                                  <a:pt x="2730" y="742"/>
                                </a:lnTo>
                                <a:lnTo>
                                  <a:pt x="2817" y="782"/>
                                </a:lnTo>
                                <a:lnTo>
                                  <a:pt x="2894" y="841"/>
                                </a:lnTo>
                                <a:lnTo>
                                  <a:pt x="2961" y="913"/>
                                </a:lnTo>
                                <a:lnTo>
                                  <a:pt x="3013" y="998"/>
                                </a:lnTo>
                                <a:lnTo>
                                  <a:pt x="3049" y="1096"/>
                                </a:lnTo>
                                <a:lnTo>
                                  <a:pt x="3069" y="1200"/>
                                </a:lnTo>
                                <a:lnTo>
                                  <a:pt x="3071" y="1255"/>
                                </a:lnTo>
                                <a:lnTo>
                                  <a:pt x="3069" y="1310"/>
                                </a:lnTo>
                                <a:lnTo>
                                  <a:pt x="3049" y="1416"/>
                                </a:lnTo>
                                <a:lnTo>
                                  <a:pt x="3013" y="1511"/>
                                </a:lnTo>
                                <a:lnTo>
                                  <a:pt x="2961" y="1597"/>
                                </a:lnTo>
                                <a:lnTo>
                                  <a:pt x="2894" y="1670"/>
                                </a:lnTo>
                                <a:lnTo>
                                  <a:pt x="2817" y="1727"/>
                                </a:lnTo>
                                <a:lnTo>
                                  <a:pt x="2730" y="1769"/>
                                </a:lnTo>
                                <a:lnTo>
                                  <a:pt x="2635" y="1789"/>
                                </a:lnTo>
                                <a:lnTo>
                                  <a:pt x="2585" y="1791"/>
                                </a:lnTo>
                                <a:lnTo>
                                  <a:pt x="2545" y="1791"/>
                                </a:lnTo>
                                <a:lnTo>
                                  <a:pt x="2468" y="1776"/>
                                </a:lnTo>
                                <a:lnTo>
                                  <a:pt x="2394" y="1749"/>
                                </a:lnTo>
                                <a:lnTo>
                                  <a:pt x="2328" y="1711"/>
                                </a:lnTo>
                                <a:lnTo>
                                  <a:pt x="2267" y="1662"/>
                                </a:lnTo>
                                <a:lnTo>
                                  <a:pt x="2214" y="1602"/>
                                </a:lnTo>
                                <a:lnTo>
                                  <a:pt x="2170" y="1535"/>
                                </a:lnTo>
                                <a:lnTo>
                                  <a:pt x="2135" y="1461"/>
                                </a:lnTo>
                                <a:lnTo>
                                  <a:pt x="2124" y="1421"/>
                                </a:lnTo>
                                <a:lnTo>
                                  <a:pt x="2667" y="1307"/>
                                </a:lnTo>
                                <a:lnTo>
                                  <a:pt x="2326" y="801"/>
                                </a:lnTo>
                                <a:lnTo>
                                  <a:pt x="2354" y="782"/>
                                </a:lnTo>
                                <a:lnTo>
                                  <a:pt x="2416" y="752"/>
                                </a:lnTo>
                                <a:lnTo>
                                  <a:pt x="2481" y="730"/>
                                </a:lnTo>
                                <a:lnTo>
                                  <a:pt x="2550" y="719"/>
                                </a:lnTo>
                                <a:lnTo>
                                  <a:pt x="2585" y="719"/>
                                </a:lnTo>
                                <a:close/>
                                <a:moveTo>
                                  <a:pt x="610" y="727"/>
                                </a:moveTo>
                                <a:lnTo>
                                  <a:pt x="648" y="729"/>
                                </a:lnTo>
                                <a:lnTo>
                                  <a:pt x="723" y="742"/>
                                </a:lnTo>
                                <a:lnTo>
                                  <a:pt x="795" y="767"/>
                                </a:lnTo>
                                <a:lnTo>
                                  <a:pt x="862" y="804"/>
                                </a:lnTo>
                                <a:lnTo>
                                  <a:pt x="892" y="828"/>
                                </a:lnTo>
                                <a:lnTo>
                                  <a:pt x="839" y="1004"/>
                                </a:lnTo>
                                <a:lnTo>
                                  <a:pt x="613" y="1241"/>
                                </a:lnTo>
                                <a:lnTo>
                                  <a:pt x="610" y="1240"/>
                                </a:lnTo>
                                <a:lnTo>
                                  <a:pt x="605" y="1238"/>
                                </a:lnTo>
                                <a:lnTo>
                                  <a:pt x="593" y="1233"/>
                                </a:lnTo>
                                <a:lnTo>
                                  <a:pt x="578" y="1233"/>
                                </a:lnTo>
                                <a:lnTo>
                                  <a:pt x="563" y="1233"/>
                                </a:lnTo>
                                <a:lnTo>
                                  <a:pt x="536" y="1245"/>
                                </a:lnTo>
                                <a:lnTo>
                                  <a:pt x="516" y="1265"/>
                                </a:lnTo>
                                <a:lnTo>
                                  <a:pt x="506" y="1292"/>
                                </a:lnTo>
                                <a:lnTo>
                                  <a:pt x="505" y="1307"/>
                                </a:lnTo>
                                <a:lnTo>
                                  <a:pt x="506" y="1322"/>
                                </a:lnTo>
                                <a:lnTo>
                                  <a:pt x="516" y="1349"/>
                                </a:lnTo>
                                <a:lnTo>
                                  <a:pt x="536" y="1369"/>
                                </a:lnTo>
                                <a:lnTo>
                                  <a:pt x="563" y="1380"/>
                                </a:lnTo>
                                <a:lnTo>
                                  <a:pt x="578" y="1380"/>
                                </a:lnTo>
                                <a:lnTo>
                                  <a:pt x="596" y="1379"/>
                                </a:lnTo>
                                <a:lnTo>
                                  <a:pt x="628" y="1362"/>
                                </a:lnTo>
                                <a:lnTo>
                                  <a:pt x="640" y="1349"/>
                                </a:lnTo>
                                <a:lnTo>
                                  <a:pt x="640" y="1347"/>
                                </a:lnTo>
                                <a:lnTo>
                                  <a:pt x="640" y="1347"/>
                                </a:lnTo>
                                <a:lnTo>
                                  <a:pt x="899" y="1071"/>
                                </a:lnTo>
                                <a:lnTo>
                                  <a:pt x="954" y="886"/>
                                </a:lnTo>
                                <a:lnTo>
                                  <a:pt x="986" y="923"/>
                                </a:lnTo>
                                <a:lnTo>
                                  <a:pt x="1038" y="1009"/>
                                </a:lnTo>
                                <a:lnTo>
                                  <a:pt x="1074" y="1104"/>
                                </a:lnTo>
                                <a:lnTo>
                                  <a:pt x="1093" y="1208"/>
                                </a:lnTo>
                                <a:lnTo>
                                  <a:pt x="1094" y="1263"/>
                                </a:lnTo>
                                <a:lnTo>
                                  <a:pt x="1093" y="1318"/>
                                </a:lnTo>
                                <a:lnTo>
                                  <a:pt x="1074" y="1424"/>
                                </a:lnTo>
                                <a:lnTo>
                                  <a:pt x="1038" y="1520"/>
                                </a:lnTo>
                                <a:lnTo>
                                  <a:pt x="984" y="1605"/>
                                </a:lnTo>
                                <a:lnTo>
                                  <a:pt x="919" y="1679"/>
                                </a:lnTo>
                                <a:lnTo>
                                  <a:pt x="840" y="1736"/>
                                </a:lnTo>
                                <a:lnTo>
                                  <a:pt x="754" y="1778"/>
                                </a:lnTo>
                                <a:lnTo>
                                  <a:pt x="660" y="1798"/>
                                </a:lnTo>
                                <a:lnTo>
                                  <a:pt x="610" y="1801"/>
                                </a:lnTo>
                                <a:lnTo>
                                  <a:pt x="560" y="1798"/>
                                </a:lnTo>
                                <a:lnTo>
                                  <a:pt x="464" y="1778"/>
                                </a:lnTo>
                                <a:lnTo>
                                  <a:pt x="378" y="1736"/>
                                </a:lnTo>
                                <a:lnTo>
                                  <a:pt x="301" y="1679"/>
                                </a:lnTo>
                                <a:lnTo>
                                  <a:pt x="234" y="1605"/>
                                </a:lnTo>
                                <a:lnTo>
                                  <a:pt x="182" y="1520"/>
                                </a:lnTo>
                                <a:lnTo>
                                  <a:pt x="145" y="1424"/>
                                </a:lnTo>
                                <a:lnTo>
                                  <a:pt x="125" y="1318"/>
                                </a:lnTo>
                                <a:lnTo>
                                  <a:pt x="124" y="1263"/>
                                </a:lnTo>
                                <a:lnTo>
                                  <a:pt x="125" y="1208"/>
                                </a:lnTo>
                                <a:lnTo>
                                  <a:pt x="145" y="1104"/>
                                </a:lnTo>
                                <a:lnTo>
                                  <a:pt x="182" y="1007"/>
                                </a:lnTo>
                                <a:lnTo>
                                  <a:pt x="234" y="921"/>
                                </a:lnTo>
                                <a:lnTo>
                                  <a:pt x="301" y="849"/>
                                </a:lnTo>
                                <a:lnTo>
                                  <a:pt x="378" y="791"/>
                                </a:lnTo>
                                <a:lnTo>
                                  <a:pt x="464" y="751"/>
                                </a:lnTo>
                                <a:lnTo>
                                  <a:pt x="560" y="729"/>
                                </a:lnTo>
                                <a:lnTo>
                                  <a:pt x="610" y="727"/>
                                </a:lnTo>
                                <a:close/>
                                <a:moveTo>
                                  <a:pt x="2241" y="876"/>
                                </a:moveTo>
                                <a:lnTo>
                                  <a:pt x="2488" y="1225"/>
                                </a:lnTo>
                                <a:lnTo>
                                  <a:pt x="2102" y="1305"/>
                                </a:lnTo>
                                <a:lnTo>
                                  <a:pt x="2100" y="1280"/>
                                </a:lnTo>
                                <a:lnTo>
                                  <a:pt x="2099" y="1255"/>
                                </a:lnTo>
                                <a:lnTo>
                                  <a:pt x="2100" y="1200"/>
                                </a:lnTo>
                                <a:lnTo>
                                  <a:pt x="2120" y="1096"/>
                                </a:lnTo>
                                <a:lnTo>
                                  <a:pt x="2157" y="1000"/>
                                </a:lnTo>
                                <a:lnTo>
                                  <a:pt x="2209" y="915"/>
                                </a:lnTo>
                                <a:lnTo>
                                  <a:pt x="2241" y="876"/>
                                </a:lnTo>
                                <a:close/>
                              </a:path>
                            </a:pathLst>
                          </a:custGeom>
                          <a:solidFill>
                            <a:schemeClr val="tx1"/>
                          </a:solidFill>
                          <a:ln>
                            <a:noFill/>
                          </a:ln>
                        </wps:spPr>
                        <wps:bodyPr rot="0" vert="horz" wrap="square" lIns="91440" tIns="45720" rIns="91440" bIns="45720" anchor="t" anchorCtr="0" upright="1">
                          <a:noAutofit/>
                        </wps:bodyPr>
                      </wps:wsp>
                      <wps:wsp>
                        <wps:cNvPr id="12" name="Forme libre 23"/>
                        <wps:cNvSpPr>
                          <a:spLocks noEditPoints="1"/>
                        </wps:cNvSpPr>
                        <wps:spPr bwMode="auto">
                          <a:xfrm>
                            <a:off x="2043112" y="685800"/>
                            <a:ext cx="613937" cy="584097"/>
                          </a:xfrm>
                          <a:custGeom>
                            <a:avLst/>
                            <a:gdLst>
                              <a:gd name="T0" fmla="*/ 873 w 967"/>
                              <a:gd name="T1" fmla="*/ 193 h 920"/>
                              <a:gd name="T2" fmla="*/ 677 w 967"/>
                              <a:gd name="T3" fmla="*/ 193 h 920"/>
                              <a:gd name="T4" fmla="*/ 677 w 967"/>
                              <a:gd name="T5" fmla="*/ 95 h 920"/>
                              <a:gd name="T6" fmla="*/ 673 w 967"/>
                              <a:gd name="T7" fmla="*/ 58 h 920"/>
                              <a:gd name="T8" fmla="*/ 618 w 967"/>
                              <a:gd name="T9" fmla="*/ 4 h 920"/>
                              <a:gd name="T10" fmla="*/ 582 w 967"/>
                              <a:gd name="T11" fmla="*/ 0 h 920"/>
                              <a:gd name="T12" fmla="*/ 386 w 967"/>
                              <a:gd name="T13" fmla="*/ 0 h 920"/>
                              <a:gd name="T14" fmla="*/ 349 w 967"/>
                              <a:gd name="T15" fmla="*/ 4 h 920"/>
                              <a:gd name="T16" fmla="*/ 295 w 967"/>
                              <a:gd name="T17" fmla="*/ 58 h 920"/>
                              <a:gd name="T18" fmla="*/ 291 w 967"/>
                              <a:gd name="T19" fmla="*/ 95 h 920"/>
                              <a:gd name="T20" fmla="*/ 291 w 967"/>
                              <a:gd name="T21" fmla="*/ 193 h 920"/>
                              <a:gd name="T22" fmla="*/ 95 w 967"/>
                              <a:gd name="T23" fmla="*/ 193 h 920"/>
                              <a:gd name="T24" fmla="*/ 58 w 967"/>
                              <a:gd name="T25" fmla="*/ 197 h 920"/>
                              <a:gd name="T26" fmla="*/ 4 w 967"/>
                              <a:gd name="T27" fmla="*/ 251 h 920"/>
                              <a:gd name="T28" fmla="*/ 0 w 967"/>
                              <a:gd name="T29" fmla="*/ 291 h 920"/>
                              <a:gd name="T30" fmla="*/ 0 w 967"/>
                              <a:gd name="T31" fmla="*/ 822 h 920"/>
                              <a:gd name="T32" fmla="*/ 4 w 967"/>
                              <a:gd name="T33" fmla="*/ 862 h 920"/>
                              <a:gd name="T34" fmla="*/ 58 w 967"/>
                              <a:gd name="T35" fmla="*/ 917 h 920"/>
                              <a:gd name="T36" fmla="*/ 95 w 967"/>
                              <a:gd name="T37" fmla="*/ 920 h 920"/>
                              <a:gd name="T38" fmla="*/ 873 w 967"/>
                              <a:gd name="T39" fmla="*/ 920 h 920"/>
                              <a:gd name="T40" fmla="*/ 909 w 967"/>
                              <a:gd name="T41" fmla="*/ 917 h 920"/>
                              <a:gd name="T42" fmla="*/ 964 w 967"/>
                              <a:gd name="T43" fmla="*/ 862 h 920"/>
                              <a:gd name="T44" fmla="*/ 967 w 967"/>
                              <a:gd name="T45" fmla="*/ 822 h 920"/>
                              <a:gd name="T46" fmla="*/ 967 w 967"/>
                              <a:gd name="T47" fmla="*/ 291 h 920"/>
                              <a:gd name="T48" fmla="*/ 964 w 967"/>
                              <a:gd name="T49" fmla="*/ 251 h 920"/>
                              <a:gd name="T50" fmla="*/ 909 w 967"/>
                              <a:gd name="T51" fmla="*/ 197 h 920"/>
                              <a:gd name="T52" fmla="*/ 873 w 967"/>
                              <a:gd name="T53" fmla="*/ 193 h 920"/>
                              <a:gd name="T54" fmla="*/ 582 w 967"/>
                              <a:gd name="T55" fmla="*/ 193 h 920"/>
                              <a:gd name="T56" fmla="*/ 386 w 967"/>
                              <a:gd name="T57" fmla="*/ 193 h 920"/>
                              <a:gd name="T58" fmla="*/ 386 w 967"/>
                              <a:gd name="T59" fmla="*/ 95 h 920"/>
                              <a:gd name="T60" fmla="*/ 582 w 967"/>
                              <a:gd name="T61" fmla="*/ 95 h 920"/>
                              <a:gd name="T62" fmla="*/ 582 w 967"/>
                              <a:gd name="T63" fmla="*/ 193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7" h="920">
                                <a:moveTo>
                                  <a:pt x="873" y="193"/>
                                </a:moveTo>
                                <a:lnTo>
                                  <a:pt x="677" y="193"/>
                                </a:lnTo>
                                <a:lnTo>
                                  <a:pt x="677" y="95"/>
                                </a:lnTo>
                                <a:lnTo>
                                  <a:pt x="673" y="58"/>
                                </a:lnTo>
                                <a:lnTo>
                                  <a:pt x="618" y="4"/>
                                </a:lnTo>
                                <a:lnTo>
                                  <a:pt x="582" y="0"/>
                                </a:lnTo>
                                <a:lnTo>
                                  <a:pt x="386" y="0"/>
                                </a:lnTo>
                                <a:lnTo>
                                  <a:pt x="349" y="4"/>
                                </a:lnTo>
                                <a:lnTo>
                                  <a:pt x="295" y="58"/>
                                </a:lnTo>
                                <a:lnTo>
                                  <a:pt x="291" y="95"/>
                                </a:lnTo>
                                <a:lnTo>
                                  <a:pt x="291" y="193"/>
                                </a:lnTo>
                                <a:lnTo>
                                  <a:pt x="95" y="193"/>
                                </a:lnTo>
                                <a:lnTo>
                                  <a:pt x="58" y="197"/>
                                </a:lnTo>
                                <a:lnTo>
                                  <a:pt x="4" y="251"/>
                                </a:lnTo>
                                <a:lnTo>
                                  <a:pt x="0" y="291"/>
                                </a:lnTo>
                                <a:lnTo>
                                  <a:pt x="0" y="822"/>
                                </a:lnTo>
                                <a:lnTo>
                                  <a:pt x="4" y="862"/>
                                </a:lnTo>
                                <a:lnTo>
                                  <a:pt x="58" y="917"/>
                                </a:lnTo>
                                <a:lnTo>
                                  <a:pt x="95" y="920"/>
                                </a:lnTo>
                                <a:lnTo>
                                  <a:pt x="873" y="920"/>
                                </a:lnTo>
                                <a:lnTo>
                                  <a:pt x="909" y="917"/>
                                </a:lnTo>
                                <a:lnTo>
                                  <a:pt x="964" y="862"/>
                                </a:lnTo>
                                <a:lnTo>
                                  <a:pt x="967" y="822"/>
                                </a:lnTo>
                                <a:lnTo>
                                  <a:pt x="967" y="291"/>
                                </a:lnTo>
                                <a:lnTo>
                                  <a:pt x="964" y="251"/>
                                </a:lnTo>
                                <a:lnTo>
                                  <a:pt x="909" y="197"/>
                                </a:lnTo>
                                <a:lnTo>
                                  <a:pt x="873" y="193"/>
                                </a:lnTo>
                                <a:close/>
                                <a:moveTo>
                                  <a:pt x="582" y="193"/>
                                </a:moveTo>
                                <a:lnTo>
                                  <a:pt x="386" y="193"/>
                                </a:lnTo>
                                <a:lnTo>
                                  <a:pt x="386" y="95"/>
                                </a:lnTo>
                                <a:lnTo>
                                  <a:pt x="582" y="95"/>
                                </a:lnTo>
                                <a:lnTo>
                                  <a:pt x="582"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8592DAA" id="Groupe 14" o:spid="_x0000_s1026" style="position:absolute;margin-left:332.9pt;margin-top:116.95pt;width:3in;height:109.1pt;z-index:251675648;mso-position-horizontal-relative:page;mso-position-vertical-relative:page;mso-height-relative:margin" coordsize="27432,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">
                <v:oval id="Ovale 5" o:spid="_x0000_s1027" style="position:absolute;top:11430;width:274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" fillcolor="#c1c9f8 [661]" stroked="f" strokecolor="#4a7ebb" strokeweight="1.5pt">
                  <v:shadow opacity="22938f" offset="0"/>
                  <v:textbox inset=",7.2pt,,7.2pt"/>
                </v:oval>
                <v:shape id="Forme libre 19" o:spid="_x0000_s1028" style="position:absolute;left:1190;width:20288;height:12299;visibility:visible;mso-wrap-style:square;v-text-anchor:top" coordsize="3195,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" path="m1118,r-97,127l1076,223,932,694,897,670,820,632,738,605,653,591r-43,-1l546,593,428,620,319,670r-99,74l139,834,73,942,27,1062,2,1195,,1263r2,71l27,1464r46,121l139,1692r81,92l319,1856r109,52l546,1935r64,2l672,1935r118,-27l901,1856r96,-72l1079,1692r67,-107l1191,1464r25,-130l1218,1263r-2,-77l1185,1039,1128,906,1046,792,997,744r34,-116l1641,1380r-10,14l1619,1426r,18l1619,1464r17,39l1664,1531r37,17l1721,1550r25,149l1703,1699r,77l1866,1778r,-79l1818,1699r-49,-161l1786,1530r27,-29l1821,1483r179,-37l2015,1498r44,97l2114,1682r65,77l2256,1823r85,50l2434,1908r99,19l2585,1928r63,-1l2767,1900r109,-52l2973,1776r83,-92l3121,1576r47,-120l3191,1324r4,-69l3191,1186r-23,-132l3121,933,3056,826r-83,-91l2876,662,2767,611,2648,585r-63,-4l2540,583r-89,15l2368,625r-79,40l2252,690r-1,l2043,469r29,-89l2120,379r17,l2167,374r42,-21l2257,308r22,-30l2284,270r2,-19l2282,243r-6,-8l2257,224r-11,-1l2222,226r-130,12l1937,253r-61,3l1821,258r-38,2l1761,270r-7,6l1758,288r5,19l1771,322r18,15l1825,353r81,22l1938,379r47,1l1968,437r-884,10l1155,214r-21,-41l1160,134r235,-7l1395,,1118,xm1932,558r-216,724l1709,1174r30,l1741,1107r-144,-1l1597,1174r42,l1661,1288,1064,561r868,-3xm2017,561r147,208l2122,816r-69,109l2003,1049r-25,135l1975,1255r2,38l1980,1330r-182,37l1795,1365r-4,-1l2017,561xm2585,719r50,1l2730,742r87,40l2894,841r67,72l3013,998r36,98l3069,1200r2,55l3069,1310r-20,106l3013,1511r-52,86l2894,1670r-77,57l2730,1769r-95,20l2585,1791r-40,l2468,1776r-74,-27l2328,1711r-61,-49l2214,1602r-44,-67l2135,1461r-11,-40l2667,1307,2326,801r28,-19l2416,752r65,-22l2550,719r35,xm610,727r38,2l723,742r72,25l862,804r30,24l839,1004,613,1241r-3,-1l605,1238r-12,-5l578,1233r-15,l536,1245r-20,20l506,1292r-1,15l506,1322r10,27l536,1369r27,11l578,1380r18,-1l628,1362r12,-13l640,1347r,l899,1071,954,886r32,37l1038,1009r36,95l1093,1208r1,55l1093,1318r-19,106l1038,1520r-54,85l919,1679r-79,57l754,1778r-94,20l610,1801r-50,-3l464,1778r-86,-42l301,1679r-67,-74l182,1520r-37,-96l125,1318r-1,-55l125,1208r20,-104l182,1007r52,-86l301,849r77,-58l464,751r96,-22l610,727xm2241,876r247,349l2102,1305r-2,-25l2099,1255r1,-55l2120,1096r37,-96l2209,915r32,-39xe" fillcolor="black [3213]" stroked="f">
                  <v:path arrowok="t" o:connecttype="custom" o:connectlocs="569595,425450;346710,376555;46355,598170;17145,929640;271780,1211580;572135,1178560;772160,847090;664210,502920;1028065,905510;1080135,982980;1184910,1129030;1151255,953135;1342390,1068070;1608455,1223645;1887855,1127760;2028825,796925;1887855,466725;1612900,370205;1429385,438150;1376045,237490;1451610,159385;1410970,143510;1132205,165100;1124585,204470;1260475,241300;736600,85090;1089660,814070;1014095,745490;1280795,356235;1256030,751840;1139825,866775;1733550,471170;1936115,695960;1913255,959485;1673225,1136015;1478280,1086485;1348740,902335;1575435,463550;459105,471170;389255,788035;357505,782955;321310,839470;378460,875665;570865,680085;694055,767080;624840,1019175;387350,1143635;148590,1019175;79375,767080;240030,502285;1579880,777875;1346200,695960" o:connectangles="0,0,0,0,0,0,0,0,0,0,0,0,0,0,0,0,0,0,0,0,0,0,0,0,0,0,0,0,0,0,0,0,0,0,0,0,0,0,0,0,0,0,0,0,0,0,0,0,0,0,0,0"/>
                  <o:lock v:ext="edit" verticies="t"/>
                </v:shape>
                <v:shape id="Forme libre 23" o:spid="_x0000_s1029" style="position:absolute;left:20431;top:6858;width:6139;height:5840;visibility:visible;mso-wrap-style:square;v-text-anchor:top" coordsize="9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" path="m873,193r-196,l677,95,673,58,618,4,582,,386,,349,4,295,58r-4,37l291,193r-196,l58,197,4,251,,291,,822r4,40l58,917r37,3l873,920r36,-3l964,862r3,-40l967,291r-3,-40l909,197r-36,-4xm582,193r-196,l386,95r196,l582,193xe" fillcolor="black" stroked="f">
                  <v:path arrowok="t" o:connecttype="custom" o:connectlocs="554257,122533;429819,122533;429819,60314;427280,36824;392361,2540;369505,0;245067,0;221576,2540;187292,36824;184752,60314;184752,122533;60314,122533;36824,125073;2540,159357;0,184752;0,521878;2540,547273;36824,582192;60314,584097;554257,584097;577113,582192;612032,547273;613937,521878;613937,184752;612032,159357;577113,125073;554257,122533;369505,122533;245067,122533;245067,60314;369505,60314;369505,122533" o:connectangles="0,0,0,0,0,0,0,0,0,0,0,0,0,0,0,0,0,0,0,0,0,0,0,0,0,0,0,0,0,0,0,0"/>
                  <o:lock v:ext="edit" verticies="t"/>
                </v:shape>
                <w10:wrap anchorx="page" anchory="page"/>
                <w10:anchorlock/>
              </v:group>
            </w:pict>
          </mc:Fallback>
        </mc:AlternateContent>
      </w:r>
      <w:r w:rsidR="00A824DC" w:rsidRPr="00902B42">
        <w:rPr>
          <w:lang w:val="fr-CA" w:bidi="fr-FR"/>
        </w:rPr>
        <mc:AlternateContent>
          <mc:Choice Requires="wpg">
            <w:drawing>
              <wp:anchor distT="0" distB="0" distL="114300" distR="114300" simplePos="0" relativeHeight="251660800" behindDoc="1" locked="1" layoutInCell="1" allowOverlap="1" wp14:anchorId="785D43F4" wp14:editId="61674D71">
                <wp:simplePos x="0" y="0"/>
                <wp:positionH relativeFrom="page">
                  <wp:posOffset>-155575</wp:posOffset>
                </wp:positionH>
                <wp:positionV relativeFrom="page">
                  <wp:posOffset>-530225</wp:posOffset>
                </wp:positionV>
                <wp:extent cx="8039100" cy="2453640"/>
                <wp:effectExtent l="0" t="3175" r="3175" b="635"/>
                <wp:wrapNone/>
                <wp:docPr id="3" name="Grou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2453640"/>
                          <a:chOff x="-240" y="-835"/>
                          <a:chExt cx="12660" cy="3864"/>
                        </a:xfrm>
                      </wpg:grpSpPr>
                      <wps:wsp>
                        <wps:cNvPr id="4" name="Rectangle 13"/>
                        <wps:cNvSpPr>
                          <a:spLocks noChangeArrowheads="1"/>
                        </wps:cNvSpPr>
                        <wps:spPr bwMode="auto">
                          <a:xfrm>
                            <a:off x="-240" y="-280"/>
                            <a:ext cx="12660" cy="32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e 14"/>
                        <wpg:cNvGrpSpPr>
                          <a:grpSpLocks/>
                        </wpg:cNvGrpSpPr>
                        <wpg:grpSpPr bwMode="auto">
                          <a:xfrm>
                            <a:off x="0" y="-835"/>
                            <a:ext cx="12245" cy="3864"/>
                            <a:chOff x="0" y="-835"/>
                            <a:chExt cx="12245" cy="3864"/>
                          </a:xfrm>
                        </wpg:grpSpPr>
                        <wps:wsp>
                          <wps:cNvPr id="6" name="Forme libre 1082"/>
                          <wps:cNvSpPr>
                            <a:spLocks/>
                          </wps:cNvSpPr>
                          <wps:spPr bwMode="auto">
                            <a:xfrm>
                              <a:off x="0" y="-835"/>
                              <a:ext cx="12245" cy="3864"/>
                            </a:xfrm>
                            <a:custGeom>
                              <a:avLst/>
                              <a:gdLst>
                                <a:gd name="T0" fmla="*/ 7270 w 6524"/>
                                <a:gd name="T1" fmla="*/ 0 h 1145"/>
                                <a:gd name="T2" fmla="*/ 7270 w 6524"/>
                                <a:gd name="T3" fmla="*/ 321 h 1145"/>
                                <a:gd name="T4" fmla="*/ 7133 w 6524"/>
                                <a:gd name="T5" fmla="*/ 321 h 1145"/>
                                <a:gd name="T6" fmla="*/ 7133 w 6524"/>
                                <a:gd name="T7" fmla="*/ 895 h 1145"/>
                                <a:gd name="T8" fmla="*/ 6866 w 6524"/>
                                <a:gd name="T9" fmla="*/ 895 h 1145"/>
                                <a:gd name="T10" fmla="*/ 6866 w 6524"/>
                                <a:gd name="T11" fmla="*/ 542 h 1145"/>
                                <a:gd name="T12" fmla="*/ 6608 w 6524"/>
                                <a:gd name="T13" fmla="*/ 542 h 1145"/>
                                <a:gd name="T14" fmla="*/ 6608 w 6524"/>
                                <a:gd name="T15" fmla="*/ 689 h 1145"/>
                                <a:gd name="T16" fmla="*/ 6526 w 6524"/>
                                <a:gd name="T17" fmla="*/ 689 h 1145"/>
                                <a:gd name="T18" fmla="*/ 6526 w 6524"/>
                                <a:gd name="T19" fmla="*/ 1042 h 1145"/>
                                <a:gd name="T20" fmla="*/ 6207 w 6524"/>
                                <a:gd name="T21" fmla="*/ 1042 h 1145"/>
                                <a:gd name="T22" fmla="*/ 6207 w 6524"/>
                                <a:gd name="T23" fmla="*/ 490 h 1145"/>
                                <a:gd name="T24" fmla="*/ 5764 w 6524"/>
                                <a:gd name="T25" fmla="*/ 490 h 1145"/>
                                <a:gd name="T26" fmla="*/ 5764 w 6524"/>
                                <a:gd name="T27" fmla="*/ 360 h 1145"/>
                                <a:gd name="T28" fmla="*/ 5276 w 6524"/>
                                <a:gd name="T29" fmla="*/ 360 h 1145"/>
                                <a:gd name="T30" fmla="*/ 5276 w 6524"/>
                                <a:gd name="T31" fmla="*/ 525 h 1145"/>
                                <a:gd name="T32" fmla="*/ 4879 w 6524"/>
                                <a:gd name="T33" fmla="*/ 525 h 1145"/>
                                <a:gd name="T34" fmla="*/ 4879 w 6524"/>
                                <a:gd name="T35" fmla="*/ 1042 h 1145"/>
                                <a:gd name="T36" fmla="*/ 4455 w 6524"/>
                                <a:gd name="T37" fmla="*/ 1042 h 1145"/>
                                <a:gd name="T38" fmla="*/ 4455 w 6524"/>
                                <a:gd name="T39" fmla="*/ 468 h 1145"/>
                                <a:gd name="T40" fmla="*/ 4162 w 6524"/>
                                <a:gd name="T41" fmla="*/ 468 h 1145"/>
                                <a:gd name="T42" fmla="*/ 4162 w 6524"/>
                                <a:gd name="T43" fmla="*/ 1042 h 1145"/>
                                <a:gd name="T44" fmla="*/ 4005 w 6524"/>
                                <a:gd name="T45" fmla="*/ 1042 h 1145"/>
                                <a:gd name="T46" fmla="*/ 4005 w 6524"/>
                                <a:gd name="T47" fmla="*/ 235 h 1145"/>
                                <a:gd name="T48" fmla="*/ 3880 w 6524"/>
                                <a:gd name="T49" fmla="*/ 235 h 1145"/>
                                <a:gd name="T50" fmla="*/ 3880 w 6524"/>
                                <a:gd name="T51" fmla="*/ 4 h 1145"/>
                                <a:gd name="T52" fmla="*/ 3587 w 6524"/>
                                <a:gd name="T53" fmla="*/ 4 h 1145"/>
                                <a:gd name="T54" fmla="*/ 3587 w 6524"/>
                                <a:gd name="T55" fmla="*/ 1042 h 1145"/>
                                <a:gd name="T56" fmla="*/ 3469 w 6524"/>
                                <a:gd name="T57" fmla="*/ 1042 h 1145"/>
                                <a:gd name="T58" fmla="*/ 3469 w 6524"/>
                                <a:gd name="T59" fmla="*/ 286 h 1145"/>
                                <a:gd name="T60" fmla="*/ 3011 w 6524"/>
                                <a:gd name="T61" fmla="*/ 286 h 1145"/>
                                <a:gd name="T62" fmla="*/ 3011 w 6524"/>
                                <a:gd name="T63" fmla="*/ 1042 h 1145"/>
                                <a:gd name="T64" fmla="*/ 2913 w 6524"/>
                                <a:gd name="T65" fmla="*/ 1042 h 1145"/>
                                <a:gd name="T66" fmla="*/ 2913 w 6524"/>
                                <a:gd name="T67" fmla="*/ 391 h 1145"/>
                                <a:gd name="T68" fmla="*/ 2453 w 6524"/>
                                <a:gd name="T69" fmla="*/ 391 h 1145"/>
                                <a:gd name="T70" fmla="*/ 2453 w 6524"/>
                                <a:gd name="T71" fmla="*/ 1042 h 1145"/>
                                <a:gd name="T72" fmla="*/ 2189 w 6524"/>
                                <a:gd name="T73" fmla="*/ 1042 h 1145"/>
                                <a:gd name="T74" fmla="*/ 2189 w 6524"/>
                                <a:gd name="T75" fmla="*/ 354 h 1145"/>
                                <a:gd name="T76" fmla="*/ 1684 w 6524"/>
                                <a:gd name="T77" fmla="*/ 354 h 1145"/>
                                <a:gd name="T78" fmla="*/ 1684 w 6524"/>
                                <a:gd name="T79" fmla="*/ 480 h 1145"/>
                                <a:gd name="T80" fmla="*/ 1213 w 6524"/>
                                <a:gd name="T81" fmla="*/ 480 h 1145"/>
                                <a:gd name="T82" fmla="*/ 1213 w 6524"/>
                                <a:gd name="T83" fmla="*/ 1042 h 1145"/>
                                <a:gd name="T84" fmla="*/ 832 w 6524"/>
                                <a:gd name="T85" fmla="*/ 1042 h 1145"/>
                                <a:gd name="T86" fmla="*/ 832 w 6524"/>
                                <a:gd name="T87" fmla="*/ 529 h 1145"/>
                                <a:gd name="T88" fmla="*/ 327 w 6524"/>
                                <a:gd name="T89" fmla="*/ 529 h 1145"/>
                                <a:gd name="T90" fmla="*/ 327 w 6524"/>
                                <a:gd name="T91" fmla="*/ 1042 h 1145"/>
                                <a:gd name="T92" fmla="*/ 267 w 6524"/>
                                <a:gd name="T93" fmla="*/ 1042 h 1145"/>
                                <a:gd name="T94" fmla="*/ 267 w 6524"/>
                                <a:gd name="T95" fmla="*/ 335 h 1145"/>
                                <a:gd name="T96" fmla="*/ 0 w 6524"/>
                                <a:gd name="T97" fmla="*/ 335 h 1145"/>
                                <a:gd name="T98" fmla="*/ 0 w 6524"/>
                                <a:gd name="T99" fmla="*/ 1177 h 1145"/>
                                <a:gd name="T100" fmla="*/ 7698 w 6524"/>
                                <a:gd name="T101" fmla="*/ 1177 h 1145"/>
                                <a:gd name="T102" fmla="*/ 7698 w 6524"/>
                                <a:gd name="T103" fmla="*/ 0 h 1145"/>
                                <a:gd name="T104" fmla="*/ 7270 w 6524"/>
                                <a:gd name="T105" fmla="*/ 0 h 11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524" h="1145">
                                  <a:moveTo>
                                    <a:pt x="6161" y="0"/>
                                  </a:moveTo>
                                  <a:lnTo>
                                    <a:pt x="6161" y="312"/>
                                  </a:lnTo>
                                  <a:lnTo>
                                    <a:pt x="6045" y="312"/>
                                  </a:lnTo>
                                  <a:lnTo>
                                    <a:pt x="6045" y="871"/>
                                  </a:lnTo>
                                  <a:lnTo>
                                    <a:pt x="5819" y="871"/>
                                  </a:lnTo>
                                  <a:lnTo>
                                    <a:pt x="5819" y="527"/>
                                  </a:lnTo>
                                  <a:lnTo>
                                    <a:pt x="5600" y="527"/>
                                  </a:lnTo>
                                  <a:lnTo>
                                    <a:pt x="5600" y="670"/>
                                  </a:lnTo>
                                  <a:lnTo>
                                    <a:pt x="5531" y="670"/>
                                  </a:lnTo>
                                  <a:lnTo>
                                    <a:pt x="5531" y="1014"/>
                                  </a:lnTo>
                                  <a:lnTo>
                                    <a:pt x="5260" y="1014"/>
                                  </a:lnTo>
                                  <a:lnTo>
                                    <a:pt x="5260" y="477"/>
                                  </a:lnTo>
                                  <a:lnTo>
                                    <a:pt x="4885" y="477"/>
                                  </a:lnTo>
                                  <a:lnTo>
                                    <a:pt x="4885" y="350"/>
                                  </a:lnTo>
                                  <a:lnTo>
                                    <a:pt x="4471" y="350"/>
                                  </a:lnTo>
                                  <a:lnTo>
                                    <a:pt x="4471" y="511"/>
                                  </a:lnTo>
                                  <a:lnTo>
                                    <a:pt x="4135" y="511"/>
                                  </a:lnTo>
                                  <a:lnTo>
                                    <a:pt x="4135" y="1014"/>
                                  </a:lnTo>
                                  <a:lnTo>
                                    <a:pt x="3776" y="1014"/>
                                  </a:lnTo>
                                  <a:lnTo>
                                    <a:pt x="3776" y="455"/>
                                  </a:lnTo>
                                  <a:lnTo>
                                    <a:pt x="3527" y="455"/>
                                  </a:lnTo>
                                  <a:lnTo>
                                    <a:pt x="3527" y="1014"/>
                                  </a:lnTo>
                                  <a:lnTo>
                                    <a:pt x="3394" y="1014"/>
                                  </a:lnTo>
                                  <a:lnTo>
                                    <a:pt x="3394" y="229"/>
                                  </a:lnTo>
                                  <a:lnTo>
                                    <a:pt x="3288" y="229"/>
                                  </a:lnTo>
                                  <a:lnTo>
                                    <a:pt x="3288" y="4"/>
                                  </a:lnTo>
                                  <a:lnTo>
                                    <a:pt x="3040" y="4"/>
                                  </a:lnTo>
                                  <a:lnTo>
                                    <a:pt x="3040" y="1014"/>
                                  </a:lnTo>
                                  <a:lnTo>
                                    <a:pt x="2940" y="1014"/>
                                  </a:lnTo>
                                  <a:lnTo>
                                    <a:pt x="2940" y="278"/>
                                  </a:lnTo>
                                  <a:lnTo>
                                    <a:pt x="2552" y="278"/>
                                  </a:lnTo>
                                  <a:lnTo>
                                    <a:pt x="2552" y="1014"/>
                                  </a:lnTo>
                                  <a:lnTo>
                                    <a:pt x="2469" y="1014"/>
                                  </a:lnTo>
                                  <a:lnTo>
                                    <a:pt x="2469" y="380"/>
                                  </a:lnTo>
                                  <a:lnTo>
                                    <a:pt x="2079" y="380"/>
                                  </a:lnTo>
                                  <a:lnTo>
                                    <a:pt x="2079" y="1014"/>
                                  </a:lnTo>
                                  <a:lnTo>
                                    <a:pt x="1855" y="1014"/>
                                  </a:lnTo>
                                  <a:lnTo>
                                    <a:pt x="1855" y="344"/>
                                  </a:lnTo>
                                  <a:lnTo>
                                    <a:pt x="1427" y="344"/>
                                  </a:lnTo>
                                  <a:lnTo>
                                    <a:pt x="1427" y="467"/>
                                  </a:lnTo>
                                  <a:lnTo>
                                    <a:pt x="1028" y="467"/>
                                  </a:lnTo>
                                  <a:lnTo>
                                    <a:pt x="1028" y="1014"/>
                                  </a:lnTo>
                                  <a:lnTo>
                                    <a:pt x="705" y="1014"/>
                                  </a:lnTo>
                                  <a:lnTo>
                                    <a:pt x="705" y="515"/>
                                  </a:lnTo>
                                  <a:lnTo>
                                    <a:pt x="277" y="515"/>
                                  </a:lnTo>
                                  <a:lnTo>
                                    <a:pt x="277" y="1014"/>
                                  </a:lnTo>
                                  <a:lnTo>
                                    <a:pt x="226" y="1014"/>
                                  </a:lnTo>
                                  <a:lnTo>
                                    <a:pt x="226" y="326"/>
                                  </a:lnTo>
                                  <a:lnTo>
                                    <a:pt x="0" y="326"/>
                                  </a:lnTo>
                                  <a:lnTo>
                                    <a:pt x="0" y="1145"/>
                                  </a:lnTo>
                                  <a:lnTo>
                                    <a:pt x="6524" y="1145"/>
                                  </a:lnTo>
                                  <a:lnTo>
                                    <a:pt x="6524" y="0"/>
                                  </a:lnTo>
                                  <a:lnTo>
                                    <a:pt x="6161"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e libre 1083"/>
                          <wps:cNvSpPr>
                            <a:spLocks/>
                          </wps:cNvSpPr>
                          <wps:spPr bwMode="auto">
                            <a:xfrm>
                              <a:off x="0" y="691"/>
                              <a:ext cx="12231" cy="2337"/>
                            </a:xfrm>
                            <a:custGeom>
                              <a:avLst/>
                              <a:gdLst>
                                <a:gd name="T0" fmla="*/ 7398 w 6524"/>
                                <a:gd name="T1" fmla="*/ 194 h 692"/>
                                <a:gd name="T2" fmla="*/ 7398 w 6524"/>
                                <a:gd name="T3" fmla="*/ 536 h 692"/>
                                <a:gd name="T4" fmla="*/ 7222 w 6524"/>
                                <a:gd name="T5" fmla="*/ 536 h 692"/>
                                <a:gd name="T6" fmla="*/ 7222 w 6524"/>
                                <a:gd name="T7" fmla="*/ 358 h 692"/>
                                <a:gd name="T8" fmla="*/ 6822 w 6524"/>
                                <a:gd name="T9" fmla="*/ 358 h 692"/>
                                <a:gd name="T10" fmla="*/ 6822 w 6524"/>
                                <a:gd name="T11" fmla="*/ 485 h 692"/>
                                <a:gd name="T12" fmla="*/ 6423 w 6524"/>
                                <a:gd name="T13" fmla="*/ 485 h 692"/>
                                <a:gd name="T14" fmla="*/ 6423 w 6524"/>
                                <a:gd name="T15" fmla="*/ 598 h 692"/>
                                <a:gd name="T16" fmla="*/ 6103 w 6524"/>
                                <a:gd name="T17" fmla="*/ 598 h 692"/>
                                <a:gd name="T18" fmla="*/ 6103 w 6524"/>
                                <a:gd name="T19" fmla="*/ 219 h 692"/>
                                <a:gd name="T20" fmla="*/ 5822 w 6524"/>
                                <a:gd name="T21" fmla="*/ 219 h 692"/>
                                <a:gd name="T22" fmla="*/ 5822 w 6524"/>
                                <a:gd name="T23" fmla="*/ 453 h 692"/>
                                <a:gd name="T24" fmla="*/ 5681 w 6524"/>
                                <a:gd name="T25" fmla="*/ 453 h 692"/>
                                <a:gd name="T26" fmla="*/ 5681 w 6524"/>
                                <a:gd name="T27" fmla="*/ 598 h 692"/>
                                <a:gd name="T28" fmla="*/ 5598 w 6524"/>
                                <a:gd name="T29" fmla="*/ 598 h 692"/>
                                <a:gd name="T30" fmla="*/ 5598 w 6524"/>
                                <a:gd name="T31" fmla="*/ 340 h 692"/>
                                <a:gd name="T32" fmla="*/ 5096 w 6524"/>
                                <a:gd name="T33" fmla="*/ 340 h 692"/>
                                <a:gd name="T34" fmla="*/ 5096 w 6524"/>
                                <a:gd name="T35" fmla="*/ 602 h 692"/>
                                <a:gd name="T36" fmla="*/ 4837 w 6524"/>
                                <a:gd name="T37" fmla="*/ 602 h 692"/>
                                <a:gd name="T38" fmla="*/ 4837 w 6524"/>
                                <a:gd name="T39" fmla="*/ 340 h 692"/>
                                <a:gd name="T40" fmla="*/ 4631 w 6524"/>
                                <a:gd name="T41" fmla="*/ 340 h 692"/>
                                <a:gd name="T42" fmla="*/ 4631 w 6524"/>
                                <a:gd name="T43" fmla="*/ 598 h 692"/>
                                <a:gd name="T44" fmla="*/ 4534 w 6524"/>
                                <a:gd name="T45" fmla="*/ 598 h 692"/>
                                <a:gd name="T46" fmla="*/ 4534 w 6524"/>
                                <a:gd name="T47" fmla="*/ 503 h 692"/>
                                <a:gd name="T48" fmla="*/ 4328 w 6524"/>
                                <a:gd name="T49" fmla="*/ 503 h 692"/>
                                <a:gd name="T50" fmla="*/ 4328 w 6524"/>
                                <a:gd name="T51" fmla="*/ 598 h 692"/>
                                <a:gd name="T52" fmla="*/ 4208 w 6524"/>
                                <a:gd name="T53" fmla="*/ 598 h 692"/>
                                <a:gd name="T54" fmla="*/ 4208 w 6524"/>
                                <a:gd name="T55" fmla="*/ 340 h 692"/>
                                <a:gd name="T56" fmla="*/ 3826 w 6524"/>
                                <a:gd name="T57" fmla="*/ 340 h 692"/>
                                <a:gd name="T58" fmla="*/ 3826 w 6524"/>
                                <a:gd name="T59" fmla="*/ 598 h 692"/>
                                <a:gd name="T60" fmla="*/ 3766 w 6524"/>
                                <a:gd name="T61" fmla="*/ 598 h 692"/>
                                <a:gd name="T62" fmla="*/ 3766 w 6524"/>
                                <a:gd name="T63" fmla="*/ 340 h 692"/>
                                <a:gd name="T64" fmla="*/ 3558 w 6524"/>
                                <a:gd name="T65" fmla="*/ 340 h 692"/>
                                <a:gd name="T66" fmla="*/ 3558 w 6524"/>
                                <a:gd name="T67" fmla="*/ 598 h 692"/>
                                <a:gd name="T68" fmla="*/ 3513 w 6524"/>
                                <a:gd name="T69" fmla="*/ 598 h 692"/>
                                <a:gd name="T70" fmla="*/ 3513 w 6524"/>
                                <a:gd name="T71" fmla="*/ 0 h 692"/>
                                <a:gd name="T72" fmla="*/ 3306 w 6524"/>
                                <a:gd name="T73" fmla="*/ 0 h 692"/>
                                <a:gd name="T74" fmla="*/ 3306 w 6524"/>
                                <a:gd name="T75" fmla="*/ 602 h 692"/>
                                <a:gd name="T76" fmla="*/ 3058 w 6524"/>
                                <a:gd name="T77" fmla="*/ 602 h 692"/>
                                <a:gd name="T78" fmla="*/ 3058 w 6524"/>
                                <a:gd name="T79" fmla="*/ 194 h 692"/>
                                <a:gd name="T80" fmla="*/ 2766 w 6524"/>
                                <a:gd name="T81" fmla="*/ 194 h 692"/>
                                <a:gd name="T82" fmla="*/ 2766 w 6524"/>
                                <a:gd name="T83" fmla="*/ 293 h 692"/>
                                <a:gd name="T84" fmla="*/ 2470 w 6524"/>
                                <a:gd name="T85" fmla="*/ 293 h 692"/>
                                <a:gd name="T86" fmla="*/ 2470 w 6524"/>
                                <a:gd name="T87" fmla="*/ 438 h 692"/>
                                <a:gd name="T88" fmla="*/ 2285 w 6524"/>
                                <a:gd name="T89" fmla="*/ 438 h 692"/>
                                <a:gd name="T90" fmla="*/ 2285 w 6524"/>
                                <a:gd name="T91" fmla="*/ 219 h 692"/>
                                <a:gd name="T92" fmla="*/ 1968 w 6524"/>
                                <a:gd name="T93" fmla="*/ 219 h 692"/>
                                <a:gd name="T94" fmla="*/ 1968 w 6524"/>
                                <a:gd name="T95" fmla="*/ 166 h 692"/>
                                <a:gd name="T96" fmla="*/ 1469 w 6524"/>
                                <a:gd name="T97" fmla="*/ 166 h 692"/>
                                <a:gd name="T98" fmla="*/ 1469 w 6524"/>
                                <a:gd name="T99" fmla="*/ 219 h 692"/>
                                <a:gd name="T100" fmla="*/ 1106 w 6524"/>
                                <a:gd name="T101" fmla="*/ 219 h 692"/>
                                <a:gd name="T102" fmla="*/ 1106 w 6524"/>
                                <a:gd name="T103" fmla="*/ 358 h 692"/>
                                <a:gd name="T104" fmla="*/ 966 w 6524"/>
                                <a:gd name="T105" fmla="*/ 358 h 692"/>
                                <a:gd name="T106" fmla="*/ 966 w 6524"/>
                                <a:gd name="T107" fmla="*/ 277 h 692"/>
                                <a:gd name="T108" fmla="*/ 735 w 6524"/>
                                <a:gd name="T109" fmla="*/ 277 h 692"/>
                                <a:gd name="T110" fmla="*/ 735 w 6524"/>
                                <a:gd name="T111" fmla="*/ 194 h 692"/>
                                <a:gd name="T112" fmla="*/ 0 w 6524"/>
                                <a:gd name="T113" fmla="*/ 194 h 692"/>
                                <a:gd name="T114" fmla="*/ 0 w 6524"/>
                                <a:gd name="T115" fmla="*/ 712 h 692"/>
                                <a:gd name="T116" fmla="*/ 7689 w 6524"/>
                                <a:gd name="T117" fmla="*/ 712 h 692"/>
                                <a:gd name="T118" fmla="*/ 7689 w 6524"/>
                                <a:gd name="T119" fmla="*/ 194 h 692"/>
                                <a:gd name="T120" fmla="*/ 7398 w 6524"/>
                                <a:gd name="T121" fmla="*/ 194 h 69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692">
                                  <a:moveTo>
                                    <a:pt x="6277" y="189"/>
                                  </a:moveTo>
                                  <a:lnTo>
                                    <a:pt x="6277" y="521"/>
                                  </a:lnTo>
                                  <a:lnTo>
                                    <a:pt x="6128" y="521"/>
                                  </a:lnTo>
                                  <a:lnTo>
                                    <a:pt x="6128" y="348"/>
                                  </a:lnTo>
                                  <a:lnTo>
                                    <a:pt x="5788" y="348"/>
                                  </a:lnTo>
                                  <a:lnTo>
                                    <a:pt x="5788" y="471"/>
                                  </a:lnTo>
                                  <a:lnTo>
                                    <a:pt x="5450" y="471"/>
                                  </a:lnTo>
                                  <a:lnTo>
                                    <a:pt x="5450" y="581"/>
                                  </a:lnTo>
                                  <a:lnTo>
                                    <a:pt x="5178" y="581"/>
                                  </a:lnTo>
                                  <a:lnTo>
                                    <a:pt x="5178" y="213"/>
                                  </a:lnTo>
                                  <a:lnTo>
                                    <a:pt x="4940" y="213"/>
                                  </a:lnTo>
                                  <a:lnTo>
                                    <a:pt x="4940" y="440"/>
                                  </a:lnTo>
                                  <a:lnTo>
                                    <a:pt x="4820" y="440"/>
                                  </a:lnTo>
                                  <a:lnTo>
                                    <a:pt x="4820" y="581"/>
                                  </a:lnTo>
                                  <a:lnTo>
                                    <a:pt x="4750" y="581"/>
                                  </a:lnTo>
                                  <a:lnTo>
                                    <a:pt x="4750" y="330"/>
                                  </a:lnTo>
                                  <a:lnTo>
                                    <a:pt x="4324" y="330"/>
                                  </a:lnTo>
                                  <a:lnTo>
                                    <a:pt x="4324" y="585"/>
                                  </a:lnTo>
                                  <a:lnTo>
                                    <a:pt x="4104" y="585"/>
                                  </a:lnTo>
                                  <a:lnTo>
                                    <a:pt x="4104" y="330"/>
                                  </a:lnTo>
                                  <a:lnTo>
                                    <a:pt x="3929" y="330"/>
                                  </a:lnTo>
                                  <a:lnTo>
                                    <a:pt x="3929" y="581"/>
                                  </a:lnTo>
                                  <a:lnTo>
                                    <a:pt x="3847" y="581"/>
                                  </a:lnTo>
                                  <a:lnTo>
                                    <a:pt x="3847" y="489"/>
                                  </a:lnTo>
                                  <a:lnTo>
                                    <a:pt x="3672" y="489"/>
                                  </a:lnTo>
                                  <a:lnTo>
                                    <a:pt x="3672" y="581"/>
                                  </a:lnTo>
                                  <a:lnTo>
                                    <a:pt x="3570" y="581"/>
                                  </a:lnTo>
                                  <a:lnTo>
                                    <a:pt x="3570" y="330"/>
                                  </a:lnTo>
                                  <a:lnTo>
                                    <a:pt x="3246" y="330"/>
                                  </a:lnTo>
                                  <a:lnTo>
                                    <a:pt x="3246" y="581"/>
                                  </a:lnTo>
                                  <a:lnTo>
                                    <a:pt x="3195" y="581"/>
                                  </a:lnTo>
                                  <a:lnTo>
                                    <a:pt x="3195" y="330"/>
                                  </a:lnTo>
                                  <a:lnTo>
                                    <a:pt x="3019" y="330"/>
                                  </a:lnTo>
                                  <a:lnTo>
                                    <a:pt x="3019" y="581"/>
                                  </a:lnTo>
                                  <a:lnTo>
                                    <a:pt x="2981" y="581"/>
                                  </a:lnTo>
                                  <a:lnTo>
                                    <a:pt x="2981" y="0"/>
                                  </a:lnTo>
                                  <a:lnTo>
                                    <a:pt x="2805" y="0"/>
                                  </a:lnTo>
                                  <a:lnTo>
                                    <a:pt x="2805" y="585"/>
                                  </a:lnTo>
                                  <a:lnTo>
                                    <a:pt x="2595" y="585"/>
                                  </a:lnTo>
                                  <a:lnTo>
                                    <a:pt x="2595" y="189"/>
                                  </a:lnTo>
                                  <a:lnTo>
                                    <a:pt x="2347" y="189"/>
                                  </a:lnTo>
                                  <a:lnTo>
                                    <a:pt x="2347" y="285"/>
                                  </a:lnTo>
                                  <a:lnTo>
                                    <a:pt x="2096" y="285"/>
                                  </a:lnTo>
                                  <a:lnTo>
                                    <a:pt x="2096" y="426"/>
                                  </a:lnTo>
                                  <a:lnTo>
                                    <a:pt x="1939" y="426"/>
                                  </a:lnTo>
                                  <a:lnTo>
                                    <a:pt x="1939" y="213"/>
                                  </a:lnTo>
                                  <a:lnTo>
                                    <a:pt x="1670" y="213"/>
                                  </a:lnTo>
                                  <a:lnTo>
                                    <a:pt x="1670" y="161"/>
                                  </a:lnTo>
                                  <a:lnTo>
                                    <a:pt x="1246" y="161"/>
                                  </a:lnTo>
                                  <a:lnTo>
                                    <a:pt x="1246" y="213"/>
                                  </a:lnTo>
                                  <a:lnTo>
                                    <a:pt x="938" y="213"/>
                                  </a:lnTo>
                                  <a:lnTo>
                                    <a:pt x="938" y="348"/>
                                  </a:lnTo>
                                  <a:lnTo>
                                    <a:pt x="820" y="348"/>
                                  </a:lnTo>
                                  <a:lnTo>
                                    <a:pt x="820" y="269"/>
                                  </a:lnTo>
                                  <a:lnTo>
                                    <a:pt x="624" y="269"/>
                                  </a:lnTo>
                                  <a:lnTo>
                                    <a:pt x="624" y="189"/>
                                  </a:lnTo>
                                  <a:lnTo>
                                    <a:pt x="0" y="189"/>
                                  </a:lnTo>
                                  <a:lnTo>
                                    <a:pt x="0" y="692"/>
                                  </a:lnTo>
                                  <a:lnTo>
                                    <a:pt x="6524" y="692"/>
                                  </a:lnTo>
                                  <a:lnTo>
                                    <a:pt x="6524" y="189"/>
                                  </a:lnTo>
                                  <a:lnTo>
                                    <a:pt x="6277" y="189"/>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69B7E4" id="Groupe 15" o:spid="_x0000_s1026" style="position:absolute;margin-left:-12.25pt;margin-top:-41.75pt;width:633pt;height:193.2pt;z-index:-251655680;mso-position-horizontal-relative:page;mso-position-vertical-relative:page" coordorigin="-240,-835" coordsize="12660,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">
                <v:rect id="Rectangle 13" o:spid="_x0000_s1027" style="position:absolute;left:-240;top:-280;width:126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" fillcolor="#c1c9f8 [661]" stroked="f" strokecolor="#4a7ebb" strokeweight="1.5pt">
                  <v:shadow opacity="22938f" offset="0"/>
                  <v:textbox inset=",7.2pt,,7.2pt"/>
                </v:rect>
                <v:group id="Groupe 14" o:spid="_x0000_s1028" style="position:absolute;top:-835;width:12245;height:3864" coordorigin=",-835" coordsize="12245,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orme libre 1082" o:spid="_x0000_s1029" style="position:absolute;top:-835;width:12245;height:3864;visibility:visible;mso-wrap-style:square;v-text-anchor:top" coordsize="652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" path="m6161,r,312l6045,312r,559l5819,871r,-344l5600,527r,143l5531,670r,344l5260,1014r,-537l4885,477r,-127l4471,350r,161l4135,511r,503l3776,1014r,-559l3527,455r,559l3394,1014r,-785l3288,229r,-225l3040,4r,1010l2940,1014r,-736l2552,278r,736l2469,1014r,-634l2079,380r,634l1855,1014r,-670l1427,344r,123l1028,467r,547l705,1014r,-499l277,515r,499l226,1014r,-688l,326r,819l6524,1145,6524,,6161,xe" fillcolor="#8394f2 [1301]" stroked="f">
                    <v:path arrowok="t" o:connecttype="custom" o:connectlocs="13645,0;13645,1083;13388,1083;13388,3020;12887,3020;12887,1829;12403,1829;12403,2325;12249,2325;12249,3516;11650,3516;11650,1654;10819,1654;10819,1215;9903,1215;9903,1772;9157,1772;9157,3516;8362,3516;8362,1579;7812,1579;7812,3516;7517,3516;7517,793;7282,793;7282,13;6732,13;6732,3516;6511,3516;6511,965;5651,965;5651,3516;5467,3516;5467,1319;4604,1319;4604,3516;4109,3516;4109,1195;3161,1195;3161,1620;2277,1620;2277,3516;1562,3516;1562,1785;614,1785;614,3516;501,3516;501,1131;0,1131;0,3972;14448,3972;14448,0;13645,0" o:connectangles="0,0,0,0,0,0,0,0,0,0,0,0,0,0,0,0,0,0,0,0,0,0,0,0,0,0,0,0,0,0,0,0,0,0,0,0,0,0,0,0,0,0,0,0,0,0,0,0,0,0,0,0,0"/>
                  </v:shape>
                  <v:shape id="Forme libre 1083" o:spid="_x0000_s1030" style="position:absolute;top:691;width:12231;height:2337;visibility:visible;mso-wrap-style:square;v-text-anchor:top" coordsize="652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" path="m6277,189r,332l6128,521r,-173l5788,348r,123l5450,471r,110l5178,581r,-368l4940,213r,227l4820,440r,141l4750,581r,-251l4324,330r,255l4104,585r,-255l3929,330r,251l3847,581r,-92l3672,489r,92l3570,581r,-251l3246,330r,251l3195,581r,-251l3019,330r,251l2981,581,2981,,2805,r,585l2595,585r,-396l2347,189r,96l2096,285r,141l1939,426r,-213l1670,213r,-52l1246,161r,52l938,213r,135l820,348r,-79l624,269r,-80l,189,,692r6524,l6524,189r-247,xe" fillcolor="#455feb [1941]" stroked="f">
                    <v:path arrowok="t" o:connecttype="custom" o:connectlocs="13870,655;13870,1810;13540,1810;13540,1209;12790,1209;12790,1638;12042,1638;12042,2020;11442,2020;11442,740;10915,740;10915,1530;10651,1530;10651,2020;10495,2020;10495,1148;9554,1148;9554,2033;9068,2033;9068,1148;8682,1148;8682,2020;8500,2020;8500,1699;8114,1699;8114,2020;7889,2020;7889,1148;7173,1148;7173,2020;7060,2020;7060,1148;6670,1148;6670,2020;6586,2020;6586,0;6198,0;6198,2033;5733,2033;5733,655;5186,655;5186,990;4631,990;4631,1479;4284,1479;4284,740;3690,740;3690,561;2754,561;2754,740;2073,740;2073,1209;1811,1209;1811,935;1378,935;1378,655;0,655;0,2405;14415,2405;14415,655;13870,655" o:connectangles="0,0,0,0,0,0,0,0,0,0,0,0,0,0,0,0,0,0,0,0,0,0,0,0,0,0,0,0,0,0,0,0,0,0,0,0,0,0,0,0,0,0,0,0,0,0,0,0,0,0,0,0,0,0,0,0,0,0,0,0,0"/>
                  </v:shape>
                </v:group>
                <w10:wrap anchorx="page" anchory="page"/>
                <w10:anchorlock/>
              </v:group>
            </w:pict>
          </mc:Fallback>
        </mc:AlternateContent>
      </w:r>
      <w:r w:rsidR="00B25083" w:rsidRPr="00902B42">
        <w:rPr>
          <w:rStyle w:val="TitleChar"/>
          <w:lang w:val="fr-CA" w:bidi="fr-FR"/>
        </w:rPr>
        <w:t xml:space="preserve"> </w:t>
      </w:r>
      <w:sdt>
        <w:sdtPr>
          <w:rPr>
            <w:lang w:val="fr-CA"/>
          </w:rPr>
          <w:id w:val="-1811625359"/>
          <w:placeholder>
            <w:docPart w:val="4CF7C246BECD4F2EAF7287F73DD54047"/>
          </w:placeholder>
          <w:temporary/>
          <w:showingPlcHdr/>
          <w15:appearance w15:val="hidden"/>
        </w:sdtPr>
        <w:sdtEndPr/>
        <w:sdtContent>
          <w:bookmarkStart w:id="0" w:name="_GoBack"/>
          <w:r w:rsidR="001C462E" w:rsidRPr="00902B42">
            <w:rPr>
              <w:lang w:val="fr-CA" w:bidi="fr-FR"/>
            </w:rPr>
            <w:t>LISTE DE</w:t>
          </w:r>
          <w:r w:rsidR="009F7165" w:rsidRPr="00902B42">
            <w:rPr>
              <w:lang w:val="fr-CA" w:bidi="fr-FR"/>
            </w:rPr>
            <w:br/>
          </w:r>
          <w:r w:rsidR="001C462E" w:rsidRPr="00902B42">
            <w:rPr>
              <w:lang w:val="fr-CA" w:bidi="fr-FR"/>
            </w:rPr>
            <w:t>CONTRÔLE</w:t>
          </w:r>
          <w:bookmarkEnd w:id="0"/>
        </w:sdtContent>
      </w:sdt>
    </w:p>
    <w:p w14:paraId="46E99061" w14:textId="0954A7FE" w:rsidR="00902B42" w:rsidRPr="00902B42" w:rsidRDefault="00902B42" w:rsidP="001C462E">
      <w:pPr>
        <w:pStyle w:val="titre2"/>
        <w:rPr>
          <w:rStyle w:val="TitleChar"/>
          <w:sz w:val="44"/>
          <w:szCs w:val="56"/>
          <w:lang w:val="fr-CA" w:bidi="fr-FR"/>
        </w:rPr>
      </w:pPr>
      <w:sdt>
        <w:sdtPr>
          <w:rPr>
            <w:rStyle w:val="TitleChar"/>
            <w:sz w:val="44"/>
            <w:szCs w:val="56"/>
            <w:lang w:val="fr-CA" w:bidi="fr-FR"/>
          </w:rPr>
          <w:id w:val="1158270331"/>
          <w:placeholder>
            <w:docPart w:val="B3B029D5A150454EA83113DB6330A8F3"/>
          </w:placeholder>
          <w:temporary/>
          <w:showingPlcHdr/>
          <w15:appearance w15:val="hidden"/>
        </w:sdtPr>
        <w:sdtContent>
          <w:r w:rsidRPr="00902B42">
            <w:rPr>
              <w:rStyle w:val="TitleChar"/>
              <w:sz w:val="44"/>
              <w:szCs w:val="56"/>
              <w:lang w:val="fr-CA" w:bidi="fr-FR"/>
            </w:rPr>
            <w:t>Aller au travail à vélo</w:t>
          </w:r>
        </w:sdtContent>
      </w:sdt>
    </w:p>
    <w:sdt>
      <w:sdtPr>
        <w:rPr>
          <w:lang w:val="fr-CA"/>
        </w:rPr>
        <w:id w:val="-1687440660"/>
        <w:placeholder>
          <w:docPart w:val="1CFC8F4F1ADD4AFB8D9B1BB87EC2B9F9"/>
        </w:placeholder>
        <w:temporary/>
        <w:showingPlcHdr/>
        <w15:appearance w15:val="hidden"/>
      </w:sdtPr>
      <w:sdtEndPr/>
      <w:sdtContent>
        <w:p w14:paraId="455BFE1B" w14:textId="4333D38B" w:rsidR="00BA788F" w:rsidRPr="00902B42" w:rsidRDefault="001C462E" w:rsidP="001965A8">
          <w:pPr>
            <w:pStyle w:val="Textedegrandetaille"/>
            <w:rPr>
              <w:lang w:val="fr-CA"/>
            </w:rPr>
          </w:pPr>
          <w:r w:rsidRPr="00902B42">
            <w:rPr>
              <w:lang w:val="fr-CA" w:bidi="fr-FR"/>
            </w:rPr>
            <w:t xml:space="preserve">Écologique, économique, bon pour la santé... </w:t>
          </w:r>
          <w:r w:rsidRPr="00902B42">
            <w:rPr>
              <w:lang w:val="fr-CA" w:bidi="fr-FR"/>
            </w:rPr>
            <w:br/>
            <w:t>L’utilisation du vélo pour vos trajets quotidiens offre bien des avantages.</w:t>
          </w:r>
        </w:p>
      </w:sdtContent>
    </w:sdt>
    <w:p w14:paraId="75303203" w14:textId="77777777" w:rsidR="007F1882" w:rsidRPr="00902B42" w:rsidRDefault="007F1882" w:rsidP="001965A8">
      <w:pPr>
        <w:pStyle w:val="Textedegrandetaille"/>
        <w:rPr>
          <w:lang w:val="fr-CA"/>
        </w:rPr>
        <w:sectPr w:rsidR="007F1882" w:rsidRPr="00902B42" w:rsidSect="0027028D">
          <w:footerReference w:type="default" r:id="rId10"/>
          <w:type w:val="continuous"/>
          <w:pgSz w:w="11906" w:h="16838" w:code="9"/>
          <w:pgMar w:top="3240" w:right="1080" w:bottom="720" w:left="1080" w:header="706" w:footer="706" w:gutter="0"/>
          <w:cols w:space="708"/>
          <w:docGrid w:linePitch="360"/>
        </w:sectPr>
      </w:pPr>
    </w:p>
    <w:sdt>
      <w:sdtPr>
        <w:rPr>
          <w:lang w:val="fr-CA"/>
        </w:rPr>
        <w:id w:val="-1034502004"/>
        <w:placeholder>
          <w:docPart w:val="6E087BDE0CB849C29BF4A01C4F047397"/>
        </w:placeholder>
        <w:temporary/>
        <w:showingPlcHdr/>
        <w15:appearance w15:val="hidden"/>
      </w:sdtPr>
      <w:sdtEndPr/>
      <w:sdtContent>
        <w:p w14:paraId="54FBA5FC" w14:textId="18C3E206" w:rsidR="00DA5426" w:rsidRPr="00902B42" w:rsidRDefault="001C462E" w:rsidP="00274DDA">
          <w:pPr>
            <w:pStyle w:val="Heading1"/>
            <w:rPr>
              <w:lang w:val="fr-CA"/>
            </w:rPr>
          </w:pPr>
          <w:r w:rsidRPr="00902B42">
            <w:rPr>
              <w:lang w:val="fr-CA" w:bidi="fr-FR"/>
            </w:rPr>
            <w:t>Aspect pratique</w:t>
          </w:r>
        </w:p>
      </w:sdtContent>
    </w:sdt>
    <w:bookmarkStart w:id="1" w:name="_Hlk534932933"/>
    <w:p w14:paraId="2D3FD2BF" w14:textId="3A9E4335" w:rsidR="00537EB5" w:rsidRPr="00902B42" w:rsidRDefault="0057063F" w:rsidP="001C462E">
      <w:pPr>
        <w:pStyle w:val="casecocher"/>
        <w:rPr>
          <w:lang w:val="fr-CA"/>
        </w:rPr>
      </w:pPr>
      <w:sdt>
        <w:sdtPr>
          <w:rPr>
            <w:lang w:val="fr-CA"/>
          </w:rPr>
          <w:id w:val="1999530649"/>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784810961"/>
          <w:placeholder>
            <w:docPart w:val="E354E83F9F5747DE9505110BC62DE848"/>
          </w:placeholder>
          <w:temporary/>
          <w:showingPlcHdr/>
          <w15:appearance w15:val="hidden"/>
        </w:sdtPr>
        <w:sdtEndPr/>
        <w:sdtContent>
          <w:r w:rsidR="00537EB5" w:rsidRPr="00902B42">
            <w:rPr>
              <w:lang w:val="fr-CA" w:bidi="fr-FR"/>
            </w:rPr>
            <w:t>Connaître les règles de circulation sur route. Sinon, les apprendre vite !</w:t>
          </w:r>
        </w:sdtContent>
      </w:sdt>
    </w:p>
    <w:bookmarkEnd w:id="1"/>
    <w:p w14:paraId="05343BF5" w14:textId="5CDF7B79" w:rsidR="00537EB5" w:rsidRPr="00902B42" w:rsidRDefault="0057063F" w:rsidP="001C462E">
      <w:pPr>
        <w:pStyle w:val="casecocher"/>
        <w:rPr>
          <w:lang w:val="fr-CA"/>
        </w:rPr>
      </w:pPr>
      <w:sdt>
        <w:sdtPr>
          <w:rPr>
            <w:lang w:val="fr-CA"/>
          </w:rPr>
          <w:id w:val="-927270679"/>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906564668"/>
          <w:placeholder>
            <w:docPart w:val="801B7F946E1346C08DDF373B1535E822"/>
          </w:placeholder>
          <w:temporary/>
          <w:showingPlcHdr/>
          <w15:appearance w15:val="hidden"/>
        </w:sdtPr>
        <w:sdtEndPr/>
        <w:sdtContent>
          <w:r w:rsidR="00902B42" w:rsidRPr="00902B42">
            <w:rPr>
              <w:lang w:val="fr-CA" w:bidi="fr-FR"/>
            </w:rPr>
            <w:t>Évaluer votre niveau de forme physique. Un trajet de 15 km en vélo peut avoir des conséquences néfastes sur votre journée si vous n’êtes pas en forme. Commencez par des trajets plus courts pour accroître progressivement votre niveau de forme physique.</w:t>
          </w:r>
        </w:sdtContent>
      </w:sdt>
    </w:p>
    <w:p w14:paraId="5A620D60" w14:textId="0756FDC5" w:rsidR="00537EB5" w:rsidRPr="00902B42" w:rsidRDefault="0057063F" w:rsidP="001C462E">
      <w:pPr>
        <w:pStyle w:val="casecocher"/>
        <w:rPr>
          <w:lang w:val="fr-CA"/>
        </w:rPr>
      </w:pPr>
      <w:sdt>
        <w:sdtPr>
          <w:rPr>
            <w:lang w:val="fr-CA"/>
          </w:rPr>
          <w:id w:val="2085873132"/>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243954204"/>
          <w:placeholder>
            <w:docPart w:val="52C10FD51008442F903C4451EEFF5E06"/>
          </w:placeholder>
          <w:temporary/>
          <w:showingPlcHdr/>
          <w15:appearance w15:val="hidden"/>
        </w:sdtPr>
        <w:sdtEndPr/>
        <w:sdtContent>
          <w:r w:rsidR="00537EB5" w:rsidRPr="00902B42">
            <w:rPr>
              <w:lang w:val="fr-CA" w:bidi="fr-FR"/>
            </w:rPr>
            <w:t>Apprendre à réparer une roue crevée et</w:t>
          </w:r>
          <w:r w:rsidR="009F7165" w:rsidRPr="00902B42">
            <w:rPr>
              <w:lang w:val="fr-CA" w:bidi="fr-FR"/>
            </w:rPr>
            <w:t> á e</w:t>
          </w:r>
          <w:r w:rsidR="00537EB5" w:rsidRPr="00902B42">
            <w:rPr>
              <w:lang w:val="fr-CA" w:bidi="fr-FR"/>
            </w:rPr>
            <w:t>ffectuer d’autres petites réparations.</w:t>
          </w:r>
        </w:sdtContent>
      </w:sdt>
    </w:p>
    <w:p w14:paraId="46EEB66E" w14:textId="5140856D" w:rsidR="00537EB5" w:rsidRPr="00902B42" w:rsidRDefault="0057063F" w:rsidP="001C462E">
      <w:pPr>
        <w:pStyle w:val="casecocher"/>
        <w:rPr>
          <w:lang w:val="fr-CA"/>
        </w:rPr>
      </w:pPr>
      <w:sdt>
        <w:sdtPr>
          <w:rPr>
            <w:lang w:val="fr-CA"/>
          </w:rPr>
          <w:id w:val="-1411151437"/>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90897846"/>
          <w:placeholder>
            <w:docPart w:val="D4C60F67250248A8BB02881FD0C3E969"/>
          </w:placeholder>
          <w:temporary/>
          <w:showingPlcHdr/>
          <w15:appearance w15:val="hidden"/>
        </w:sdtPr>
        <w:sdtEndPr/>
        <w:sdtContent>
          <w:r w:rsidR="00537EB5" w:rsidRPr="00902B42">
            <w:rPr>
              <w:lang w:val="fr-CA" w:bidi="fr-FR"/>
            </w:rPr>
            <w:t>Faire réviser et régler votre vélo par un professionnel.</w:t>
          </w:r>
        </w:sdtContent>
      </w:sdt>
    </w:p>
    <w:sdt>
      <w:sdtPr>
        <w:rPr>
          <w:lang w:val="fr-CA"/>
        </w:rPr>
        <w:id w:val="-247353458"/>
        <w:placeholder>
          <w:docPart w:val="35F9A5A3A4FD4766921EF48A70D28F38"/>
        </w:placeholder>
        <w:temporary/>
        <w:showingPlcHdr/>
        <w15:appearance w15:val="hidden"/>
      </w:sdtPr>
      <w:sdtEndPr/>
      <w:sdtContent>
        <w:p w14:paraId="1AC0CFF5" w14:textId="044DFF0D" w:rsidR="005C69FF" w:rsidRPr="00902B42" w:rsidRDefault="00902B42" w:rsidP="001C462E">
          <w:pPr>
            <w:pStyle w:val="Heading1"/>
            <w:rPr>
              <w:lang w:val="fr-CA"/>
            </w:rPr>
          </w:pPr>
          <w:r w:rsidRPr="00902B42">
            <w:rPr>
              <w:lang w:val="fr-CA" w:bidi="fr-FR"/>
            </w:rPr>
            <w:t>ARTICLES ESSENTIELS</w:t>
          </w:r>
        </w:p>
      </w:sdtContent>
    </w:sdt>
    <w:p w14:paraId="001C1E4A" w14:textId="7C8D8441" w:rsidR="00537EB5" w:rsidRPr="00902B42" w:rsidRDefault="0057063F" w:rsidP="001C462E">
      <w:pPr>
        <w:pStyle w:val="casecocher"/>
        <w:rPr>
          <w:lang w:val="fr-CA"/>
        </w:rPr>
      </w:pPr>
      <w:sdt>
        <w:sdtPr>
          <w:rPr>
            <w:lang w:val="fr-CA"/>
          </w:rPr>
          <w:id w:val="335429142"/>
          <w15:appearance w15:val="hidden"/>
          <w14:checkbox>
            <w14:checked w14:val="0"/>
            <w14:checkedState w14:val="2612" w14:font="MS Gothic"/>
            <w14:uncheckedState w14:val="2610" w14:font="MS Gothic"/>
          </w14:checkbox>
        </w:sdtPr>
        <w:sdtEndPr/>
        <w:sdtContent>
          <w:r w:rsidR="001C462E" w:rsidRPr="00902B42">
            <w:rPr>
              <w:lang w:val="fr-CA" w:bidi="fr-FR"/>
            </w:rPr>
            <w:t>☐</w:t>
          </w:r>
        </w:sdtContent>
      </w:sdt>
      <w:r w:rsidR="00537EB5" w:rsidRPr="00902B42">
        <w:rPr>
          <w:lang w:val="fr-CA" w:bidi="fr-FR"/>
        </w:rPr>
        <w:tab/>
      </w:r>
      <w:sdt>
        <w:sdtPr>
          <w:rPr>
            <w:lang w:val="fr-CA"/>
          </w:rPr>
          <w:id w:val="379752103"/>
          <w:placeholder>
            <w:docPart w:val="0483F2AAC347474FA5A437360E9C6A24"/>
          </w:placeholder>
          <w:temporary/>
          <w:showingPlcHdr/>
          <w15:appearance w15:val="hidden"/>
        </w:sdtPr>
        <w:sdtEndPr/>
        <w:sdtContent>
          <w:r w:rsidR="00902B42" w:rsidRPr="00902B42">
            <w:rPr>
              <w:lang w:val="fr-CA" w:bidi="fr-FR"/>
            </w:rPr>
            <w:t>Vélo</w:t>
          </w:r>
        </w:sdtContent>
      </w:sdt>
    </w:p>
    <w:p w14:paraId="661AE216" w14:textId="00FCF869" w:rsidR="00537EB5" w:rsidRPr="00902B42" w:rsidRDefault="0057063F" w:rsidP="001C462E">
      <w:pPr>
        <w:pStyle w:val="casecocher"/>
        <w:rPr>
          <w:lang w:val="fr-CA"/>
        </w:rPr>
      </w:pPr>
      <w:sdt>
        <w:sdtPr>
          <w:rPr>
            <w:lang w:val="fr-CA"/>
          </w:rPr>
          <w:id w:val="-1885316191"/>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643045022"/>
          <w:placeholder>
            <w:docPart w:val="1B812530420A422080EB1844CB112B82"/>
          </w:placeholder>
          <w:temporary/>
          <w:showingPlcHdr/>
          <w15:appearance w15:val="hidden"/>
        </w:sdtPr>
        <w:sdtEndPr/>
        <w:sdtContent>
          <w:r w:rsidR="00537EB5" w:rsidRPr="00902B42">
            <w:rPr>
              <w:lang w:val="fr-CA" w:bidi="fr-FR"/>
            </w:rPr>
            <w:t>Casque de qualité</w:t>
          </w:r>
        </w:sdtContent>
      </w:sdt>
    </w:p>
    <w:p w14:paraId="5B2E81DE" w14:textId="0CD9AF7B" w:rsidR="00537EB5" w:rsidRPr="00902B42" w:rsidRDefault="0057063F" w:rsidP="001C462E">
      <w:pPr>
        <w:pStyle w:val="casecocher"/>
        <w:rPr>
          <w:lang w:val="fr-CA"/>
        </w:rPr>
      </w:pPr>
      <w:sdt>
        <w:sdtPr>
          <w:rPr>
            <w:lang w:val="fr-CA"/>
          </w:rPr>
          <w:id w:val="-1180659555"/>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654267625"/>
          <w:placeholder>
            <w:docPart w:val="4625DE636E7346A6B4EED72323E48D20"/>
          </w:placeholder>
          <w:temporary/>
          <w:showingPlcHdr/>
          <w15:appearance w15:val="hidden"/>
        </w:sdtPr>
        <w:sdtEndPr/>
        <w:sdtContent>
          <w:r w:rsidR="00537EB5" w:rsidRPr="00902B42">
            <w:rPr>
              <w:lang w:val="fr-CA" w:bidi="fr-FR"/>
            </w:rPr>
            <w:t>Feux de vélo</w:t>
          </w:r>
        </w:sdtContent>
      </w:sdt>
    </w:p>
    <w:p w14:paraId="24CFDB41" w14:textId="767B0D18" w:rsidR="00537EB5" w:rsidRPr="00902B42" w:rsidRDefault="0057063F" w:rsidP="001C462E">
      <w:pPr>
        <w:pStyle w:val="casecocher"/>
        <w:rPr>
          <w:lang w:val="fr-CA"/>
        </w:rPr>
      </w:pPr>
      <w:sdt>
        <w:sdtPr>
          <w:rPr>
            <w:lang w:val="fr-CA"/>
          </w:rPr>
          <w:id w:val="1579935842"/>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858548563"/>
          <w:placeholder>
            <w:docPart w:val="8B65F6ED76E34E8DB9ED6C35D645EDD2"/>
          </w:placeholder>
          <w:temporary/>
          <w:showingPlcHdr/>
          <w15:appearance w15:val="hidden"/>
        </w:sdtPr>
        <w:sdtEndPr/>
        <w:sdtContent>
          <w:r w:rsidR="00537EB5" w:rsidRPr="00902B42">
            <w:rPr>
              <w:lang w:val="fr-CA" w:bidi="fr-FR"/>
            </w:rPr>
            <w:t>Vêtements imperméables</w:t>
          </w:r>
        </w:sdtContent>
      </w:sdt>
    </w:p>
    <w:p w14:paraId="5951CBF8" w14:textId="723AAFB0" w:rsidR="00537EB5" w:rsidRPr="00902B42" w:rsidRDefault="0057063F" w:rsidP="001C462E">
      <w:pPr>
        <w:pStyle w:val="casecocher"/>
        <w:rPr>
          <w:lang w:val="fr-CA"/>
        </w:rPr>
      </w:pPr>
      <w:sdt>
        <w:sdtPr>
          <w:rPr>
            <w:lang w:val="fr-CA"/>
          </w:rPr>
          <w:id w:val="896705361"/>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856892687"/>
          <w:placeholder>
            <w:docPart w:val="9293F10AEA7F45E4801A37929BA34B6C"/>
          </w:placeholder>
          <w:temporary/>
          <w:showingPlcHdr/>
          <w15:appearance w15:val="hidden"/>
        </w:sdtPr>
        <w:sdtEndPr/>
        <w:sdtContent>
          <w:r w:rsidR="00537EB5" w:rsidRPr="00902B42">
            <w:rPr>
              <w:lang w:val="fr-CA" w:bidi="fr-FR"/>
            </w:rPr>
            <w:t>Gants</w:t>
          </w:r>
        </w:sdtContent>
      </w:sdt>
    </w:p>
    <w:p w14:paraId="4F5A2A75" w14:textId="48E1C78F" w:rsidR="00537EB5" w:rsidRPr="00902B42" w:rsidRDefault="0057063F" w:rsidP="001C462E">
      <w:pPr>
        <w:pStyle w:val="casecocher"/>
        <w:rPr>
          <w:lang w:val="fr-CA"/>
        </w:rPr>
      </w:pPr>
      <w:sdt>
        <w:sdtPr>
          <w:rPr>
            <w:lang w:val="fr-CA"/>
          </w:rPr>
          <w:id w:val="-1415618746"/>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399944166"/>
          <w:placeholder>
            <w:docPart w:val="51BC9C82A7C64495A0B303071AF1D93D"/>
          </w:placeholder>
          <w:temporary/>
          <w:showingPlcHdr/>
          <w15:appearance w15:val="hidden"/>
        </w:sdtPr>
        <w:sdtEndPr/>
        <w:sdtContent>
          <w:r w:rsidR="00537EB5" w:rsidRPr="00902B42">
            <w:rPr>
              <w:lang w:val="fr-CA" w:bidi="fr-FR"/>
            </w:rPr>
            <w:t>Lunettes de soleil/protection</w:t>
          </w:r>
        </w:sdtContent>
      </w:sdt>
    </w:p>
    <w:p w14:paraId="028FD067" w14:textId="7325AA4A" w:rsidR="00537EB5" w:rsidRPr="00902B42" w:rsidRDefault="0057063F" w:rsidP="001C462E">
      <w:pPr>
        <w:pStyle w:val="casecocher"/>
        <w:rPr>
          <w:lang w:val="fr-CA"/>
        </w:rPr>
      </w:pPr>
      <w:sdt>
        <w:sdtPr>
          <w:rPr>
            <w:lang w:val="fr-CA"/>
          </w:rPr>
          <w:id w:val="1088731945"/>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997537952"/>
          <w:placeholder>
            <w:docPart w:val="32E7376A8A994C828EA7913EDD03090C"/>
          </w:placeholder>
          <w:temporary/>
          <w:showingPlcHdr/>
          <w15:appearance w15:val="hidden"/>
        </w:sdtPr>
        <w:sdtEndPr/>
        <w:sdtContent>
          <w:r w:rsidR="00537EB5" w:rsidRPr="00902B42">
            <w:rPr>
              <w:lang w:val="fr-CA" w:bidi="fr-FR"/>
            </w:rPr>
            <w:t>Cycliste pour les longues distances</w:t>
          </w:r>
        </w:sdtContent>
      </w:sdt>
    </w:p>
    <w:p w14:paraId="062E419A" w14:textId="569FC9F8" w:rsidR="00537EB5" w:rsidRPr="00902B42" w:rsidRDefault="0057063F" w:rsidP="001C462E">
      <w:pPr>
        <w:pStyle w:val="casecocher"/>
        <w:rPr>
          <w:lang w:val="fr-CA"/>
        </w:rPr>
      </w:pPr>
      <w:sdt>
        <w:sdtPr>
          <w:rPr>
            <w:lang w:val="fr-CA"/>
          </w:rPr>
          <w:id w:val="-1301842955"/>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460038986"/>
          <w:placeholder>
            <w:docPart w:val="AF83B84F50354B8D8AEEFA1A8944785D"/>
          </w:placeholder>
          <w:temporary/>
          <w:showingPlcHdr/>
          <w15:appearance w15:val="hidden"/>
        </w:sdtPr>
        <w:sdtEndPr/>
        <w:sdtContent>
          <w:r w:rsidR="00537EB5" w:rsidRPr="00902B42">
            <w:rPr>
              <w:lang w:val="fr-CA" w:bidi="fr-FR"/>
            </w:rPr>
            <w:t>Sac à dos</w:t>
          </w:r>
        </w:sdtContent>
      </w:sdt>
    </w:p>
    <w:p w14:paraId="548A718F" w14:textId="7CB335B1" w:rsidR="00537EB5" w:rsidRPr="00902B42" w:rsidRDefault="0057063F" w:rsidP="001C462E">
      <w:pPr>
        <w:pStyle w:val="casecocher"/>
        <w:rPr>
          <w:lang w:val="fr-CA"/>
        </w:rPr>
      </w:pPr>
      <w:sdt>
        <w:sdtPr>
          <w:rPr>
            <w:lang w:val="fr-CA"/>
          </w:rPr>
          <w:id w:val="2037839266"/>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548983123"/>
          <w:placeholder>
            <w:docPart w:val="45269E18B9CE4AA784669F25847BA128"/>
          </w:placeholder>
          <w:temporary/>
          <w:showingPlcHdr/>
          <w15:appearance w15:val="hidden"/>
        </w:sdtPr>
        <w:sdtEndPr/>
        <w:sdtContent>
          <w:r w:rsidR="00537EB5" w:rsidRPr="00902B42">
            <w:rPr>
              <w:lang w:val="fr-CA" w:bidi="fr-FR"/>
            </w:rPr>
            <w:t>Vêtements haute visibilité réfléchissants</w:t>
          </w:r>
        </w:sdtContent>
      </w:sdt>
    </w:p>
    <w:p w14:paraId="53738A32" w14:textId="5EA09496" w:rsidR="00537EB5" w:rsidRPr="00902B42" w:rsidRDefault="0057063F" w:rsidP="001C462E">
      <w:pPr>
        <w:pStyle w:val="casecocher"/>
        <w:rPr>
          <w:lang w:val="fr-CA"/>
        </w:rPr>
      </w:pPr>
      <w:sdt>
        <w:sdtPr>
          <w:rPr>
            <w:lang w:val="fr-CA"/>
          </w:rPr>
          <w:id w:val="-1333752869"/>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230379689"/>
          <w:placeholder>
            <w:docPart w:val="B6BB9F6A47094C12813A2B9D4E45A528"/>
          </w:placeholder>
          <w:temporary/>
          <w:showingPlcHdr/>
          <w15:appearance w15:val="hidden"/>
        </w:sdtPr>
        <w:sdtEndPr/>
        <w:sdtContent>
          <w:r w:rsidR="00537EB5" w:rsidRPr="00902B42">
            <w:rPr>
              <w:lang w:val="fr-CA" w:bidi="fr-FR"/>
            </w:rPr>
            <w:t>Trousse à pharmacie</w:t>
          </w:r>
        </w:sdtContent>
      </w:sdt>
    </w:p>
    <w:p w14:paraId="20C5B6BE" w14:textId="708879C5" w:rsidR="00537EB5" w:rsidRPr="00902B42" w:rsidRDefault="0057063F" w:rsidP="001C462E">
      <w:pPr>
        <w:pStyle w:val="casecocher"/>
        <w:rPr>
          <w:lang w:val="fr-CA"/>
        </w:rPr>
      </w:pPr>
      <w:sdt>
        <w:sdtPr>
          <w:rPr>
            <w:lang w:val="fr-CA"/>
          </w:rPr>
          <w:id w:val="622206656"/>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62306498"/>
          <w:placeholder>
            <w:docPart w:val="641AEE2D7F584D7488A626DFCD6CAB18"/>
          </w:placeholder>
          <w:temporary/>
          <w:showingPlcHdr/>
          <w15:appearance w15:val="hidden"/>
        </w:sdtPr>
        <w:sdtEndPr/>
        <w:sdtContent>
          <w:r w:rsidR="00902B42" w:rsidRPr="00902B42">
            <w:rPr>
              <w:lang w:val="fr-CA" w:bidi="fr-FR"/>
            </w:rPr>
            <w:t>Trousse de réparation : trousse de rustines, pompe (ou gonfleur CO2), boîte d’outils, chambre à air de rechange</w:t>
          </w:r>
        </w:sdtContent>
      </w:sdt>
    </w:p>
    <w:p w14:paraId="5F1B5BEA" w14:textId="03EA4014" w:rsidR="00537EB5" w:rsidRPr="00902B42" w:rsidRDefault="0057063F" w:rsidP="001C462E">
      <w:pPr>
        <w:pStyle w:val="casecocher"/>
        <w:rPr>
          <w:lang w:val="fr-CA"/>
        </w:rPr>
      </w:pPr>
      <w:sdt>
        <w:sdtPr>
          <w:rPr>
            <w:lang w:val="fr-CA"/>
          </w:rPr>
          <w:id w:val="1382129752"/>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114360128"/>
          <w:placeholder>
            <w:docPart w:val="9F5D4462D85048B480090A913F88FF8A"/>
          </w:placeholder>
          <w:temporary/>
          <w:showingPlcHdr/>
          <w15:appearance w15:val="hidden"/>
        </w:sdtPr>
        <w:sdtEndPr/>
        <w:sdtContent>
          <w:r w:rsidR="00537EB5" w:rsidRPr="00902B42">
            <w:rPr>
              <w:lang w:val="fr-CA" w:bidi="fr-FR"/>
            </w:rPr>
            <w:t>Coordonnées à utiliser en cas d’urgence</w:t>
          </w:r>
        </w:sdtContent>
      </w:sdt>
    </w:p>
    <w:p w14:paraId="4FD76F63" w14:textId="4FC22FB3" w:rsidR="00537EB5" w:rsidRPr="00902B42" w:rsidRDefault="0057063F" w:rsidP="001C462E">
      <w:pPr>
        <w:pStyle w:val="casecocher"/>
        <w:rPr>
          <w:lang w:val="fr-CA"/>
        </w:rPr>
      </w:pPr>
      <w:sdt>
        <w:sdtPr>
          <w:rPr>
            <w:lang w:val="fr-CA"/>
          </w:rPr>
          <w:id w:val="-1613507458"/>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063828813"/>
          <w:placeholder>
            <w:docPart w:val="57CC9E95DBD8489EB3A856B6A7FEFEF8"/>
          </w:placeholder>
          <w:temporary/>
          <w:showingPlcHdr/>
          <w15:appearance w15:val="hidden"/>
        </w:sdtPr>
        <w:sdtEndPr/>
        <w:sdtContent>
          <w:r w:rsidR="00537EB5" w:rsidRPr="00902B42">
            <w:rPr>
              <w:lang w:val="fr-CA" w:bidi="fr-FR"/>
            </w:rPr>
            <w:t>Anti-vol</w:t>
          </w:r>
        </w:sdtContent>
      </w:sdt>
    </w:p>
    <w:p w14:paraId="72BAA87A" w14:textId="2658EB12" w:rsidR="00537EB5" w:rsidRPr="00902B42" w:rsidRDefault="0057063F" w:rsidP="001C462E">
      <w:pPr>
        <w:pStyle w:val="casecocher"/>
        <w:rPr>
          <w:lang w:val="fr-CA"/>
        </w:rPr>
      </w:pPr>
      <w:sdt>
        <w:sdtPr>
          <w:rPr>
            <w:lang w:val="fr-CA"/>
          </w:rPr>
          <w:id w:val="856543554"/>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652799675"/>
          <w:placeholder>
            <w:docPart w:val="EB421861D9CC44EC96A798C5A536F025"/>
          </w:placeholder>
          <w:temporary/>
          <w:showingPlcHdr/>
          <w15:appearance w15:val="hidden"/>
        </w:sdtPr>
        <w:sdtEndPr/>
        <w:sdtContent>
          <w:r w:rsidR="00537EB5" w:rsidRPr="00902B42">
            <w:rPr>
              <w:lang w:val="fr-CA" w:bidi="fr-FR"/>
            </w:rPr>
            <w:t>Téléphone portable</w:t>
          </w:r>
        </w:sdtContent>
      </w:sdt>
    </w:p>
    <w:sdt>
      <w:sdtPr>
        <w:rPr>
          <w:lang w:val="fr-CA"/>
        </w:rPr>
        <w:id w:val="-709265173"/>
        <w:placeholder>
          <w:docPart w:val="8788F240CA5F4C32BD4DDBE6E8B869C1"/>
        </w:placeholder>
        <w:temporary/>
        <w:showingPlcHdr/>
        <w15:appearance w15:val="hidden"/>
      </w:sdtPr>
      <w:sdtEndPr/>
      <w:sdtContent>
        <w:p w14:paraId="645A789D" w14:textId="0A83FD25" w:rsidR="00B7421E" w:rsidRPr="00902B42" w:rsidRDefault="00902B42" w:rsidP="001C462E">
          <w:pPr>
            <w:pStyle w:val="Heading1"/>
            <w:rPr>
              <w:lang w:val="fr-CA"/>
            </w:rPr>
          </w:pPr>
          <w:r w:rsidRPr="00902B42">
            <w:rPr>
              <w:lang w:val="fr-CA" w:bidi="fr-FR"/>
            </w:rPr>
            <w:t>ARTICLES NON ESSENTIELS MAIS UTILES À AVOIR</w:t>
          </w:r>
        </w:p>
      </w:sdtContent>
    </w:sdt>
    <w:p w14:paraId="14CFEA7B" w14:textId="65EE0E95" w:rsidR="00537EB5" w:rsidRPr="00902B42" w:rsidRDefault="0057063F" w:rsidP="001C462E">
      <w:pPr>
        <w:pStyle w:val="casecocher"/>
        <w:rPr>
          <w:lang w:val="fr-CA"/>
        </w:rPr>
      </w:pPr>
      <w:sdt>
        <w:sdtPr>
          <w:rPr>
            <w:lang w:val="fr-CA"/>
          </w:rPr>
          <w:id w:val="-577911036"/>
          <w15:appearance w15:val="hidden"/>
          <w14:checkbox>
            <w14:checked w14:val="0"/>
            <w14:checkedState w14:val="2612" w14:font="MS Gothic"/>
            <w14:uncheckedState w14:val="2610" w14:font="MS Gothic"/>
          </w14:checkbox>
        </w:sdtPr>
        <w:sdtEndPr/>
        <w:sdtContent>
          <w:r w:rsidR="009F7165" w:rsidRPr="00902B42">
            <w:rPr>
              <w:rFonts w:ascii="MS Gothic" w:eastAsia="MS Gothic" w:hAnsi="MS Gothic"/>
              <w:lang w:val="fr-CA"/>
            </w:rPr>
            <w:t>☐</w:t>
          </w:r>
        </w:sdtContent>
      </w:sdt>
      <w:r w:rsidR="00537EB5" w:rsidRPr="00902B42">
        <w:rPr>
          <w:lang w:val="fr-CA" w:bidi="fr-FR"/>
        </w:rPr>
        <w:tab/>
      </w:r>
      <w:sdt>
        <w:sdtPr>
          <w:rPr>
            <w:lang w:val="fr-CA"/>
          </w:rPr>
          <w:id w:val="1508551462"/>
          <w:placeholder>
            <w:docPart w:val="8CC030369E654868A784854D2D4DD1FA"/>
          </w:placeholder>
          <w:temporary/>
          <w:showingPlcHdr/>
          <w15:appearance w15:val="hidden"/>
        </w:sdtPr>
        <w:sdtEndPr/>
        <w:sdtContent>
          <w:r w:rsidR="00537EB5" w:rsidRPr="00902B42">
            <w:rPr>
              <w:lang w:val="fr-CA" w:bidi="fr-FR"/>
            </w:rPr>
            <w:t>Lampe frontale</w:t>
          </w:r>
        </w:sdtContent>
      </w:sdt>
    </w:p>
    <w:p w14:paraId="31BD47FD" w14:textId="190CCD6C" w:rsidR="00537EB5" w:rsidRPr="00902B42" w:rsidRDefault="0057063F" w:rsidP="001C462E">
      <w:pPr>
        <w:pStyle w:val="casecocher"/>
        <w:rPr>
          <w:lang w:val="fr-CA"/>
        </w:rPr>
      </w:pPr>
      <w:sdt>
        <w:sdtPr>
          <w:rPr>
            <w:lang w:val="fr-CA"/>
          </w:rPr>
          <w:id w:val="-1855410500"/>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935900124"/>
          <w:placeholder>
            <w:docPart w:val="237DBCC69F4043799BAEA8F766D18A99"/>
          </w:placeholder>
          <w:temporary/>
          <w:showingPlcHdr/>
          <w15:appearance w15:val="hidden"/>
        </w:sdtPr>
        <w:sdtEndPr/>
        <w:sdtContent>
          <w:r w:rsidR="00537EB5" w:rsidRPr="00902B42">
            <w:rPr>
              <w:lang w:val="fr-CA" w:bidi="fr-FR"/>
            </w:rPr>
            <w:t>Paniers, sacoches</w:t>
          </w:r>
        </w:sdtContent>
      </w:sdt>
    </w:p>
    <w:p w14:paraId="23E78D1A" w14:textId="3B7B6D7C" w:rsidR="00537EB5" w:rsidRPr="00902B42" w:rsidRDefault="0057063F" w:rsidP="001C462E">
      <w:pPr>
        <w:pStyle w:val="casecocher"/>
        <w:rPr>
          <w:lang w:val="fr-CA"/>
        </w:rPr>
      </w:pPr>
      <w:sdt>
        <w:sdtPr>
          <w:rPr>
            <w:lang w:val="fr-CA"/>
          </w:rPr>
          <w:id w:val="1460153174"/>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466976065"/>
          <w:placeholder>
            <w:docPart w:val="F911F56DBB9F44C98FFB439942453A8D"/>
          </w:placeholder>
          <w:temporary/>
          <w:showingPlcHdr/>
          <w15:appearance w15:val="hidden"/>
        </w:sdtPr>
        <w:sdtEndPr/>
        <w:sdtContent>
          <w:r w:rsidR="00537EB5" w:rsidRPr="00902B42">
            <w:rPr>
              <w:lang w:val="fr-CA" w:bidi="fr-FR"/>
            </w:rPr>
            <w:t>Sonnette</w:t>
          </w:r>
        </w:sdtContent>
      </w:sdt>
    </w:p>
    <w:p w14:paraId="65DCCFE9" w14:textId="3BB3FBCA" w:rsidR="00537EB5" w:rsidRPr="00902B42" w:rsidRDefault="0057063F" w:rsidP="001C462E">
      <w:pPr>
        <w:pStyle w:val="casecocher"/>
        <w:rPr>
          <w:lang w:val="fr-CA"/>
        </w:rPr>
      </w:pPr>
      <w:sdt>
        <w:sdtPr>
          <w:rPr>
            <w:lang w:val="fr-CA"/>
          </w:rPr>
          <w:id w:val="926078988"/>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543445107"/>
          <w:placeholder>
            <w:docPart w:val="A1A3A1F6493249E29F1D5A6E00685A6B"/>
          </w:placeholder>
          <w:temporary/>
          <w:showingPlcHdr/>
          <w15:appearance w15:val="hidden"/>
        </w:sdtPr>
        <w:sdtEndPr/>
        <w:sdtContent>
          <w:r w:rsidR="00537EB5" w:rsidRPr="00902B42">
            <w:rPr>
              <w:lang w:val="fr-CA" w:bidi="fr-FR"/>
            </w:rPr>
            <w:t>Support pour téléphone</w:t>
          </w:r>
        </w:sdtContent>
      </w:sdt>
    </w:p>
    <w:p w14:paraId="3AE8D7CC" w14:textId="7E308759" w:rsidR="00537EB5" w:rsidRPr="00902B42" w:rsidRDefault="0057063F" w:rsidP="001C462E">
      <w:pPr>
        <w:pStyle w:val="casecocher"/>
        <w:rPr>
          <w:lang w:val="fr-CA"/>
        </w:rPr>
      </w:pPr>
      <w:sdt>
        <w:sdtPr>
          <w:rPr>
            <w:lang w:val="fr-CA"/>
          </w:rPr>
          <w:id w:val="415214763"/>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987812768"/>
          <w:placeholder>
            <w:docPart w:val="7E8AC20C7AC7407EA5859ABA04058ED7"/>
          </w:placeholder>
          <w:temporary/>
          <w:showingPlcHdr/>
          <w15:appearance w15:val="hidden"/>
        </w:sdtPr>
        <w:sdtEndPr/>
        <w:sdtContent>
          <w:r w:rsidR="00537EB5" w:rsidRPr="00902B42">
            <w:rPr>
              <w:lang w:val="fr-CA" w:bidi="fr-FR"/>
            </w:rPr>
            <w:t>Casquette/foulard/bonnet</w:t>
          </w:r>
        </w:sdtContent>
      </w:sdt>
    </w:p>
    <w:p w14:paraId="3D7DF310" w14:textId="1EA694FC" w:rsidR="00537EB5" w:rsidRPr="00902B42" w:rsidRDefault="0057063F" w:rsidP="001C462E">
      <w:pPr>
        <w:pStyle w:val="casecocher"/>
        <w:rPr>
          <w:lang w:val="fr-CA"/>
        </w:rPr>
      </w:pPr>
      <w:sdt>
        <w:sdtPr>
          <w:rPr>
            <w:lang w:val="fr-CA"/>
          </w:rPr>
          <w:id w:val="1706595556"/>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624804387"/>
          <w:placeholder>
            <w:docPart w:val="E9D9C85EEA8B438B9130929D65C7B468"/>
          </w:placeholder>
          <w:temporary/>
          <w:showingPlcHdr/>
          <w15:appearance w15:val="hidden"/>
        </w:sdtPr>
        <w:sdtEndPr/>
        <w:sdtContent>
          <w:r w:rsidR="00537EB5" w:rsidRPr="00902B42">
            <w:rPr>
              <w:lang w:val="fr-CA" w:bidi="fr-FR"/>
            </w:rPr>
            <w:t>Écran solaire et baume à lèvres</w:t>
          </w:r>
        </w:sdtContent>
      </w:sdt>
    </w:p>
    <w:sdt>
      <w:sdtPr>
        <w:rPr>
          <w:lang w:val="fr-CA"/>
        </w:rPr>
        <w:id w:val="1997833384"/>
        <w:placeholder>
          <w:docPart w:val="92C3A3C1579D400BB4E1DF5F0DB439C7"/>
        </w:placeholder>
        <w:temporary/>
        <w:showingPlcHdr/>
        <w15:appearance w15:val="hidden"/>
      </w:sdtPr>
      <w:sdtEndPr/>
      <w:sdtContent>
        <w:p w14:paraId="2BD697A7" w14:textId="5525F019" w:rsidR="00497373" w:rsidRPr="00902B42" w:rsidRDefault="00902B42" w:rsidP="001C462E">
          <w:pPr>
            <w:pStyle w:val="Heading1"/>
            <w:rPr>
              <w:lang w:val="fr-CA"/>
            </w:rPr>
          </w:pPr>
          <w:r w:rsidRPr="00902B42">
            <w:rPr>
              <w:lang w:val="fr-CA" w:bidi="fr-FR"/>
            </w:rPr>
            <w:t>ARTICLES À CONSERVER AU TRAVAIL</w:t>
          </w:r>
        </w:p>
      </w:sdtContent>
    </w:sdt>
    <w:p w14:paraId="3B237FE6" w14:textId="0B281E01" w:rsidR="00537EB5" w:rsidRPr="00902B42" w:rsidRDefault="0057063F" w:rsidP="001C462E">
      <w:pPr>
        <w:pStyle w:val="casecocher"/>
        <w:rPr>
          <w:lang w:val="fr-CA"/>
        </w:rPr>
      </w:pPr>
      <w:sdt>
        <w:sdtPr>
          <w:rPr>
            <w:lang w:val="fr-CA"/>
          </w:rPr>
          <w:id w:val="1569920997"/>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42133328"/>
          <w:placeholder>
            <w:docPart w:val="896F0417BD844C1B8B29C2FF2BC0879D"/>
          </w:placeholder>
          <w:temporary/>
          <w:showingPlcHdr/>
          <w15:appearance w15:val="hidden"/>
        </w:sdtPr>
        <w:sdtEndPr/>
        <w:sdtContent>
          <w:r w:rsidR="001C462E" w:rsidRPr="00902B42">
            <w:rPr>
              <w:lang w:val="fr-CA" w:bidi="fr-FR"/>
            </w:rPr>
            <w:t>Vêtements de travail (que vous pouvez aussi porter roulés dans votre sac à dos)</w:t>
          </w:r>
        </w:sdtContent>
      </w:sdt>
    </w:p>
    <w:p w14:paraId="6B22FC95" w14:textId="07247062" w:rsidR="00537EB5" w:rsidRPr="00902B42" w:rsidRDefault="0057063F" w:rsidP="001C462E">
      <w:pPr>
        <w:pStyle w:val="casecocher"/>
        <w:rPr>
          <w:lang w:val="fr-CA"/>
        </w:rPr>
      </w:pPr>
      <w:sdt>
        <w:sdtPr>
          <w:rPr>
            <w:lang w:val="fr-CA"/>
          </w:rPr>
          <w:id w:val="806132838"/>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350919349"/>
          <w:placeholder>
            <w:docPart w:val="E83F1A8413F848DD8878B480575F4541"/>
          </w:placeholder>
          <w:temporary/>
          <w:showingPlcHdr/>
          <w15:appearance w15:val="hidden"/>
        </w:sdtPr>
        <w:sdtEndPr/>
        <w:sdtContent>
          <w:r w:rsidR="001C462E" w:rsidRPr="00902B42">
            <w:rPr>
              <w:lang w:val="fr-CA" w:bidi="fr-FR"/>
            </w:rPr>
            <w:t>Affaires de toilette, lingettes, serviette et gant de toilette</w:t>
          </w:r>
        </w:sdtContent>
      </w:sdt>
    </w:p>
    <w:p w14:paraId="796A48F5" w14:textId="62657865" w:rsidR="00537EB5" w:rsidRPr="00902B42" w:rsidRDefault="0057063F" w:rsidP="001C462E">
      <w:pPr>
        <w:pStyle w:val="casecocher"/>
        <w:rPr>
          <w:lang w:val="fr-CA"/>
        </w:rPr>
      </w:pPr>
      <w:sdt>
        <w:sdtPr>
          <w:rPr>
            <w:lang w:val="fr-CA"/>
          </w:rPr>
          <w:id w:val="-1221825666"/>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55034224"/>
          <w:placeholder>
            <w:docPart w:val="E7DA8F90ADD44656BF73DFB449AAFF38"/>
          </w:placeholder>
          <w:temporary/>
          <w:showingPlcHdr/>
          <w15:appearance w15:val="hidden"/>
        </w:sdtPr>
        <w:sdtEndPr/>
        <w:sdtContent>
          <w:r w:rsidR="00902B42" w:rsidRPr="00902B42">
            <w:rPr>
              <w:lang w:val="fr-CA" w:bidi="fr-FR"/>
            </w:rPr>
            <w:t>Séchoir à cheveux</w:t>
          </w:r>
        </w:sdtContent>
      </w:sdt>
    </w:p>
    <w:p w14:paraId="31ABA102" w14:textId="52977D89" w:rsidR="00537EB5" w:rsidRPr="00902B42" w:rsidRDefault="0057063F" w:rsidP="001C462E">
      <w:pPr>
        <w:pStyle w:val="casecocher"/>
        <w:rPr>
          <w:lang w:val="fr-CA"/>
        </w:rPr>
      </w:pPr>
      <w:sdt>
        <w:sdtPr>
          <w:rPr>
            <w:lang w:val="fr-CA"/>
          </w:rPr>
          <w:id w:val="1864636056"/>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591046916"/>
          <w:placeholder>
            <w:docPart w:val="502A2BE7F67743E5B9CE9C4857C073D3"/>
          </w:placeholder>
          <w:temporary/>
          <w:showingPlcHdr/>
          <w15:appearance w15:val="hidden"/>
        </w:sdtPr>
        <w:sdtEndPr/>
        <w:sdtContent>
          <w:r w:rsidR="001C462E" w:rsidRPr="00902B42">
            <w:rPr>
              <w:lang w:val="fr-CA" w:bidi="fr-FR"/>
            </w:rPr>
            <w:t>Chaussures de travail</w:t>
          </w:r>
        </w:sdtContent>
      </w:sdt>
    </w:p>
    <w:sdt>
      <w:sdtPr>
        <w:rPr>
          <w:lang w:val="fr-CA"/>
        </w:rPr>
        <w:id w:val="-1903360272"/>
        <w:placeholder>
          <w:docPart w:val="0932C836DB77468AAAF9D19055CA91A9"/>
        </w:placeholder>
        <w:temporary/>
        <w:showingPlcHdr/>
        <w15:appearance w15:val="hidden"/>
      </w:sdtPr>
      <w:sdtEndPr/>
      <w:sdtContent>
        <w:p w14:paraId="408E90EE" w14:textId="0CF75723" w:rsidR="00482245" w:rsidRPr="00902B42" w:rsidRDefault="00902B42" w:rsidP="001C462E">
          <w:pPr>
            <w:pStyle w:val="Heading1"/>
            <w:rPr>
              <w:lang w:val="fr-CA"/>
            </w:rPr>
          </w:pPr>
          <w:r w:rsidRPr="00902B42">
            <w:rPr>
              <w:lang w:val="fr-CA" w:bidi="fr-FR"/>
            </w:rPr>
            <w:t>TÂCHES QUOTIDIENNES</w:t>
          </w:r>
        </w:p>
      </w:sdtContent>
    </w:sdt>
    <w:p w14:paraId="72D81D3F" w14:textId="74AE78F8" w:rsidR="00537EB5" w:rsidRPr="00902B42" w:rsidRDefault="0057063F" w:rsidP="001C462E">
      <w:pPr>
        <w:pStyle w:val="casecocher"/>
        <w:rPr>
          <w:lang w:val="fr-CA"/>
        </w:rPr>
      </w:pPr>
      <w:sdt>
        <w:sdtPr>
          <w:rPr>
            <w:lang w:val="fr-CA"/>
          </w:rPr>
          <w:id w:val="-1314798758"/>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415777141"/>
          <w:placeholder>
            <w:docPart w:val="3308EE22E2DB4C88B95569E1BBCBF5B2"/>
          </w:placeholder>
          <w:temporary/>
          <w:showingPlcHdr/>
          <w15:appearance w15:val="hidden"/>
        </w:sdtPr>
        <w:sdtEndPr/>
        <w:sdtContent>
          <w:r w:rsidR="001C462E" w:rsidRPr="00902B42">
            <w:rPr>
              <w:lang w:val="fr-CA" w:bidi="fr-FR"/>
            </w:rPr>
            <w:t>Effectuer une vérification rapide du vélo (pneus, freins, vitesses, chaîne, lumières, etc.)</w:t>
          </w:r>
        </w:sdtContent>
      </w:sdt>
    </w:p>
    <w:p w14:paraId="7D35B3DB" w14:textId="5E9A7638" w:rsidR="00537EB5" w:rsidRPr="00902B42" w:rsidRDefault="0057063F" w:rsidP="001C462E">
      <w:pPr>
        <w:pStyle w:val="casecocher"/>
        <w:rPr>
          <w:lang w:val="fr-CA"/>
        </w:rPr>
      </w:pPr>
      <w:sdt>
        <w:sdtPr>
          <w:rPr>
            <w:lang w:val="fr-CA"/>
          </w:rPr>
          <w:id w:val="-339700797"/>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45282904"/>
          <w:placeholder>
            <w:docPart w:val="39286D74CEA4422B961FFCE3E67B12B6"/>
          </w:placeholder>
          <w:temporary/>
          <w:showingPlcHdr/>
          <w15:appearance w15:val="hidden"/>
        </w:sdtPr>
        <w:sdtEndPr/>
        <w:sdtContent>
          <w:r w:rsidR="00902B42" w:rsidRPr="00902B42">
            <w:rPr>
              <w:lang w:val="fr-CA" w:bidi="fr-FR"/>
            </w:rPr>
            <w:t>S'assurer de prévoir tous les articles essentiels de la liste</w:t>
          </w:r>
        </w:sdtContent>
      </w:sdt>
    </w:p>
    <w:p w14:paraId="6E131E6B" w14:textId="11F124BE" w:rsidR="00537EB5" w:rsidRPr="00902B42" w:rsidRDefault="0057063F" w:rsidP="001C462E">
      <w:pPr>
        <w:pStyle w:val="casecocher"/>
        <w:rPr>
          <w:lang w:val="fr-CA"/>
        </w:rPr>
      </w:pPr>
      <w:sdt>
        <w:sdtPr>
          <w:rPr>
            <w:lang w:val="fr-CA"/>
          </w:rPr>
          <w:id w:val="1459144368"/>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533416650"/>
          <w:placeholder>
            <w:docPart w:val="CF41DBE5C4BA49A79DCB031E84FD6074"/>
          </w:placeholder>
          <w:temporary/>
          <w:showingPlcHdr/>
          <w15:appearance w15:val="hidden"/>
        </w:sdtPr>
        <w:sdtEndPr/>
        <w:sdtContent>
          <w:r w:rsidR="001C462E" w:rsidRPr="00902B42">
            <w:rPr>
              <w:lang w:val="fr-CA" w:bidi="fr-FR"/>
            </w:rPr>
            <w:t>Remplir votre bouteille d’eau</w:t>
          </w:r>
        </w:sdtContent>
      </w:sdt>
    </w:p>
    <w:p w14:paraId="596BB550" w14:textId="76334322" w:rsidR="00537EB5" w:rsidRPr="00902B42" w:rsidRDefault="0057063F" w:rsidP="001C462E">
      <w:pPr>
        <w:pStyle w:val="casecocher"/>
        <w:rPr>
          <w:lang w:val="fr-CA"/>
        </w:rPr>
      </w:pPr>
      <w:sdt>
        <w:sdtPr>
          <w:rPr>
            <w:lang w:val="fr-CA"/>
          </w:rPr>
          <w:id w:val="-1447382652"/>
          <w15:appearance w15:val="hidden"/>
          <w14:checkbox>
            <w14:checked w14:val="0"/>
            <w14:checkedState w14:val="2612" w14:font="MS Gothic"/>
            <w14:uncheckedState w14:val="2610" w14:font="MS Gothic"/>
          </w14:checkbox>
        </w:sdtPr>
        <w:sdtEndPr/>
        <w:sdtContent>
          <w:r w:rsidR="00537EB5" w:rsidRPr="00902B42">
            <w:rPr>
              <w:lang w:val="fr-CA" w:bidi="fr-FR"/>
            </w:rPr>
            <w:t>☐</w:t>
          </w:r>
        </w:sdtContent>
      </w:sdt>
      <w:r w:rsidR="00537EB5" w:rsidRPr="00902B42">
        <w:rPr>
          <w:lang w:val="fr-CA" w:bidi="fr-FR"/>
        </w:rPr>
        <w:tab/>
      </w:r>
      <w:sdt>
        <w:sdtPr>
          <w:rPr>
            <w:lang w:val="fr-CA"/>
          </w:rPr>
          <w:id w:val="-1967258037"/>
          <w:placeholder>
            <w:docPart w:val="731433FFD737454C8CBCDC5EEBDA6816"/>
          </w:placeholder>
          <w:temporary/>
          <w:showingPlcHdr/>
          <w15:appearance w15:val="hidden"/>
        </w:sdtPr>
        <w:sdtEndPr/>
        <w:sdtContent>
          <w:r w:rsidR="001C462E" w:rsidRPr="00902B42">
            <w:rPr>
              <w:lang w:val="fr-CA" w:bidi="fr-FR"/>
            </w:rPr>
            <w:t>Emporter des collations pour reprendre des</w:t>
          </w:r>
          <w:r w:rsidR="009F7165" w:rsidRPr="00902B42">
            <w:rPr>
              <w:lang w:val="fr-CA" w:bidi="fr-FR"/>
            </w:rPr>
            <w:t> </w:t>
          </w:r>
          <w:r w:rsidR="001C462E" w:rsidRPr="00902B42">
            <w:rPr>
              <w:lang w:val="fr-CA" w:bidi="fr-FR"/>
            </w:rPr>
            <w:t>forces</w:t>
          </w:r>
        </w:sdtContent>
      </w:sdt>
    </w:p>
    <w:sectPr w:rsidR="00537EB5" w:rsidRPr="00902B42" w:rsidSect="0027028D">
      <w:type w:val="continuous"/>
      <w:pgSz w:w="11906" w:h="16838" w:code="9"/>
      <w:pgMar w:top="3240" w:right="1080" w:bottom="720" w:left="108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6488" w14:textId="77777777" w:rsidR="0057063F" w:rsidRDefault="0057063F" w:rsidP="00F4689D">
      <w:r>
        <w:separator/>
      </w:r>
    </w:p>
  </w:endnote>
  <w:endnote w:type="continuationSeparator" w:id="0">
    <w:p w14:paraId="0867C184" w14:textId="77777777" w:rsidR="0057063F" w:rsidRDefault="0057063F"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3B00" w14:textId="77777777" w:rsidR="00106A8D" w:rsidRDefault="00A824DC">
    <w:pPr>
      <w:pStyle w:val="Footer"/>
    </w:pPr>
    <w:r>
      <w:rPr>
        <w:noProof/>
        <w:lang w:bidi="fr-FR"/>
      </w:rPr>
      <mc:AlternateContent>
        <mc:Choice Requires="wps">
          <w:drawing>
            <wp:anchor distT="0" distB="0" distL="114300" distR="114300" simplePos="0" relativeHeight="251657728" behindDoc="1" locked="1" layoutInCell="1" allowOverlap="1" wp14:anchorId="49DC9F14" wp14:editId="6DC9FD8E">
              <wp:simplePos x="0" y="0"/>
              <wp:positionH relativeFrom="page">
                <wp:posOffset>-118745</wp:posOffset>
              </wp:positionH>
              <wp:positionV relativeFrom="page">
                <wp:posOffset>10205085</wp:posOffset>
              </wp:positionV>
              <wp:extent cx="8001000" cy="2286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86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09C3" id="Rectangle 1" o:spid="_x0000_s1026" style="position:absolute;margin-left:-9.35pt;margin-top:803.55pt;width:630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" fillcolor="#102699 [3205]" stroked="f" strokecolor="#4a7ebb" strokeweight="1.5pt">
              <v:shadow opacity="22938f" offset="0"/>
              <v:textbox inset=",7.2pt,,7.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C6AF" w14:textId="77777777" w:rsidR="0057063F" w:rsidRDefault="0057063F" w:rsidP="00F4689D">
      <w:r>
        <w:separator/>
      </w:r>
    </w:p>
  </w:footnote>
  <w:footnote w:type="continuationSeparator" w:id="0">
    <w:p w14:paraId="77321B94" w14:textId="77777777" w:rsidR="0057063F" w:rsidRDefault="0057063F" w:rsidP="00F4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B8"/>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6E62"/>
    <w:rsid w:val="001965A8"/>
    <w:rsid w:val="001B4757"/>
    <w:rsid w:val="001C0EED"/>
    <w:rsid w:val="001C2499"/>
    <w:rsid w:val="001C462E"/>
    <w:rsid w:val="001E6F85"/>
    <w:rsid w:val="00237CC7"/>
    <w:rsid w:val="00242F1F"/>
    <w:rsid w:val="00243A0A"/>
    <w:rsid w:val="0027028D"/>
    <w:rsid w:val="00274DDA"/>
    <w:rsid w:val="0028182B"/>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063F"/>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4559B"/>
    <w:rsid w:val="006C5197"/>
    <w:rsid w:val="00755AF9"/>
    <w:rsid w:val="007628D7"/>
    <w:rsid w:val="007733B1"/>
    <w:rsid w:val="00792D9A"/>
    <w:rsid w:val="007B1BD0"/>
    <w:rsid w:val="007D7966"/>
    <w:rsid w:val="007D7F30"/>
    <w:rsid w:val="007F1882"/>
    <w:rsid w:val="007F7848"/>
    <w:rsid w:val="008434BE"/>
    <w:rsid w:val="00864127"/>
    <w:rsid w:val="008A351F"/>
    <w:rsid w:val="008B4AB9"/>
    <w:rsid w:val="008B6475"/>
    <w:rsid w:val="008C5930"/>
    <w:rsid w:val="008D6306"/>
    <w:rsid w:val="008D7866"/>
    <w:rsid w:val="008E20B6"/>
    <w:rsid w:val="008F5554"/>
    <w:rsid w:val="00902B42"/>
    <w:rsid w:val="00917DE5"/>
    <w:rsid w:val="00933183"/>
    <w:rsid w:val="0095543B"/>
    <w:rsid w:val="0096476E"/>
    <w:rsid w:val="00971536"/>
    <w:rsid w:val="00981289"/>
    <w:rsid w:val="009D4001"/>
    <w:rsid w:val="009D6BD2"/>
    <w:rsid w:val="009D75EF"/>
    <w:rsid w:val="009F7165"/>
    <w:rsid w:val="00A238F7"/>
    <w:rsid w:val="00A347CF"/>
    <w:rsid w:val="00A35A72"/>
    <w:rsid w:val="00A438BB"/>
    <w:rsid w:val="00A6621B"/>
    <w:rsid w:val="00A7247E"/>
    <w:rsid w:val="00A824DC"/>
    <w:rsid w:val="00AB36A4"/>
    <w:rsid w:val="00AE00A5"/>
    <w:rsid w:val="00AE3A21"/>
    <w:rsid w:val="00B04497"/>
    <w:rsid w:val="00B06B05"/>
    <w:rsid w:val="00B14286"/>
    <w:rsid w:val="00B25083"/>
    <w:rsid w:val="00B255A0"/>
    <w:rsid w:val="00B451AD"/>
    <w:rsid w:val="00B47A13"/>
    <w:rsid w:val="00B62D88"/>
    <w:rsid w:val="00B7421E"/>
    <w:rsid w:val="00B96C60"/>
    <w:rsid w:val="00BA1AC2"/>
    <w:rsid w:val="00BA24E2"/>
    <w:rsid w:val="00BA3C27"/>
    <w:rsid w:val="00BA788F"/>
    <w:rsid w:val="00BB46A8"/>
    <w:rsid w:val="00BC4FFE"/>
    <w:rsid w:val="00C3336C"/>
    <w:rsid w:val="00C620A0"/>
    <w:rsid w:val="00C65329"/>
    <w:rsid w:val="00C700AE"/>
    <w:rsid w:val="00CB11EA"/>
    <w:rsid w:val="00CB36FE"/>
    <w:rsid w:val="00CB51C4"/>
    <w:rsid w:val="00CC32FA"/>
    <w:rsid w:val="00CD51C0"/>
    <w:rsid w:val="00CE5855"/>
    <w:rsid w:val="00CE69F7"/>
    <w:rsid w:val="00D14B48"/>
    <w:rsid w:val="00D378D6"/>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F341ED"/>
    <w:rsid w:val="00F36152"/>
    <w:rsid w:val="00F4086A"/>
    <w:rsid w:val="00F458C9"/>
    <w:rsid w:val="00F4689D"/>
    <w:rsid w:val="00FA7CF4"/>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5">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EB5"/>
    <w:pPr>
      <w:spacing w:line="259" w:lineRule="auto"/>
    </w:pPr>
    <w:rPr>
      <w:sz w:val="22"/>
    </w:rPr>
  </w:style>
  <w:style w:type="paragraph" w:styleId="Heading1">
    <w:name w:val="heading 1"/>
    <w:basedOn w:val="Normal"/>
    <w:next w:val="Normal"/>
    <w:link w:val="Heading1Ch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paragraph" w:styleId="Title">
    <w:name w:val="Title"/>
    <w:basedOn w:val="Normal"/>
    <w:next w:val="Normal"/>
    <w:link w:val="TitleCh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itleChar">
    <w:name w:val="Title Char"/>
    <w:basedOn w:val="DefaultParagraphFont"/>
    <w:link w:val="Title"/>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Heading1Char">
    <w:name w:val="Heading 1 Char"/>
    <w:basedOn w:val="DefaultParagraphFont"/>
    <w:link w:val="Heading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itre2">
    <w:name w:val="titre 2"/>
    <w:basedOn w:val="Title"/>
    <w:rsid w:val="009F7165"/>
    <w:pPr>
      <w:spacing w:after="240" w:line="216" w:lineRule="auto"/>
    </w:pPr>
    <w:rPr>
      <w:sz w:val="72"/>
    </w:rPr>
  </w:style>
  <w:style w:type="paragraph" w:customStyle="1" w:styleId="casecocher">
    <w:name w:val="case à cocher"/>
    <w:basedOn w:val="Normal"/>
    <w:qFormat/>
    <w:rsid w:val="009F7165"/>
    <w:pPr>
      <w:spacing w:before="30" w:after="30" w:line="245" w:lineRule="auto"/>
      <w:ind w:left="357" w:hanging="357"/>
    </w:pPr>
    <w:rPr>
      <w:sz w:val="20"/>
    </w:rPr>
  </w:style>
  <w:style w:type="paragraph" w:customStyle="1" w:styleId="Textedegrandetaille">
    <w:name w:val="Texte de grande taille"/>
    <w:qFormat/>
    <w:rsid w:val="00370DF1"/>
    <w:pPr>
      <w:spacing w:after="280"/>
    </w:pPr>
    <w:rPr>
      <w:b/>
      <w:color w:val="000000" w:themeColor="text1"/>
      <w:sz w:val="28"/>
    </w:rPr>
  </w:style>
  <w:style w:type="paragraph" w:styleId="Header">
    <w:name w:val="header"/>
    <w:basedOn w:val="Normal"/>
    <w:link w:val="HeaderChar"/>
    <w:uiPriority w:val="99"/>
    <w:semiHidden/>
    <w:rsid w:val="00BA24E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37EB5"/>
    <w:rPr>
      <w:sz w:val="22"/>
    </w:rPr>
  </w:style>
  <w:style w:type="paragraph" w:styleId="Footer">
    <w:name w:val="footer"/>
    <w:basedOn w:val="Normal"/>
    <w:link w:val="FooterChar"/>
    <w:uiPriority w:val="99"/>
    <w:semiHidden/>
    <w:rsid w:val="00BA24E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37EB5"/>
    <w:rPr>
      <w:sz w:val="22"/>
    </w:rPr>
  </w:style>
  <w:style w:type="character" w:styleId="PlaceholderText">
    <w:name w:val="Placeholder Text"/>
    <w:basedOn w:val="DefaultParagraphFont"/>
    <w:semiHidden/>
    <w:rsid w:val="0053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B7F946E1346C08DDF373B1535E822"/>
        <w:category>
          <w:name w:val="General"/>
          <w:gallery w:val="placeholder"/>
        </w:category>
        <w:types>
          <w:type w:val="bbPlcHdr"/>
        </w:types>
        <w:behaviors>
          <w:behavior w:val="content"/>
        </w:behaviors>
        <w:guid w:val="{14575F8B-77CB-4E19-86AE-973888AFE861}"/>
      </w:docPartPr>
      <w:docPartBody>
        <w:p w:rsidR="008B3D45" w:rsidRDefault="00FD1A15" w:rsidP="00FD1A15">
          <w:pPr>
            <w:pStyle w:val="801B7F946E1346C08DDF373B1535E8226"/>
          </w:pPr>
          <w:r w:rsidRPr="00902B42">
            <w:rPr>
              <w:lang w:val="fr-CA" w:bidi="fr-FR"/>
            </w:rPr>
            <w:t>Évaluer votre niveau de forme physique. Un trajet de 15 km en vélo peut avoir des conséquences néfastes sur votre journée si vous n’êtes pas en forme. Commencez par des trajets plus courts pour accroître progressivement votre niveau de forme physique.</w:t>
          </w:r>
        </w:p>
      </w:docPartBody>
    </w:docPart>
    <w:docPart>
      <w:docPartPr>
        <w:name w:val="52C10FD51008442F903C4451EEFF5E06"/>
        <w:category>
          <w:name w:val="General"/>
          <w:gallery w:val="placeholder"/>
        </w:category>
        <w:types>
          <w:type w:val="bbPlcHdr"/>
        </w:types>
        <w:behaviors>
          <w:behavior w:val="content"/>
        </w:behaviors>
        <w:guid w:val="{89DD4DDF-49D1-4669-BDBE-5A4BFE2C8F72}"/>
      </w:docPartPr>
      <w:docPartBody>
        <w:p w:rsidR="008B3D45" w:rsidRDefault="00FD1A15" w:rsidP="00FD1A15">
          <w:pPr>
            <w:pStyle w:val="52C10FD51008442F903C4451EEFF5E066"/>
          </w:pPr>
          <w:r w:rsidRPr="00902B42">
            <w:rPr>
              <w:lang w:val="fr-CA" w:bidi="fr-FR"/>
            </w:rPr>
            <w:t>Apprendre à réparer une roue crevée et á effectuer d’autres petites réparations.</w:t>
          </w:r>
        </w:p>
      </w:docPartBody>
    </w:docPart>
    <w:docPart>
      <w:docPartPr>
        <w:name w:val="D4C60F67250248A8BB02881FD0C3E969"/>
        <w:category>
          <w:name w:val="General"/>
          <w:gallery w:val="placeholder"/>
        </w:category>
        <w:types>
          <w:type w:val="bbPlcHdr"/>
        </w:types>
        <w:behaviors>
          <w:behavior w:val="content"/>
        </w:behaviors>
        <w:guid w:val="{A84109A7-5466-4ACB-93FD-93A590E71541}"/>
      </w:docPartPr>
      <w:docPartBody>
        <w:p w:rsidR="008B3D45" w:rsidRDefault="00FD1A15" w:rsidP="00FD1A15">
          <w:pPr>
            <w:pStyle w:val="D4C60F67250248A8BB02881FD0C3E9696"/>
          </w:pPr>
          <w:r w:rsidRPr="00902B42">
            <w:rPr>
              <w:lang w:val="fr-CA" w:bidi="fr-FR"/>
            </w:rPr>
            <w:t>Faire réviser et régler votre vélo par un professionnel.</w:t>
          </w:r>
        </w:p>
      </w:docPartBody>
    </w:docPart>
    <w:docPart>
      <w:docPartPr>
        <w:name w:val="3308EE22E2DB4C88B95569E1BBCBF5B2"/>
        <w:category>
          <w:name w:val="General"/>
          <w:gallery w:val="placeholder"/>
        </w:category>
        <w:types>
          <w:type w:val="bbPlcHdr"/>
        </w:types>
        <w:behaviors>
          <w:behavior w:val="content"/>
        </w:behaviors>
        <w:guid w:val="{89BB4ED1-41EA-49D4-B565-916D72FBC95E}"/>
      </w:docPartPr>
      <w:docPartBody>
        <w:p w:rsidR="008B3D45" w:rsidRDefault="00FD1A15" w:rsidP="00FD1A15">
          <w:pPr>
            <w:pStyle w:val="3308EE22E2DB4C88B95569E1BBCBF5B26"/>
          </w:pPr>
          <w:r w:rsidRPr="00902B42">
            <w:rPr>
              <w:lang w:val="fr-CA" w:bidi="fr-FR"/>
            </w:rPr>
            <w:t>Effectuer une vérification rapide du vélo (pneus, freins, vitesses, chaîne, lumières, etc.)</w:t>
          </w:r>
        </w:p>
      </w:docPartBody>
    </w:docPart>
    <w:docPart>
      <w:docPartPr>
        <w:name w:val="39286D74CEA4422B961FFCE3E67B12B6"/>
        <w:category>
          <w:name w:val="General"/>
          <w:gallery w:val="placeholder"/>
        </w:category>
        <w:types>
          <w:type w:val="bbPlcHdr"/>
        </w:types>
        <w:behaviors>
          <w:behavior w:val="content"/>
        </w:behaviors>
        <w:guid w:val="{7C219281-7162-4563-9A1F-135C8B2DB216}"/>
      </w:docPartPr>
      <w:docPartBody>
        <w:p w:rsidR="008B3D45" w:rsidRDefault="00FD1A15" w:rsidP="00FD1A15">
          <w:pPr>
            <w:pStyle w:val="39286D74CEA4422B961FFCE3E67B12B66"/>
          </w:pPr>
          <w:r w:rsidRPr="00902B42">
            <w:rPr>
              <w:lang w:val="fr-CA" w:bidi="fr-FR"/>
            </w:rPr>
            <w:t>S'assurer de prévoir tous les articles essentiels de la liste</w:t>
          </w:r>
        </w:p>
      </w:docPartBody>
    </w:docPart>
    <w:docPart>
      <w:docPartPr>
        <w:name w:val="CF41DBE5C4BA49A79DCB031E84FD6074"/>
        <w:category>
          <w:name w:val="General"/>
          <w:gallery w:val="placeholder"/>
        </w:category>
        <w:types>
          <w:type w:val="bbPlcHdr"/>
        </w:types>
        <w:behaviors>
          <w:behavior w:val="content"/>
        </w:behaviors>
        <w:guid w:val="{CD36FB7D-7015-4D9D-A157-DFB8A17B1108}"/>
      </w:docPartPr>
      <w:docPartBody>
        <w:p w:rsidR="008B3D45" w:rsidRDefault="00FD1A15" w:rsidP="00FD1A15">
          <w:pPr>
            <w:pStyle w:val="CF41DBE5C4BA49A79DCB031E84FD60746"/>
          </w:pPr>
          <w:r w:rsidRPr="00902B42">
            <w:rPr>
              <w:lang w:val="fr-CA" w:bidi="fr-FR"/>
            </w:rPr>
            <w:t>Remplir votre bouteille d’eau</w:t>
          </w:r>
        </w:p>
      </w:docPartBody>
    </w:docPart>
    <w:docPart>
      <w:docPartPr>
        <w:name w:val="731433FFD737454C8CBCDC5EEBDA6816"/>
        <w:category>
          <w:name w:val="General"/>
          <w:gallery w:val="placeholder"/>
        </w:category>
        <w:types>
          <w:type w:val="bbPlcHdr"/>
        </w:types>
        <w:behaviors>
          <w:behavior w:val="content"/>
        </w:behaviors>
        <w:guid w:val="{DDC91E0D-86BB-4E1A-A6CF-18ED253EF4F6}"/>
      </w:docPartPr>
      <w:docPartBody>
        <w:p w:rsidR="008B3D45" w:rsidRDefault="00FD1A15" w:rsidP="00FD1A15">
          <w:pPr>
            <w:pStyle w:val="731433FFD737454C8CBCDC5EEBDA68166"/>
          </w:pPr>
          <w:r w:rsidRPr="00902B42">
            <w:rPr>
              <w:lang w:val="fr-CA" w:bidi="fr-FR"/>
            </w:rPr>
            <w:t>Emporter des collations pour reprendre des forces</w:t>
          </w:r>
        </w:p>
      </w:docPartBody>
    </w:docPart>
    <w:docPart>
      <w:docPartPr>
        <w:name w:val="896F0417BD844C1B8B29C2FF2BC0879D"/>
        <w:category>
          <w:name w:val="General"/>
          <w:gallery w:val="placeholder"/>
        </w:category>
        <w:types>
          <w:type w:val="bbPlcHdr"/>
        </w:types>
        <w:behaviors>
          <w:behavior w:val="content"/>
        </w:behaviors>
        <w:guid w:val="{DAE80472-4DA4-4E8F-8EA9-EB90A506387F}"/>
      </w:docPartPr>
      <w:docPartBody>
        <w:p w:rsidR="008B3D45" w:rsidRDefault="00FD1A15" w:rsidP="00FD1A15">
          <w:pPr>
            <w:pStyle w:val="896F0417BD844C1B8B29C2FF2BC0879D6"/>
          </w:pPr>
          <w:r w:rsidRPr="00902B42">
            <w:rPr>
              <w:lang w:val="fr-CA" w:bidi="fr-FR"/>
            </w:rPr>
            <w:t>Vêtements de travail (que vous pouvez aussi porter roulés dans votre sac à dos)</w:t>
          </w:r>
        </w:p>
      </w:docPartBody>
    </w:docPart>
    <w:docPart>
      <w:docPartPr>
        <w:name w:val="E83F1A8413F848DD8878B480575F4541"/>
        <w:category>
          <w:name w:val="General"/>
          <w:gallery w:val="placeholder"/>
        </w:category>
        <w:types>
          <w:type w:val="bbPlcHdr"/>
        </w:types>
        <w:behaviors>
          <w:behavior w:val="content"/>
        </w:behaviors>
        <w:guid w:val="{D8492D78-B53A-4FDC-AC1E-77C457FA43BD}"/>
      </w:docPartPr>
      <w:docPartBody>
        <w:p w:rsidR="008B3D45" w:rsidRDefault="00FD1A15" w:rsidP="00FD1A15">
          <w:pPr>
            <w:pStyle w:val="E83F1A8413F848DD8878B480575F45416"/>
          </w:pPr>
          <w:r w:rsidRPr="00902B42">
            <w:rPr>
              <w:lang w:val="fr-CA" w:bidi="fr-FR"/>
            </w:rPr>
            <w:t>Affaires de toilette, lingettes, serviette et gant de toilette</w:t>
          </w:r>
        </w:p>
      </w:docPartBody>
    </w:docPart>
    <w:docPart>
      <w:docPartPr>
        <w:name w:val="E7DA8F90ADD44656BF73DFB449AAFF38"/>
        <w:category>
          <w:name w:val="General"/>
          <w:gallery w:val="placeholder"/>
        </w:category>
        <w:types>
          <w:type w:val="bbPlcHdr"/>
        </w:types>
        <w:behaviors>
          <w:behavior w:val="content"/>
        </w:behaviors>
        <w:guid w:val="{038FC3D0-283A-4B9F-AD81-900FAE34AEBC}"/>
      </w:docPartPr>
      <w:docPartBody>
        <w:p w:rsidR="008B3D45" w:rsidRDefault="00FD1A15" w:rsidP="00FD1A15">
          <w:pPr>
            <w:pStyle w:val="E7DA8F90ADD44656BF73DFB449AAFF386"/>
          </w:pPr>
          <w:r w:rsidRPr="00902B42">
            <w:rPr>
              <w:lang w:val="fr-CA" w:bidi="fr-FR"/>
            </w:rPr>
            <w:t>Séchoir à cheveux</w:t>
          </w:r>
        </w:p>
      </w:docPartBody>
    </w:docPart>
    <w:docPart>
      <w:docPartPr>
        <w:name w:val="502A2BE7F67743E5B9CE9C4857C073D3"/>
        <w:category>
          <w:name w:val="General"/>
          <w:gallery w:val="placeholder"/>
        </w:category>
        <w:types>
          <w:type w:val="bbPlcHdr"/>
        </w:types>
        <w:behaviors>
          <w:behavior w:val="content"/>
        </w:behaviors>
        <w:guid w:val="{DF22F86B-9651-48B3-B55B-DD2C3D5F67E1}"/>
      </w:docPartPr>
      <w:docPartBody>
        <w:p w:rsidR="008B3D45" w:rsidRDefault="00FD1A15" w:rsidP="00FD1A15">
          <w:pPr>
            <w:pStyle w:val="502A2BE7F67743E5B9CE9C4857C073D36"/>
          </w:pPr>
          <w:r w:rsidRPr="00902B42">
            <w:rPr>
              <w:lang w:val="fr-CA" w:bidi="fr-FR"/>
            </w:rPr>
            <w:t>Chaussures de travail</w:t>
          </w:r>
        </w:p>
      </w:docPartBody>
    </w:docPart>
    <w:docPart>
      <w:docPartPr>
        <w:name w:val="8CC030369E654868A784854D2D4DD1FA"/>
        <w:category>
          <w:name w:val="General"/>
          <w:gallery w:val="placeholder"/>
        </w:category>
        <w:types>
          <w:type w:val="bbPlcHdr"/>
        </w:types>
        <w:behaviors>
          <w:behavior w:val="content"/>
        </w:behaviors>
        <w:guid w:val="{D2647B8F-7D53-4705-8B9F-3E5C45E82452}"/>
      </w:docPartPr>
      <w:docPartBody>
        <w:p w:rsidR="008B3D45" w:rsidRDefault="00FD1A15" w:rsidP="00FD1A15">
          <w:pPr>
            <w:pStyle w:val="8CC030369E654868A784854D2D4DD1FA6"/>
          </w:pPr>
          <w:r w:rsidRPr="00902B42">
            <w:rPr>
              <w:lang w:val="fr-CA" w:bidi="fr-FR"/>
            </w:rPr>
            <w:t>Lampe frontale</w:t>
          </w:r>
        </w:p>
      </w:docPartBody>
    </w:docPart>
    <w:docPart>
      <w:docPartPr>
        <w:name w:val="237DBCC69F4043799BAEA8F766D18A99"/>
        <w:category>
          <w:name w:val="General"/>
          <w:gallery w:val="placeholder"/>
        </w:category>
        <w:types>
          <w:type w:val="bbPlcHdr"/>
        </w:types>
        <w:behaviors>
          <w:behavior w:val="content"/>
        </w:behaviors>
        <w:guid w:val="{9470D326-5116-438A-AEDC-3CFFC8794844}"/>
      </w:docPartPr>
      <w:docPartBody>
        <w:p w:rsidR="008B3D45" w:rsidRDefault="00FD1A15" w:rsidP="00FD1A15">
          <w:pPr>
            <w:pStyle w:val="237DBCC69F4043799BAEA8F766D18A996"/>
          </w:pPr>
          <w:r w:rsidRPr="00902B42">
            <w:rPr>
              <w:lang w:val="fr-CA" w:bidi="fr-FR"/>
            </w:rPr>
            <w:t>Paniers, sacoches</w:t>
          </w:r>
        </w:p>
      </w:docPartBody>
    </w:docPart>
    <w:docPart>
      <w:docPartPr>
        <w:name w:val="F911F56DBB9F44C98FFB439942453A8D"/>
        <w:category>
          <w:name w:val="General"/>
          <w:gallery w:val="placeholder"/>
        </w:category>
        <w:types>
          <w:type w:val="bbPlcHdr"/>
        </w:types>
        <w:behaviors>
          <w:behavior w:val="content"/>
        </w:behaviors>
        <w:guid w:val="{4F148A72-306D-48C1-BE77-913236898B6E}"/>
      </w:docPartPr>
      <w:docPartBody>
        <w:p w:rsidR="008B3D45" w:rsidRDefault="00FD1A15" w:rsidP="00FD1A15">
          <w:pPr>
            <w:pStyle w:val="F911F56DBB9F44C98FFB439942453A8D6"/>
          </w:pPr>
          <w:r w:rsidRPr="00902B42">
            <w:rPr>
              <w:lang w:val="fr-CA" w:bidi="fr-FR"/>
            </w:rPr>
            <w:t>Sonnette</w:t>
          </w:r>
        </w:p>
      </w:docPartBody>
    </w:docPart>
    <w:docPart>
      <w:docPartPr>
        <w:name w:val="A1A3A1F6493249E29F1D5A6E00685A6B"/>
        <w:category>
          <w:name w:val="General"/>
          <w:gallery w:val="placeholder"/>
        </w:category>
        <w:types>
          <w:type w:val="bbPlcHdr"/>
        </w:types>
        <w:behaviors>
          <w:behavior w:val="content"/>
        </w:behaviors>
        <w:guid w:val="{6E1AC198-4A07-4686-B048-CDCB7AB4801E}"/>
      </w:docPartPr>
      <w:docPartBody>
        <w:p w:rsidR="008B3D45" w:rsidRDefault="00FD1A15" w:rsidP="00FD1A15">
          <w:pPr>
            <w:pStyle w:val="A1A3A1F6493249E29F1D5A6E00685A6B6"/>
          </w:pPr>
          <w:r w:rsidRPr="00902B42">
            <w:rPr>
              <w:lang w:val="fr-CA" w:bidi="fr-FR"/>
            </w:rPr>
            <w:t>Support pour téléphone</w:t>
          </w:r>
        </w:p>
      </w:docPartBody>
    </w:docPart>
    <w:docPart>
      <w:docPartPr>
        <w:name w:val="7E8AC20C7AC7407EA5859ABA04058ED7"/>
        <w:category>
          <w:name w:val="General"/>
          <w:gallery w:val="placeholder"/>
        </w:category>
        <w:types>
          <w:type w:val="bbPlcHdr"/>
        </w:types>
        <w:behaviors>
          <w:behavior w:val="content"/>
        </w:behaviors>
        <w:guid w:val="{49FBAE49-5982-4ED5-9F2E-E464492259D3}"/>
      </w:docPartPr>
      <w:docPartBody>
        <w:p w:rsidR="008B3D45" w:rsidRDefault="00FD1A15" w:rsidP="00FD1A15">
          <w:pPr>
            <w:pStyle w:val="7E8AC20C7AC7407EA5859ABA04058ED76"/>
          </w:pPr>
          <w:r w:rsidRPr="00902B42">
            <w:rPr>
              <w:lang w:val="fr-CA" w:bidi="fr-FR"/>
            </w:rPr>
            <w:t>Casquette/foulard/bonnet</w:t>
          </w:r>
        </w:p>
      </w:docPartBody>
    </w:docPart>
    <w:docPart>
      <w:docPartPr>
        <w:name w:val="E9D9C85EEA8B438B9130929D65C7B468"/>
        <w:category>
          <w:name w:val="General"/>
          <w:gallery w:val="placeholder"/>
        </w:category>
        <w:types>
          <w:type w:val="bbPlcHdr"/>
        </w:types>
        <w:behaviors>
          <w:behavior w:val="content"/>
        </w:behaviors>
        <w:guid w:val="{45416BAD-E97C-4503-9417-EA184E1C8411}"/>
      </w:docPartPr>
      <w:docPartBody>
        <w:p w:rsidR="008B3D45" w:rsidRDefault="00FD1A15" w:rsidP="00FD1A15">
          <w:pPr>
            <w:pStyle w:val="E9D9C85EEA8B438B9130929D65C7B4686"/>
          </w:pPr>
          <w:r w:rsidRPr="00902B42">
            <w:rPr>
              <w:lang w:val="fr-CA" w:bidi="fr-FR"/>
            </w:rPr>
            <w:t>Écran solaire et baume à lèvres</w:t>
          </w:r>
        </w:p>
      </w:docPartBody>
    </w:docPart>
    <w:docPart>
      <w:docPartPr>
        <w:name w:val="8B65F6ED76E34E8DB9ED6C35D645EDD2"/>
        <w:category>
          <w:name w:val="General"/>
          <w:gallery w:val="placeholder"/>
        </w:category>
        <w:types>
          <w:type w:val="bbPlcHdr"/>
        </w:types>
        <w:behaviors>
          <w:behavior w:val="content"/>
        </w:behaviors>
        <w:guid w:val="{E8A442D5-3DB0-467A-9CA2-7EA1DE0126F0}"/>
      </w:docPartPr>
      <w:docPartBody>
        <w:p w:rsidR="008B3D45" w:rsidRDefault="00FD1A15" w:rsidP="00FD1A15">
          <w:pPr>
            <w:pStyle w:val="8B65F6ED76E34E8DB9ED6C35D645EDD26"/>
          </w:pPr>
          <w:r w:rsidRPr="00902B42">
            <w:rPr>
              <w:lang w:val="fr-CA" w:bidi="fr-FR"/>
            </w:rPr>
            <w:t>Vêtements imperméables</w:t>
          </w:r>
        </w:p>
      </w:docPartBody>
    </w:docPart>
    <w:docPart>
      <w:docPartPr>
        <w:name w:val="9293F10AEA7F45E4801A37929BA34B6C"/>
        <w:category>
          <w:name w:val="General"/>
          <w:gallery w:val="placeholder"/>
        </w:category>
        <w:types>
          <w:type w:val="bbPlcHdr"/>
        </w:types>
        <w:behaviors>
          <w:behavior w:val="content"/>
        </w:behaviors>
        <w:guid w:val="{CB28DEB6-BFEE-486E-842B-F2EC88B7DACD}"/>
      </w:docPartPr>
      <w:docPartBody>
        <w:p w:rsidR="008B3D45" w:rsidRDefault="00FD1A15" w:rsidP="00FD1A15">
          <w:pPr>
            <w:pStyle w:val="9293F10AEA7F45E4801A37929BA34B6C6"/>
          </w:pPr>
          <w:r w:rsidRPr="00902B42">
            <w:rPr>
              <w:lang w:val="fr-CA" w:bidi="fr-FR"/>
            </w:rPr>
            <w:t>Gants</w:t>
          </w:r>
        </w:p>
      </w:docPartBody>
    </w:docPart>
    <w:docPart>
      <w:docPartPr>
        <w:name w:val="51BC9C82A7C64495A0B303071AF1D93D"/>
        <w:category>
          <w:name w:val="General"/>
          <w:gallery w:val="placeholder"/>
        </w:category>
        <w:types>
          <w:type w:val="bbPlcHdr"/>
        </w:types>
        <w:behaviors>
          <w:behavior w:val="content"/>
        </w:behaviors>
        <w:guid w:val="{0DF717F1-1B35-4E66-8B71-30978F330B3B}"/>
      </w:docPartPr>
      <w:docPartBody>
        <w:p w:rsidR="008B3D45" w:rsidRDefault="00FD1A15" w:rsidP="00FD1A15">
          <w:pPr>
            <w:pStyle w:val="51BC9C82A7C64495A0B303071AF1D93D6"/>
          </w:pPr>
          <w:r w:rsidRPr="00902B42">
            <w:rPr>
              <w:lang w:val="fr-CA" w:bidi="fr-FR"/>
            </w:rPr>
            <w:t>Lunettes de soleil/protection</w:t>
          </w:r>
        </w:p>
      </w:docPartBody>
    </w:docPart>
    <w:docPart>
      <w:docPartPr>
        <w:name w:val="32E7376A8A994C828EA7913EDD03090C"/>
        <w:category>
          <w:name w:val="General"/>
          <w:gallery w:val="placeholder"/>
        </w:category>
        <w:types>
          <w:type w:val="bbPlcHdr"/>
        </w:types>
        <w:behaviors>
          <w:behavior w:val="content"/>
        </w:behaviors>
        <w:guid w:val="{154F9809-7797-44A9-8841-7B5246F06324}"/>
      </w:docPartPr>
      <w:docPartBody>
        <w:p w:rsidR="008B3D45" w:rsidRDefault="00FD1A15" w:rsidP="00FD1A15">
          <w:pPr>
            <w:pStyle w:val="32E7376A8A994C828EA7913EDD03090C6"/>
          </w:pPr>
          <w:r w:rsidRPr="00902B42">
            <w:rPr>
              <w:lang w:val="fr-CA" w:bidi="fr-FR"/>
            </w:rPr>
            <w:t>Cycliste pour les longues distances</w:t>
          </w:r>
        </w:p>
      </w:docPartBody>
    </w:docPart>
    <w:docPart>
      <w:docPartPr>
        <w:name w:val="AF83B84F50354B8D8AEEFA1A8944785D"/>
        <w:category>
          <w:name w:val="General"/>
          <w:gallery w:val="placeholder"/>
        </w:category>
        <w:types>
          <w:type w:val="bbPlcHdr"/>
        </w:types>
        <w:behaviors>
          <w:behavior w:val="content"/>
        </w:behaviors>
        <w:guid w:val="{124C5008-82BA-4227-93CC-C9061C3BAE74}"/>
      </w:docPartPr>
      <w:docPartBody>
        <w:p w:rsidR="008B3D45" w:rsidRDefault="00FD1A15" w:rsidP="00FD1A15">
          <w:pPr>
            <w:pStyle w:val="AF83B84F50354B8D8AEEFA1A8944785D6"/>
          </w:pPr>
          <w:r w:rsidRPr="00902B42">
            <w:rPr>
              <w:lang w:val="fr-CA" w:bidi="fr-FR"/>
            </w:rPr>
            <w:t>Sac à dos</w:t>
          </w:r>
        </w:p>
      </w:docPartBody>
    </w:docPart>
    <w:docPart>
      <w:docPartPr>
        <w:name w:val="45269E18B9CE4AA784669F25847BA128"/>
        <w:category>
          <w:name w:val="General"/>
          <w:gallery w:val="placeholder"/>
        </w:category>
        <w:types>
          <w:type w:val="bbPlcHdr"/>
        </w:types>
        <w:behaviors>
          <w:behavior w:val="content"/>
        </w:behaviors>
        <w:guid w:val="{AC8B4AC9-F207-412C-B0C7-730DABD02E6B}"/>
      </w:docPartPr>
      <w:docPartBody>
        <w:p w:rsidR="008B3D45" w:rsidRDefault="00FD1A15" w:rsidP="00FD1A15">
          <w:pPr>
            <w:pStyle w:val="45269E18B9CE4AA784669F25847BA1286"/>
          </w:pPr>
          <w:r w:rsidRPr="00902B42">
            <w:rPr>
              <w:lang w:val="fr-CA" w:bidi="fr-FR"/>
            </w:rPr>
            <w:t>Vêtements haute visibilité réfléchissants</w:t>
          </w:r>
        </w:p>
      </w:docPartBody>
    </w:docPart>
    <w:docPart>
      <w:docPartPr>
        <w:name w:val="B6BB9F6A47094C12813A2B9D4E45A528"/>
        <w:category>
          <w:name w:val="General"/>
          <w:gallery w:val="placeholder"/>
        </w:category>
        <w:types>
          <w:type w:val="bbPlcHdr"/>
        </w:types>
        <w:behaviors>
          <w:behavior w:val="content"/>
        </w:behaviors>
        <w:guid w:val="{BB190EE7-873C-43BC-8D0E-4A883383FFB9}"/>
      </w:docPartPr>
      <w:docPartBody>
        <w:p w:rsidR="008B3D45" w:rsidRDefault="00FD1A15" w:rsidP="00FD1A15">
          <w:pPr>
            <w:pStyle w:val="B6BB9F6A47094C12813A2B9D4E45A5286"/>
          </w:pPr>
          <w:r w:rsidRPr="00902B42">
            <w:rPr>
              <w:lang w:val="fr-CA" w:bidi="fr-FR"/>
            </w:rPr>
            <w:t>Trousse à pharmacie</w:t>
          </w:r>
        </w:p>
      </w:docPartBody>
    </w:docPart>
    <w:docPart>
      <w:docPartPr>
        <w:name w:val="641AEE2D7F584D7488A626DFCD6CAB18"/>
        <w:category>
          <w:name w:val="General"/>
          <w:gallery w:val="placeholder"/>
        </w:category>
        <w:types>
          <w:type w:val="bbPlcHdr"/>
        </w:types>
        <w:behaviors>
          <w:behavior w:val="content"/>
        </w:behaviors>
        <w:guid w:val="{72D16D95-7690-429F-8502-0D22E9F987EF}"/>
      </w:docPartPr>
      <w:docPartBody>
        <w:p w:rsidR="008B3D45" w:rsidRDefault="00FD1A15" w:rsidP="00FD1A15">
          <w:pPr>
            <w:pStyle w:val="641AEE2D7F584D7488A626DFCD6CAB186"/>
          </w:pPr>
          <w:r w:rsidRPr="00902B42">
            <w:rPr>
              <w:lang w:val="fr-CA" w:bidi="fr-FR"/>
            </w:rPr>
            <w:t>Trousse de réparation : trousse de rustines, pompe (ou gonfleur CO2), boîte d’outils, chambre à air de rechange</w:t>
          </w:r>
        </w:p>
      </w:docPartBody>
    </w:docPart>
    <w:docPart>
      <w:docPartPr>
        <w:name w:val="9F5D4462D85048B480090A913F88FF8A"/>
        <w:category>
          <w:name w:val="General"/>
          <w:gallery w:val="placeholder"/>
        </w:category>
        <w:types>
          <w:type w:val="bbPlcHdr"/>
        </w:types>
        <w:behaviors>
          <w:behavior w:val="content"/>
        </w:behaviors>
        <w:guid w:val="{6A88A179-E7BC-458B-A0AA-7358E722FE8E}"/>
      </w:docPartPr>
      <w:docPartBody>
        <w:p w:rsidR="008B3D45" w:rsidRDefault="00FD1A15" w:rsidP="00FD1A15">
          <w:pPr>
            <w:pStyle w:val="9F5D4462D85048B480090A913F88FF8A6"/>
          </w:pPr>
          <w:r w:rsidRPr="00902B42">
            <w:rPr>
              <w:lang w:val="fr-CA" w:bidi="fr-FR"/>
            </w:rPr>
            <w:t>Coordonnées à utiliser en cas d’urgence</w:t>
          </w:r>
        </w:p>
      </w:docPartBody>
    </w:docPart>
    <w:docPart>
      <w:docPartPr>
        <w:name w:val="57CC9E95DBD8489EB3A856B6A7FEFEF8"/>
        <w:category>
          <w:name w:val="General"/>
          <w:gallery w:val="placeholder"/>
        </w:category>
        <w:types>
          <w:type w:val="bbPlcHdr"/>
        </w:types>
        <w:behaviors>
          <w:behavior w:val="content"/>
        </w:behaviors>
        <w:guid w:val="{E831FD1D-2E67-49B4-9DEA-2759D572D2BE}"/>
      </w:docPartPr>
      <w:docPartBody>
        <w:p w:rsidR="008B3D45" w:rsidRDefault="00FD1A15" w:rsidP="00FD1A15">
          <w:pPr>
            <w:pStyle w:val="57CC9E95DBD8489EB3A856B6A7FEFEF86"/>
          </w:pPr>
          <w:r w:rsidRPr="00902B42">
            <w:rPr>
              <w:lang w:val="fr-CA" w:bidi="fr-FR"/>
            </w:rPr>
            <w:t>Anti-vol</w:t>
          </w:r>
        </w:p>
      </w:docPartBody>
    </w:docPart>
    <w:docPart>
      <w:docPartPr>
        <w:name w:val="EB421861D9CC44EC96A798C5A536F025"/>
        <w:category>
          <w:name w:val="General"/>
          <w:gallery w:val="placeholder"/>
        </w:category>
        <w:types>
          <w:type w:val="bbPlcHdr"/>
        </w:types>
        <w:behaviors>
          <w:behavior w:val="content"/>
        </w:behaviors>
        <w:guid w:val="{F29F815F-17CE-4216-939C-F1FD54FF03D1}"/>
      </w:docPartPr>
      <w:docPartBody>
        <w:p w:rsidR="008B3D45" w:rsidRDefault="00FD1A15" w:rsidP="00FD1A15">
          <w:pPr>
            <w:pStyle w:val="EB421861D9CC44EC96A798C5A536F0256"/>
          </w:pPr>
          <w:r w:rsidRPr="00902B42">
            <w:rPr>
              <w:lang w:val="fr-CA" w:bidi="fr-FR"/>
            </w:rPr>
            <w:t>Téléphone portable</w:t>
          </w:r>
        </w:p>
      </w:docPartBody>
    </w:docPart>
    <w:docPart>
      <w:docPartPr>
        <w:name w:val="0483F2AAC347474FA5A437360E9C6A24"/>
        <w:category>
          <w:name w:val="General"/>
          <w:gallery w:val="placeholder"/>
        </w:category>
        <w:types>
          <w:type w:val="bbPlcHdr"/>
        </w:types>
        <w:behaviors>
          <w:behavior w:val="content"/>
        </w:behaviors>
        <w:guid w:val="{E8027D8A-AC3B-42BE-9115-9D734085D4DD}"/>
      </w:docPartPr>
      <w:docPartBody>
        <w:p w:rsidR="008B3D45" w:rsidRDefault="00FD1A15" w:rsidP="00FD1A15">
          <w:pPr>
            <w:pStyle w:val="0483F2AAC347474FA5A437360E9C6A246"/>
          </w:pPr>
          <w:r w:rsidRPr="00902B42">
            <w:rPr>
              <w:lang w:val="fr-CA" w:bidi="fr-FR"/>
            </w:rPr>
            <w:t>Vélo</w:t>
          </w:r>
        </w:p>
      </w:docPartBody>
    </w:docPart>
    <w:docPart>
      <w:docPartPr>
        <w:name w:val="1B812530420A422080EB1844CB112B82"/>
        <w:category>
          <w:name w:val="General"/>
          <w:gallery w:val="placeholder"/>
        </w:category>
        <w:types>
          <w:type w:val="bbPlcHdr"/>
        </w:types>
        <w:behaviors>
          <w:behavior w:val="content"/>
        </w:behaviors>
        <w:guid w:val="{E60078A4-9AF1-4C75-88A6-41E6E50F8357}"/>
      </w:docPartPr>
      <w:docPartBody>
        <w:p w:rsidR="008B3D45" w:rsidRDefault="00FD1A15" w:rsidP="00FD1A15">
          <w:pPr>
            <w:pStyle w:val="1B812530420A422080EB1844CB112B826"/>
          </w:pPr>
          <w:r w:rsidRPr="00902B42">
            <w:rPr>
              <w:lang w:val="fr-CA" w:bidi="fr-FR"/>
            </w:rPr>
            <w:t>Casque de qualité</w:t>
          </w:r>
        </w:p>
      </w:docPartBody>
    </w:docPart>
    <w:docPart>
      <w:docPartPr>
        <w:name w:val="4625DE636E7346A6B4EED72323E48D20"/>
        <w:category>
          <w:name w:val="General"/>
          <w:gallery w:val="placeholder"/>
        </w:category>
        <w:types>
          <w:type w:val="bbPlcHdr"/>
        </w:types>
        <w:behaviors>
          <w:behavior w:val="content"/>
        </w:behaviors>
        <w:guid w:val="{BB39F5B2-A738-44BF-8603-6629FF9B992F}"/>
      </w:docPartPr>
      <w:docPartBody>
        <w:p w:rsidR="008B3D45" w:rsidRDefault="00FD1A15" w:rsidP="00FD1A15">
          <w:pPr>
            <w:pStyle w:val="4625DE636E7346A6B4EED72323E48D206"/>
          </w:pPr>
          <w:r w:rsidRPr="00902B42">
            <w:rPr>
              <w:lang w:val="fr-CA" w:bidi="fr-FR"/>
            </w:rPr>
            <w:t>Feux de vélo</w:t>
          </w:r>
        </w:p>
      </w:docPartBody>
    </w:docPart>
    <w:docPart>
      <w:docPartPr>
        <w:name w:val="E354E83F9F5747DE9505110BC62DE848"/>
        <w:category>
          <w:name w:val="General"/>
          <w:gallery w:val="placeholder"/>
        </w:category>
        <w:types>
          <w:type w:val="bbPlcHdr"/>
        </w:types>
        <w:behaviors>
          <w:behavior w:val="content"/>
        </w:behaviors>
        <w:guid w:val="{E675116A-E82A-421A-89F8-20C97DE94D15}"/>
      </w:docPartPr>
      <w:docPartBody>
        <w:p w:rsidR="008B3D45" w:rsidRDefault="00FD1A15" w:rsidP="00FD1A15">
          <w:pPr>
            <w:pStyle w:val="E354E83F9F5747DE9505110BC62DE8485"/>
          </w:pPr>
          <w:r w:rsidRPr="00902B42">
            <w:rPr>
              <w:lang w:val="fr-CA" w:bidi="fr-FR"/>
            </w:rPr>
            <w:t>Connaître les règles de circulation sur route. Sinon, les apprendre vite !</w:t>
          </w:r>
        </w:p>
      </w:docPartBody>
    </w:docPart>
    <w:docPart>
      <w:docPartPr>
        <w:name w:val="6E087BDE0CB849C29BF4A01C4F047397"/>
        <w:category>
          <w:name w:val="General"/>
          <w:gallery w:val="placeholder"/>
        </w:category>
        <w:types>
          <w:type w:val="bbPlcHdr"/>
        </w:types>
        <w:behaviors>
          <w:behavior w:val="content"/>
        </w:behaviors>
        <w:guid w:val="{48FC1F5F-38C6-4CAA-83CB-B8AC9E80940C}"/>
      </w:docPartPr>
      <w:docPartBody>
        <w:p w:rsidR="008B3D45" w:rsidRDefault="00FD1A15" w:rsidP="00FD1A15">
          <w:pPr>
            <w:pStyle w:val="6E087BDE0CB849C29BF4A01C4F0473975"/>
          </w:pPr>
          <w:r w:rsidRPr="00902B42">
            <w:rPr>
              <w:lang w:val="fr-CA" w:bidi="fr-FR"/>
            </w:rPr>
            <w:t>Aspect pratique</w:t>
          </w:r>
        </w:p>
      </w:docPartBody>
    </w:docPart>
    <w:docPart>
      <w:docPartPr>
        <w:name w:val="35F9A5A3A4FD4766921EF48A70D28F38"/>
        <w:category>
          <w:name w:val="General"/>
          <w:gallery w:val="placeholder"/>
        </w:category>
        <w:types>
          <w:type w:val="bbPlcHdr"/>
        </w:types>
        <w:behaviors>
          <w:behavior w:val="content"/>
        </w:behaviors>
        <w:guid w:val="{EC1FD471-B3C1-4365-ABCF-E2CE5EFC047F}"/>
      </w:docPartPr>
      <w:docPartBody>
        <w:p w:rsidR="008B3D45" w:rsidRDefault="00FD1A15" w:rsidP="00FD1A15">
          <w:pPr>
            <w:pStyle w:val="35F9A5A3A4FD4766921EF48A70D28F385"/>
          </w:pPr>
          <w:r w:rsidRPr="00902B42">
            <w:rPr>
              <w:lang w:val="fr-CA" w:bidi="fr-FR"/>
            </w:rPr>
            <w:t>ARTICLES ESSENTIELS</w:t>
          </w:r>
        </w:p>
      </w:docPartBody>
    </w:docPart>
    <w:docPart>
      <w:docPartPr>
        <w:name w:val="8788F240CA5F4C32BD4DDBE6E8B869C1"/>
        <w:category>
          <w:name w:val="General"/>
          <w:gallery w:val="placeholder"/>
        </w:category>
        <w:types>
          <w:type w:val="bbPlcHdr"/>
        </w:types>
        <w:behaviors>
          <w:behavior w:val="content"/>
        </w:behaviors>
        <w:guid w:val="{9CDF1A3F-9CB1-4937-A48E-20A05C5BDC01}"/>
      </w:docPartPr>
      <w:docPartBody>
        <w:p w:rsidR="008B3D45" w:rsidRDefault="00FD1A15" w:rsidP="00FD1A15">
          <w:pPr>
            <w:pStyle w:val="8788F240CA5F4C32BD4DDBE6E8B869C15"/>
          </w:pPr>
          <w:r w:rsidRPr="00902B42">
            <w:rPr>
              <w:lang w:val="fr-CA" w:bidi="fr-FR"/>
            </w:rPr>
            <w:t>ARTICLES NON ESSENTIELS MAIS UTILES À AVOIR</w:t>
          </w:r>
        </w:p>
      </w:docPartBody>
    </w:docPart>
    <w:docPart>
      <w:docPartPr>
        <w:name w:val="92C3A3C1579D400BB4E1DF5F0DB439C7"/>
        <w:category>
          <w:name w:val="General"/>
          <w:gallery w:val="placeholder"/>
        </w:category>
        <w:types>
          <w:type w:val="bbPlcHdr"/>
        </w:types>
        <w:behaviors>
          <w:behavior w:val="content"/>
        </w:behaviors>
        <w:guid w:val="{271DB683-8FF4-40B9-A39C-4067A1AC5D4A}"/>
      </w:docPartPr>
      <w:docPartBody>
        <w:p w:rsidR="008B3D45" w:rsidRDefault="00FD1A15" w:rsidP="00FD1A15">
          <w:pPr>
            <w:pStyle w:val="92C3A3C1579D400BB4E1DF5F0DB439C75"/>
          </w:pPr>
          <w:r w:rsidRPr="00902B42">
            <w:rPr>
              <w:lang w:val="fr-CA" w:bidi="fr-FR"/>
            </w:rPr>
            <w:t>ARTICLES À CONSERVER AU TRAVAIL</w:t>
          </w:r>
        </w:p>
      </w:docPartBody>
    </w:docPart>
    <w:docPart>
      <w:docPartPr>
        <w:name w:val="0932C836DB77468AAAF9D19055CA91A9"/>
        <w:category>
          <w:name w:val="General"/>
          <w:gallery w:val="placeholder"/>
        </w:category>
        <w:types>
          <w:type w:val="bbPlcHdr"/>
        </w:types>
        <w:behaviors>
          <w:behavior w:val="content"/>
        </w:behaviors>
        <w:guid w:val="{81462415-84AC-4392-A496-2AF3AEDB3D4B}"/>
      </w:docPartPr>
      <w:docPartBody>
        <w:p w:rsidR="008B3D45" w:rsidRDefault="00FD1A15" w:rsidP="00FD1A15">
          <w:pPr>
            <w:pStyle w:val="0932C836DB77468AAAF9D19055CA91A95"/>
          </w:pPr>
          <w:r w:rsidRPr="00902B42">
            <w:rPr>
              <w:lang w:val="fr-CA" w:bidi="fr-FR"/>
            </w:rPr>
            <w:t>TÂCHES QUOTIDIENNES</w:t>
          </w:r>
        </w:p>
      </w:docPartBody>
    </w:docPart>
    <w:docPart>
      <w:docPartPr>
        <w:name w:val="4CF7C246BECD4F2EAF7287F73DD54047"/>
        <w:category>
          <w:name w:val="General"/>
          <w:gallery w:val="placeholder"/>
        </w:category>
        <w:types>
          <w:type w:val="bbPlcHdr"/>
        </w:types>
        <w:behaviors>
          <w:behavior w:val="content"/>
        </w:behaviors>
        <w:guid w:val="{9981748B-0CE9-4B16-87C3-8522C4114559}"/>
      </w:docPartPr>
      <w:docPartBody>
        <w:p w:rsidR="008B3D45" w:rsidRDefault="00FD1A15" w:rsidP="00FD1A15">
          <w:pPr>
            <w:pStyle w:val="4CF7C246BECD4F2EAF7287F73DD540475"/>
          </w:pPr>
          <w:r w:rsidRPr="00902B42">
            <w:rPr>
              <w:lang w:val="fr-CA" w:bidi="fr-FR"/>
            </w:rPr>
            <w:t>LISTE DE</w:t>
          </w:r>
          <w:r w:rsidRPr="00902B42">
            <w:rPr>
              <w:lang w:val="fr-CA" w:bidi="fr-FR"/>
            </w:rPr>
            <w:br/>
            <w:t>CONTRÔLE</w:t>
          </w:r>
        </w:p>
      </w:docPartBody>
    </w:docPart>
    <w:docPart>
      <w:docPartPr>
        <w:name w:val="1CFC8F4F1ADD4AFB8D9B1BB87EC2B9F9"/>
        <w:category>
          <w:name w:val="General"/>
          <w:gallery w:val="placeholder"/>
        </w:category>
        <w:types>
          <w:type w:val="bbPlcHdr"/>
        </w:types>
        <w:behaviors>
          <w:behavior w:val="content"/>
        </w:behaviors>
        <w:guid w:val="{07434BFF-1651-43F4-9814-0D1589EC8F3D}"/>
      </w:docPartPr>
      <w:docPartBody>
        <w:p w:rsidR="008B3D45" w:rsidRDefault="00FD1A15" w:rsidP="00FD1A15">
          <w:pPr>
            <w:pStyle w:val="1CFC8F4F1ADD4AFB8D9B1BB87EC2B9F95"/>
          </w:pPr>
          <w:r w:rsidRPr="00902B42">
            <w:rPr>
              <w:lang w:val="fr-CA" w:bidi="fr-FR"/>
            </w:rPr>
            <w:t xml:space="preserve">Écologique, économique, bon pour la santé... </w:t>
          </w:r>
          <w:r w:rsidRPr="00902B42">
            <w:rPr>
              <w:lang w:val="fr-CA" w:bidi="fr-FR"/>
            </w:rPr>
            <w:br/>
            <w:t>L’utilisation du vélo pour vos trajets quotidiens offre bien des avantages.</w:t>
          </w:r>
        </w:p>
      </w:docPartBody>
    </w:docPart>
    <w:docPart>
      <w:docPartPr>
        <w:name w:val="B3B029D5A150454EA83113DB6330A8F3"/>
        <w:category>
          <w:name w:val="General"/>
          <w:gallery w:val="placeholder"/>
        </w:category>
        <w:types>
          <w:type w:val="bbPlcHdr"/>
        </w:types>
        <w:behaviors>
          <w:behavior w:val="content"/>
        </w:behaviors>
        <w:guid w:val="{320B14A1-B125-4687-A42E-B3BC4939E879}"/>
      </w:docPartPr>
      <w:docPartBody>
        <w:p w:rsidR="00000000" w:rsidRDefault="00FD1A15" w:rsidP="00FD1A15">
          <w:pPr>
            <w:pStyle w:val="B3B029D5A150454EA83113DB6330A8F31"/>
          </w:pPr>
          <w:r w:rsidRPr="00902B42">
            <w:rPr>
              <w:rStyle w:val="TitleChar"/>
              <w:sz w:val="44"/>
              <w:szCs w:val="56"/>
              <w:lang w:val="fr-CA" w:bidi="fr-FR"/>
            </w:rPr>
            <w:t>Aller au travail à vélo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E"/>
    <w:rsid w:val="001A4CCB"/>
    <w:rsid w:val="0063671E"/>
    <w:rsid w:val="00777C0F"/>
    <w:rsid w:val="008B0430"/>
    <w:rsid w:val="008B3D45"/>
    <w:rsid w:val="00A76234"/>
    <w:rsid w:val="00CE1EFE"/>
    <w:rsid w:val="00FD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F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D1A15"/>
    <w:rPr>
      <w:color w:val="808080"/>
    </w:rPr>
  </w:style>
  <w:style w:type="paragraph" w:customStyle="1" w:styleId="74848ACA26024AB582DDBA239773FA6C">
    <w:name w:val="74848ACA26024AB582DDBA239773FA6C"/>
    <w:rsid w:val="00CE1EFE"/>
  </w:style>
  <w:style w:type="paragraph" w:customStyle="1" w:styleId="E31955DC858A4417B61ABC7CE9228C25">
    <w:name w:val="E31955DC858A4417B61ABC7CE9228C25"/>
    <w:rsid w:val="00CE1EFE"/>
  </w:style>
  <w:style w:type="paragraph" w:customStyle="1" w:styleId="36B6DE81AF584D0BA1AFA832722386F5">
    <w:name w:val="36B6DE81AF584D0BA1AFA832722386F5"/>
    <w:rsid w:val="00CE1EFE"/>
  </w:style>
  <w:style w:type="paragraph" w:customStyle="1" w:styleId="8E6AC4B676834CC9ABF5BE64CEF657EB">
    <w:name w:val="8E6AC4B676834CC9ABF5BE64CEF657EB"/>
    <w:rsid w:val="00CE1EFE"/>
  </w:style>
  <w:style w:type="paragraph" w:customStyle="1" w:styleId="801B7F946E1346C08DDF373B1535E822">
    <w:name w:val="801B7F946E1346C08DDF373B1535E822"/>
    <w:rsid w:val="00CE1EFE"/>
  </w:style>
  <w:style w:type="paragraph" w:customStyle="1" w:styleId="52C10FD51008442F903C4451EEFF5E06">
    <w:name w:val="52C10FD51008442F903C4451EEFF5E06"/>
    <w:rsid w:val="00CE1EFE"/>
  </w:style>
  <w:style w:type="paragraph" w:customStyle="1" w:styleId="D4C60F67250248A8BB02881FD0C3E969">
    <w:name w:val="D4C60F67250248A8BB02881FD0C3E969"/>
    <w:rsid w:val="00CE1EFE"/>
  </w:style>
  <w:style w:type="paragraph" w:customStyle="1" w:styleId="3308EE22E2DB4C88B95569E1BBCBF5B2">
    <w:name w:val="3308EE22E2DB4C88B95569E1BBCBF5B2"/>
    <w:rsid w:val="00CE1EFE"/>
  </w:style>
  <w:style w:type="paragraph" w:customStyle="1" w:styleId="B937CA06D05147C197778DAF30E9B59E">
    <w:name w:val="B937CA06D05147C197778DAF30E9B59E"/>
    <w:rsid w:val="00CE1EFE"/>
  </w:style>
  <w:style w:type="paragraph" w:customStyle="1" w:styleId="17D6D4B1FE004854A115394E0287E35A">
    <w:name w:val="17D6D4B1FE004854A115394E0287E35A"/>
    <w:rsid w:val="00CE1EFE"/>
  </w:style>
  <w:style w:type="paragraph" w:customStyle="1" w:styleId="C82C4A47178A43F9B64791663F8D3EF4">
    <w:name w:val="C82C4A47178A43F9B64791663F8D3EF4"/>
    <w:rsid w:val="00CE1EFE"/>
  </w:style>
  <w:style w:type="paragraph" w:customStyle="1" w:styleId="118EC94BEFFD435E95256D146D32000B">
    <w:name w:val="118EC94BEFFD435E95256D146D32000B"/>
    <w:rsid w:val="00CE1EFE"/>
  </w:style>
  <w:style w:type="paragraph" w:customStyle="1" w:styleId="6E69065A57DA4A66AF873B372191F867">
    <w:name w:val="6E69065A57DA4A66AF873B372191F867"/>
    <w:rsid w:val="00CE1EFE"/>
  </w:style>
  <w:style w:type="paragraph" w:customStyle="1" w:styleId="39286D74CEA4422B961FFCE3E67B12B6">
    <w:name w:val="39286D74CEA4422B961FFCE3E67B12B6"/>
    <w:rsid w:val="00CE1EFE"/>
  </w:style>
  <w:style w:type="paragraph" w:customStyle="1" w:styleId="CF41DBE5C4BA49A79DCB031E84FD6074">
    <w:name w:val="CF41DBE5C4BA49A79DCB031E84FD6074"/>
    <w:rsid w:val="00CE1EFE"/>
  </w:style>
  <w:style w:type="paragraph" w:customStyle="1" w:styleId="731433FFD737454C8CBCDC5EEBDA6816">
    <w:name w:val="731433FFD737454C8CBCDC5EEBDA6816"/>
    <w:rsid w:val="00CE1EFE"/>
  </w:style>
  <w:style w:type="paragraph" w:customStyle="1" w:styleId="896F0417BD844C1B8B29C2FF2BC0879D">
    <w:name w:val="896F0417BD844C1B8B29C2FF2BC0879D"/>
    <w:rsid w:val="00CE1EFE"/>
  </w:style>
  <w:style w:type="paragraph" w:customStyle="1" w:styleId="E83F1A8413F848DD8878B480575F4541">
    <w:name w:val="E83F1A8413F848DD8878B480575F4541"/>
    <w:rsid w:val="00CE1EFE"/>
  </w:style>
  <w:style w:type="paragraph" w:customStyle="1" w:styleId="E7DA8F90ADD44656BF73DFB449AAFF38">
    <w:name w:val="E7DA8F90ADD44656BF73DFB449AAFF38"/>
    <w:rsid w:val="00CE1EFE"/>
  </w:style>
  <w:style w:type="paragraph" w:customStyle="1" w:styleId="502A2BE7F67743E5B9CE9C4857C073D3">
    <w:name w:val="502A2BE7F67743E5B9CE9C4857C073D3"/>
    <w:rsid w:val="00CE1EFE"/>
  </w:style>
  <w:style w:type="paragraph" w:customStyle="1" w:styleId="8CC030369E654868A784854D2D4DD1FA">
    <w:name w:val="8CC030369E654868A784854D2D4DD1FA"/>
    <w:rsid w:val="00CE1EFE"/>
  </w:style>
  <w:style w:type="paragraph" w:customStyle="1" w:styleId="237DBCC69F4043799BAEA8F766D18A99">
    <w:name w:val="237DBCC69F4043799BAEA8F766D18A99"/>
    <w:rsid w:val="00CE1EFE"/>
  </w:style>
  <w:style w:type="paragraph" w:customStyle="1" w:styleId="F911F56DBB9F44C98FFB439942453A8D">
    <w:name w:val="F911F56DBB9F44C98FFB439942453A8D"/>
    <w:rsid w:val="00CE1EFE"/>
  </w:style>
  <w:style w:type="paragraph" w:customStyle="1" w:styleId="A1A3A1F6493249E29F1D5A6E00685A6B">
    <w:name w:val="A1A3A1F6493249E29F1D5A6E00685A6B"/>
    <w:rsid w:val="00CE1EFE"/>
  </w:style>
  <w:style w:type="paragraph" w:customStyle="1" w:styleId="7E8AC20C7AC7407EA5859ABA04058ED7">
    <w:name w:val="7E8AC20C7AC7407EA5859ABA04058ED7"/>
    <w:rsid w:val="00CE1EFE"/>
  </w:style>
  <w:style w:type="paragraph" w:customStyle="1" w:styleId="E9D9C85EEA8B438B9130929D65C7B468">
    <w:name w:val="E9D9C85EEA8B438B9130929D65C7B468"/>
    <w:rsid w:val="00CE1EFE"/>
  </w:style>
  <w:style w:type="paragraph" w:customStyle="1" w:styleId="8B65F6ED76E34E8DB9ED6C35D645EDD2">
    <w:name w:val="8B65F6ED76E34E8DB9ED6C35D645EDD2"/>
    <w:rsid w:val="00CE1EFE"/>
  </w:style>
  <w:style w:type="paragraph" w:customStyle="1" w:styleId="9293F10AEA7F45E4801A37929BA34B6C">
    <w:name w:val="9293F10AEA7F45E4801A37929BA34B6C"/>
    <w:rsid w:val="00CE1EFE"/>
  </w:style>
  <w:style w:type="paragraph" w:customStyle="1" w:styleId="51BC9C82A7C64495A0B303071AF1D93D">
    <w:name w:val="51BC9C82A7C64495A0B303071AF1D93D"/>
    <w:rsid w:val="00CE1EFE"/>
  </w:style>
  <w:style w:type="paragraph" w:customStyle="1" w:styleId="32E7376A8A994C828EA7913EDD03090C">
    <w:name w:val="32E7376A8A994C828EA7913EDD03090C"/>
    <w:rsid w:val="00CE1EFE"/>
  </w:style>
  <w:style w:type="paragraph" w:customStyle="1" w:styleId="AF83B84F50354B8D8AEEFA1A8944785D">
    <w:name w:val="AF83B84F50354B8D8AEEFA1A8944785D"/>
    <w:rsid w:val="00CE1EFE"/>
  </w:style>
  <w:style w:type="paragraph" w:customStyle="1" w:styleId="45269E18B9CE4AA784669F25847BA128">
    <w:name w:val="45269E18B9CE4AA784669F25847BA128"/>
    <w:rsid w:val="00CE1EFE"/>
  </w:style>
  <w:style w:type="paragraph" w:customStyle="1" w:styleId="B6BB9F6A47094C12813A2B9D4E45A528">
    <w:name w:val="B6BB9F6A47094C12813A2B9D4E45A528"/>
    <w:rsid w:val="00CE1EFE"/>
  </w:style>
  <w:style w:type="paragraph" w:customStyle="1" w:styleId="641AEE2D7F584D7488A626DFCD6CAB18">
    <w:name w:val="641AEE2D7F584D7488A626DFCD6CAB18"/>
    <w:rsid w:val="00CE1EFE"/>
  </w:style>
  <w:style w:type="paragraph" w:customStyle="1" w:styleId="9F5D4462D85048B480090A913F88FF8A">
    <w:name w:val="9F5D4462D85048B480090A913F88FF8A"/>
    <w:rsid w:val="00CE1EFE"/>
  </w:style>
  <w:style w:type="paragraph" w:customStyle="1" w:styleId="57CC9E95DBD8489EB3A856B6A7FEFEF8">
    <w:name w:val="57CC9E95DBD8489EB3A856B6A7FEFEF8"/>
    <w:rsid w:val="00CE1EFE"/>
  </w:style>
  <w:style w:type="paragraph" w:customStyle="1" w:styleId="EB421861D9CC44EC96A798C5A536F025">
    <w:name w:val="EB421861D9CC44EC96A798C5A536F025"/>
    <w:rsid w:val="00CE1EFE"/>
  </w:style>
  <w:style w:type="paragraph" w:customStyle="1" w:styleId="FF13C27BACDB445C8C9FAE8F24921426">
    <w:name w:val="FF13C27BACDB445C8C9FAE8F24921426"/>
    <w:rsid w:val="00CE1EFE"/>
  </w:style>
  <w:style w:type="paragraph" w:customStyle="1" w:styleId="FE288C8CAFBC448C9EC00D4690DEC592">
    <w:name w:val="FE288C8CAFBC448C9EC00D4690DEC592"/>
    <w:rsid w:val="00CE1EFE"/>
  </w:style>
  <w:style w:type="paragraph" w:customStyle="1" w:styleId="0189832963544F8498D523566CE6B6C2">
    <w:name w:val="0189832963544F8498D523566CE6B6C2"/>
    <w:rsid w:val="00CE1EFE"/>
  </w:style>
  <w:style w:type="paragraph" w:customStyle="1" w:styleId="3D32A488E5CF48D49E8BE89ADF3E630A">
    <w:name w:val="3D32A488E5CF48D49E8BE89ADF3E630A"/>
    <w:rsid w:val="00CE1EFE"/>
  </w:style>
  <w:style w:type="paragraph" w:customStyle="1" w:styleId="0483F2AAC347474FA5A437360E9C6A24">
    <w:name w:val="0483F2AAC347474FA5A437360E9C6A24"/>
    <w:rsid w:val="00CE1EFE"/>
  </w:style>
  <w:style w:type="paragraph" w:customStyle="1" w:styleId="1B812530420A422080EB1844CB112B82">
    <w:name w:val="1B812530420A422080EB1844CB112B82"/>
    <w:rsid w:val="00CE1EFE"/>
  </w:style>
  <w:style w:type="paragraph" w:customStyle="1" w:styleId="4625DE636E7346A6B4EED72323E48D20">
    <w:name w:val="4625DE636E7346A6B4EED72323E48D20"/>
    <w:rsid w:val="00CE1EFE"/>
  </w:style>
  <w:style w:type="paragraph" w:styleId="Title">
    <w:name w:val="Title"/>
    <w:basedOn w:val="Normal"/>
    <w:next w:val="Normal"/>
    <w:link w:val="TitleChar"/>
    <w:uiPriority w:val="10"/>
    <w:qFormat/>
    <w:rsid w:val="00FD1A15"/>
    <w:pPr>
      <w:spacing w:after="300"/>
      <w:contextualSpacing/>
    </w:pPr>
    <w:rPr>
      <w:rFonts w:ascii="Arial Black" w:eastAsiaTheme="majorEastAsia" w:hAnsi="Arial Black" w:cstheme="majorBidi"/>
      <w:noProof/>
      <w:color w:val="364354" w:themeColor="text2" w:themeShade="CC"/>
      <w:kern w:val="28"/>
      <w:sz w:val="52"/>
      <w:szCs w:val="52"/>
    </w:rPr>
  </w:style>
  <w:style w:type="character" w:customStyle="1" w:styleId="TitleChar">
    <w:name w:val="Title Char"/>
    <w:basedOn w:val="DefaultParagraphFont"/>
    <w:link w:val="Title"/>
    <w:uiPriority w:val="10"/>
    <w:rsid w:val="00FD1A15"/>
    <w:rPr>
      <w:rFonts w:ascii="Arial Black" w:eastAsiaTheme="majorEastAsia" w:hAnsi="Arial Black" w:cstheme="majorBidi"/>
      <w:noProof/>
      <w:color w:val="364354" w:themeColor="text2" w:themeShade="CC"/>
      <w:kern w:val="28"/>
      <w:sz w:val="52"/>
      <w:szCs w:val="52"/>
    </w:rPr>
  </w:style>
  <w:style w:type="paragraph" w:customStyle="1" w:styleId="035C95DB0676420C8C5EC1A5DF5383F6">
    <w:name w:val="035C95DB0676420C8C5EC1A5DF5383F6"/>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1">
    <w:name w:val="035C95DB0676420C8C5EC1A5DF5383F61"/>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2">
    <w:name w:val="035C95DB0676420C8C5EC1A5DF5383F62"/>
    <w:rsid w:val="00A76234"/>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
    <w:name w:val="4CF7C246BECD4F2EAF7287F73DD54047"/>
    <w:rsid w:val="00A76234"/>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
    <w:name w:val="1CFC8F4F1ADD4AFB8D9B1BB87EC2B9F9"/>
    <w:rsid w:val="00A76234"/>
    <w:pPr>
      <w:spacing w:after="280" w:line="240" w:lineRule="auto"/>
    </w:pPr>
    <w:rPr>
      <w:b/>
      <w:color w:val="000000" w:themeColor="text1"/>
      <w:sz w:val="28"/>
      <w:szCs w:val="24"/>
    </w:rPr>
  </w:style>
  <w:style w:type="paragraph" w:customStyle="1" w:styleId="6E087BDE0CB849C29BF4A01C4F047397">
    <w:name w:val="6E087BDE0CB849C29BF4A01C4F047397"/>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
    <w:name w:val="E354E83F9F5747DE9505110BC62DE848"/>
    <w:rsid w:val="00A76234"/>
    <w:pPr>
      <w:spacing w:before="30" w:after="30" w:line="245" w:lineRule="auto"/>
      <w:ind w:left="357" w:hanging="357"/>
    </w:pPr>
    <w:rPr>
      <w:szCs w:val="24"/>
    </w:rPr>
  </w:style>
  <w:style w:type="paragraph" w:customStyle="1" w:styleId="801B7F946E1346C08DDF373B1535E8221">
    <w:name w:val="801B7F946E1346C08DDF373B1535E8221"/>
    <w:rsid w:val="00A76234"/>
    <w:pPr>
      <w:spacing w:before="30" w:after="30" w:line="245" w:lineRule="auto"/>
      <w:ind w:left="357" w:hanging="357"/>
    </w:pPr>
    <w:rPr>
      <w:szCs w:val="24"/>
    </w:rPr>
  </w:style>
  <w:style w:type="paragraph" w:customStyle="1" w:styleId="52C10FD51008442F903C4451EEFF5E061">
    <w:name w:val="52C10FD51008442F903C4451EEFF5E061"/>
    <w:rsid w:val="00A76234"/>
    <w:pPr>
      <w:spacing w:before="30" w:after="30" w:line="245" w:lineRule="auto"/>
      <w:ind w:left="357" w:hanging="357"/>
    </w:pPr>
    <w:rPr>
      <w:szCs w:val="24"/>
    </w:rPr>
  </w:style>
  <w:style w:type="paragraph" w:customStyle="1" w:styleId="D4C60F67250248A8BB02881FD0C3E9691">
    <w:name w:val="D4C60F67250248A8BB02881FD0C3E9691"/>
    <w:rsid w:val="00A76234"/>
    <w:pPr>
      <w:spacing w:before="30" w:after="30" w:line="245" w:lineRule="auto"/>
      <w:ind w:left="357" w:hanging="357"/>
    </w:pPr>
    <w:rPr>
      <w:szCs w:val="24"/>
    </w:rPr>
  </w:style>
  <w:style w:type="paragraph" w:customStyle="1" w:styleId="35F9A5A3A4FD4766921EF48A70D28F38">
    <w:name w:val="35F9A5A3A4FD4766921EF48A70D28F38"/>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1">
    <w:name w:val="0483F2AAC347474FA5A437360E9C6A241"/>
    <w:rsid w:val="00A76234"/>
    <w:pPr>
      <w:spacing w:before="30" w:after="30" w:line="245" w:lineRule="auto"/>
      <w:ind w:left="357" w:hanging="357"/>
    </w:pPr>
    <w:rPr>
      <w:szCs w:val="24"/>
    </w:rPr>
  </w:style>
  <w:style w:type="paragraph" w:customStyle="1" w:styleId="1B812530420A422080EB1844CB112B821">
    <w:name w:val="1B812530420A422080EB1844CB112B821"/>
    <w:rsid w:val="00A76234"/>
    <w:pPr>
      <w:spacing w:before="30" w:after="30" w:line="245" w:lineRule="auto"/>
      <w:ind w:left="357" w:hanging="357"/>
    </w:pPr>
    <w:rPr>
      <w:szCs w:val="24"/>
    </w:rPr>
  </w:style>
  <w:style w:type="paragraph" w:customStyle="1" w:styleId="4625DE636E7346A6B4EED72323E48D201">
    <w:name w:val="4625DE636E7346A6B4EED72323E48D201"/>
    <w:rsid w:val="00A76234"/>
    <w:pPr>
      <w:spacing w:before="30" w:after="30" w:line="245" w:lineRule="auto"/>
      <w:ind w:left="357" w:hanging="357"/>
    </w:pPr>
    <w:rPr>
      <w:szCs w:val="24"/>
    </w:rPr>
  </w:style>
  <w:style w:type="paragraph" w:customStyle="1" w:styleId="8B65F6ED76E34E8DB9ED6C35D645EDD21">
    <w:name w:val="8B65F6ED76E34E8DB9ED6C35D645EDD21"/>
    <w:rsid w:val="00A76234"/>
    <w:pPr>
      <w:spacing w:before="30" w:after="30" w:line="245" w:lineRule="auto"/>
      <w:ind w:left="357" w:hanging="357"/>
    </w:pPr>
    <w:rPr>
      <w:szCs w:val="24"/>
    </w:rPr>
  </w:style>
  <w:style w:type="paragraph" w:customStyle="1" w:styleId="9293F10AEA7F45E4801A37929BA34B6C1">
    <w:name w:val="9293F10AEA7F45E4801A37929BA34B6C1"/>
    <w:rsid w:val="00A76234"/>
    <w:pPr>
      <w:spacing w:before="30" w:after="30" w:line="245" w:lineRule="auto"/>
      <w:ind w:left="357" w:hanging="357"/>
    </w:pPr>
    <w:rPr>
      <w:szCs w:val="24"/>
    </w:rPr>
  </w:style>
  <w:style w:type="paragraph" w:customStyle="1" w:styleId="51BC9C82A7C64495A0B303071AF1D93D1">
    <w:name w:val="51BC9C82A7C64495A0B303071AF1D93D1"/>
    <w:rsid w:val="00A76234"/>
    <w:pPr>
      <w:spacing w:before="30" w:after="30" w:line="245" w:lineRule="auto"/>
      <w:ind w:left="357" w:hanging="357"/>
    </w:pPr>
    <w:rPr>
      <w:szCs w:val="24"/>
    </w:rPr>
  </w:style>
  <w:style w:type="paragraph" w:customStyle="1" w:styleId="32E7376A8A994C828EA7913EDD03090C1">
    <w:name w:val="32E7376A8A994C828EA7913EDD03090C1"/>
    <w:rsid w:val="00A76234"/>
    <w:pPr>
      <w:spacing w:before="30" w:after="30" w:line="245" w:lineRule="auto"/>
      <w:ind w:left="357" w:hanging="357"/>
    </w:pPr>
    <w:rPr>
      <w:szCs w:val="24"/>
    </w:rPr>
  </w:style>
  <w:style w:type="paragraph" w:customStyle="1" w:styleId="AF83B84F50354B8D8AEEFA1A8944785D1">
    <w:name w:val="AF83B84F50354B8D8AEEFA1A8944785D1"/>
    <w:rsid w:val="00A76234"/>
    <w:pPr>
      <w:spacing w:before="30" w:after="30" w:line="245" w:lineRule="auto"/>
      <w:ind w:left="357" w:hanging="357"/>
    </w:pPr>
    <w:rPr>
      <w:szCs w:val="24"/>
    </w:rPr>
  </w:style>
  <w:style w:type="paragraph" w:customStyle="1" w:styleId="45269E18B9CE4AA784669F25847BA1281">
    <w:name w:val="45269E18B9CE4AA784669F25847BA1281"/>
    <w:rsid w:val="00A76234"/>
    <w:pPr>
      <w:spacing w:before="30" w:after="30" w:line="245" w:lineRule="auto"/>
      <w:ind w:left="357" w:hanging="357"/>
    </w:pPr>
    <w:rPr>
      <w:szCs w:val="24"/>
    </w:rPr>
  </w:style>
  <w:style w:type="paragraph" w:customStyle="1" w:styleId="B6BB9F6A47094C12813A2B9D4E45A5281">
    <w:name w:val="B6BB9F6A47094C12813A2B9D4E45A5281"/>
    <w:rsid w:val="00A76234"/>
    <w:pPr>
      <w:spacing w:before="30" w:after="30" w:line="245" w:lineRule="auto"/>
      <w:ind w:left="357" w:hanging="357"/>
    </w:pPr>
    <w:rPr>
      <w:szCs w:val="24"/>
    </w:rPr>
  </w:style>
  <w:style w:type="paragraph" w:customStyle="1" w:styleId="641AEE2D7F584D7488A626DFCD6CAB181">
    <w:name w:val="641AEE2D7F584D7488A626DFCD6CAB181"/>
    <w:rsid w:val="00A76234"/>
    <w:pPr>
      <w:spacing w:before="30" w:after="30" w:line="245" w:lineRule="auto"/>
      <w:ind w:left="357" w:hanging="357"/>
    </w:pPr>
    <w:rPr>
      <w:szCs w:val="24"/>
    </w:rPr>
  </w:style>
  <w:style w:type="paragraph" w:customStyle="1" w:styleId="9F5D4462D85048B480090A913F88FF8A1">
    <w:name w:val="9F5D4462D85048B480090A913F88FF8A1"/>
    <w:rsid w:val="00A76234"/>
    <w:pPr>
      <w:spacing w:before="30" w:after="30" w:line="245" w:lineRule="auto"/>
      <w:ind w:left="357" w:hanging="357"/>
    </w:pPr>
    <w:rPr>
      <w:szCs w:val="24"/>
    </w:rPr>
  </w:style>
  <w:style w:type="paragraph" w:customStyle="1" w:styleId="57CC9E95DBD8489EB3A856B6A7FEFEF81">
    <w:name w:val="57CC9E95DBD8489EB3A856B6A7FEFEF81"/>
    <w:rsid w:val="00A76234"/>
    <w:pPr>
      <w:spacing w:before="30" w:after="30" w:line="245" w:lineRule="auto"/>
      <w:ind w:left="357" w:hanging="357"/>
    </w:pPr>
    <w:rPr>
      <w:szCs w:val="24"/>
    </w:rPr>
  </w:style>
  <w:style w:type="paragraph" w:customStyle="1" w:styleId="EB421861D9CC44EC96A798C5A536F0251">
    <w:name w:val="EB421861D9CC44EC96A798C5A536F0251"/>
    <w:rsid w:val="00A76234"/>
    <w:pPr>
      <w:spacing w:before="30" w:after="30" w:line="245" w:lineRule="auto"/>
      <w:ind w:left="357" w:hanging="357"/>
    </w:pPr>
    <w:rPr>
      <w:szCs w:val="24"/>
    </w:rPr>
  </w:style>
  <w:style w:type="paragraph" w:customStyle="1" w:styleId="8788F240CA5F4C32BD4DDBE6E8B869C1">
    <w:name w:val="8788F240CA5F4C32BD4DDBE6E8B869C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1">
    <w:name w:val="8CC030369E654868A784854D2D4DD1FA1"/>
    <w:rsid w:val="00A76234"/>
    <w:pPr>
      <w:spacing w:before="30" w:after="30" w:line="245" w:lineRule="auto"/>
      <w:ind w:left="357" w:hanging="357"/>
    </w:pPr>
    <w:rPr>
      <w:szCs w:val="24"/>
    </w:rPr>
  </w:style>
  <w:style w:type="paragraph" w:customStyle="1" w:styleId="237DBCC69F4043799BAEA8F766D18A991">
    <w:name w:val="237DBCC69F4043799BAEA8F766D18A991"/>
    <w:rsid w:val="00A76234"/>
    <w:pPr>
      <w:spacing w:before="30" w:after="30" w:line="245" w:lineRule="auto"/>
      <w:ind w:left="357" w:hanging="357"/>
    </w:pPr>
    <w:rPr>
      <w:szCs w:val="24"/>
    </w:rPr>
  </w:style>
  <w:style w:type="paragraph" w:customStyle="1" w:styleId="F911F56DBB9F44C98FFB439942453A8D1">
    <w:name w:val="F911F56DBB9F44C98FFB439942453A8D1"/>
    <w:rsid w:val="00A76234"/>
    <w:pPr>
      <w:spacing w:before="30" w:after="30" w:line="245" w:lineRule="auto"/>
      <w:ind w:left="357" w:hanging="357"/>
    </w:pPr>
    <w:rPr>
      <w:szCs w:val="24"/>
    </w:rPr>
  </w:style>
  <w:style w:type="paragraph" w:customStyle="1" w:styleId="A1A3A1F6493249E29F1D5A6E00685A6B1">
    <w:name w:val="A1A3A1F6493249E29F1D5A6E00685A6B1"/>
    <w:rsid w:val="00A76234"/>
    <w:pPr>
      <w:spacing w:before="30" w:after="30" w:line="245" w:lineRule="auto"/>
      <w:ind w:left="357" w:hanging="357"/>
    </w:pPr>
    <w:rPr>
      <w:szCs w:val="24"/>
    </w:rPr>
  </w:style>
  <w:style w:type="paragraph" w:customStyle="1" w:styleId="7E8AC20C7AC7407EA5859ABA04058ED71">
    <w:name w:val="7E8AC20C7AC7407EA5859ABA04058ED71"/>
    <w:rsid w:val="00A76234"/>
    <w:pPr>
      <w:spacing w:before="30" w:after="30" w:line="245" w:lineRule="auto"/>
      <w:ind w:left="357" w:hanging="357"/>
    </w:pPr>
    <w:rPr>
      <w:szCs w:val="24"/>
    </w:rPr>
  </w:style>
  <w:style w:type="paragraph" w:customStyle="1" w:styleId="E9D9C85EEA8B438B9130929D65C7B4681">
    <w:name w:val="E9D9C85EEA8B438B9130929D65C7B4681"/>
    <w:rsid w:val="00A76234"/>
    <w:pPr>
      <w:spacing w:before="30" w:after="30" w:line="245" w:lineRule="auto"/>
      <w:ind w:left="357" w:hanging="357"/>
    </w:pPr>
    <w:rPr>
      <w:szCs w:val="24"/>
    </w:rPr>
  </w:style>
  <w:style w:type="paragraph" w:customStyle="1" w:styleId="92C3A3C1579D400BB4E1DF5F0DB439C7">
    <w:name w:val="92C3A3C1579D400BB4E1DF5F0DB439C7"/>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1">
    <w:name w:val="896F0417BD844C1B8B29C2FF2BC0879D1"/>
    <w:rsid w:val="00A76234"/>
    <w:pPr>
      <w:spacing w:before="30" w:after="30" w:line="245" w:lineRule="auto"/>
      <w:ind w:left="357" w:hanging="357"/>
    </w:pPr>
    <w:rPr>
      <w:szCs w:val="24"/>
    </w:rPr>
  </w:style>
  <w:style w:type="paragraph" w:customStyle="1" w:styleId="E83F1A8413F848DD8878B480575F45411">
    <w:name w:val="E83F1A8413F848DD8878B480575F45411"/>
    <w:rsid w:val="00A76234"/>
    <w:pPr>
      <w:spacing w:before="30" w:after="30" w:line="245" w:lineRule="auto"/>
      <w:ind w:left="357" w:hanging="357"/>
    </w:pPr>
    <w:rPr>
      <w:szCs w:val="24"/>
    </w:rPr>
  </w:style>
  <w:style w:type="paragraph" w:customStyle="1" w:styleId="E7DA8F90ADD44656BF73DFB449AAFF381">
    <w:name w:val="E7DA8F90ADD44656BF73DFB449AAFF381"/>
    <w:rsid w:val="00A76234"/>
    <w:pPr>
      <w:spacing w:before="30" w:after="30" w:line="245" w:lineRule="auto"/>
      <w:ind w:left="357" w:hanging="357"/>
    </w:pPr>
    <w:rPr>
      <w:szCs w:val="24"/>
    </w:rPr>
  </w:style>
  <w:style w:type="paragraph" w:customStyle="1" w:styleId="502A2BE7F67743E5B9CE9C4857C073D31">
    <w:name w:val="502A2BE7F67743E5B9CE9C4857C073D31"/>
    <w:rsid w:val="00A76234"/>
    <w:pPr>
      <w:spacing w:before="30" w:after="30" w:line="245" w:lineRule="auto"/>
      <w:ind w:left="357" w:hanging="357"/>
    </w:pPr>
    <w:rPr>
      <w:szCs w:val="24"/>
    </w:rPr>
  </w:style>
  <w:style w:type="paragraph" w:customStyle="1" w:styleId="0932C836DB77468AAAF9D19055CA91A9">
    <w:name w:val="0932C836DB77468AAAF9D19055CA91A9"/>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1">
    <w:name w:val="3308EE22E2DB4C88B95569E1BBCBF5B21"/>
    <w:rsid w:val="00A76234"/>
    <w:pPr>
      <w:spacing w:before="30" w:after="30" w:line="245" w:lineRule="auto"/>
      <w:ind w:left="357" w:hanging="357"/>
    </w:pPr>
    <w:rPr>
      <w:szCs w:val="24"/>
    </w:rPr>
  </w:style>
  <w:style w:type="paragraph" w:customStyle="1" w:styleId="39286D74CEA4422B961FFCE3E67B12B61">
    <w:name w:val="39286D74CEA4422B961FFCE3E67B12B61"/>
    <w:rsid w:val="00A76234"/>
    <w:pPr>
      <w:spacing w:before="30" w:after="30" w:line="245" w:lineRule="auto"/>
      <w:ind w:left="357" w:hanging="357"/>
    </w:pPr>
    <w:rPr>
      <w:szCs w:val="24"/>
    </w:rPr>
  </w:style>
  <w:style w:type="paragraph" w:customStyle="1" w:styleId="CF41DBE5C4BA49A79DCB031E84FD60741">
    <w:name w:val="CF41DBE5C4BA49A79DCB031E84FD60741"/>
    <w:rsid w:val="00A76234"/>
    <w:pPr>
      <w:spacing w:before="30" w:after="30" w:line="245" w:lineRule="auto"/>
      <w:ind w:left="357" w:hanging="357"/>
    </w:pPr>
    <w:rPr>
      <w:szCs w:val="24"/>
    </w:rPr>
  </w:style>
  <w:style w:type="paragraph" w:customStyle="1" w:styleId="731433FFD737454C8CBCDC5EEBDA68161">
    <w:name w:val="731433FFD737454C8CBCDC5EEBDA68161"/>
    <w:rsid w:val="00A76234"/>
    <w:pPr>
      <w:spacing w:before="30" w:after="30" w:line="245" w:lineRule="auto"/>
      <w:ind w:left="357" w:hanging="357"/>
    </w:pPr>
    <w:rPr>
      <w:szCs w:val="24"/>
    </w:rPr>
  </w:style>
  <w:style w:type="paragraph" w:customStyle="1" w:styleId="035C95DB0676420C8C5EC1A5DF5383F63">
    <w:name w:val="035C95DB0676420C8C5EC1A5DF5383F63"/>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1">
    <w:name w:val="4CF7C246BECD4F2EAF7287F73DD540471"/>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1">
    <w:name w:val="1CFC8F4F1ADD4AFB8D9B1BB87EC2B9F91"/>
    <w:rsid w:val="00A76234"/>
    <w:pPr>
      <w:spacing w:after="280" w:line="240" w:lineRule="auto"/>
    </w:pPr>
    <w:rPr>
      <w:b/>
      <w:color w:val="000000" w:themeColor="text1"/>
      <w:sz w:val="28"/>
      <w:szCs w:val="24"/>
    </w:rPr>
  </w:style>
  <w:style w:type="paragraph" w:customStyle="1" w:styleId="6E087BDE0CB849C29BF4A01C4F0473971">
    <w:name w:val="6E087BDE0CB849C29BF4A01C4F047397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1">
    <w:name w:val="E354E83F9F5747DE9505110BC62DE8481"/>
    <w:rsid w:val="00A76234"/>
    <w:pPr>
      <w:spacing w:before="30" w:after="30" w:line="245" w:lineRule="auto"/>
      <w:ind w:left="357" w:hanging="357"/>
    </w:pPr>
    <w:rPr>
      <w:sz w:val="20"/>
      <w:szCs w:val="24"/>
    </w:rPr>
  </w:style>
  <w:style w:type="paragraph" w:customStyle="1" w:styleId="801B7F946E1346C08DDF373B1535E8222">
    <w:name w:val="801B7F946E1346C08DDF373B1535E8222"/>
    <w:rsid w:val="00A76234"/>
    <w:pPr>
      <w:spacing w:before="30" w:after="30" w:line="245" w:lineRule="auto"/>
      <w:ind w:left="357" w:hanging="357"/>
    </w:pPr>
    <w:rPr>
      <w:sz w:val="20"/>
      <w:szCs w:val="24"/>
    </w:rPr>
  </w:style>
  <w:style w:type="paragraph" w:customStyle="1" w:styleId="52C10FD51008442F903C4451EEFF5E062">
    <w:name w:val="52C10FD51008442F903C4451EEFF5E062"/>
    <w:rsid w:val="00A76234"/>
    <w:pPr>
      <w:spacing w:before="30" w:after="30" w:line="245" w:lineRule="auto"/>
      <w:ind w:left="357" w:hanging="357"/>
    </w:pPr>
    <w:rPr>
      <w:sz w:val="20"/>
      <w:szCs w:val="24"/>
    </w:rPr>
  </w:style>
  <w:style w:type="paragraph" w:customStyle="1" w:styleId="D4C60F67250248A8BB02881FD0C3E9692">
    <w:name w:val="D4C60F67250248A8BB02881FD0C3E9692"/>
    <w:rsid w:val="00A76234"/>
    <w:pPr>
      <w:spacing w:before="30" w:after="30" w:line="245" w:lineRule="auto"/>
      <w:ind w:left="357" w:hanging="357"/>
    </w:pPr>
    <w:rPr>
      <w:sz w:val="20"/>
      <w:szCs w:val="24"/>
    </w:rPr>
  </w:style>
  <w:style w:type="paragraph" w:customStyle="1" w:styleId="35F9A5A3A4FD4766921EF48A70D28F381">
    <w:name w:val="35F9A5A3A4FD4766921EF48A70D28F38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2">
    <w:name w:val="0483F2AAC347474FA5A437360E9C6A242"/>
    <w:rsid w:val="00A76234"/>
    <w:pPr>
      <w:spacing w:before="30" w:after="30" w:line="245" w:lineRule="auto"/>
      <w:ind w:left="357" w:hanging="357"/>
    </w:pPr>
    <w:rPr>
      <w:sz w:val="20"/>
      <w:szCs w:val="24"/>
    </w:rPr>
  </w:style>
  <w:style w:type="paragraph" w:customStyle="1" w:styleId="1B812530420A422080EB1844CB112B822">
    <w:name w:val="1B812530420A422080EB1844CB112B822"/>
    <w:rsid w:val="00A76234"/>
    <w:pPr>
      <w:spacing w:before="30" w:after="30" w:line="245" w:lineRule="auto"/>
      <w:ind w:left="357" w:hanging="357"/>
    </w:pPr>
    <w:rPr>
      <w:sz w:val="20"/>
      <w:szCs w:val="24"/>
    </w:rPr>
  </w:style>
  <w:style w:type="paragraph" w:customStyle="1" w:styleId="4625DE636E7346A6B4EED72323E48D202">
    <w:name w:val="4625DE636E7346A6B4EED72323E48D202"/>
    <w:rsid w:val="00A76234"/>
    <w:pPr>
      <w:spacing w:before="30" w:after="30" w:line="245" w:lineRule="auto"/>
      <w:ind w:left="357" w:hanging="357"/>
    </w:pPr>
    <w:rPr>
      <w:sz w:val="20"/>
      <w:szCs w:val="24"/>
    </w:rPr>
  </w:style>
  <w:style w:type="paragraph" w:customStyle="1" w:styleId="8B65F6ED76E34E8DB9ED6C35D645EDD22">
    <w:name w:val="8B65F6ED76E34E8DB9ED6C35D645EDD22"/>
    <w:rsid w:val="00A76234"/>
    <w:pPr>
      <w:spacing w:before="30" w:after="30" w:line="245" w:lineRule="auto"/>
      <w:ind w:left="357" w:hanging="357"/>
    </w:pPr>
    <w:rPr>
      <w:sz w:val="20"/>
      <w:szCs w:val="24"/>
    </w:rPr>
  </w:style>
  <w:style w:type="paragraph" w:customStyle="1" w:styleId="9293F10AEA7F45E4801A37929BA34B6C2">
    <w:name w:val="9293F10AEA7F45E4801A37929BA34B6C2"/>
    <w:rsid w:val="00A76234"/>
    <w:pPr>
      <w:spacing w:before="30" w:after="30" w:line="245" w:lineRule="auto"/>
      <w:ind w:left="357" w:hanging="357"/>
    </w:pPr>
    <w:rPr>
      <w:sz w:val="20"/>
      <w:szCs w:val="24"/>
    </w:rPr>
  </w:style>
  <w:style w:type="paragraph" w:customStyle="1" w:styleId="51BC9C82A7C64495A0B303071AF1D93D2">
    <w:name w:val="51BC9C82A7C64495A0B303071AF1D93D2"/>
    <w:rsid w:val="00A76234"/>
    <w:pPr>
      <w:spacing w:before="30" w:after="30" w:line="245" w:lineRule="auto"/>
      <w:ind w:left="357" w:hanging="357"/>
    </w:pPr>
    <w:rPr>
      <w:sz w:val="20"/>
      <w:szCs w:val="24"/>
    </w:rPr>
  </w:style>
  <w:style w:type="paragraph" w:customStyle="1" w:styleId="32E7376A8A994C828EA7913EDD03090C2">
    <w:name w:val="32E7376A8A994C828EA7913EDD03090C2"/>
    <w:rsid w:val="00A76234"/>
    <w:pPr>
      <w:spacing w:before="30" w:after="30" w:line="245" w:lineRule="auto"/>
      <w:ind w:left="357" w:hanging="357"/>
    </w:pPr>
    <w:rPr>
      <w:sz w:val="20"/>
      <w:szCs w:val="24"/>
    </w:rPr>
  </w:style>
  <w:style w:type="paragraph" w:customStyle="1" w:styleId="AF83B84F50354B8D8AEEFA1A8944785D2">
    <w:name w:val="AF83B84F50354B8D8AEEFA1A8944785D2"/>
    <w:rsid w:val="00A76234"/>
    <w:pPr>
      <w:spacing w:before="30" w:after="30" w:line="245" w:lineRule="auto"/>
      <w:ind w:left="357" w:hanging="357"/>
    </w:pPr>
    <w:rPr>
      <w:sz w:val="20"/>
      <w:szCs w:val="24"/>
    </w:rPr>
  </w:style>
  <w:style w:type="paragraph" w:customStyle="1" w:styleId="45269E18B9CE4AA784669F25847BA1282">
    <w:name w:val="45269E18B9CE4AA784669F25847BA1282"/>
    <w:rsid w:val="00A76234"/>
    <w:pPr>
      <w:spacing w:before="30" w:after="30" w:line="245" w:lineRule="auto"/>
      <w:ind w:left="357" w:hanging="357"/>
    </w:pPr>
    <w:rPr>
      <w:sz w:val="20"/>
      <w:szCs w:val="24"/>
    </w:rPr>
  </w:style>
  <w:style w:type="paragraph" w:customStyle="1" w:styleId="B6BB9F6A47094C12813A2B9D4E45A5282">
    <w:name w:val="B6BB9F6A47094C12813A2B9D4E45A5282"/>
    <w:rsid w:val="00A76234"/>
    <w:pPr>
      <w:spacing w:before="30" w:after="30" w:line="245" w:lineRule="auto"/>
      <w:ind w:left="357" w:hanging="357"/>
    </w:pPr>
    <w:rPr>
      <w:sz w:val="20"/>
      <w:szCs w:val="24"/>
    </w:rPr>
  </w:style>
  <w:style w:type="paragraph" w:customStyle="1" w:styleId="641AEE2D7F584D7488A626DFCD6CAB182">
    <w:name w:val="641AEE2D7F584D7488A626DFCD6CAB182"/>
    <w:rsid w:val="00A76234"/>
    <w:pPr>
      <w:spacing w:before="30" w:after="30" w:line="245" w:lineRule="auto"/>
      <w:ind w:left="357" w:hanging="357"/>
    </w:pPr>
    <w:rPr>
      <w:sz w:val="20"/>
      <w:szCs w:val="24"/>
    </w:rPr>
  </w:style>
  <w:style w:type="paragraph" w:customStyle="1" w:styleId="9F5D4462D85048B480090A913F88FF8A2">
    <w:name w:val="9F5D4462D85048B480090A913F88FF8A2"/>
    <w:rsid w:val="00A76234"/>
    <w:pPr>
      <w:spacing w:before="30" w:after="30" w:line="245" w:lineRule="auto"/>
      <w:ind w:left="357" w:hanging="357"/>
    </w:pPr>
    <w:rPr>
      <w:sz w:val="20"/>
      <w:szCs w:val="24"/>
    </w:rPr>
  </w:style>
  <w:style w:type="paragraph" w:customStyle="1" w:styleId="57CC9E95DBD8489EB3A856B6A7FEFEF82">
    <w:name w:val="57CC9E95DBD8489EB3A856B6A7FEFEF82"/>
    <w:rsid w:val="00A76234"/>
    <w:pPr>
      <w:spacing w:before="30" w:after="30" w:line="245" w:lineRule="auto"/>
      <w:ind w:left="357" w:hanging="357"/>
    </w:pPr>
    <w:rPr>
      <w:sz w:val="20"/>
      <w:szCs w:val="24"/>
    </w:rPr>
  </w:style>
  <w:style w:type="paragraph" w:customStyle="1" w:styleId="EB421861D9CC44EC96A798C5A536F0252">
    <w:name w:val="EB421861D9CC44EC96A798C5A536F0252"/>
    <w:rsid w:val="00A76234"/>
    <w:pPr>
      <w:spacing w:before="30" w:after="30" w:line="245" w:lineRule="auto"/>
      <w:ind w:left="357" w:hanging="357"/>
    </w:pPr>
    <w:rPr>
      <w:sz w:val="20"/>
      <w:szCs w:val="24"/>
    </w:rPr>
  </w:style>
  <w:style w:type="paragraph" w:customStyle="1" w:styleId="8788F240CA5F4C32BD4DDBE6E8B869C11">
    <w:name w:val="8788F240CA5F4C32BD4DDBE6E8B869C1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2">
    <w:name w:val="8CC030369E654868A784854D2D4DD1FA2"/>
    <w:rsid w:val="00A76234"/>
    <w:pPr>
      <w:spacing w:before="30" w:after="30" w:line="245" w:lineRule="auto"/>
      <w:ind w:left="357" w:hanging="357"/>
    </w:pPr>
    <w:rPr>
      <w:sz w:val="20"/>
      <w:szCs w:val="24"/>
    </w:rPr>
  </w:style>
  <w:style w:type="paragraph" w:customStyle="1" w:styleId="237DBCC69F4043799BAEA8F766D18A992">
    <w:name w:val="237DBCC69F4043799BAEA8F766D18A992"/>
    <w:rsid w:val="00A76234"/>
    <w:pPr>
      <w:spacing w:before="30" w:after="30" w:line="245" w:lineRule="auto"/>
      <w:ind w:left="357" w:hanging="357"/>
    </w:pPr>
    <w:rPr>
      <w:sz w:val="20"/>
      <w:szCs w:val="24"/>
    </w:rPr>
  </w:style>
  <w:style w:type="paragraph" w:customStyle="1" w:styleId="F911F56DBB9F44C98FFB439942453A8D2">
    <w:name w:val="F911F56DBB9F44C98FFB439942453A8D2"/>
    <w:rsid w:val="00A76234"/>
    <w:pPr>
      <w:spacing w:before="30" w:after="30" w:line="245" w:lineRule="auto"/>
      <w:ind w:left="357" w:hanging="357"/>
    </w:pPr>
    <w:rPr>
      <w:sz w:val="20"/>
      <w:szCs w:val="24"/>
    </w:rPr>
  </w:style>
  <w:style w:type="paragraph" w:customStyle="1" w:styleId="A1A3A1F6493249E29F1D5A6E00685A6B2">
    <w:name w:val="A1A3A1F6493249E29F1D5A6E00685A6B2"/>
    <w:rsid w:val="00A76234"/>
    <w:pPr>
      <w:spacing w:before="30" w:after="30" w:line="245" w:lineRule="auto"/>
      <w:ind w:left="357" w:hanging="357"/>
    </w:pPr>
    <w:rPr>
      <w:sz w:val="20"/>
      <w:szCs w:val="24"/>
    </w:rPr>
  </w:style>
  <w:style w:type="paragraph" w:customStyle="1" w:styleId="7E8AC20C7AC7407EA5859ABA04058ED72">
    <w:name w:val="7E8AC20C7AC7407EA5859ABA04058ED72"/>
    <w:rsid w:val="00A76234"/>
    <w:pPr>
      <w:spacing w:before="30" w:after="30" w:line="245" w:lineRule="auto"/>
      <w:ind w:left="357" w:hanging="357"/>
    </w:pPr>
    <w:rPr>
      <w:sz w:val="20"/>
      <w:szCs w:val="24"/>
    </w:rPr>
  </w:style>
  <w:style w:type="paragraph" w:customStyle="1" w:styleId="E9D9C85EEA8B438B9130929D65C7B4682">
    <w:name w:val="E9D9C85EEA8B438B9130929D65C7B4682"/>
    <w:rsid w:val="00A76234"/>
    <w:pPr>
      <w:spacing w:before="30" w:after="30" w:line="245" w:lineRule="auto"/>
      <w:ind w:left="357" w:hanging="357"/>
    </w:pPr>
    <w:rPr>
      <w:sz w:val="20"/>
      <w:szCs w:val="24"/>
    </w:rPr>
  </w:style>
  <w:style w:type="paragraph" w:customStyle="1" w:styleId="92C3A3C1579D400BB4E1DF5F0DB439C71">
    <w:name w:val="92C3A3C1579D400BB4E1DF5F0DB439C7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2">
    <w:name w:val="896F0417BD844C1B8B29C2FF2BC0879D2"/>
    <w:rsid w:val="00A76234"/>
    <w:pPr>
      <w:spacing w:before="30" w:after="30" w:line="245" w:lineRule="auto"/>
      <w:ind w:left="357" w:hanging="357"/>
    </w:pPr>
    <w:rPr>
      <w:sz w:val="20"/>
      <w:szCs w:val="24"/>
    </w:rPr>
  </w:style>
  <w:style w:type="paragraph" w:customStyle="1" w:styleId="E83F1A8413F848DD8878B480575F45412">
    <w:name w:val="E83F1A8413F848DD8878B480575F45412"/>
    <w:rsid w:val="00A76234"/>
    <w:pPr>
      <w:spacing w:before="30" w:after="30" w:line="245" w:lineRule="auto"/>
      <w:ind w:left="357" w:hanging="357"/>
    </w:pPr>
    <w:rPr>
      <w:sz w:val="20"/>
      <w:szCs w:val="24"/>
    </w:rPr>
  </w:style>
  <w:style w:type="paragraph" w:customStyle="1" w:styleId="E7DA8F90ADD44656BF73DFB449AAFF382">
    <w:name w:val="E7DA8F90ADD44656BF73DFB449AAFF382"/>
    <w:rsid w:val="00A76234"/>
    <w:pPr>
      <w:spacing w:before="30" w:after="30" w:line="245" w:lineRule="auto"/>
      <w:ind w:left="357" w:hanging="357"/>
    </w:pPr>
    <w:rPr>
      <w:sz w:val="20"/>
      <w:szCs w:val="24"/>
    </w:rPr>
  </w:style>
  <w:style w:type="paragraph" w:customStyle="1" w:styleId="502A2BE7F67743E5B9CE9C4857C073D32">
    <w:name w:val="502A2BE7F67743E5B9CE9C4857C073D32"/>
    <w:rsid w:val="00A76234"/>
    <w:pPr>
      <w:spacing w:before="30" w:after="30" w:line="245" w:lineRule="auto"/>
      <w:ind w:left="357" w:hanging="357"/>
    </w:pPr>
    <w:rPr>
      <w:sz w:val="20"/>
      <w:szCs w:val="24"/>
    </w:rPr>
  </w:style>
  <w:style w:type="paragraph" w:customStyle="1" w:styleId="0932C836DB77468AAAF9D19055CA91A91">
    <w:name w:val="0932C836DB77468AAAF9D19055CA91A91"/>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2">
    <w:name w:val="3308EE22E2DB4C88B95569E1BBCBF5B22"/>
    <w:rsid w:val="00A76234"/>
    <w:pPr>
      <w:spacing w:before="30" w:after="30" w:line="245" w:lineRule="auto"/>
      <w:ind w:left="357" w:hanging="357"/>
    </w:pPr>
    <w:rPr>
      <w:sz w:val="20"/>
      <w:szCs w:val="24"/>
    </w:rPr>
  </w:style>
  <w:style w:type="paragraph" w:customStyle="1" w:styleId="39286D74CEA4422B961FFCE3E67B12B62">
    <w:name w:val="39286D74CEA4422B961FFCE3E67B12B62"/>
    <w:rsid w:val="00A76234"/>
    <w:pPr>
      <w:spacing w:before="30" w:after="30" w:line="245" w:lineRule="auto"/>
      <w:ind w:left="357" w:hanging="357"/>
    </w:pPr>
    <w:rPr>
      <w:sz w:val="20"/>
      <w:szCs w:val="24"/>
    </w:rPr>
  </w:style>
  <w:style w:type="paragraph" w:customStyle="1" w:styleId="CF41DBE5C4BA49A79DCB031E84FD60742">
    <w:name w:val="CF41DBE5C4BA49A79DCB031E84FD60742"/>
    <w:rsid w:val="00A76234"/>
    <w:pPr>
      <w:spacing w:before="30" w:after="30" w:line="245" w:lineRule="auto"/>
      <w:ind w:left="357" w:hanging="357"/>
    </w:pPr>
    <w:rPr>
      <w:sz w:val="20"/>
      <w:szCs w:val="24"/>
    </w:rPr>
  </w:style>
  <w:style w:type="paragraph" w:customStyle="1" w:styleId="731433FFD737454C8CBCDC5EEBDA68162">
    <w:name w:val="731433FFD737454C8CBCDC5EEBDA68162"/>
    <w:rsid w:val="00A76234"/>
    <w:pPr>
      <w:spacing w:before="30" w:after="30" w:line="245" w:lineRule="auto"/>
      <w:ind w:left="357" w:hanging="357"/>
    </w:pPr>
    <w:rPr>
      <w:sz w:val="20"/>
      <w:szCs w:val="24"/>
    </w:rPr>
  </w:style>
  <w:style w:type="paragraph" w:customStyle="1" w:styleId="035C95DB0676420C8C5EC1A5DF5383F64">
    <w:name w:val="035C95DB0676420C8C5EC1A5DF5383F64"/>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2">
    <w:name w:val="4CF7C246BECD4F2EAF7287F73DD540472"/>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2">
    <w:name w:val="1CFC8F4F1ADD4AFB8D9B1BB87EC2B9F92"/>
    <w:rsid w:val="00A76234"/>
    <w:pPr>
      <w:spacing w:after="280" w:line="240" w:lineRule="auto"/>
    </w:pPr>
    <w:rPr>
      <w:b/>
      <w:color w:val="000000" w:themeColor="text1"/>
      <w:sz w:val="28"/>
      <w:szCs w:val="24"/>
    </w:rPr>
  </w:style>
  <w:style w:type="paragraph" w:customStyle="1" w:styleId="6E087BDE0CB849C29BF4A01C4F0473972">
    <w:name w:val="6E087BDE0CB849C29BF4A01C4F047397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2">
    <w:name w:val="E354E83F9F5747DE9505110BC62DE8482"/>
    <w:rsid w:val="00A76234"/>
    <w:pPr>
      <w:spacing w:before="30" w:after="30" w:line="245" w:lineRule="auto"/>
      <w:ind w:left="357" w:hanging="357"/>
    </w:pPr>
    <w:rPr>
      <w:sz w:val="20"/>
      <w:szCs w:val="24"/>
    </w:rPr>
  </w:style>
  <w:style w:type="paragraph" w:customStyle="1" w:styleId="801B7F946E1346C08DDF373B1535E8223">
    <w:name w:val="801B7F946E1346C08DDF373B1535E8223"/>
    <w:rsid w:val="00A76234"/>
    <w:pPr>
      <w:spacing w:before="30" w:after="30" w:line="245" w:lineRule="auto"/>
      <w:ind w:left="357" w:hanging="357"/>
    </w:pPr>
    <w:rPr>
      <w:sz w:val="20"/>
      <w:szCs w:val="24"/>
    </w:rPr>
  </w:style>
  <w:style w:type="paragraph" w:customStyle="1" w:styleId="52C10FD51008442F903C4451EEFF5E063">
    <w:name w:val="52C10FD51008442F903C4451EEFF5E063"/>
    <w:rsid w:val="00A76234"/>
    <w:pPr>
      <w:spacing w:before="30" w:after="30" w:line="245" w:lineRule="auto"/>
      <w:ind w:left="357" w:hanging="357"/>
    </w:pPr>
    <w:rPr>
      <w:sz w:val="20"/>
      <w:szCs w:val="24"/>
    </w:rPr>
  </w:style>
  <w:style w:type="paragraph" w:customStyle="1" w:styleId="D4C60F67250248A8BB02881FD0C3E9693">
    <w:name w:val="D4C60F67250248A8BB02881FD0C3E9693"/>
    <w:rsid w:val="00A76234"/>
    <w:pPr>
      <w:spacing w:before="30" w:after="30" w:line="245" w:lineRule="auto"/>
      <w:ind w:left="357" w:hanging="357"/>
    </w:pPr>
    <w:rPr>
      <w:sz w:val="20"/>
      <w:szCs w:val="24"/>
    </w:rPr>
  </w:style>
  <w:style w:type="paragraph" w:customStyle="1" w:styleId="35F9A5A3A4FD4766921EF48A70D28F382">
    <w:name w:val="35F9A5A3A4FD4766921EF48A70D28F38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3">
    <w:name w:val="0483F2AAC347474FA5A437360E9C6A243"/>
    <w:rsid w:val="00A76234"/>
    <w:pPr>
      <w:spacing w:before="30" w:after="30" w:line="245" w:lineRule="auto"/>
      <w:ind w:left="357" w:hanging="357"/>
    </w:pPr>
    <w:rPr>
      <w:sz w:val="20"/>
      <w:szCs w:val="24"/>
    </w:rPr>
  </w:style>
  <w:style w:type="paragraph" w:customStyle="1" w:styleId="1B812530420A422080EB1844CB112B823">
    <w:name w:val="1B812530420A422080EB1844CB112B823"/>
    <w:rsid w:val="00A76234"/>
    <w:pPr>
      <w:spacing w:before="30" w:after="30" w:line="245" w:lineRule="auto"/>
      <w:ind w:left="357" w:hanging="357"/>
    </w:pPr>
    <w:rPr>
      <w:sz w:val="20"/>
      <w:szCs w:val="24"/>
    </w:rPr>
  </w:style>
  <w:style w:type="paragraph" w:customStyle="1" w:styleId="4625DE636E7346A6B4EED72323E48D203">
    <w:name w:val="4625DE636E7346A6B4EED72323E48D203"/>
    <w:rsid w:val="00A76234"/>
    <w:pPr>
      <w:spacing w:before="30" w:after="30" w:line="245" w:lineRule="auto"/>
      <w:ind w:left="357" w:hanging="357"/>
    </w:pPr>
    <w:rPr>
      <w:sz w:val="20"/>
      <w:szCs w:val="24"/>
    </w:rPr>
  </w:style>
  <w:style w:type="paragraph" w:customStyle="1" w:styleId="8B65F6ED76E34E8DB9ED6C35D645EDD23">
    <w:name w:val="8B65F6ED76E34E8DB9ED6C35D645EDD23"/>
    <w:rsid w:val="00A76234"/>
    <w:pPr>
      <w:spacing w:before="30" w:after="30" w:line="245" w:lineRule="auto"/>
      <w:ind w:left="357" w:hanging="357"/>
    </w:pPr>
    <w:rPr>
      <w:sz w:val="20"/>
      <w:szCs w:val="24"/>
    </w:rPr>
  </w:style>
  <w:style w:type="paragraph" w:customStyle="1" w:styleId="9293F10AEA7F45E4801A37929BA34B6C3">
    <w:name w:val="9293F10AEA7F45E4801A37929BA34B6C3"/>
    <w:rsid w:val="00A76234"/>
    <w:pPr>
      <w:spacing w:before="30" w:after="30" w:line="245" w:lineRule="auto"/>
      <w:ind w:left="357" w:hanging="357"/>
    </w:pPr>
    <w:rPr>
      <w:sz w:val="20"/>
      <w:szCs w:val="24"/>
    </w:rPr>
  </w:style>
  <w:style w:type="paragraph" w:customStyle="1" w:styleId="51BC9C82A7C64495A0B303071AF1D93D3">
    <w:name w:val="51BC9C82A7C64495A0B303071AF1D93D3"/>
    <w:rsid w:val="00A76234"/>
    <w:pPr>
      <w:spacing w:before="30" w:after="30" w:line="245" w:lineRule="auto"/>
      <w:ind w:left="357" w:hanging="357"/>
    </w:pPr>
    <w:rPr>
      <w:sz w:val="20"/>
      <w:szCs w:val="24"/>
    </w:rPr>
  </w:style>
  <w:style w:type="paragraph" w:customStyle="1" w:styleId="32E7376A8A994C828EA7913EDD03090C3">
    <w:name w:val="32E7376A8A994C828EA7913EDD03090C3"/>
    <w:rsid w:val="00A76234"/>
    <w:pPr>
      <w:spacing w:before="30" w:after="30" w:line="245" w:lineRule="auto"/>
      <w:ind w:left="357" w:hanging="357"/>
    </w:pPr>
    <w:rPr>
      <w:sz w:val="20"/>
      <w:szCs w:val="24"/>
    </w:rPr>
  </w:style>
  <w:style w:type="paragraph" w:customStyle="1" w:styleId="AF83B84F50354B8D8AEEFA1A8944785D3">
    <w:name w:val="AF83B84F50354B8D8AEEFA1A8944785D3"/>
    <w:rsid w:val="00A76234"/>
    <w:pPr>
      <w:spacing w:before="30" w:after="30" w:line="245" w:lineRule="auto"/>
      <w:ind w:left="357" w:hanging="357"/>
    </w:pPr>
    <w:rPr>
      <w:sz w:val="20"/>
      <w:szCs w:val="24"/>
    </w:rPr>
  </w:style>
  <w:style w:type="paragraph" w:customStyle="1" w:styleId="45269E18B9CE4AA784669F25847BA1283">
    <w:name w:val="45269E18B9CE4AA784669F25847BA1283"/>
    <w:rsid w:val="00A76234"/>
    <w:pPr>
      <w:spacing w:before="30" w:after="30" w:line="245" w:lineRule="auto"/>
      <w:ind w:left="357" w:hanging="357"/>
    </w:pPr>
    <w:rPr>
      <w:sz w:val="20"/>
      <w:szCs w:val="24"/>
    </w:rPr>
  </w:style>
  <w:style w:type="paragraph" w:customStyle="1" w:styleId="B6BB9F6A47094C12813A2B9D4E45A5283">
    <w:name w:val="B6BB9F6A47094C12813A2B9D4E45A5283"/>
    <w:rsid w:val="00A76234"/>
    <w:pPr>
      <w:spacing w:before="30" w:after="30" w:line="245" w:lineRule="auto"/>
      <w:ind w:left="357" w:hanging="357"/>
    </w:pPr>
    <w:rPr>
      <w:sz w:val="20"/>
      <w:szCs w:val="24"/>
    </w:rPr>
  </w:style>
  <w:style w:type="paragraph" w:customStyle="1" w:styleId="641AEE2D7F584D7488A626DFCD6CAB183">
    <w:name w:val="641AEE2D7F584D7488A626DFCD6CAB183"/>
    <w:rsid w:val="00A76234"/>
    <w:pPr>
      <w:spacing w:before="30" w:after="30" w:line="245" w:lineRule="auto"/>
      <w:ind w:left="357" w:hanging="357"/>
    </w:pPr>
    <w:rPr>
      <w:sz w:val="20"/>
      <w:szCs w:val="24"/>
    </w:rPr>
  </w:style>
  <w:style w:type="paragraph" w:customStyle="1" w:styleId="9F5D4462D85048B480090A913F88FF8A3">
    <w:name w:val="9F5D4462D85048B480090A913F88FF8A3"/>
    <w:rsid w:val="00A76234"/>
    <w:pPr>
      <w:spacing w:before="30" w:after="30" w:line="245" w:lineRule="auto"/>
      <w:ind w:left="357" w:hanging="357"/>
    </w:pPr>
    <w:rPr>
      <w:sz w:val="20"/>
      <w:szCs w:val="24"/>
    </w:rPr>
  </w:style>
  <w:style w:type="paragraph" w:customStyle="1" w:styleId="57CC9E95DBD8489EB3A856B6A7FEFEF83">
    <w:name w:val="57CC9E95DBD8489EB3A856B6A7FEFEF83"/>
    <w:rsid w:val="00A76234"/>
    <w:pPr>
      <w:spacing w:before="30" w:after="30" w:line="245" w:lineRule="auto"/>
      <w:ind w:left="357" w:hanging="357"/>
    </w:pPr>
    <w:rPr>
      <w:sz w:val="20"/>
      <w:szCs w:val="24"/>
    </w:rPr>
  </w:style>
  <w:style w:type="paragraph" w:customStyle="1" w:styleId="EB421861D9CC44EC96A798C5A536F0253">
    <w:name w:val="EB421861D9CC44EC96A798C5A536F0253"/>
    <w:rsid w:val="00A76234"/>
    <w:pPr>
      <w:spacing w:before="30" w:after="30" w:line="245" w:lineRule="auto"/>
      <w:ind w:left="357" w:hanging="357"/>
    </w:pPr>
    <w:rPr>
      <w:sz w:val="20"/>
      <w:szCs w:val="24"/>
    </w:rPr>
  </w:style>
  <w:style w:type="paragraph" w:customStyle="1" w:styleId="8788F240CA5F4C32BD4DDBE6E8B869C12">
    <w:name w:val="8788F240CA5F4C32BD4DDBE6E8B869C1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3">
    <w:name w:val="8CC030369E654868A784854D2D4DD1FA3"/>
    <w:rsid w:val="00A76234"/>
    <w:pPr>
      <w:spacing w:before="30" w:after="30" w:line="245" w:lineRule="auto"/>
      <w:ind w:left="357" w:hanging="357"/>
    </w:pPr>
    <w:rPr>
      <w:sz w:val="20"/>
      <w:szCs w:val="24"/>
    </w:rPr>
  </w:style>
  <w:style w:type="paragraph" w:customStyle="1" w:styleId="237DBCC69F4043799BAEA8F766D18A993">
    <w:name w:val="237DBCC69F4043799BAEA8F766D18A993"/>
    <w:rsid w:val="00A76234"/>
    <w:pPr>
      <w:spacing w:before="30" w:after="30" w:line="245" w:lineRule="auto"/>
      <w:ind w:left="357" w:hanging="357"/>
    </w:pPr>
    <w:rPr>
      <w:sz w:val="20"/>
      <w:szCs w:val="24"/>
    </w:rPr>
  </w:style>
  <w:style w:type="paragraph" w:customStyle="1" w:styleId="F911F56DBB9F44C98FFB439942453A8D3">
    <w:name w:val="F911F56DBB9F44C98FFB439942453A8D3"/>
    <w:rsid w:val="00A76234"/>
    <w:pPr>
      <w:spacing w:before="30" w:after="30" w:line="245" w:lineRule="auto"/>
      <w:ind w:left="357" w:hanging="357"/>
    </w:pPr>
    <w:rPr>
      <w:sz w:val="20"/>
      <w:szCs w:val="24"/>
    </w:rPr>
  </w:style>
  <w:style w:type="paragraph" w:customStyle="1" w:styleId="A1A3A1F6493249E29F1D5A6E00685A6B3">
    <w:name w:val="A1A3A1F6493249E29F1D5A6E00685A6B3"/>
    <w:rsid w:val="00A76234"/>
    <w:pPr>
      <w:spacing w:before="30" w:after="30" w:line="245" w:lineRule="auto"/>
      <w:ind w:left="357" w:hanging="357"/>
    </w:pPr>
    <w:rPr>
      <w:sz w:val="20"/>
      <w:szCs w:val="24"/>
    </w:rPr>
  </w:style>
  <w:style w:type="paragraph" w:customStyle="1" w:styleId="7E8AC20C7AC7407EA5859ABA04058ED73">
    <w:name w:val="7E8AC20C7AC7407EA5859ABA04058ED73"/>
    <w:rsid w:val="00A76234"/>
    <w:pPr>
      <w:spacing w:before="30" w:after="30" w:line="245" w:lineRule="auto"/>
      <w:ind w:left="357" w:hanging="357"/>
    </w:pPr>
    <w:rPr>
      <w:sz w:val="20"/>
      <w:szCs w:val="24"/>
    </w:rPr>
  </w:style>
  <w:style w:type="paragraph" w:customStyle="1" w:styleId="E9D9C85EEA8B438B9130929D65C7B4683">
    <w:name w:val="E9D9C85EEA8B438B9130929D65C7B4683"/>
    <w:rsid w:val="00A76234"/>
    <w:pPr>
      <w:spacing w:before="30" w:after="30" w:line="245" w:lineRule="auto"/>
      <w:ind w:left="357" w:hanging="357"/>
    </w:pPr>
    <w:rPr>
      <w:sz w:val="20"/>
      <w:szCs w:val="24"/>
    </w:rPr>
  </w:style>
  <w:style w:type="paragraph" w:customStyle="1" w:styleId="92C3A3C1579D400BB4E1DF5F0DB439C72">
    <w:name w:val="92C3A3C1579D400BB4E1DF5F0DB439C7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3">
    <w:name w:val="896F0417BD844C1B8B29C2FF2BC0879D3"/>
    <w:rsid w:val="00A76234"/>
    <w:pPr>
      <w:spacing w:before="30" w:after="30" w:line="245" w:lineRule="auto"/>
      <w:ind w:left="357" w:hanging="357"/>
    </w:pPr>
    <w:rPr>
      <w:sz w:val="20"/>
      <w:szCs w:val="24"/>
    </w:rPr>
  </w:style>
  <w:style w:type="paragraph" w:customStyle="1" w:styleId="E83F1A8413F848DD8878B480575F45413">
    <w:name w:val="E83F1A8413F848DD8878B480575F45413"/>
    <w:rsid w:val="00A76234"/>
    <w:pPr>
      <w:spacing w:before="30" w:after="30" w:line="245" w:lineRule="auto"/>
      <w:ind w:left="357" w:hanging="357"/>
    </w:pPr>
    <w:rPr>
      <w:sz w:val="20"/>
      <w:szCs w:val="24"/>
    </w:rPr>
  </w:style>
  <w:style w:type="paragraph" w:customStyle="1" w:styleId="E7DA8F90ADD44656BF73DFB449AAFF383">
    <w:name w:val="E7DA8F90ADD44656BF73DFB449AAFF383"/>
    <w:rsid w:val="00A76234"/>
    <w:pPr>
      <w:spacing w:before="30" w:after="30" w:line="245" w:lineRule="auto"/>
      <w:ind w:left="357" w:hanging="357"/>
    </w:pPr>
    <w:rPr>
      <w:sz w:val="20"/>
      <w:szCs w:val="24"/>
    </w:rPr>
  </w:style>
  <w:style w:type="paragraph" w:customStyle="1" w:styleId="502A2BE7F67743E5B9CE9C4857C073D33">
    <w:name w:val="502A2BE7F67743E5B9CE9C4857C073D33"/>
    <w:rsid w:val="00A76234"/>
    <w:pPr>
      <w:spacing w:before="30" w:after="30" w:line="245" w:lineRule="auto"/>
      <w:ind w:left="357" w:hanging="357"/>
    </w:pPr>
    <w:rPr>
      <w:sz w:val="20"/>
      <w:szCs w:val="24"/>
    </w:rPr>
  </w:style>
  <w:style w:type="paragraph" w:customStyle="1" w:styleId="0932C836DB77468AAAF9D19055CA91A92">
    <w:name w:val="0932C836DB77468AAAF9D19055CA91A92"/>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3">
    <w:name w:val="3308EE22E2DB4C88B95569E1BBCBF5B23"/>
    <w:rsid w:val="00A76234"/>
    <w:pPr>
      <w:spacing w:before="30" w:after="30" w:line="245" w:lineRule="auto"/>
      <w:ind w:left="357" w:hanging="357"/>
    </w:pPr>
    <w:rPr>
      <w:sz w:val="20"/>
      <w:szCs w:val="24"/>
    </w:rPr>
  </w:style>
  <w:style w:type="paragraph" w:customStyle="1" w:styleId="39286D74CEA4422B961FFCE3E67B12B63">
    <w:name w:val="39286D74CEA4422B961FFCE3E67B12B63"/>
    <w:rsid w:val="00A76234"/>
    <w:pPr>
      <w:spacing w:before="30" w:after="30" w:line="245" w:lineRule="auto"/>
      <w:ind w:left="357" w:hanging="357"/>
    </w:pPr>
    <w:rPr>
      <w:sz w:val="20"/>
      <w:szCs w:val="24"/>
    </w:rPr>
  </w:style>
  <w:style w:type="paragraph" w:customStyle="1" w:styleId="CF41DBE5C4BA49A79DCB031E84FD60743">
    <w:name w:val="CF41DBE5C4BA49A79DCB031E84FD60743"/>
    <w:rsid w:val="00A76234"/>
    <w:pPr>
      <w:spacing w:before="30" w:after="30" w:line="245" w:lineRule="auto"/>
      <w:ind w:left="357" w:hanging="357"/>
    </w:pPr>
    <w:rPr>
      <w:sz w:val="20"/>
      <w:szCs w:val="24"/>
    </w:rPr>
  </w:style>
  <w:style w:type="paragraph" w:customStyle="1" w:styleId="731433FFD737454C8CBCDC5EEBDA68163">
    <w:name w:val="731433FFD737454C8CBCDC5EEBDA68163"/>
    <w:rsid w:val="00A76234"/>
    <w:pPr>
      <w:spacing w:before="30" w:after="30" w:line="245" w:lineRule="auto"/>
      <w:ind w:left="357" w:hanging="357"/>
    </w:pPr>
    <w:rPr>
      <w:sz w:val="20"/>
      <w:szCs w:val="24"/>
    </w:rPr>
  </w:style>
  <w:style w:type="paragraph" w:customStyle="1" w:styleId="035C95DB0676420C8C5EC1A5DF5383F65">
    <w:name w:val="035C95DB0676420C8C5EC1A5DF5383F65"/>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3">
    <w:name w:val="4CF7C246BECD4F2EAF7287F73DD540473"/>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3">
    <w:name w:val="1CFC8F4F1ADD4AFB8D9B1BB87EC2B9F93"/>
    <w:rsid w:val="00A76234"/>
    <w:pPr>
      <w:spacing w:after="280" w:line="240" w:lineRule="auto"/>
    </w:pPr>
    <w:rPr>
      <w:b/>
      <w:color w:val="000000" w:themeColor="text1"/>
      <w:sz w:val="28"/>
      <w:szCs w:val="24"/>
    </w:rPr>
  </w:style>
  <w:style w:type="paragraph" w:customStyle="1" w:styleId="6E087BDE0CB849C29BF4A01C4F0473973">
    <w:name w:val="6E087BDE0CB849C29BF4A01C4F047397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3">
    <w:name w:val="E354E83F9F5747DE9505110BC62DE8483"/>
    <w:rsid w:val="00A76234"/>
    <w:pPr>
      <w:spacing w:before="30" w:after="30" w:line="245" w:lineRule="auto"/>
      <w:ind w:left="357" w:hanging="357"/>
    </w:pPr>
    <w:rPr>
      <w:sz w:val="20"/>
      <w:szCs w:val="24"/>
    </w:rPr>
  </w:style>
  <w:style w:type="paragraph" w:customStyle="1" w:styleId="801B7F946E1346C08DDF373B1535E8224">
    <w:name w:val="801B7F946E1346C08DDF373B1535E8224"/>
    <w:rsid w:val="00A76234"/>
    <w:pPr>
      <w:spacing w:before="30" w:after="30" w:line="245" w:lineRule="auto"/>
      <w:ind w:left="357" w:hanging="357"/>
    </w:pPr>
    <w:rPr>
      <w:sz w:val="20"/>
      <w:szCs w:val="24"/>
    </w:rPr>
  </w:style>
  <w:style w:type="paragraph" w:customStyle="1" w:styleId="52C10FD51008442F903C4451EEFF5E064">
    <w:name w:val="52C10FD51008442F903C4451EEFF5E064"/>
    <w:rsid w:val="00A76234"/>
    <w:pPr>
      <w:spacing w:before="30" w:after="30" w:line="245" w:lineRule="auto"/>
      <w:ind w:left="357" w:hanging="357"/>
    </w:pPr>
    <w:rPr>
      <w:sz w:val="20"/>
      <w:szCs w:val="24"/>
    </w:rPr>
  </w:style>
  <w:style w:type="paragraph" w:customStyle="1" w:styleId="D4C60F67250248A8BB02881FD0C3E9694">
    <w:name w:val="D4C60F67250248A8BB02881FD0C3E9694"/>
    <w:rsid w:val="00A76234"/>
    <w:pPr>
      <w:spacing w:before="30" w:after="30" w:line="245" w:lineRule="auto"/>
      <w:ind w:left="357" w:hanging="357"/>
    </w:pPr>
    <w:rPr>
      <w:sz w:val="20"/>
      <w:szCs w:val="24"/>
    </w:rPr>
  </w:style>
  <w:style w:type="paragraph" w:customStyle="1" w:styleId="35F9A5A3A4FD4766921EF48A70D28F383">
    <w:name w:val="35F9A5A3A4FD4766921EF48A70D28F38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4">
    <w:name w:val="0483F2AAC347474FA5A437360E9C6A244"/>
    <w:rsid w:val="00A76234"/>
    <w:pPr>
      <w:spacing w:before="30" w:after="30" w:line="245" w:lineRule="auto"/>
      <w:ind w:left="357" w:hanging="357"/>
    </w:pPr>
    <w:rPr>
      <w:sz w:val="20"/>
      <w:szCs w:val="24"/>
    </w:rPr>
  </w:style>
  <w:style w:type="paragraph" w:customStyle="1" w:styleId="1B812530420A422080EB1844CB112B824">
    <w:name w:val="1B812530420A422080EB1844CB112B824"/>
    <w:rsid w:val="00A76234"/>
    <w:pPr>
      <w:spacing w:before="30" w:after="30" w:line="245" w:lineRule="auto"/>
      <w:ind w:left="357" w:hanging="357"/>
    </w:pPr>
    <w:rPr>
      <w:sz w:val="20"/>
      <w:szCs w:val="24"/>
    </w:rPr>
  </w:style>
  <w:style w:type="paragraph" w:customStyle="1" w:styleId="4625DE636E7346A6B4EED72323E48D204">
    <w:name w:val="4625DE636E7346A6B4EED72323E48D204"/>
    <w:rsid w:val="00A76234"/>
    <w:pPr>
      <w:spacing w:before="30" w:after="30" w:line="245" w:lineRule="auto"/>
      <w:ind w:left="357" w:hanging="357"/>
    </w:pPr>
    <w:rPr>
      <w:sz w:val="20"/>
      <w:szCs w:val="24"/>
    </w:rPr>
  </w:style>
  <w:style w:type="paragraph" w:customStyle="1" w:styleId="8B65F6ED76E34E8DB9ED6C35D645EDD24">
    <w:name w:val="8B65F6ED76E34E8DB9ED6C35D645EDD24"/>
    <w:rsid w:val="00A76234"/>
    <w:pPr>
      <w:spacing w:before="30" w:after="30" w:line="245" w:lineRule="auto"/>
      <w:ind w:left="357" w:hanging="357"/>
    </w:pPr>
    <w:rPr>
      <w:sz w:val="20"/>
      <w:szCs w:val="24"/>
    </w:rPr>
  </w:style>
  <w:style w:type="paragraph" w:customStyle="1" w:styleId="9293F10AEA7F45E4801A37929BA34B6C4">
    <w:name w:val="9293F10AEA7F45E4801A37929BA34B6C4"/>
    <w:rsid w:val="00A76234"/>
    <w:pPr>
      <w:spacing w:before="30" w:after="30" w:line="245" w:lineRule="auto"/>
      <w:ind w:left="357" w:hanging="357"/>
    </w:pPr>
    <w:rPr>
      <w:sz w:val="20"/>
      <w:szCs w:val="24"/>
    </w:rPr>
  </w:style>
  <w:style w:type="paragraph" w:customStyle="1" w:styleId="51BC9C82A7C64495A0B303071AF1D93D4">
    <w:name w:val="51BC9C82A7C64495A0B303071AF1D93D4"/>
    <w:rsid w:val="00A76234"/>
    <w:pPr>
      <w:spacing w:before="30" w:after="30" w:line="245" w:lineRule="auto"/>
      <w:ind w:left="357" w:hanging="357"/>
    </w:pPr>
    <w:rPr>
      <w:sz w:val="20"/>
      <w:szCs w:val="24"/>
    </w:rPr>
  </w:style>
  <w:style w:type="paragraph" w:customStyle="1" w:styleId="32E7376A8A994C828EA7913EDD03090C4">
    <w:name w:val="32E7376A8A994C828EA7913EDD03090C4"/>
    <w:rsid w:val="00A76234"/>
    <w:pPr>
      <w:spacing w:before="30" w:after="30" w:line="245" w:lineRule="auto"/>
      <w:ind w:left="357" w:hanging="357"/>
    </w:pPr>
    <w:rPr>
      <w:sz w:val="20"/>
      <w:szCs w:val="24"/>
    </w:rPr>
  </w:style>
  <w:style w:type="paragraph" w:customStyle="1" w:styleId="AF83B84F50354B8D8AEEFA1A8944785D4">
    <w:name w:val="AF83B84F50354B8D8AEEFA1A8944785D4"/>
    <w:rsid w:val="00A76234"/>
    <w:pPr>
      <w:spacing w:before="30" w:after="30" w:line="245" w:lineRule="auto"/>
      <w:ind w:left="357" w:hanging="357"/>
    </w:pPr>
    <w:rPr>
      <w:sz w:val="20"/>
      <w:szCs w:val="24"/>
    </w:rPr>
  </w:style>
  <w:style w:type="paragraph" w:customStyle="1" w:styleId="45269E18B9CE4AA784669F25847BA1284">
    <w:name w:val="45269E18B9CE4AA784669F25847BA1284"/>
    <w:rsid w:val="00A76234"/>
    <w:pPr>
      <w:spacing w:before="30" w:after="30" w:line="245" w:lineRule="auto"/>
      <w:ind w:left="357" w:hanging="357"/>
    </w:pPr>
    <w:rPr>
      <w:sz w:val="20"/>
      <w:szCs w:val="24"/>
    </w:rPr>
  </w:style>
  <w:style w:type="paragraph" w:customStyle="1" w:styleId="B6BB9F6A47094C12813A2B9D4E45A5284">
    <w:name w:val="B6BB9F6A47094C12813A2B9D4E45A5284"/>
    <w:rsid w:val="00A76234"/>
    <w:pPr>
      <w:spacing w:before="30" w:after="30" w:line="245" w:lineRule="auto"/>
      <w:ind w:left="357" w:hanging="357"/>
    </w:pPr>
    <w:rPr>
      <w:sz w:val="20"/>
      <w:szCs w:val="24"/>
    </w:rPr>
  </w:style>
  <w:style w:type="paragraph" w:customStyle="1" w:styleId="641AEE2D7F584D7488A626DFCD6CAB184">
    <w:name w:val="641AEE2D7F584D7488A626DFCD6CAB184"/>
    <w:rsid w:val="00A76234"/>
    <w:pPr>
      <w:spacing w:before="30" w:after="30" w:line="245" w:lineRule="auto"/>
      <w:ind w:left="357" w:hanging="357"/>
    </w:pPr>
    <w:rPr>
      <w:sz w:val="20"/>
      <w:szCs w:val="24"/>
    </w:rPr>
  </w:style>
  <w:style w:type="paragraph" w:customStyle="1" w:styleId="9F5D4462D85048B480090A913F88FF8A4">
    <w:name w:val="9F5D4462D85048B480090A913F88FF8A4"/>
    <w:rsid w:val="00A76234"/>
    <w:pPr>
      <w:spacing w:before="30" w:after="30" w:line="245" w:lineRule="auto"/>
      <w:ind w:left="357" w:hanging="357"/>
    </w:pPr>
    <w:rPr>
      <w:sz w:val="20"/>
      <w:szCs w:val="24"/>
    </w:rPr>
  </w:style>
  <w:style w:type="paragraph" w:customStyle="1" w:styleId="57CC9E95DBD8489EB3A856B6A7FEFEF84">
    <w:name w:val="57CC9E95DBD8489EB3A856B6A7FEFEF84"/>
    <w:rsid w:val="00A76234"/>
    <w:pPr>
      <w:spacing w:before="30" w:after="30" w:line="245" w:lineRule="auto"/>
      <w:ind w:left="357" w:hanging="357"/>
    </w:pPr>
    <w:rPr>
      <w:sz w:val="20"/>
      <w:szCs w:val="24"/>
    </w:rPr>
  </w:style>
  <w:style w:type="paragraph" w:customStyle="1" w:styleId="EB421861D9CC44EC96A798C5A536F0254">
    <w:name w:val="EB421861D9CC44EC96A798C5A536F0254"/>
    <w:rsid w:val="00A76234"/>
    <w:pPr>
      <w:spacing w:before="30" w:after="30" w:line="245" w:lineRule="auto"/>
      <w:ind w:left="357" w:hanging="357"/>
    </w:pPr>
    <w:rPr>
      <w:sz w:val="20"/>
      <w:szCs w:val="24"/>
    </w:rPr>
  </w:style>
  <w:style w:type="paragraph" w:customStyle="1" w:styleId="8788F240CA5F4C32BD4DDBE6E8B869C13">
    <w:name w:val="8788F240CA5F4C32BD4DDBE6E8B869C1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4">
    <w:name w:val="8CC030369E654868A784854D2D4DD1FA4"/>
    <w:rsid w:val="00A76234"/>
    <w:pPr>
      <w:spacing w:before="30" w:after="30" w:line="245" w:lineRule="auto"/>
      <w:ind w:left="357" w:hanging="357"/>
    </w:pPr>
    <w:rPr>
      <w:sz w:val="20"/>
      <w:szCs w:val="24"/>
    </w:rPr>
  </w:style>
  <w:style w:type="paragraph" w:customStyle="1" w:styleId="237DBCC69F4043799BAEA8F766D18A994">
    <w:name w:val="237DBCC69F4043799BAEA8F766D18A994"/>
    <w:rsid w:val="00A76234"/>
    <w:pPr>
      <w:spacing w:before="30" w:after="30" w:line="245" w:lineRule="auto"/>
      <w:ind w:left="357" w:hanging="357"/>
    </w:pPr>
    <w:rPr>
      <w:sz w:val="20"/>
      <w:szCs w:val="24"/>
    </w:rPr>
  </w:style>
  <w:style w:type="paragraph" w:customStyle="1" w:styleId="F911F56DBB9F44C98FFB439942453A8D4">
    <w:name w:val="F911F56DBB9F44C98FFB439942453A8D4"/>
    <w:rsid w:val="00A76234"/>
    <w:pPr>
      <w:spacing w:before="30" w:after="30" w:line="245" w:lineRule="auto"/>
      <w:ind w:left="357" w:hanging="357"/>
    </w:pPr>
    <w:rPr>
      <w:sz w:val="20"/>
      <w:szCs w:val="24"/>
    </w:rPr>
  </w:style>
  <w:style w:type="paragraph" w:customStyle="1" w:styleId="A1A3A1F6493249E29F1D5A6E00685A6B4">
    <w:name w:val="A1A3A1F6493249E29F1D5A6E00685A6B4"/>
    <w:rsid w:val="00A76234"/>
    <w:pPr>
      <w:spacing w:before="30" w:after="30" w:line="245" w:lineRule="auto"/>
      <w:ind w:left="357" w:hanging="357"/>
    </w:pPr>
    <w:rPr>
      <w:sz w:val="20"/>
      <w:szCs w:val="24"/>
    </w:rPr>
  </w:style>
  <w:style w:type="paragraph" w:customStyle="1" w:styleId="7E8AC20C7AC7407EA5859ABA04058ED74">
    <w:name w:val="7E8AC20C7AC7407EA5859ABA04058ED74"/>
    <w:rsid w:val="00A76234"/>
    <w:pPr>
      <w:spacing w:before="30" w:after="30" w:line="245" w:lineRule="auto"/>
      <w:ind w:left="357" w:hanging="357"/>
    </w:pPr>
    <w:rPr>
      <w:sz w:val="20"/>
      <w:szCs w:val="24"/>
    </w:rPr>
  </w:style>
  <w:style w:type="paragraph" w:customStyle="1" w:styleId="E9D9C85EEA8B438B9130929D65C7B4684">
    <w:name w:val="E9D9C85EEA8B438B9130929D65C7B4684"/>
    <w:rsid w:val="00A76234"/>
    <w:pPr>
      <w:spacing w:before="30" w:after="30" w:line="245" w:lineRule="auto"/>
      <w:ind w:left="357" w:hanging="357"/>
    </w:pPr>
    <w:rPr>
      <w:sz w:val="20"/>
      <w:szCs w:val="24"/>
    </w:rPr>
  </w:style>
  <w:style w:type="paragraph" w:customStyle="1" w:styleId="92C3A3C1579D400BB4E1DF5F0DB439C73">
    <w:name w:val="92C3A3C1579D400BB4E1DF5F0DB439C7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4">
    <w:name w:val="896F0417BD844C1B8B29C2FF2BC0879D4"/>
    <w:rsid w:val="00A76234"/>
    <w:pPr>
      <w:spacing w:before="30" w:after="30" w:line="245" w:lineRule="auto"/>
      <w:ind w:left="357" w:hanging="357"/>
    </w:pPr>
    <w:rPr>
      <w:sz w:val="20"/>
      <w:szCs w:val="24"/>
    </w:rPr>
  </w:style>
  <w:style w:type="paragraph" w:customStyle="1" w:styleId="E83F1A8413F848DD8878B480575F45414">
    <w:name w:val="E83F1A8413F848DD8878B480575F45414"/>
    <w:rsid w:val="00A76234"/>
    <w:pPr>
      <w:spacing w:before="30" w:after="30" w:line="245" w:lineRule="auto"/>
      <w:ind w:left="357" w:hanging="357"/>
    </w:pPr>
    <w:rPr>
      <w:sz w:val="20"/>
      <w:szCs w:val="24"/>
    </w:rPr>
  </w:style>
  <w:style w:type="paragraph" w:customStyle="1" w:styleId="E7DA8F90ADD44656BF73DFB449AAFF384">
    <w:name w:val="E7DA8F90ADD44656BF73DFB449AAFF384"/>
    <w:rsid w:val="00A76234"/>
    <w:pPr>
      <w:spacing w:before="30" w:after="30" w:line="245" w:lineRule="auto"/>
      <w:ind w:left="357" w:hanging="357"/>
    </w:pPr>
    <w:rPr>
      <w:sz w:val="20"/>
      <w:szCs w:val="24"/>
    </w:rPr>
  </w:style>
  <w:style w:type="paragraph" w:customStyle="1" w:styleId="502A2BE7F67743E5B9CE9C4857C073D34">
    <w:name w:val="502A2BE7F67743E5B9CE9C4857C073D34"/>
    <w:rsid w:val="00A76234"/>
    <w:pPr>
      <w:spacing w:before="30" w:after="30" w:line="245" w:lineRule="auto"/>
      <w:ind w:left="357" w:hanging="357"/>
    </w:pPr>
    <w:rPr>
      <w:sz w:val="20"/>
      <w:szCs w:val="24"/>
    </w:rPr>
  </w:style>
  <w:style w:type="paragraph" w:customStyle="1" w:styleId="0932C836DB77468AAAF9D19055CA91A93">
    <w:name w:val="0932C836DB77468AAAF9D19055CA91A93"/>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4">
    <w:name w:val="3308EE22E2DB4C88B95569E1BBCBF5B24"/>
    <w:rsid w:val="00A76234"/>
    <w:pPr>
      <w:spacing w:before="30" w:after="30" w:line="245" w:lineRule="auto"/>
      <w:ind w:left="357" w:hanging="357"/>
    </w:pPr>
    <w:rPr>
      <w:sz w:val="20"/>
      <w:szCs w:val="24"/>
    </w:rPr>
  </w:style>
  <w:style w:type="paragraph" w:customStyle="1" w:styleId="39286D74CEA4422B961FFCE3E67B12B64">
    <w:name w:val="39286D74CEA4422B961FFCE3E67B12B64"/>
    <w:rsid w:val="00A76234"/>
    <w:pPr>
      <w:spacing w:before="30" w:after="30" w:line="245" w:lineRule="auto"/>
      <w:ind w:left="357" w:hanging="357"/>
    </w:pPr>
    <w:rPr>
      <w:sz w:val="20"/>
      <w:szCs w:val="24"/>
    </w:rPr>
  </w:style>
  <w:style w:type="paragraph" w:customStyle="1" w:styleId="CF41DBE5C4BA49A79DCB031E84FD60744">
    <w:name w:val="CF41DBE5C4BA49A79DCB031E84FD60744"/>
    <w:rsid w:val="00A76234"/>
    <w:pPr>
      <w:spacing w:before="30" w:after="30" w:line="245" w:lineRule="auto"/>
      <w:ind w:left="357" w:hanging="357"/>
    </w:pPr>
    <w:rPr>
      <w:sz w:val="20"/>
      <w:szCs w:val="24"/>
    </w:rPr>
  </w:style>
  <w:style w:type="paragraph" w:customStyle="1" w:styleId="731433FFD737454C8CBCDC5EEBDA68164">
    <w:name w:val="731433FFD737454C8CBCDC5EEBDA68164"/>
    <w:rsid w:val="00A76234"/>
    <w:pPr>
      <w:spacing w:before="30" w:after="30" w:line="245" w:lineRule="auto"/>
      <w:ind w:left="357" w:hanging="357"/>
    </w:pPr>
    <w:rPr>
      <w:sz w:val="20"/>
      <w:szCs w:val="24"/>
    </w:rPr>
  </w:style>
  <w:style w:type="paragraph" w:customStyle="1" w:styleId="035C95DB0676420C8C5EC1A5DF5383F66">
    <w:name w:val="035C95DB0676420C8C5EC1A5DF5383F66"/>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4CF7C246BECD4F2EAF7287F73DD540474">
    <w:name w:val="4CF7C246BECD4F2EAF7287F73DD540474"/>
    <w:rsid w:val="00A76234"/>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4">
    <w:name w:val="1CFC8F4F1ADD4AFB8D9B1BB87EC2B9F94"/>
    <w:rsid w:val="00A76234"/>
    <w:pPr>
      <w:spacing w:after="280" w:line="240" w:lineRule="auto"/>
    </w:pPr>
    <w:rPr>
      <w:b/>
      <w:color w:val="000000" w:themeColor="text1"/>
      <w:sz w:val="28"/>
      <w:szCs w:val="24"/>
    </w:rPr>
  </w:style>
  <w:style w:type="paragraph" w:customStyle="1" w:styleId="6E087BDE0CB849C29BF4A01C4F0473974">
    <w:name w:val="6E087BDE0CB849C29BF4A01C4F047397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4">
    <w:name w:val="E354E83F9F5747DE9505110BC62DE8484"/>
    <w:rsid w:val="00A76234"/>
    <w:pPr>
      <w:spacing w:before="30" w:after="30" w:line="245" w:lineRule="auto"/>
      <w:ind w:left="357" w:hanging="357"/>
    </w:pPr>
    <w:rPr>
      <w:sz w:val="20"/>
      <w:szCs w:val="24"/>
    </w:rPr>
  </w:style>
  <w:style w:type="paragraph" w:customStyle="1" w:styleId="801B7F946E1346C08DDF373B1535E8225">
    <w:name w:val="801B7F946E1346C08DDF373B1535E8225"/>
    <w:rsid w:val="00A76234"/>
    <w:pPr>
      <w:spacing w:before="30" w:after="30" w:line="245" w:lineRule="auto"/>
      <w:ind w:left="357" w:hanging="357"/>
    </w:pPr>
    <w:rPr>
      <w:sz w:val="20"/>
      <w:szCs w:val="24"/>
    </w:rPr>
  </w:style>
  <w:style w:type="paragraph" w:customStyle="1" w:styleId="52C10FD51008442F903C4451EEFF5E065">
    <w:name w:val="52C10FD51008442F903C4451EEFF5E065"/>
    <w:rsid w:val="00A76234"/>
    <w:pPr>
      <w:spacing w:before="30" w:after="30" w:line="245" w:lineRule="auto"/>
      <w:ind w:left="357" w:hanging="357"/>
    </w:pPr>
    <w:rPr>
      <w:sz w:val="20"/>
      <w:szCs w:val="24"/>
    </w:rPr>
  </w:style>
  <w:style w:type="paragraph" w:customStyle="1" w:styleId="D4C60F67250248A8BB02881FD0C3E9695">
    <w:name w:val="D4C60F67250248A8BB02881FD0C3E9695"/>
    <w:rsid w:val="00A76234"/>
    <w:pPr>
      <w:spacing w:before="30" w:after="30" w:line="245" w:lineRule="auto"/>
      <w:ind w:left="357" w:hanging="357"/>
    </w:pPr>
    <w:rPr>
      <w:sz w:val="20"/>
      <w:szCs w:val="24"/>
    </w:rPr>
  </w:style>
  <w:style w:type="paragraph" w:customStyle="1" w:styleId="35F9A5A3A4FD4766921EF48A70D28F384">
    <w:name w:val="35F9A5A3A4FD4766921EF48A70D28F38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5">
    <w:name w:val="0483F2AAC347474FA5A437360E9C6A245"/>
    <w:rsid w:val="00A76234"/>
    <w:pPr>
      <w:spacing w:before="30" w:after="30" w:line="245" w:lineRule="auto"/>
      <w:ind w:left="357" w:hanging="357"/>
    </w:pPr>
    <w:rPr>
      <w:sz w:val="20"/>
      <w:szCs w:val="24"/>
    </w:rPr>
  </w:style>
  <w:style w:type="paragraph" w:customStyle="1" w:styleId="1B812530420A422080EB1844CB112B825">
    <w:name w:val="1B812530420A422080EB1844CB112B825"/>
    <w:rsid w:val="00A76234"/>
    <w:pPr>
      <w:spacing w:before="30" w:after="30" w:line="245" w:lineRule="auto"/>
      <w:ind w:left="357" w:hanging="357"/>
    </w:pPr>
    <w:rPr>
      <w:sz w:val="20"/>
      <w:szCs w:val="24"/>
    </w:rPr>
  </w:style>
  <w:style w:type="paragraph" w:customStyle="1" w:styleId="4625DE636E7346A6B4EED72323E48D205">
    <w:name w:val="4625DE636E7346A6B4EED72323E48D205"/>
    <w:rsid w:val="00A76234"/>
    <w:pPr>
      <w:spacing w:before="30" w:after="30" w:line="245" w:lineRule="auto"/>
      <w:ind w:left="357" w:hanging="357"/>
    </w:pPr>
    <w:rPr>
      <w:sz w:val="20"/>
      <w:szCs w:val="24"/>
    </w:rPr>
  </w:style>
  <w:style w:type="paragraph" w:customStyle="1" w:styleId="8B65F6ED76E34E8DB9ED6C35D645EDD25">
    <w:name w:val="8B65F6ED76E34E8DB9ED6C35D645EDD25"/>
    <w:rsid w:val="00A76234"/>
    <w:pPr>
      <w:spacing w:before="30" w:after="30" w:line="245" w:lineRule="auto"/>
      <w:ind w:left="357" w:hanging="357"/>
    </w:pPr>
    <w:rPr>
      <w:sz w:val="20"/>
      <w:szCs w:val="24"/>
    </w:rPr>
  </w:style>
  <w:style w:type="paragraph" w:customStyle="1" w:styleId="9293F10AEA7F45E4801A37929BA34B6C5">
    <w:name w:val="9293F10AEA7F45E4801A37929BA34B6C5"/>
    <w:rsid w:val="00A76234"/>
    <w:pPr>
      <w:spacing w:before="30" w:after="30" w:line="245" w:lineRule="auto"/>
      <w:ind w:left="357" w:hanging="357"/>
    </w:pPr>
    <w:rPr>
      <w:sz w:val="20"/>
      <w:szCs w:val="24"/>
    </w:rPr>
  </w:style>
  <w:style w:type="paragraph" w:customStyle="1" w:styleId="51BC9C82A7C64495A0B303071AF1D93D5">
    <w:name w:val="51BC9C82A7C64495A0B303071AF1D93D5"/>
    <w:rsid w:val="00A76234"/>
    <w:pPr>
      <w:spacing w:before="30" w:after="30" w:line="245" w:lineRule="auto"/>
      <w:ind w:left="357" w:hanging="357"/>
    </w:pPr>
    <w:rPr>
      <w:sz w:val="20"/>
      <w:szCs w:val="24"/>
    </w:rPr>
  </w:style>
  <w:style w:type="paragraph" w:customStyle="1" w:styleId="32E7376A8A994C828EA7913EDD03090C5">
    <w:name w:val="32E7376A8A994C828EA7913EDD03090C5"/>
    <w:rsid w:val="00A76234"/>
    <w:pPr>
      <w:spacing w:before="30" w:after="30" w:line="245" w:lineRule="auto"/>
      <w:ind w:left="357" w:hanging="357"/>
    </w:pPr>
    <w:rPr>
      <w:sz w:val="20"/>
      <w:szCs w:val="24"/>
    </w:rPr>
  </w:style>
  <w:style w:type="paragraph" w:customStyle="1" w:styleId="AF83B84F50354B8D8AEEFA1A8944785D5">
    <w:name w:val="AF83B84F50354B8D8AEEFA1A8944785D5"/>
    <w:rsid w:val="00A76234"/>
    <w:pPr>
      <w:spacing w:before="30" w:after="30" w:line="245" w:lineRule="auto"/>
      <w:ind w:left="357" w:hanging="357"/>
    </w:pPr>
    <w:rPr>
      <w:sz w:val="20"/>
      <w:szCs w:val="24"/>
    </w:rPr>
  </w:style>
  <w:style w:type="paragraph" w:customStyle="1" w:styleId="45269E18B9CE4AA784669F25847BA1285">
    <w:name w:val="45269E18B9CE4AA784669F25847BA1285"/>
    <w:rsid w:val="00A76234"/>
    <w:pPr>
      <w:spacing w:before="30" w:after="30" w:line="245" w:lineRule="auto"/>
      <w:ind w:left="357" w:hanging="357"/>
    </w:pPr>
    <w:rPr>
      <w:sz w:val="20"/>
      <w:szCs w:val="24"/>
    </w:rPr>
  </w:style>
  <w:style w:type="paragraph" w:customStyle="1" w:styleId="B6BB9F6A47094C12813A2B9D4E45A5285">
    <w:name w:val="B6BB9F6A47094C12813A2B9D4E45A5285"/>
    <w:rsid w:val="00A76234"/>
    <w:pPr>
      <w:spacing w:before="30" w:after="30" w:line="245" w:lineRule="auto"/>
      <w:ind w:left="357" w:hanging="357"/>
    </w:pPr>
    <w:rPr>
      <w:sz w:val="20"/>
      <w:szCs w:val="24"/>
    </w:rPr>
  </w:style>
  <w:style w:type="paragraph" w:customStyle="1" w:styleId="641AEE2D7F584D7488A626DFCD6CAB185">
    <w:name w:val="641AEE2D7F584D7488A626DFCD6CAB185"/>
    <w:rsid w:val="00A76234"/>
    <w:pPr>
      <w:spacing w:before="30" w:after="30" w:line="245" w:lineRule="auto"/>
      <w:ind w:left="357" w:hanging="357"/>
    </w:pPr>
    <w:rPr>
      <w:sz w:val="20"/>
      <w:szCs w:val="24"/>
    </w:rPr>
  </w:style>
  <w:style w:type="paragraph" w:customStyle="1" w:styleId="9F5D4462D85048B480090A913F88FF8A5">
    <w:name w:val="9F5D4462D85048B480090A913F88FF8A5"/>
    <w:rsid w:val="00A76234"/>
    <w:pPr>
      <w:spacing w:before="30" w:after="30" w:line="245" w:lineRule="auto"/>
      <w:ind w:left="357" w:hanging="357"/>
    </w:pPr>
    <w:rPr>
      <w:sz w:val="20"/>
      <w:szCs w:val="24"/>
    </w:rPr>
  </w:style>
  <w:style w:type="paragraph" w:customStyle="1" w:styleId="57CC9E95DBD8489EB3A856B6A7FEFEF85">
    <w:name w:val="57CC9E95DBD8489EB3A856B6A7FEFEF85"/>
    <w:rsid w:val="00A76234"/>
    <w:pPr>
      <w:spacing w:before="30" w:after="30" w:line="245" w:lineRule="auto"/>
      <w:ind w:left="357" w:hanging="357"/>
    </w:pPr>
    <w:rPr>
      <w:sz w:val="20"/>
      <w:szCs w:val="24"/>
    </w:rPr>
  </w:style>
  <w:style w:type="paragraph" w:customStyle="1" w:styleId="EB421861D9CC44EC96A798C5A536F0255">
    <w:name w:val="EB421861D9CC44EC96A798C5A536F0255"/>
    <w:rsid w:val="00A76234"/>
    <w:pPr>
      <w:spacing w:before="30" w:after="30" w:line="245" w:lineRule="auto"/>
      <w:ind w:left="357" w:hanging="357"/>
    </w:pPr>
    <w:rPr>
      <w:sz w:val="20"/>
      <w:szCs w:val="24"/>
    </w:rPr>
  </w:style>
  <w:style w:type="paragraph" w:customStyle="1" w:styleId="8788F240CA5F4C32BD4DDBE6E8B869C14">
    <w:name w:val="8788F240CA5F4C32BD4DDBE6E8B869C1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5">
    <w:name w:val="8CC030369E654868A784854D2D4DD1FA5"/>
    <w:rsid w:val="00A76234"/>
    <w:pPr>
      <w:spacing w:before="30" w:after="30" w:line="245" w:lineRule="auto"/>
      <w:ind w:left="357" w:hanging="357"/>
    </w:pPr>
    <w:rPr>
      <w:sz w:val="20"/>
      <w:szCs w:val="24"/>
    </w:rPr>
  </w:style>
  <w:style w:type="paragraph" w:customStyle="1" w:styleId="237DBCC69F4043799BAEA8F766D18A995">
    <w:name w:val="237DBCC69F4043799BAEA8F766D18A995"/>
    <w:rsid w:val="00A76234"/>
    <w:pPr>
      <w:spacing w:before="30" w:after="30" w:line="245" w:lineRule="auto"/>
      <w:ind w:left="357" w:hanging="357"/>
    </w:pPr>
    <w:rPr>
      <w:sz w:val="20"/>
      <w:szCs w:val="24"/>
    </w:rPr>
  </w:style>
  <w:style w:type="paragraph" w:customStyle="1" w:styleId="F911F56DBB9F44C98FFB439942453A8D5">
    <w:name w:val="F911F56DBB9F44C98FFB439942453A8D5"/>
    <w:rsid w:val="00A76234"/>
    <w:pPr>
      <w:spacing w:before="30" w:after="30" w:line="245" w:lineRule="auto"/>
      <w:ind w:left="357" w:hanging="357"/>
    </w:pPr>
    <w:rPr>
      <w:sz w:val="20"/>
      <w:szCs w:val="24"/>
    </w:rPr>
  </w:style>
  <w:style w:type="paragraph" w:customStyle="1" w:styleId="A1A3A1F6493249E29F1D5A6E00685A6B5">
    <w:name w:val="A1A3A1F6493249E29F1D5A6E00685A6B5"/>
    <w:rsid w:val="00A76234"/>
    <w:pPr>
      <w:spacing w:before="30" w:after="30" w:line="245" w:lineRule="auto"/>
      <w:ind w:left="357" w:hanging="357"/>
    </w:pPr>
    <w:rPr>
      <w:sz w:val="20"/>
      <w:szCs w:val="24"/>
    </w:rPr>
  </w:style>
  <w:style w:type="paragraph" w:customStyle="1" w:styleId="7E8AC20C7AC7407EA5859ABA04058ED75">
    <w:name w:val="7E8AC20C7AC7407EA5859ABA04058ED75"/>
    <w:rsid w:val="00A76234"/>
    <w:pPr>
      <w:spacing w:before="30" w:after="30" w:line="245" w:lineRule="auto"/>
      <w:ind w:left="357" w:hanging="357"/>
    </w:pPr>
    <w:rPr>
      <w:sz w:val="20"/>
      <w:szCs w:val="24"/>
    </w:rPr>
  </w:style>
  <w:style w:type="paragraph" w:customStyle="1" w:styleId="E9D9C85EEA8B438B9130929D65C7B4685">
    <w:name w:val="E9D9C85EEA8B438B9130929D65C7B4685"/>
    <w:rsid w:val="00A76234"/>
    <w:pPr>
      <w:spacing w:before="30" w:after="30" w:line="245" w:lineRule="auto"/>
      <w:ind w:left="357" w:hanging="357"/>
    </w:pPr>
    <w:rPr>
      <w:sz w:val="20"/>
      <w:szCs w:val="24"/>
    </w:rPr>
  </w:style>
  <w:style w:type="paragraph" w:customStyle="1" w:styleId="92C3A3C1579D400BB4E1DF5F0DB439C74">
    <w:name w:val="92C3A3C1579D400BB4E1DF5F0DB439C7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5">
    <w:name w:val="896F0417BD844C1B8B29C2FF2BC0879D5"/>
    <w:rsid w:val="00A76234"/>
    <w:pPr>
      <w:spacing w:before="30" w:after="30" w:line="245" w:lineRule="auto"/>
      <w:ind w:left="357" w:hanging="357"/>
    </w:pPr>
    <w:rPr>
      <w:sz w:val="20"/>
      <w:szCs w:val="24"/>
    </w:rPr>
  </w:style>
  <w:style w:type="paragraph" w:customStyle="1" w:styleId="E83F1A8413F848DD8878B480575F45415">
    <w:name w:val="E83F1A8413F848DD8878B480575F45415"/>
    <w:rsid w:val="00A76234"/>
    <w:pPr>
      <w:spacing w:before="30" w:after="30" w:line="245" w:lineRule="auto"/>
      <w:ind w:left="357" w:hanging="357"/>
    </w:pPr>
    <w:rPr>
      <w:sz w:val="20"/>
      <w:szCs w:val="24"/>
    </w:rPr>
  </w:style>
  <w:style w:type="paragraph" w:customStyle="1" w:styleId="E7DA8F90ADD44656BF73DFB449AAFF385">
    <w:name w:val="E7DA8F90ADD44656BF73DFB449AAFF385"/>
    <w:rsid w:val="00A76234"/>
    <w:pPr>
      <w:spacing w:before="30" w:after="30" w:line="245" w:lineRule="auto"/>
      <w:ind w:left="357" w:hanging="357"/>
    </w:pPr>
    <w:rPr>
      <w:sz w:val="20"/>
      <w:szCs w:val="24"/>
    </w:rPr>
  </w:style>
  <w:style w:type="paragraph" w:customStyle="1" w:styleId="502A2BE7F67743E5B9CE9C4857C073D35">
    <w:name w:val="502A2BE7F67743E5B9CE9C4857C073D35"/>
    <w:rsid w:val="00A76234"/>
    <w:pPr>
      <w:spacing w:before="30" w:after="30" w:line="245" w:lineRule="auto"/>
      <w:ind w:left="357" w:hanging="357"/>
    </w:pPr>
    <w:rPr>
      <w:sz w:val="20"/>
      <w:szCs w:val="24"/>
    </w:rPr>
  </w:style>
  <w:style w:type="paragraph" w:customStyle="1" w:styleId="0932C836DB77468AAAF9D19055CA91A94">
    <w:name w:val="0932C836DB77468AAAF9D19055CA91A94"/>
    <w:rsid w:val="00A76234"/>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5">
    <w:name w:val="3308EE22E2DB4C88B95569E1BBCBF5B25"/>
    <w:rsid w:val="00A76234"/>
    <w:pPr>
      <w:spacing w:before="30" w:after="30" w:line="245" w:lineRule="auto"/>
      <w:ind w:left="357" w:hanging="357"/>
    </w:pPr>
    <w:rPr>
      <w:sz w:val="20"/>
      <w:szCs w:val="24"/>
    </w:rPr>
  </w:style>
  <w:style w:type="paragraph" w:customStyle="1" w:styleId="39286D74CEA4422B961FFCE3E67B12B65">
    <w:name w:val="39286D74CEA4422B961FFCE3E67B12B65"/>
    <w:rsid w:val="00A76234"/>
    <w:pPr>
      <w:spacing w:before="30" w:after="30" w:line="245" w:lineRule="auto"/>
      <w:ind w:left="357" w:hanging="357"/>
    </w:pPr>
    <w:rPr>
      <w:sz w:val="20"/>
      <w:szCs w:val="24"/>
    </w:rPr>
  </w:style>
  <w:style w:type="paragraph" w:customStyle="1" w:styleId="CF41DBE5C4BA49A79DCB031E84FD60745">
    <w:name w:val="CF41DBE5C4BA49A79DCB031E84FD60745"/>
    <w:rsid w:val="00A76234"/>
    <w:pPr>
      <w:spacing w:before="30" w:after="30" w:line="245" w:lineRule="auto"/>
      <w:ind w:left="357" w:hanging="357"/>
    </w:pPr>
    <w:rPr>
      <w:sz w:val="20"/>
      <w:szCs w:val="24"/>
    </w:rPr>
  </w:style>
  <w:style w:type="paragraph" w:customStyle="1" w:styleId="731433FFD737454C8CBCDC5EEBDA68165">
    <w:name w:val="731433FFD737454C8CBCDC5EEBDA68165"/>
    <w:rsid w:val="00A76234"/>
    <w:pPr>
      <w:spacing w:before="30" w:after="30" w:line="245" w:lineRule="auto"/>
      <w:ind w:left="357" w:hanging="357"/>
    </w:pPr>
    <w:rPr>
      <w:sz w:val="20"/>
      <w:szCs w:val="24"/>
    </w:rPr>
  </w:style>
  <w:style w:type="paragraph" w:customStyle="1" w:styleId="B3B029D5A150454EA83113DB6330A8F3">
    <w:name w:val="B3B029D5A150454EA83113DB6330A8F3"/>
    <w:rsid w:val="00FD1A15"/>
    <w:rPr>
      <w:lang w:val="en-US"/>
    </w:rPr>
  </w:style>
  <w:style w:type="paragraph" w:customStyle="1" w:styleId="4CF7C246BECD4F2EAF7287F73DD540475">
    <w:name w:val="4CF7C246BECD4F2EAF7287F73DD540475"/>
    <w:rsid w:val="00FD1A15"/>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B3B029D5A150454EA83113DB6330A8F31">
    <w:name w:val="B3B029D5A150454EA83113DB6330A8F31"/>
    <w:rsid w:val="00FD1A15"/>
    <w:pPr>
      <w:spacing w:after="240" w:line="216" w:lineRule="auto"/>
      <w:contextualSpacing/>
    </w:pPr>
    <w:rPr>
      <w:rFonts w:ascii="Arial Black" w:eastAsiaTheme="majorEastAsia" w:hAnsi="Arial Black" w:cstheme="majorBidi"/>
      <w:noProof/>
      <w:color w:val="364354" w:themeColor="text2" w:themeShade="CC"/>
      <w:kern w:val="28"/>
      <w:sz w:val="72"/>
      <w:szCs w:val="52"/>
    </w:rPr>
  </w:style>
  <w:style w:type="paragraph" w:customStyle="1" w:styleId="1CFC8F4F1ADD4AFB8D9B1BB87EC2B9F95">
    <w:name w:val="1CFC8F4F1ADD4AFB8D9B1BB87EC2B9F95"/>
    <w:rsid w:val="00FD1A15"/>
    <w:pPr>
      <w:spacing w:after="280" w:line="240" w:lineRule="auto"/>
    </w:pPr>
    <w:rPr>
      <w:b/>
      <w:color w:val="000000" w:themeColor="text1"/>
      <w:sz w:val="28"/>
      <w:szCs w:val="24"/>
    </w:rPr>
  </w:style>
  <w:style w:type="paragraph" w:customStyle="1" w:styleId="6E087BDE0CB849C29BF4A01C4F0473975">
    <w:name w:val="6E087BDE0CB849C29BF4A01C4F0473975"/>
    <w:rsid w:val="00FD1A15"/>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5">
    <w:name w:val="E354E83F9F5747DE9505110BC62DE8485"/>
    <w:rsid w:val="00FD1A15"/>
    <w:pPr>
      <w:spacing w:before="30" w:after="30" w:line="245" w:lineRule="auto"/>
      <w:ind w:left="357" w:hanging="357"/>
    </w:pPr>
    <w:rPr>
      <w:sz w:val="20"/>
      <w:szCs w:val="24"/>
    </w:rPr>
  </w:style>
  <w:style w:type="paragraph" w:customStyle="1" w:styleId="801B7F946E1346C08DDF373B1535E8226">
    <w:name w:val="801B7F946E1346C08DDF373B1535E8226"/>
    <w:rsid w:val="00FD1A15"/>
    <w:pPr>
      <w:spacing w:before="30" w:after="30" w:line="245" w:lineRule="auto"/>
      <w:ind w:left="357" w:hanging="357"/>
    </w:pPr>
    <w:rPr>
      <w:sz w:val="20"/>
      <w:szCs w:val="24"/>
    </w:rPr>
  </w:style>
  <w:style w:type="paragraph" w:customStyle="1" w:styleId="52C10FD51008442F903C4451EEFF5E066">
    <w:name w:val="52C10FD51008442F903C4451EEFF5E066"/>
    <w:rsid w:val="00FD1A15"/>
    <w:pPr>
      <w:spacing w:before="30" w:after="30" w:line="245" w:lineRule="auto"/>
      <w:ind w:left="357" w:hanging="357"/>
    </w:pPr>
    <w:rPr>
      <w:sz w:val="20"/>
      <w:szCs w:val="24"/>
    </w:rPr>
  </w:style>
  <w:style w:type="paragraph" w:customStyle="1" w:styleId="D4C60F67250248A8BB02881FD0C3E9696">
    <w:name w:val="D4C60F67250248A8BB02881FD0C3E9696"/>
    <w:rsid w:val="00FD1A15"/>
    <w:pPr>
      <w:spacing w:before="30" w:after="30" w:line="245" w:lineRule="auto"/>
      <w:ind w:left="357" w:hanging="357"/>
    </w:pPr>
    <w:rPr>
      <w:sz w:val="20"/>
      <w:szCs w:val="24"/>
    </w:rPr>
  </w:style>
  <w:style w:type="paragraph" w:customStyle="1" w:styleId="35F9A5A3A4FD4766921EF48A70D28F385">
    <w:name w:val="35F9A5A3A4FD4766921EF48A70D28F385"/>
    <w:rsid w:val="00FD1A15"/>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6">
    <w:name w:val="0483F2AAC347474FA5A437360E9C6A246"/>
    <w:rsid w:val="00FD1A15"/>
    <w:pPr>
      <w:spacing w:before="30" w:after="30" w:line="245" w:lineRule="auto"/>
      <w:ind w:left="357" w:hanging="357"/>
    </w:pPr>
    <w:rPr>
      <w:sz w:val="20"/>
      <w:szCs w:val="24"/>
    </w:rPr>
  </w:style>
  <w:style w:type="paragraph" w:customStyle="1" w:styleId="1B812530420A422080EB1844CB112B826">
    <w:name w:val="1B812530420A422080EB1844CB112B826"/>
    <w:rsid w:val="00FD1A15"/>
    <w:pPr>
      <w:spacing w:before="30" w:after="30" w:line="245" w:lineRule="auto"/>
      <w:ind w:left="357" w:hanging="357"/>
    </w:pPr>
    <w:rPr>
      <w:sz w:val="20"/>
      <w:szCs w:val="24"/>
    </w:rPr>
  </w:style>
  <w:style w:type="paragraph" w:customStyle="1" w:styleId="4625DE636E7346A6B4EED72323E48D206">
    <w:name w:val="4625DE636E7346A6B4EED72323E48D206"/>
    <w:rsid w:val="00FD1A15"/>
    <w:pPr>
      <w:spacing w:before="30" w:after="30" w:line="245" w:lineRule="auto"/>
      <w:ind w:left="357" w:hanging="357"/>
    </w:pPr>
    <w:rPr>
      <w:sz w:val="20"/>
      <w:szCs w:val="24"/>
    </w:rPr>
  </w:style>
  <w:style w:type="paragraph" w:customStyle="1" w:styleId="8B65F6ED76E34E8DB9ED6C35D645EDD26">
    <w:name w:val="8B65F6ED76E34E8DB9ED6C35D645EDD26"/>
    <w:rsid w:val="00FD1A15"/>
    <w:pPr>
      <w:spacing w:before="30" w:after="30" w:line="245" w:lineRule="auto"/>
      <w:ind w:left="357" w:hanging="357"/>
    </w:pPr>
    <w:rPr>
      <w:sz w:val="20"/>
      <w:szCs w:val="24"/>
    </w:rPr>
  </w:style>
  <w:style w:type="paragraph" w:customStyle="1" w:styleId="9293F10AEA7F45E4801A37929BA34B6C6">
    <w:name w:val="9293F10AEA7F45E4801A37929BA34B6C6"/>
    <w:rsid w:val="00FD1A15"/>
    <w:pPr>
      <w:spacing w:before="30" w:after="30" w:line="245" w:lineRule="auto"/>
      <w:ind w:left="357" w:hanging="357"/>
    </w:pPr>
    <w:rPr>
      <w:sz w:val="20"/>
      <w:szCs w:val="24"/>
    </w:rPr>
  </w:style>
  <w:style w:type="paragraph" w:customStyle="1" w:styleId="51BC9C82A7C64495A0B303071AF1D93D6">
    <w:name w:val="51BC9C82A7C64495A0B303071AF1D93D6"/>
    <w:rsid w:val="00FD1A15"/>
    <w:pPr>
      <w:spacing w:before="30" w:after="30" w:line="245" w:lineRule="auto"/>
      <w:ind w:left="357" w:hanging="357"/>
    </w:pPr>
    <w:rPr>
      <w:sz w:val="20"/>
      <w:szCs w:val="24"/>
    </w:rPr>
  </w:style>
  <w:style w:type="paragraph" w:customStyle="1" w:styleId="32E7376A8A994C828EA7913EDD03090C6">
    <w:name w:val="32E7376A8A994C828EA7913EDD03090C6"/>
    <w:rsid w:val="00FD1A15"/>
    <w:pPr>
      <w:spacing w:before="30" w:after="30" w:line="245" w:lineRule="auto"/>
      <w:ind w:left="357" w:hanging="357"/>
    </w:pPr>
    <w:rPr>
      <w:sz w:val="20"/>
      <w:szCs w:val="24"/>
    </w:rPr>
  </w:style>
  <w:style w:type="paragraph" w:customStyle="1" w:styleId="AF83B84F50354B8D8AEEFA1A8944785D6">
    <w:name w:val="AF83B84F50354B8D8AEEFA1A8944785D6"/>
    <w:rsid w:val="00FD1A15"/>
    <w:pPr>
      <w:spacing w:before="30" w:after="30" w:line="245" w:lineRule="auto"/>
      <w:ind w:left="357" w:hanging="357"/>
    </w:pPr>
    <w:rPr>
      <w:sz w:val="20"/>
      <w:szCs w:val="24"/>
    </w:rPr>
  </w:style>
  <w:style w:type="paragraph" w:customStyle="1" w:styleId="45269E18B9CE4AA784669F25847BA1286">
    <w:name w:val="45269E18B9CE4AA784669F25847BA1286"/>
    <w:rsid w:val="00FD1A15"/>
    <w:pPr>
      <w:spacing w:before="30" w:after="30" w:line="245" w:lineRule="auto"/>
      <w:ind w:left="357" w:hanging="357"/>
    </w:pPr>
    <w:rPr>
      <w:sz w:val="20"/>
      <w:szCs w:val="24"/>
    </w:rPr>
  </w:style>
  <w:style w:type="paragraph" w:customStyle="1" w:styleId="B6BB9F6A47094C12813A2B9D4E45A5286">
    <w:name w:val="B6BB9F6A47094C12813A2B9D4E45A5286"/>
    <w:rsid w:val="00FD1A15"/>
    <w:pPr>
      <w:spacing w:before="30" w:after="30" w:line="245" w:lineRule="auto"/>
      <w:ind w:left="357" w:hanging="357"/>
    </w:pPr>
    <w:rPr>
      <w:sz w:val="20"/>
      <w:szCs w:val="24"/>
    </w:rPr>
  </w:style>
  <w:style w:type="paragraph" w:customStyle="1" w:styleId="641AEE2D7F584D7488A626DFCD6CAB186">
    <w:name w:val="641AEE2D7F584D7488A626DFCD6CAB186"/>
    <w:rsid w:val="00FD1A15"/>
    <w:pPr>
      <w:spacing w:before="30" w:after="30" w:line="245" w:lineRule="auto"/>
      <w:ind w:left="357" w:hanging="357"/>
    </w:pPr>
    <w:rPr>
      <w:sz w:val="20"/>
      <w:szCs w:val="24"/>
    </w:rPr>
  </w:style>
  <w:style w:type="paragraph" w:customStyle="1" w:styleId="9F5D4462D85048B480090A913F88FF8A6">
    <w:name w:val="9F5D4462D85048B480090A913F88FF8A6"/>
    <w:rsid w:val="00FD1A15"/>
    <w:pPr>
      <w:spacing w:before="30" w:after="30" w:line="245" w:lineRule="auto"/>
      <w:ind w:left="357" w:hanging="357"/>
    </w:pPr>
    <w:rPr>
      <w:sz w:val="20"/>
      <w:szCs w:val="24"/>
    </w:rPr>
  </w:style>
  <w:style w:type="paragraph" w:customStyle="1" w:styleId="57CC9E95DBD8489EB3A856B6A7FEFEF86">
    <w:name w:val="57CC9E95DBD8489EB3A856B6A7FEFEF86"/>
    <w:rsid w:val="00FD1A15"/>
    <w:pPr>
      <w:spacing w:before="30" w:after="30" w:line="245" w:lineRule="auto"/>
      <w:ind w:left="357" w:hanging="357"/>
    </w:pPr>
    <w:rPr>
      <w:sz w:val="20"/>
      <w:szCs w:val="24"/>
    </w:rPr>
  </w:style>
  <w:style w:type="paragraph" w:customStyle="1" w:styleId="EB421861D9CC44EC96A798C5A536F0256">
    <w:name w:val="EB421861D9CC44EC96A798C5A536F0256"/>
    <w:rsid w:val="00FD1A15"/>
    <w:pPr>
      <w:spacing w:before="30" w:after="30" w:line="245" w:lineRule="auto"/>
      <w:ind w:left="357" w:hanging="357"/>
    </w:pPr>
    <w:rPr>
      <w:sz w:val="20"/>
      <w:szCs w:val="24"/>
    </w:rPr>
  </w:style>
  <w:style w:type="paragraph" w:customStyle="1" w:styleId="8788F240CA5F4C32BD4DDBE6E8B869C15">
    <w:name w:val="8788F240CA5F4C32BD4DDBE6E8B869C15"/>
    <w:rsid w:val="00FD1A15"/>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6">
    <w:name w:val="8CC030369E654868A784854D2D4DD1FA6"/>
    <w:rsid w:val="00FD1A15"/>
    <w:pPr>
      <w:spacing w:before="30" w:after="30" w:line="245" w:lineRule="auto"/>
      <w:ind w:left="357" w:hanging="357"/>
    </w:pPr>
    <w:rPr>
      <w:sz w:val="20"/>
      <w:szCs w:val="24"/>
    </w:rPr>
  </w:style>
  <w:style w:type="paragraph" w:customStyle="1" w:styleId="237DBCC69F4043799BAEA8F766D18A996">
    <w:name w:val="237DBCC69F4043799BAEA8F766D18A996"/>
    <w:rsid w:val="00FD1A15"/>
    <w:pPr>
      <w:spacing w:before="30" w:after="30" w:line="245" w:lineRule="auto"/>
      <w:ind w:left="357" w:hanging="357"/>
    </w:pPr>
    <w:rPr>
      <w:sz w:val="20"/>
      <w:szCs w:val="24"/>
    </w:rPr>
  </w:style>
  <w:style w:type="paragraph" w:customStyle="1" w:styleId="F911F56DBB9F44C98FFB439942453A8D6">
    <w:name w:val="F911F56DBB9F44C98FFB439942453A8D6"/>
    <w:rsid w:val="00FD1A15"/>
    <w:pPr>
      <w:spacing w:before="30" w:after="30" w:line="245" w:lineRule="auto"/>
      <w:ind w:left="357" w:hanging="357"/>
    </w:pPr>
    <w:rPr>
      <w:sz w:val="20"/>
      <w:szCs w:val="24"/>
    </w:rPr>
  </w:style>
  <w:style w:type="paragraph" w:customStyle="1" w:styleId="A1A3A1F6493249E29F1D5A6E00685A6B6">
    <w:name w:val="A1A3A1F6493249E29F1D5A6E00685A6B6"/>
    <w:rsid w:val="00FD1A15"/>
    <w:pPr>
      <w:spacing w:before="30" w:after="30" w:line="245" w:lineRule="auto"/>
      <w:ind w:left="357" w:hanging="357"/>
    </w:pPr>
    <w:rPr>
      <w:sz w:val="20"/>
      <w:szCs w:val="24"/>
    </w:rPr>
  </w:style>
  <w:style w:type="paragraph" w:customStyle="1" w:styleId="7E8AC20C7AC7407EA5859ABA04058ED76">
    <w:name w:val="7E8AC20C7AC7407EA5859ABA04058ED76"/>
    <w:rsid w:val="00FD1A15"/>
    <w:pPr>
      <w:spacing w:before="30" w:after="30" w:line="245" w:lineRule="auto"/>
      <w:ind w:left="357" w:hanging="357"/>
    </w:pPr>
    <w:rPr>
      <w:sz w:val="20"/>
      <w:szCs w:val="24"/>
    </w:rPr>
  </w:style>
  <w:style w:type="paragraph" w:customStyle="1" w:styleId="E9D9C85EEA8B438B9130929D65C7B4686">
    <w:name w:val="E9D9C85EEA8B438B9130929D65C7B4686"/>
    <w:rsid w:val="00FD1A15"/>
    <w:pPr>
      <w:spacing w:before="30" w:after="30" w:line="245" w:lineRule="auto"/>
      <w:ind w:left="357" w:hanging="357"/>
    </w:pPr>
    <w:rPr>
      <w:sz w:val="20"/>
      <w:szCs w:val="24"/>
    </w:rPr>
  </w:style>
  <w:style w:type="paragraph" w:customStyle="1" w:styleId="92C3A3C1579D400BB4E1DF5F0DB439C75">
    <w:name w:val="92C3A3C1579D400BB4E1DF5F0DB439C75"/>
    <w:rsid w:val="00FD1A15"/>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6">
    <w:name w:val="896F0417BD844C1B8B29C2FF2BC0879D6"/>
    <w:rsid w:val="00FD1A15"/>
    <w:pPr>
      <w:spacing w:before="30" w:after="30" w:line="245" w:lineRule="auto"/>
      <w:ind w:left="357" w:hanging="357"/>
    </w:pPr>
    <w:rPr>
      <w:sz w:val="20"/>
      <w:szCs w:val="24"/>
    </w:rPr>
  </w:style>
  <w:style w:type="paragraph" w:customStyle="1" w:styleId="E83F1A8413F848DD8878B480575F45416">
    <w:name w:val="E83F1A8413F848DD8878B480575F45416"/>
    <w:rsid w:val="00FD1A15"/>
    <w:pPr>
      <w:spacing w:before="30" w:after="30" w:line="245" w:lineRule="auto"/>
      <w:ind w:left="357" w:hanging="357"/>
    </w:pPr>
    <w:rPr>
      <w:sz w:val="20"/>
      <w:szCs w:val="24"/>
    </w:rPr>
  </w:style>
  <w:style w:type="paragraph" w:customStyle="1" w:styleId="E7DA8F90ADD44656BF73DFB449AAFF386">
    <w:name w:val="E7DA8F90ADD44656BF73DFB449AAFF386"/>
    <w:rsid w:val="00FD1A15"/>
    <w:pPr>
      <w:spacing w:before="30" w:after="30" w:line="245" w:lineRule="auto"/>
      <w:ind w:left="357" w:hanging="357"/>
    </w:pPr>
    <w:rPr>
      <w:sz w:val="20"/>
      <w:szCs w:val="24"/>
    </w:rPr>
  </w:style>
  <w:style w:type="paragraph" w:customStyle="1" w:styleId="502A2BE7F67743E5B9CE9C4857C073D36">
    <w:name w:val="502A2BE7F67743E5B9CE9C4857C073D36"/>
    <w:rsid w:val="00FD1A15"/>
    <w:pPr>
      <w:spacing w:before="30" w:after="30" w:line="245" w:lineRule="auto"/>
      <w:ind w:left="357" w:hanging="357"/>
    </w:pPr>
    <w:rPr>
      <w:sz w:val="20"/>
      <w:szCs w:val="24"/>
    </w:rPr>
  </w:style>
  <w:style w:type="paragraph" w:customStyle="1" w:styleId="0932C836DB77468AAAF9D19055CA91A95">
    <w:name w:val="0932C836DB77468AAAF9D19055CA91A95"/>
    <w:rsid w:val="00FD1A15"/>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6">
    <w:name w:val="3308EE22E2DB4C88B95569E1BBCBF5B26"/>
    <w:rsid w:val="00FD1A15"/>
    <w:pPr>
      <w:spacing w:before="30" w:after="30" w:line="245" w:lineRule="auto"/>
      <w:ind w:left="357" w:hanging="357"/>
    </w:pPr>
    <w:rPr>
      <w:sz w:val="20"/>
      <w:szCs w:val="24"/>
    </w:rPr>
  </w:style>
  <w:style w:type="paragraph" w:customStyle="1" w:styleId="39286D74CEA4422B961FFCE3E67B12B66">
    <w:name w:val="39286D74CEA4422B961FFCE3E67B12B66"/>
    <w:rsid w:val="00FD1A15"/>
    <w:pPr>
      <w:spacing w:before="30" w:after="30" w:line="245" w:lineRule="auto"/>
      <w:ind w:left="357" w:hanging="357"/>
    </w:pPr>
    <w:rPr>
      <w:sz w:val="20"/>
      <w:szCs w:val="24"/>
    </w:rPr>
  </w:style>
  <w:style w:type="paragraph" w:customStyle="1" w:styleId="CF41DBE5C4BA49A79DCB031E84FD60746">
    <w:name w:val="CF41DBE5C4BA49A79DCB031E84FD60746"/>
    <w:rsid w:val="00FD1A15"/>
    <w:pPr>
      <w:spacing w:before="30" w:after="30" w:line="245" w:lineRule="auto"/>
      <w:ind w:left="357" w:hanging="357"/>
    </w:pPr>
    <w:rPr>
      <w:sz w:val="20"/>
      <w:szCs w:val="24"/>
    </w:rPr>
  </w:style>
  <w:style w:type="paragraph" w:customStyle="1" w:styleId="731433FFD737454C8CBCDC5EEBDA68166">
    <w:name w:val="731433FFD737454C8CBCDC5EEBDA68166"/>
    <w:rsid w:val="00FD1A15"/>
    <w:pPr>
      <w:spacing w:before="30" w:after="30" w:line="245" w:lineRule="auto"/>
      <w:ind w:left="357" w:hanging="357"/>
    </w:pPr>
    <w:rPr>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3.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282</Words>
  <Characters>1613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2019-02-13T09:19:00Z</dcterms:created>
  <dcterms:modified xsi:type="dcterms:W3CDTF">2019-03-20T07:25:00Z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