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71F104" w14:textId="447E5057" w:rsidR="00BE762B" w:rsidRPr="000C7071" w:rsidRDefault="00CA6D74" w:rsidP="00BC3140">
      <w:pPr>
        <w:pStyle w:val="Title"/>
        <w:rPr>
          <w:lang w:val="fr-CA"/>
        </w:rPr>
      </w:pPr>
      <w:sdt>
        <w:sdtPr>
          <w:rPr>
            <w:lang w:val="fr-CA"/>
          </w:r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Liste de contrôle pour voyager</w:t>
          </w:r>
          <w:r w:rsidR="00814DB7" w:rsidRPr="000C7071">
            <w:rPr>
              <w:lang w:val="fr-CA" w:bidi="fr-FR"/>
            </w:rPr>
            <w:t> </w:t>
          </w:r>
          <w:r w:rsidR="00F469A3" w:rsidRPr="000C7071">
            <w:rPr>
              <w:lang w:val="fr-CA" w:bidi="fr-FR"/>
            </w:rPr>
            <w:t>avec</w:t>
          </w:r>
          <w:r w:rsidR="00814DB7" w:rsidRPr="000C7071">
            <w:rPr>
              <w:lang w:val="fr-CA" w:bidi="fr-FR"/>
            </w:rPr>
            <w:t> </w:t>
          </w:r>
          <w:r w:rsidR="00F469A3" w:rsidRPr="000C7071">
            <w:rPr>
              <w:lang w:val="fr-CA" w:bidi="fr-FR"/>
            </w:rPr>
            <w:t>un</w:t>
          </w:r>
          <w:r w:rsidR="00814DB7" w:rsidRPr="000C7071">
            <w:rPr>
              <w:lang w:val="fr-CA" w:bidi="fr-FR"/>
            </w:rPr>
            <w:t> </w:t>
          </w:r>
          <w:r w:rsidR="00F469A3" w:rsidRPr="000C7071">
            <w:rPr>
              <w:lang w:val="fr-CA" w:bidi="fr-FR"/>
            </w:rPr>
            <w:t>chien</w:t>
          </w:r>
        </w:sdtContent>
      </w:sdt>
    </w:p>
    <w:p w14:paraId="1237F5F5" w14:textId="0EA514A5" w:rsidR="00BE762B" w:rsidRPr="000C7071" w:rsidRDefault="00BE762B" w:rsidP="00BE762B">
      <w:pPr>
        <w:rPr>
          <w:lang w:val="fr-CA"/>
        </w:rPr>
      </w:pPr>
    </w:p>
    <w:p w14:paraId="07E360C5" w14:textId="104D7850" w:rsidR="008F3EAB" w:rsidRPr="000C7071" w:rsidRDefault="008F3EAB" w:rsidP="00BE762B">
      <w:pPr>
        <w:rPr>
          <w:lang w:val="fr-CA"/>
        </w:rPr>
      </w:pPr>
    </w:p>
    <w:sdt>
      <w:sdtPr>
        <w:rPr>
          <w:lang w:val="fr-CA"/>
        </w:r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0C7071" w:rsidRDefault="00F469A3" w:rsidP="00F469A3">
          <w:pPr>
            <w:pStyle w:val="Heading1"/>
            <w:rPr>
              <w:lang w:val="fr-CA"/>
            </w:rPr>
          </w:pPr>
          <w:r w:rsidRPr="000C7071">
            <w:rPr>
              <w:lang w:val="fr-CA" w:bidi="fr-FR"/>
            </w:rPr>
            <w:t>Nourriture</w:t>
          </w:r>
        </w:p>
      </w:sdtContent>
    </w:sdt>
    <w:p w14:paraId="6C2D9915" w14:textId="646905FB" w:rsidR="008F3EAB" w:rsidRPr="000C7071" w:rsidRDefault="00CA6D74" w:rsidP="00F469A3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color w:val="456CA9" w:themeColor="accent2"/>
            <w:lang w:val="fr-CA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Aliments secs dans sacs hermétiques</w:t>
          </w:r>
        </w:sdtContent>
      </w:sdt>
    </w:p>
    <w:p w14:paraId="2C56A002" w14:textId="363644DB" w:rsidR="0014512D" w:rsidRPr="000C7071" w:rsidRDefault="00CA6D74" w:rsidP="00F469A3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color w:val="456CA9" w:themeColor="accent2"/>
            <w:lang w:val="fr-CA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Biscuits ou gâteries pour chien</w:t>
          </w:r>
        </w:sdtContent>
      </w:sdt>
    </w:p>
    <w:p w14:paraId="12453D6D" w14:textId="1E4F6711" w:rsidR="0014512D" w:rsidRPr="000C7071" w:rsidRDefault="00CA6D74" w:rsidP="00F469A3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lang w:val="fr-CA" w:bidi="fr-FR"/>
        </w:rPr>
        <w:tab/>
      </w:r>
      <w:sdt>
        <w:sdtPr>
          <w:rPr>
            <w:lang w:val="fr-CA"/>
          </w:r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Os à mâcher</w:t>
          </w:r>
        </w:sdtContent>
      </w:sdt>
      <w:r w:rsidR="005C1A8C" w:rsidRPr="000C7071">
        <w:rPr>
          <w:lang w:val="fr-CA" w:bidi="fr-FR"/>
        </w:rPr>
        <w:t xml:space="preserve"> </w:t>
      </w:r>
    </w:p>
    <w:p w14:paraId="05524A21" w14:textId="3767A536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bookmarkStart w:id="1" w:name="_Hlk534932088"/>
      <w:sdt>
        <w:sdtPr>
          <w:rPr>
            <w:lang w:val="fr-CA"/>
          </w:r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Bouteilles d’eau</w:t>
          </w:r>
        </w:sdtContent>
      </w:sdt>
      <w:r w:rsidR="00F469A3" w:rsidRPr="000C7071">
        <w:rPr>
          <w:lang w:val="fr-CA" w:bidi="fr-FR"/>
        </w:rPr>
        <w:t xml:space="preserve"> </w:t>
      </w:r>
      <w:bookmarkEnd w:id="1"/>
    </w:p>
    <w:p w14:paraId="40F28B10" w14:textId="04272B7C" w:rsidR="00846EC1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Gamelles d’eau et de nourriture transportables</w:t>
          </w:r>
        </w:sdtContent>
      </w:sdt>
      <w:r w:rsidR="00F469A3" w:rsidRPr="000C7071">
        <w:rPr>
          <w:lang w:val="fr-CA" w:bidi="fr-FR"/>
        </w:rPr>
        <w:t xml:space="preserve"> </w:t>
      </w:r>
    </w:p>
    <w:sdt>
      <w:sdtPr>
        <w:rPr>
          <w:lang w:val="fr-CA"/>
        </w:r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63C45CC6" w:rsidR="0014512D" w:rsidRPr="000C7071" w:rsidRDefault="000C7071" w:rsidP="00F469A3">
          <w:pPr>
            <w:pStyle w:val="Heading1"/>
            <w:rPr>
              <w:lang w:val="fr-CA"/>
            </w:rPr>
          </w:pPr>
          <w:r w:rsidRPr="000C7071">
            <w:rPr>
              <w:lang w:val="fr-CA" w:bidi="fr-FR"/>
            </w:rPr>
            <w:t>Médicaments et articles de premiers soins</w:t>
          </w:r>
        </w:p>
      </w:sdtContent>
    </w:sdt>
    <w:p w14:paraId="74409F0E" w14:textId="4240E4DE" w:rsidR="00846EC1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Trousse à pharmacie pour animaux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6E22E2A8" w14:textId="3C071654" w:rsidR="00846EC1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Médicaments ou suppléments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4B5E2990" w14:textId="5D4FCF99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Remède contre le mal des transports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766D4DC1" w14:textId="25F813D6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Copie du carnet de santé/vaccination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5A4CDA26" w14:textId="62671497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Coordonnées du vétérinaire</w:t>
          </w:r>
        </w:sdtContent>
      </w:sdt>
      <w:r w:rsidR="00F469A3" w:rsidRPr="000C7071">
        <w:rPr>
          <w:lang w:val="fr-CA" w:bidi="fr-FR"/>
        </w:rPr>
        <w:t xml:space="preserve"> </w:t>
      </w:r>
    </w:p>
    <w:sdt>
      <w:sdtPr>
        <w:rPr>
          <w:lang w:val="fr-CA"/>
        </w:r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0C7071" w:rsidRDefault="00F469A3" w:rsidP="00F469A3">
          <w:pPr>
            <w:pStyle w:val="Heading1"/>
            <w:rPr>
              <w:lang w:val="fr-CA"/>
            </w:rPr>
          </w:pPr>
          <w:r w:rsidRPr="000C7071">
            <w:rPr>
              <w:lang w:val="fr-CA" w:bidi="fr-FR"/>
            </w:rPr>
            <w:t>Hygiène</w:t>
          </w:r>
        </w:p>
      </w:sdtContent>
    </w:sdt>
    <w:p w14:paraId="7EFA8480" w14:textId="6F561245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Sacs poubelle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6BBA23C0" w14:textId="4BFB0820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Tapis de propreté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5EFA6353" w14:textId="59129D68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Vaporisateur désinfectant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46C15A9E" w14:textId="6E395D3E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Lingettes pour bébé antibactériennes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02BE35B8" w14:textId="406613FE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Essuie-tout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561F90E9" w14:textId="7F61BE25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Serviettes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140715EA" w14:textId="1D19CDD4" w:rsidR="00846EC1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Drap pour couvrir les meubles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6EE05F43" w14:textId="7D2F2570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Brosse/matériel de toilettage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30B38274" w14:textId="0211BF9B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Shampooing et revitalisant pour chien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71A07261" w14:textId="68832F55" w:rsidR="00846EC1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Brosse adhésive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3350F610" w14:textId="50AB0D8F" w:rsidR="0014512D" w:rsidRPr="000C7071" w:rsidRDefault="00CA6D74" w:rsidP="00BC3140">
      <w:pPr>
        <w:pStyle w:val="Heading1"/>
        <w:rPr>
          <w:lang w:val="fr-CA"/>
        </w:rPr>
      </w:pPr>
      <w:sdt>
        <w:sdtPr>
          <w:rPr>
            <w:lang w:val="fr-CA"/>
          </w:r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Général</w:t>
          </w:r>
        </w:sdtContent>
      </w:sdt>
    </w:p>
    <w:p w14:paraId="43FCA359" w14:textId="17E8D326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Jouet préféré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4E135783" w14:textId="1B4087E4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Couverture ou coussin habituel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57110FAF" w14:textId="25D544CF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Collier supplémentaire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44939746" w14:textId="59CDE4CE" w:rsidR="0014512D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Médailles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6D1F2514" w14:textId="7997F870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Laisse et harnais solides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5EDE6980" w14:textId="4A649C31" w:rsidR="008F3EAB" w:rsidRPr="000C7071" w:rsidRDefault="00CA6D74" w:rsidP="00017D92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0C7071" w:rsidRPr="000C7071">
            <w:rPr>
              <w:lang w:val="fr-CA" w:bidi="fr-FR"/>
            </w:rPr>
            <w:t>Lampe de poche pour les promenades nocturnes</w:t>
          </w:r>
        </w:sdtContent>
      </w:sdt>
      <w:r w:rsidR="00F469A3" w:rsidRPr="000C7071">
        <w:rPr>
          <w:lang w:val="fr-CA" w:bidi="fr-FR"/>
        </w:rPr>
        <w:t xml:space="preserve"> </w:t>
      </w:r>
    </w:p>
    <w:p w14:paraId="15822972" w14:textId="358C4D82" w:rsidR="00EA618E" w:rsidRPr="000C7071" w:rsidRDefault="00CA6D74" w:rsidP="005C1A8C">
      <w:pPr>
        <w:pStyle w:val="retraitdelalistedecontrle"/>
        <w:rPr>
          <w:lang w:val="fr-CA"/>
        </w:rPr>
      </w:pPr>
      <w:sdt>
        <w:sdtPr>
          <w:rPr>
            <w:color w:val="456CA9" w:themeColor="accent2"/>
            <w:lang w:val="fr-CA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0C7071">
            <w:rPr>
              <w:rFonts w:ascii="MS Gothic" w:eastAsia="MS Gothic" w:hAnsi="MS Gothic" w:cs="MS Gothic"/>
              <w:color w:val="456CA9" w:themeColor="accent2"/>
              <w:lang w:val="fr-CA" w:bidi="fr-FR"/>
            </w:rPr>
            <w:t>☐</w:t>
          </w:r>
        </w:sdtContent>
      </w:sdt>
      <w:r w:rsidR="005C1A8C" w:rsidRPr="000C7071">
        <w:rPr>
          <w:color w:val="456CA9" w:themeColor="accent2"/>
          <w:lang w:val="fr-CA" w:bidi="fr-FR"/>
        </w:rPr>
        <w:tab/>
      </w:r>
      <w:sdt>
        <w:sdtPr>
          <w:rPr>
            <w:lang w:val="fr-CA"/>
          </w:r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0C7071">
            <w:rPr>
              <w:lang w:val="fr-CA" w:bidi="fr-FR"/>
            </w:rPr>
            <w:t>Application pour connaître les lieux acceptant les animaux</w:t>
          </w:r>
        </w:sdtContent>
      </w:sdt>
      <w:r w:rsidR="00F469A3" w:rsidRPr="000C7071">
        <w:rPr>
          <w:lang w:val="fr-CA" w:bidi="fr-FR"/>
        </w:rPr>
        <w:t xml:space="preserve"> </w:t>
      </w:r>
    </w:p>
    <w:sectPr w:rsidR="00EA618E" w:rsidRPr="000C7071" w:rsidSect="00B51142">
      <w:headerReference w:type="first" r:id="rId11"/>
      <w:footerReference w:type="first" r:id="rId12"/>
      <w:pgSz w:w="11906" w:h="16838" w:code="9"/>
      <w:pgMar w:top="567" w:right="1440" w:bottom="72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DA76" w14:textId="77777777" w:rsidR="00CA6D74" w:rsidRDefault="00CA6D74" w:rsidP="000736A5">
      <w:r>
        <w:separator/>
      </w:r>
    </w:p>
  </w:endnote>
  <w:endnote w:type="continuationSeparator" w:id="0">
    <w:p w14:paraId="76A320E9" w14:textId="77777777" w:rsidR="00CA6D74" w:rsidRDefault="00CA6D74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Footer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e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e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e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e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orme libre 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e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orme libre 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orme libre 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orme libre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orme libre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orme libre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orme libre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orme libre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orme libre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orme libre 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orme libre 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 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orme libre 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orme libre 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e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e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e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e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orme libre 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e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orme libre 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orme libre 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orme libre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orme libre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orme libre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orme libre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orme libre 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orme libre 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orme libre 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e libre 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lips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orme libre 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e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orme libre 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orme libre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orme libre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orme libre 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e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orme libre 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orme libre 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e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orme libre 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e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orme libre 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lipse 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orme libre 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orme lib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orme libre 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orme libre 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orme libre 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orme libre 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orme libre 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orme libre 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e libre 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77BDA" id="Groupe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">
              <v:oval id="Ovale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e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e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e libre 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e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e libre 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orme libre 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orme libre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orme libre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orme libre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orme libre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orme libre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orme libre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orme libre 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orme libre 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lipse 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orme libre 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orme libre 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lipse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e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e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e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e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orme libre 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e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orme libre 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orme libre 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orme libre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orme libre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orme libre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orme libre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orme libre 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orme libre 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orme libre 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orme libre 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lipse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orme libre 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e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orme libre 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orme libre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orme libre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orme libre 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e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orme libre 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orme libre 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e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orme libre 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e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orme libre 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lipse 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orme libre 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orme libre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orme libre 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orme libre 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orme libre 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orme libre 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orme libre 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orme libre 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orme libre 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AC01" w14:textId="77777777" w:rsidR="00CA6D74" w:rsidRDefault="00CA6D74" w:rsidP="000736A5">
      <w:r>
        <w:separator/>
      </w:r>
    </w:p>
  </w:footnote>
  <w:footnote w:type="continuationSeparator" w:id="0">
    <w:p w14:paraId="4E959D2E" w14:textId="77777777" w:rsidR="00CA6D74" w:rsidRDefault="00CA6D74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Header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3FEBD5AE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oupe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Forme automatiqu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 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orme libre 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orme libre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5719F1" id="Groupe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">
              <v:rect id="Forme automatiqu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 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orme libre 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orme libre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5713878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oupe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Forme libre 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orme libre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orme libre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orme libre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orme libre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orme libre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orme libre 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orme libre 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orme libre 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orme libre 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orme libre 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orme libre 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orme libre 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orme libre 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orme libre 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orme libre 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orme libre 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orme libre 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orme libre 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e libre 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e libre 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e libre 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orme libre 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orme libre 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08B1E2" id="Groupe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">
              <v:shape id="Forme libre 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orme libre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orme libre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orme libre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orme libre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orme libre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orme libre 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orme libre 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orme libre 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orme libre 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orme libre 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orme libre 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orme libre 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orme libre 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orme libre 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orme libre 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orme libre 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orme libre 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orme libre 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orme libre 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orme libre 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orme libre 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orme libre 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orme libre 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C7071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285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4DB7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51142"/>
    <w:rsid w:val="00B95136"/>
    <w:rsid w:val="00BC3140"/>
    <w:rsid w:val="00BE11E3"/>
    <w:rsid w:val="00BE5A10"/>
    <w:rsid w:val="00BE762B"/>
    <w:rsid w:val="00BF1BA9"/>
    <w:rsid w:val="00C279A5"/>
    <w:rsid w:val="00C43506"/>
    <w:rsid w:val="00C54F90"/>
    <w:rsid w:val="00C65D24"/>
    <w:rsid w:val="00C8311D"/>
    <w:rsid w:val="00CA6D74"/>
    <w:rsid w:val="00CF0141"/>
    <w:rsid w:val="00CF5E6E"/>
    <w:rsid w:val="00D05639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1142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142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retraitdelalistedecontrle">
    <w:name w:val="retrait de la liste de contrôle"/>
    <w:basedOn w:val="Normal"/>
    <w:qFormat/>
    <w:rsid w:val="00B51142"/>
    <w:pPr>
      <w:ind w:left="360" w:hanging="360"/>
    </w:pPr>
    <w:rPr>
      <w:sz w:val="22"/>
    </w:r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284944" w:rsidP="00284944">
          <w:pPr>
            <w:pStyle w:val="8422C4C8F7B144759082CABA8434739E3"/>
          </w:pPr>
          <w:r w:rsidRPr="000C7071">
            <w:rPr>
              <w:lang w:val="fr-CA" w:bidi="fr-FR"/>
            </w:rPr>
            <w:t>Os à mâcher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284944" w:rsidP="00284944">
          <w:pPr>
            <w:pStyle w:val="C753C58ECC0443FC8DE9CA162723C6723"/>
          </w:pPr>
          <w:r w:rsidRPr="000C7071">
            <w:rPr>
              <w:lang w:val="fr-CA" w:bidi="fr-FR"/>
            </w:rPr>
            <w:t>Bouteilles d’eau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284944" w:rsidP="00284944">
          <w:pPr>
            <w:pStyle w:val="99ED3CD4DB05440996618E9212EEE5633"/>
          </w:pPr>
          <w:r w:rsidRPr="000C7071">
            <w:rPr>
              <w:lang w:val="fr-CA" w:bidi="fr-FR"/>
            </w:rPr>
            <w:t>Gamelles d’eau et de nourriture transportables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284944" w:rsidP="00284944">
          <w:pPr>
            <w:pStyle w:val="8EA8C78744954E16A8D6A918044DB4313"/>
          </w:pPr>
          <w:r w:rsidRPr="000C7071">
            <w:rPr>
              <w:lang w:val="fr-CA" w:bidi="fr-FR"/>
            </w:rPr>
            <w:t>Trousse à pharmacie pour animaux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284944" w:rsidP="00284944">
          <w:pPr>
            <w:pStyle w:val="FE14A688B620411E99A77BA5215607DD3"/>
          </w:pPr>
          <w:r w:rsidRPr="000C7071">
            <w:rPr>
              <w:lang w:val="fr-CA" w:bidi="fr-FR"/>
            </w:rPr>
            <w:t>Médicaments ou suppléments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284944" w:rsidP="00284944">
          <w:pPr>
            <w:pStyle w:val="51F81C2CB7424B7CA8F0935FBC1B237F3"/>
          </w:pPr>
          <w:r w:rsidRPr="000C7071">
            <w:rPr>
              <w:lang w:val="fr-CA" w:bidi="fr-FR"/>
            </w:rPr>
            <w:t>Remède contre le mal des transports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284944" w:rsidP="00284944">
          <w:pPr>
            <w:pStyle w:val="D3DD8E77848D46928DB2CF0C992358D83"/>
          </w:pPr>
          <w:r w:rsidRPr="000C7071">
            <w:rPr>
              <w:lang w:val="fr-CA" w:bidi="fr-FR"/>
            </w:rPr>
            <w:t>Copie du carnet de santé/vaccination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284944" w:rsidP="00284944">
          <w:pPr>
            <w:pStyle w:val="C092DDF89D7C462FAE4CBBFC488B99093"/>
          </w:pPr>
          <w:r w:rsidRPr="000C7071">
            <w:rPr>
              <w:lang w:val="fr-CA" w:bidi="fr-FR"/>
            </w:rPr>
            <w:t>Coordonnées du vétérinaire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284944" w:rsidP="00284944">
          <w:pPr>
            <w:pStyle w:val="7CA3810F01F342C4A007E59FC1695D853"/>
          </w:pPr>
          <w:r w:rsidRPr="000C7071">
            <w:rPr>
              <w:lang w:val="fr-CA" w:bidi="fr-FR"/>
            </w:rPr>
            <w:t>Sacs poubelle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284944" w:rsidP="00284944">
          <w:pPr>
            <w:pStyle w:val="8E01C7CF57C84E3891FC58875F60BE953"/>
          </w:pPr>
          <w:r w:rsidRPr="000C7071">
            <w:rPr>
              <w:lang w:val="fr-CA" w:bidi="fr-FR"/>
            </w:rPr>
            <w:t>Tapis de propreté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284944" w:rsidP="00284944">
          <w:pPr>
            <w:pStyle w:val="3E97E17231B64270B2258162C86CE7E73"/>
          </w:pPr>
          <w:r w:rsidRPr="000C7071">
            <w:rPr>
              <w:lang w:val="fr-CA" w:bidi="fr-FR"/>
            </w:rPr>
            <w:t>Vaporisateur désinfectant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284944" w:rsidP="00284944">
          <w:pPr>
            <w:pStyle w:val="F899551BCB134C23B5D08877AA90D8013"/>
          </w:pPr>
          <w:r w:rsidRPr="000C7071">
            <w:rPr>
              <w:lang w:val="fr-CA" w:bidi="fr-FR"/>
            </w:rPr>
            <w:t>Lingettes pour bébé antibactériennes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284944" w:rsidP="00284944">
          <w:pPr>
            <w:pStyle w:val="EA2B477B081F4A5D9B59BE8A23886B4E3"/>
          </w:pPr>
          <w:r w:rsidRPr="000C7071">
            <w:rPr>
              <w:lang w:val="fr-CA" w:bidi="fr-FR"/>
            </w:rPr>
            <w:t>Essuie-tout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284944" w:rsidP="00284944">
          <w:pPr>
            <w:pStyle w:val="72D396E74F154E87972441BDE36AF03C3"/>
          </w:pPr>
          <w:r w:rsidRPr="000C7071">
            <w:rPr>
              <w:lang w:val="fr-CA" w:bidi="fr-FR"/>
            </w:rPr>
            <w:t>Serviettes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284944" w:rsidP="00284944">
          <w:pPr>
            <w:pStyle w:val="07B1465BAE064BCAACC4D0BC83B02F673"/>
          </w:pPr>
          <w:r w:rsidRPr="000C7071">
            <w:rPr>
              <w:lang w:val="fr-CA" w:bidi="fr-FR"/>
            </w:rPr>
            <w:t>Drap pour couvrir les meubles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284944" w:rsidP="00284944">
          <w:pPr>
            <w:pStyle w:val="742557E73ACC46409E34C69990B4CD883"/>
          </w:pPr>
          <w:r w:rsidRPr="000C7071">
            <w:rPr>
              <w:lang w:val="fr-CA" w:bidi="fr-FR"/>
            </w:rPr>
            <w:t>Brosse/matériel de toilettage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284944" w:rsidP="00284944">
          <w:pPr>
            <w:pStyle w:val="028DD88A488248FC967710DB49E82F0B3"/>
          </w:pPr>
          <w:r w:rsidRPr="000C7071">
            <w:rPr>
              <w:lang w:val="fr-CA" w:bidi="fr-FR"/>
            </w:rPr>
            <w:t>Shampooing et revitalisant pour chien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284944" w:rsidP="00284944">
          <w:pPr>
            <w:pStyle w:val="252BC9C075E74CEE84CEE672BB0F5A603"/>
          </w:pPr>
          <w:r w:rsidRPr="000C7071">
            <w:rPr>
              <w:lang w:val="fr-CA" w:bidi="fr-FR"/>
            </w:rPr>
            <w:t>Brosse adhésive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284944" w:rsidP="00284944">
          <w:pPr>
            <w:pStyle w:val="47E3DD5CEF40453CB05B469876247FBD3"/>
          </w:pPr>
          <w:r w:rsidRPr="000C7071">
            <w:rPr>
              <w:lang w:val="fr-CA" w:bidi="fr-FR"/>
            </w:rPr>
            <w:t>Jouet préféré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284944" w:rsidP="00284944">
          <w:pPr>
            <w:pStyle w:val="D0BCCB965A7A40B28B219E9EAF5123EE3"/>
          </w:pPr>
          <w:r w:rsidRPr="000C7071">
            <w:rPr>
              <w:lang w:val="fr-CA" w:bidi="fr-FR"/>
            </w:rPr>
            <w:t>Couverture ou coussin habituel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284944" w:rsidP="00284944">
          <w:pPr>
            <w:pStyle w:val="03E026526A274201B6A16794CAC004223"/>
          </w:pPr>
          <w:r w:rsidRPr="000C7071">
            <w:rPr>
              <w:lang w:val="fr-CA" w:bidi="fr-FR"/>
            </w:rPr>
            <w:t>Collier supplémentaire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284944" w:rsidP="00284944">
          <w:pPr>
            <w:pStyle w:val="9536237C374E447898EEC30DBEAC40903"/>
          </w:pPr>
          <w:r w:rsidRPr="000C7071">
            <w:rPr>
              <w:lang w:val="fr-CA" w:bidi="fr-FR"/>
            </w:rPr>
            <w:t>Médailles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284944" w:rsidP="00284944">
          <w:pPr>
            <w:pStyle w:val="76CC25996FCD42E09F75B4B1AC7E50E23"/>
          </w:pPr>
          <w:r w:rsidRPr="000C7071">
            <w:rPr>
              <w:lang w:val="fr-CA" w:bidi="fr-FR"/>
            </w:rPr>
            <w:t>Lampe de poche pour les promenades nocturnes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284944" w:rsidP="00284944">
          <w:pPr>
            <w:pStyle w:val="43AED9D259164B2B9371509AA48A75EC3"/>
          </w:pPr>
          <w:r w:rsidRPr="000C7071">
            <w:rPr>
              <w:lang w:val="fr-CA" w:bidi="fr-FR"/>
            </w:rPr>
            <w:t>Laisse et harnais solides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284944" w:rsidP="00284944">
          <w:pPr>
            <w:pStyle w:val="E95CED60CE124181AA00ABD21934DF573"/>
          </w:pPr>
          <w:r w:rsidRPr="000C7071">
            <w:rPr>
              <w:lang w:val="fr-CA" w:bidi="fr-FR"/>
            </w:rPr>
            <w:t>Application pour connaître les lieux acceptant les animaux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284944" w:rsidP="00284944">
          <w:pPr>
            <w:pStyle w:val="66D1E98E26C84FFFA4EBF677E8A5A0C12"/>
          </w:pPr>
          <w:r w:rsidRPr="000C7071">
            <w:rPr>
              <w:lang w:val="fr-CA" w:bidi="fr-FR"/>
            </w:rPr>
            <w:t>Liste de contrôle pour voyager avec un chien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284944" w:rsidP="00284944">
          <w:pPr>
            <w:pStyle w:val="63E1FEE18BCA4FBC82F6BE194700654E2"/>
          </w:pPr>
          <w:r w:rsidRPr="000C7071">
            <w:rPr>
              <w:lang w:val="fr-CA" w:bidi="fr-FR"/>
            </w:rPr>
            <w:t>Nourriture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284944" w:rsidP="00284944">
          <w:pPr>
            <w:pStyle w:val="46FCF4C2BE5C4353B13CF59036AC4CEA2"/>
          </w:pPr>
          <w:r w:rsidRPr="000C7071">
            <w:rPr>
              <w:lang w:val="fr-CA" w:bidi="fr-FR"/>
            </w:rPr>
            <w:t>Aliments secs dans sacs hermétiques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284944" w:rsidP="00284944">
          <w:pPr>
            <w:pStyle w:val="B127572F51FF4CEB8CED58642124692B3"/>
          </w:pPr>
          <w:r w:rsidRPr="000C7071">
            <w:rPr>
              <w:lang w:val="fr-CA" w:bidi="fr-FR"/>
            </w:rPr>
            <w:t>Biscuits ou gâteries pour chien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284944" w:rsidP="00284944">
          <w:pPr>
            <w:pStyle w:val="07BF444CA7F94907BBBE083E6C2AD6A82"/>
          </w:pPr>
          <w:r w:rsidRPr="000C7071">
            <w:rPr>
              <w:lang w:val="fr-CA" w:bidi="fr-FR"/>
            </w:rPr>
            <w:t>Médicaments et articles de premiers soins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284944" w:rsidP="00284944">
          <w:pPr>
            <w:pStyle w:val="0D024869A7C84E8D870A533D8992CE902"/>
          </w:pPr>
          <w:r w:rsidRPr="000C7071">
            <w:rPr>
              <w:lang w:val="fr-CA" w:bidi="fr-FR"/>
            </w:rPr>
            <w:t>Hygiène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284944" w:rsidP="00284944">
          <w:pPr>
            <w:pStyle w:val="9F17FA4E03F24A11B959BDE5D3D24A922"/>
          </w:pPr>
          <w:r w:rsidRPr="000C7071">
            <w:rPr>
              <w:lang w:val="fr-CA" w:bidi="fr-FR"/>
            </w:rPr>
            <w:t>Général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5BF"/>
    <w:multiLevelType w:val="multilevel"/>
    <w:tmpl w:val="21E8233C"/>
    <w:lvl w:ilvl="0">
      <w:start w:val="1"/>
      <w:numFmt w:val="decimal"/>
      <w:pStyle w:val="63E1FEE18BCA4FBC82F6BE194700654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284944"/>
    <w:rsid w:val="00310A0E"/>
    <w:rsid w:val="004167CA"/>
    <w:rsid w:val="00471E1C"/>
    <w:rsid w:val="005608A6"/>
    <w:rsid w:val="008E153D"/>
    <w:rsid w:val="00D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84944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8E153D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8E153D"/>
    <w:pPr>
      <w:keepNext/>
      <w:keepLines/>
      <w:numPr>
        <w:numId w:val="1"/>
      </w:numPr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8E153D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44"/>
      <w:szCs w:val="52"/>
      <w:lang w:val="en-US"/>
    </w:rPr>
  </w:style>
  <w:style w:type="paragraph" w:customStyle="1" w:styleId="63E1FEE18BCA4FBC82F6BE194700654E1">
    <w:name w:val="63E1FEE18BCA4FBC82F6BE194700654E1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8E153D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2">
    <w:name w:val="66D1E98E26C84FFFA4EBF677E8A5A0C12"/>
    <w:rsid w:val="00284944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2">
    <w:name w:val="63E1FEE18BCA4FBC82F6BE194700654E2"/>
    <w:rsid w:val="0028494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2">
    <w:name w:val="46FCF4C2BE5C4353B13CF59036AC4CEA2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B127572F51FF4CEB8CED58642124692B3">
    <w:name w:val="B127572F51FF4CEB8CED58642124692B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8422C4C8F7B144759082CABA8434739E3">
    <w:name w:val="8422C4C8F7B144759082CABA8434739E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C753C58ECC0443FC8DE9CA162723C6723">
    <w:name w:val="C753C58ECC0443FC8DE9CA162723C672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99ED3CD4DB05440996618E9212EEE5633">
    <w:name w:val="99ED3CD4DB05440996618E9212EEE563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07BF444CA7F94907BBBE083E6C2AD6A82">
    <w:name w:val="07BF444CA7F94907BBBE083E6C2AD6A82"/>
    <w:rsid w:val="0028494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3">
    <w:name w:val="8EA8C78744954E16A8D6A918044DB431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FE14A688B620411E99A77BA5215607DD3">
    <w:name w:val="FE14A688B620411E99A77BA5215607DD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51F81C2CB7424B7CA8F0935FBC1B237F3">
    <w:name w:val="51F81C2CB7424B7CA8F0935FBC1B237F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D3DD8E77848D46928DB2CF0C992358D83">
    <w:name w:val="D3DD8E77848D46928DB2CF0C992358D8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C092DDF89D7C462FAE4CBBFC488B99093">
    <w:name w:val="C092DDF89D7C462FAE4CBBFC488B9909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0D024869A7C84E8D870A533D8992CE902">
    <w:name w:val="0D024869A7C84E8D870A533D8992CE902"/>
    <w:rsid w:val="0028494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3">
    <w:name w:val="7CA3810F01F342C4A007E59FC1695D85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8E01C7CF57C84E3891FC58875F60BE953">
    <w:name w:val="8E01C7CF57C84E3891FC58875F60BE95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3E97E17231B64270B2258162C86CE7E73">
    <w:name w:val="3E97E17231B64270B2258162C86CE7E7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F899551BCB134C23B5D08877AA90D8013">
    <w:name w:val="F899551BCB134C23B5D08877AA90D801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EA2B477B081F4A5D9B59BE8A23886B4E3">
    <w:name w:val="EA2B477B081F4A5D9B59BE8A23886B4E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72D396E74F154E87972441BDE36AF03C3">
    <w:name w:val="72D396E74F154E87972441BDE36AF03C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07B1465BAE064BCAACC4D0BC83B02F673">
    <w:name w:val="07B1465BAE064BCAACC4D0BC83B02F67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742557E73ACC46409E34C69990B4CD883">
    <w:name w:val="742557E73ACC46409E34C69990B4CD88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028DD88A488248FC967710DB49E82F0B3">
    <w:name w:val="028DD88A488248FC967710DB49E82F0B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252BC9C075E74CEE84CEE672BB0F5A603">
    <w:name w:val="252BC9C075E74CEE84CEE672BB0F5A60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9F17FA4E03F24A11B959BDE5D3D24A922">
    <w:name w:val="9F17FA4E03F24A11B959BDE5D3D24A922"/>
    <w:rsid w:val="0028494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3">
    <w:name w:val="47E3DD5CEF40453CB05B469876247FBD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D0BCCB965A7A40B28B219E9EAF5123EE3">
    <w:name w:val="D0BCCB965A7A40B28B219E9EAF5123EE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03E026526A274201B6A16794CAC004223">
    <w:name w:val="03E026526A274201B6A16794CAC00422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9536237C374E447898EEC30DBEAC40903">
    <w:name w:val="9536237C374E447898EEC30DBEAC4090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43AED9D259164B2B9371509AA48A75EC3">
    <w:name w:val="43AED9D259164B2B9371509AA48A75EC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76CC25996FCD42E09F75B4B1AC7E50E23">
    <w:name w:val="76CC25996FCD42E09F75B4B1AC7E50E2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  <w:style w:type="paragraph" w:customStyle="1" w:styleId="E95CED60CE124181AA00ABD21934DF573">
    <w:name w:val="E95CED60CE124181AA00ABD21934DF573"/>
    <w:rsid w:val="00284944"/>
    <w:pPr>
      <w:spacing w:after="0" w:line="240" w:lineRule="auto"/>
      <w:ind w:left="360" w:hanging="360"/>
    </w:pPr>
    <w:rPr>
      <w:rFonts w:eastAsiaTheme="minorHAnsi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9E08F29-83EC-49EE-AA86-EBD0AC0F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2019-02-13T16:06:00Z</dcterms:created>
  <dcterms:modified xsi:type="dcterms:W3CDTF">2019-03-20T07:14:00Z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