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61" w:tblpY="5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:rsidRPr="00C84FC4" w:rsidTr="00E3298E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298E" w:rsidRPr="00C84FC4" w:rsidRDefault="00E3298E" w:rsidP="00E3298E">
            <w:pPr>
              <w:jc w:val="center"/>
              <w:rPr>
                <w:lang w:val="fr-CA"/>
              </w:rPr>
            </w:pPr>
            <w:r w:rsidRPr="00C84FC4">
              <w:rPr>
                <w:noProof/>
                <w:lang w:val="fr-CA" w:bidi="fr-FR"/>
              </w:rPr>
              <mc:AlternateContent>
                <mc:Choice Requires="wps">
                  <w:drawing>
                    <wp:inline distT="0" distB="0" distL="0" distR="0" wp14:anchorId="40DEE4F4" wp14:editId="42024047">
                      <wp:extent cx="2914650" cy="801666"/>
                      <wp:effectExtent l="0" t="0" r="0" b="0"/>
                      <wp:docPr id="7" name="Zone de texte 7" descr="Texte de la page de gar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298E" w:rsidRPr="00A75943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  <w:lang w:val="fr-CA"/>
                                    </w:rPr>
                                  </w:pPr>
                                  <w:r w:rsidRPr="00A75943">
                                    <w:rPr>
                                      <w:color w:val="344D6C" w:themeColor="accent6" w:themeShade="80"/>
                                      <w:lang w:val="fr-CA" w:bidi="fr-FR"/>
                                    </w:rPr>
                                    <w:t xml:space="preserve">Bonne </w:t>
                                  </w:r>
                                </w:p>
                                <w:p w:rsidR="00E3298E" w:rsidRPr="00A75943" w:rsidRDefault="00CE02E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  <w:lang w:val="fr-CA"/>
                                    </w:rPr>
                                  </w:pPr>
                                  <w:r w:rsidRPr="00A75943">
                                    <w:rPr>
                                      <w:color w:val="344D6C" w:themeColor="accent6" w:themeShade="80"/>
                                      <w:lang w:val="fr-CA" w:bidi="fr-FR"/>
                                    </w:rPr>
                                    <w:t>fête des Pères</w:t>
                                  </w:r>
                                  <w:r w:rsidR="00E3298E" w:rsidRPr="00A75943">
                                    <w:rPr>
                                      <w:color w:val="344D6C" w:themeColor="accent6" w:themeShade="80"/>
                                      <w:lang w:val="fr-CA" w:bidi="fr-FR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7" o:spid="_x0000_s1026" type="#_x0000_t202" alt="Texte de la page de garde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" filled="f" stroked="f" strokeweight=".5pt">
                      <v:textbox>
                        <w:txbxContent>
                          <w:p w:rsidR="00E3298E" w:rsidRPr="00A75943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  <w:lang w:val="fr-CA"/>
                              </w:rPr>
                            </w:pPr>
                            <w:r w:rsidRPr="00A75943">
                              <w:rPr>
                                <w:color w:val="344D6C" w:themeColor="accent6" w:themeShade="80"/>
                                <w:lang w:val="fr-CA" w:bidi="fr-FR"/>
                              </w:rPr>
                              <w:t xml:space="preserve">Bonne </w:t>
                            </w:r>
                          </w:p>
                          <w:p w:rsidR="00E3298E" w:rsidRPr="00A75943" w:rsidRDefault="00CE02E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  <w:lang w:val="fr-CA"/>
                              </w:rPr>
                            </w:pPr>
                            <w:r w:rsidRPr="00A75943">
                              <w:rPr>
                                <w:color w:val="344D6C" w:themeColor="accent6" w:themeShade="80"/>
                                <w:lang w:val="fr-CA" w:bidi="fr-FR"/>
                              </w:rPr>
                              <w:t>fête des Pères</w:t>
                            </w:r>
                            <w:r w:rsidR="00E3298E" w:rsidRPr="00A75943">
                              <w:rPr>
                                <w:color w:val="344D6C" w:themeColor="accent6" w:themeShade="80"/>
                                <w:lang w:val="fr-CA" w:bidi="fr-FR"/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846" w:tblpY="10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5B0124" w:rsidRPr="00C84FC4" w:rsidTr="005B0124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124" w:rsidRPr="00C84FC4" w:rsidRDefault="00B71BE5" w:rsidP="005B0124">
            <w:pPr>
              <w:jc w:val="center"/>
              <w:rPr>
                <w:lang w:val="fr-CA"/>
              </w:rPr>
            </w:pPr>
            <w:r w:rsidRPr="00C84FC4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F20D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-654685</wp:posOffset>
                      </wp:positionV>
                      <wp:extent cx="1654175" cy="649605"/>
                      <wp:effectExtent l="0" t="0" r="0" b="0"/>
                      <wp:wrapThrough wrapText="bothSides">
                        <wp:wrapPolygon edited="0">
                          <wp:start x="995" y="5701"/>
                          <wp:lineTo x="995" y="19636"/>
                          <wp:lineTo x="20398" y="19636"/>
                          <wp:lineTo x="20398" y="5701"/>
                          <wp:lineTo x="995" y="5701"/>
                        </wp:wrapPolygon>
                      </wp:wrapThrough>
                      <wp:docPr id="5" name="Zone de texte 5" descr="Zone de texte du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4960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0124" w:rsidRPr="00A75943" w:rsidRDefault="005B0124" w:rsidP="005B0124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  <w:lang w:val="fr-CA"/>
                                    </w:rPr>
                                  </w:pPr>
                                  <w:r w:rsidRPr="00A75943">
                                    <w:rPr>
                                      <w:rStyle w:val="Strong"/>
                                      <w:color w:val="344D6C" w:themeColor="accent6" w:themeShade="80"/>
                                      <w:lang w:val="fr-CA" w:bidi="fr-FR"/>
                                    </w:rPr>
                                    <w:t>Papa,</w:t>
                                  </w:r>
                                  <w:r w:rsidR="00CE02EE" w:rsidRPr="00A75943">
                                    <w:rPr>
                                      <w:color w:val="344D6C" w:themeColor="accent6" w:themeShade="80"/>
                                      <w:lang w:val="fr-CA" w:bidi="fr-FR"/>
                                    </w:rPr>
                                    <w:t xml:space="preserve"> merci d’avoir toujours été là</w:t>
                                  </w:r>
                                  <w:r w:rsidRPr="00A75943">
                                    <w:rPr>
                                      <w:color w:val="344D6C" w:themeColor="accent6" w:themeShade="80"/>
                                      <w:lang w:val="fr-CA" w:bidi="fr-FR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F20D7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Zone de texte 5" o:spid="_x0000_s1027" type="#_x0000_t176" alt="Zone de texte du message" style="position:absolute;left:0;text-align:left;margin-left:0;margin-top:-51.55pt;width:130.25pt;height:5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" filled="f" stroked="f" strokeweight=".5pt">
                      <v:textbox inset=",14.4pt">
                        <w:txbxContent>
                          <w:p w:rsidR="005B0124" w:rsidRPr="00A75943" w:rsidRDefault="005B0124" w:rsidP="005B0124">
                            <w:pPr>
                              <w:jc w:val="center"/>
                              <w:rPr>
                                <w:color w:val="344D6C" w:themeColor="accent6" w:themeShade="80"/>
                                <w:lang w:val="fr-CA"/>
                              </w:rPr>
                            </w:pPr>
                            <w:r w:rsidRPr="00A75943">
                              <w:rPr>
                                <w:rStyle w:val="Strong"/>
                                <w:color w:val="344D6C" w:themeColor="accent6" w:themeShade="80"/>
                                <w:lang w:val="fr-CA" w:bidi="fr-FR"/>
                              </w:rPr>
                              <w:t>Papa,</w:t>
                            </w:r>
                            <w:r w:rsidR="00CE02EE" w:rsidRPr="00A75943">
                              <w:rPr>
                                <w:color w:val="344D6C" w:themeColor="accent6" w:themeShade="80"/>
                                <w:lang w:val="fr-CA" w:bidi="fr-FR"/>
                              </w:rPr>
                              <w:t xml:space="preserve"> merci d’avoir toujours été là</w:t>
                            </w:r>
                            <w:r w:rsidRPr="00A75943">
                              <w:rPr>
                                <w:color w:val="344D6C" w:themeColor="accent6" w:themeShade="80"/>
                                <w:lang w:val="fr-CA" w:bidi="fr-FR"/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5B0124" w:rsidRPr="00C84FC4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0563C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144780</wp:posOffset>
                      </wp:positionV>
                      <wp:extent cx="561975" cy="0"/>
                      <wp:effectExtent l="0" t="19050" r="28575" b="19050"/>
                      <wp:wrapSquare wrapText="bothSides"/>
                      <wp:docPr id="3" name="Connecteur droit 3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C59AF" id="Connecteur droit 3" o:spid="_x0000_s1026" alt="séparateur de texte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11.4pt" to="86.0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" strokecolor="#344d6c [1609]" strokeweight="2.25pt">
                      <v:stroke joinstyle="miter"/>
                      <w10:wrap type="square"/>
                    </v:line>
                  </w:pict>
                </mc:Fallback>
              </mc:AlternateContent>
            </w:r>
          </w:p>
        </w:tc>
      </w:tr>
    </w:tbl>
    <w:p w:rsidR="00ED121B" w:rsidRPr="00C84FC4" w:rsidRDefault="00B41CA3" w:rsidP="007617CF">
      <w:pPr>
        <w:rPr>
          <w:lang w:val="fr-CA"/>
        </w:rPr>
      </w:pPr>
      <w:bookmarkStart w:id="0" w:name="_GoBack"/>
      <w:r w:rsidRPr="00C84FC4">
        <w:rPr>
          <w:noProof/>
          <w:lang w:val="fr-CA" w:bidi="fr-FR"/>
        </w:rPr>
        <w:drawing>
          <wp:anchor distT="0" distB="0" distL="114300" distR="114300" simplePos="0" relativeHeight="251663360" behindDoc="1" locked="0" layoutInCell="1" allowOverlap="1" wp14:anchorId="09C8D086" wp14:editId="51F7721E">
            <wp:simplePos x="0" y="0"/>
            <wp:positionH relativeFrom="margin">
              <wp:posOffset>-76200</wp:posOffset>
            </wp:positionH>
            <wp:positionV relativeFrom="paragraph">
              <wp:posOffset>9525</wp:posOffset>
            </wp:positionV>
            <wp:extent cx="7772400" cy="10687050"/>
            <wp:effectExtent l="0" t="0" r="0" b="0"/>
            <wp:wrapNone/>
            <wp:docPr id="1" name="Image 1" descr="illustration d’un papa ours avec son 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ête des pères-ours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121B" w:rsidRPr="00C84FC4" w:rsidSect="005B012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E8D" w:rsidRDefault="00AC3E8D" w:rsidP="007617CF">
      <w:r>
        <w:separator/>
      </w:r>
    </w:p>
  </w:endnote>
  <w:endnote w:type="continuationSeparator" w:id="0">
    <w:p w:rsidR="00AC3E8D" w:rsidRDefault="00AC3E8D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E8D" w:rsidRDefault="00AC3E8D" w:rsidP="007617CF">
      <w:r>
        <w:separator/>
      </w:r>
    </w:p>
  </w:footnote>
  <w:footnote w:type="continuationSeparator" w:id="0">
    <w:p w:rsidR="00AC3E8D" w:rsidRDefault="00AC3E8D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863"/>
    <w:rsid w:val="000F2DBB"/>
    <w:rsid w:val="0023565E"/>
    <w:rsid w:val="00361FF2"/>
    <w:rsid w:val="0048248F"/>
    <w:rsid w:val="004A307B"/>
    <w:rsid w:val="005331C0"/>
    <w:rsid w:val="00594CC0"/>
    <w:rsid w:val="005B0124"/>
    <w:rsid w:val="005F3192"/>
    <w:rsid w:val="007617CF"/>
    <w:rsid w:val="00842D0C"/>
    <w:rsid w:val="00894022"/>
    <w:rsid w:val="00950A3A"/>
    <w:rsid w:val="00A75943"/>
    <w:rsid w:val="00AC14E1"/>
    <w:rsid w:val="00AC3E8D"/>
    <w:rsid w:val="00B41CA3"/>
    <w:rsid w:val="00B60E42"/>
    <w:rsid w:val="00B71BE5"/>
    <w:rsid w:val="00B86139"/>
    <w:rsid w:val="00C1665D"/>
    <w:rsid w:val="00C84FC4"/>
    <w:rsid w:val="00CE02EE"/>
    <w:rsid w:val="00CF4166"/>
    <w:rsid w:val="00D70863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D0C"/>
    <w:rPr>
      <w:color w:val="4E74A2" w:themeColor="accent6" w:themeShade="BF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2018-12-10T10:13:00Z</dcterms:created>
  <dcterms:modified xsi:type="dcterms:W3CDTF">2018-12-17T03:28:00Z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