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Default="00083CED" w:rsidP="00083CED">
            <w:pPr>
              <w:pStyle w:val="Footer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Default="00083CED" w:rsidP="00083CED">
            <w:pPr>
              <w:pStyle w:val="Footer"/>
              <w:jc w:val="right"/>
              <w:rPr>
                <w:sz w:val="6"/>
              </w:rPr>
            </w:pPr>
          </w:p>
        </w:tc>
      </w:tr>
      <w:tr w:rsidR="00083CED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Default="00083CED" w:rsidP="00083CED">
            <w:pPr>
              <w:pStyle w:val="Footer"/>
              <w:ind w:right="372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AAD5E43" wp14:editId="468512E2">
                  <wp:extent cx="1027387" cy="334935"/>
                  <wp:effectExtent l="0" t="0" r="0" b="8255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Default="00083CED" w:rsidP="00083CED">
            <w:pPr>
              <w:pStyle w:val="Footer"/>
              <w:ind w:right="331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2E97E06" wp14:editId="0B190987">
                  <wp:extent cx="1027387" cy="334935"/>
                  <wp:effectExtent l="0" t="0" r="0" b="825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:rsidRPr="00CF17D2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Entrez votre nom :"/>
              <w:tag w:val="Entrez votre nom 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Default="00083CED" w:rsidP="00083CED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Default="00083CED" w:rsidP="00083CED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7E7076C6" w14:textId="532CDCA5" w:rsidR="00083CED" w:rsidRPr="00CF17D2" w:rsidRDefault="005453DA" w:rsidP="00083CED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CF17D2">
                  <w:rPr>
                    <w:lang w:val="en-US" w:bidi="fr-FR"/>
                  </w:rPr>
                  <w:t>Téléphone</w:t>
                </w:r>
              </w:sdtContent>
            </w:sdt>
            <w:r w:rsidR="00083CED"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611BC" w:rsidRPr="00F611BC">
                  <w:rPr>
                    <w:lang w:val="en-US" w:bidi="fr-FR"/>
                  </w:rPr>
                  <w:t>Courriel</w:t>
                </w:r>
              </w:sdtContent>
            </w:sdt>
            <w:r w:rsidR="00083CED"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2EF1F448" w14:textId="14D5E81F" w:rsidR="00083CED" w:rsidRPr="00CF17D2" w:rsidRDefault="005453DA" w:rsidP="00083CED">
            <w:pPr>
              <w:pStyle w:val="Footer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e web :"/>
                <w:tag w:val="Site web 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ntrez votre nom :"/>
              <w:tag w:val="Entrez votre nom :"/>
              <w:id w:val="-600653309"/>
              <w:placeholder>
                <w:docPart w:val="7659F04CA9E74A91BAF2E7C3D21855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6F3EF16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568615638"/>
              <w:placeholder>
                <w:docPart w:val="301921914D4A4B2593F92AFF87A644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7280232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04E924E4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1349372392"/>
                <w:placeholder>
                  <w:docPart w:val="0226FC786C914447A61578DDF176874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772134220"/>
                <w:placeholder>
                  <w:docPart w:val="BDE8BF75D38E47979BABDA4CACE1A0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1009104469"/>
                <w:placeholder>
                  <w:docPart w:val="68FBE5B1575847788B2EC0C2C8A846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13354B38" w14:textId="7F38E171" w:rsidR="00083CED" w:rsidRPr="00CF17D2" w:rsidRDefault="00F611BC" w:rsidP="00F611BC">
            <w:pPr>
              <w:pStyle w:val="Footer"/>
              <w:ind w:left="420" w:right="372"/>
              <w:rPr>
                <w:sz w:val="6"/>
                <w:lang w:val="en-US"/>
              </w:rPr>
            </w:pPr>
            <w:sdt>
              <w:sdtPr>
                <w:alias w:val="Site web :"/>
                <w:tag w:val="Site web :"/>
                <w:id w:val="763043431"/>
                <w:placeholder>
                  <w:docPart w:val="F7F79C53F6234072885C852C763B3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</w:tr>
      <w:tr w:rsidR="00905A6B" w:rsidRPr="00CF17D2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Pr="00CF17D2" w:rsidRDefault="00905A6B" w:rsidP="00B22095">
            <w:pPr>
              <w:pStyle w:val="Footer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695E54E0" w14:textId="77777777" w:rsidR="00905A6B" w:rsidRPr="00CF17D2" w:rsidRDefault="00905A6B" w:rsidP="00B22095">
            <w:pPr>
              <w:pStyle w:val="Footer"/>
              <w:jc w:val="right"/>
              <w:rPr>
                <w:sz w:val="6"/>
                <w:lang w:val="en-US"/>
              </w:rPr>
            </w:pPr>
          </w:p>
        </w:tc>
      </w:tr>
      <w:tr w:rsidR="00905A6B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Default="00905A6B" w:rsidP="00B22095">
            <w:pPr>
              <w:pStyle w:val="Footer"/>
              <w:ind w:right="372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BEC1C69" wp14:editId="4BFC74C5">
                  <wp:extent cx="1027387" cy="334935"/>
                  <wp:effectExtent l="0" t="0" r="0" b="825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Default="00905A6B" w:rsidP="00B22095">
            <w:pPr>
              <w:pStyle w:val="Footer"/>
              <w:ind w:right="331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E73EF43" wp14:editId="3652B5D6">
                  <wp:extent cx="1027387" cy="334935"/>
                  <wp:effectExtent l="0" t="0" r="0" b="825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CF17D2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ntrez votre nom :"/>
              <w:tag w:val="Entrez votre nom :"/>
              <w:id w:val="601226951"/>
              <w:placeholder>
                <w:docPart w:val="9D22DC6515314584B9DE757E16E52A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614501B3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962568413"/>
              <w:placeholder>
                <w:docPart w:val="39AF8D3C88ED432CBC8E575095F2D5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F5F091E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6BED9C9C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764689890"/>
                <w:placeholder>
                  <w:docPart w:val="94C953C8423B4964A60AF4DE3CA8A17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1311984865"/>
                <w:placeholder>
                  <w:docPart w:val="9C56DD9FAFC94BB89E3CB5C2FEDBC4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-1222911168"/>
                <w:placeholder>
                  <w:docPart w:val="3D2A2A0F568A41F39C030CF61271D5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12F95074" w14:textId="159E0F46" w:rsidR="00905A6B" w:rsidRPr="00CF17D2" w:rsidRDefault="00F611BC" w:rsidP="00F611BC">
            <w:pPr>
              <w:pStyle w:val="Footer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e web :"/>
                <w:tag w:val="Site web :"/>
                <w:id w:val="-1923790986"/>
                <w:placeholder>
                  <w:docPart w:val="43B01243CA0448199D651E1BD3D33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ntrez votre nom :"/>
              <w:tag w:val="Entrez votre nom :"/>
              <w:id w:val="1778062666"/>
              <w:placeholder>
                <w:docPart w:val="9144DB53DD264A8499E482C5990B63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7F680EE9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1530996"/>
              <w:placeholder>
                <w:docPart w:val="D52321F1EFF2404BB737CE313E283A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610F1A3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6312D0C1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511995151"/>
                <w:placeholder>
                  <w:docPart w:val="A65C2C687778443BB3CCDE311B58DDE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-2143485835"/>
                <w:placeholder>
                  <w:docPart w:val="C0607B5BED694D21B61A9963670981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-746641280"/>
                <w:placeholder>
                  <w:docPart w:val="1E2DBAAEC5C1416B987B0AE796FF7C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4AADF0CF" w14:textId="63DF7472" w:rsidR="00905A6B" w:rsidRPr="00CF17D2" w:rsidRDefault="00F611BC" w:rsidP="00F611BC">
            <w:pPr>
              <w:pStyle w:val="Footer"/>
              <w:ind w:left="420" w:right="372"/>
              <w:rPr>
                <w:sz w:val="6"/>
                <w:lang w:val="en-US"/>
              </w:rPr>
            </w:pPr>
            <w:sdt>
              <w:sdtPr>
                <w:alias w:val="Site web :"/>
                <w:tag w:val="Site web :"/>
                <w:id w:val="367418063"/>
                <w:placeholder>
                  <w:docPart w:val="C92B1FB905EB4C848C1F2DAD614C77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</w:tr>
      <w:tr w:rsidR="00905A6B" w:rsidRPr="00CF17D2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Pr="00CF17D2" w:rsidRDefault="00905A6B" w:rsidP="00B22095">
            <w:pPr>
              <w:pStyle w:val="Footer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30928725" w14:textId="77777777" w:rsidR="00905A6B" w:rsidRPr="00CF17D2" w:rsidRDefault="00905A6B" w:rsidP="00B22095">
            <w:pPr>
              <w:pStyle w:val="Footer"/>
              <w:jc w:val="right"/>
              <w:rPr>
                <w:sz w:val="6"/>
                <w:lang w:val="en-US"/>
              </w:rPr>
            </w:pPr>
          </w:p>
        </w:tc>
      </w:tr>
      <w:tr w:rsidR="00905A6B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Default="00905A6B" w:rsidP="00B22095">
            <w:pPr>
              <w:pStyle w:val="Footer"/>
              <w:ind w:right="372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9E31FCD" wp14:editId="261D674D">
                  <wp:extent cx="1027387" cy="334935"/>
                  <wp:effectExtent l="0" t="0" r="0" b="825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Default="00905A6B" w:rsidP="00B22095">
            <w:pPr>
              <w:pStyle w:val="Footer"/>
              <w:ind w:right="331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63EF3AB" wp14:editId="5FC41B52">
                  <wp:extent cx="1027387" cy="334935"/>
                  <wp:effectExtent l="0" t="0" r="0" b="825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BC" w:rsidRPr="00CF17D2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Entrez votre nom :"/>
              <w:tag w:val="Entrez votre nom :"/>
              <w:id w:val="1125423220"/>
              <w:placeholder>
                <w:docPart w:val="DE6EEF1A07A149D5B9FE65CCC38CF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6D50DD3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7522208"/>
              <w:placeholder>
                <w:docPart w:val="438B0FAC0EC04A6A91EACE6AB72935C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68006C8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68910A29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330187449"/>
                <w:placeholder>
                  <w:docPart w:val="6F9EF18D052E4FB2BB9297A16D96D3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40873575"/>
                <w:placeholder>
                  <w:docPart w:val="5A52FBE778FA4B45A77F9DEB8CBDBC6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-55321043"/>
                <w:placeholder>
                  <w:docPart w:val="A6C34132D127496A8984DEA99FC386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64B9BAD0" w14:textId="1F3FA921" w:rsidR="00F611BC" w:rsidRPr="00CF17D2" w:rsidRDefault="00F611BC" w:rsidP="00F611BC">
            <w:pPr>
              <w:pStyle w:val="Footer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e web :"/>
                <w:tag w:val="Site web :"/>
                <w:id w:val="-786967307"/>
                <w:placeholder>
                  <w:docPart w:val="DD2B373BF81E4688A1BAE1D7ED673C0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ntrez votre nom :"/>
              <w:tag w:val="Entrez votre nom :"/>
              <w:id w:val="488214548"/>
              <w:placeholder>
                <w:docPart w:val="C786DEEC534E455ABB72473AC85AD2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35500E5E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084838022"/>
              <w:placeholder>
                <w:docPart w:val="2C5DF8AEE39A43F790307302B03CCC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B43EEE9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5831346A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874574981"/>
                <w:placeholder>
                  <w:docPart w:val="27471A9E2EFD44A2B27B2117D3E77E3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-245417308"/>
                <w:placeholder>
                  <w:docPart w:val="9F4E729B6E044BE7B28CEE416272DD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24678173"/>
                <w:placeholder>
                  <w:docPart w:val="C9CD410652844A9AA0B9131AFC946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12117DD6" w14:textId="72B4A331" w:rsidR="00F611BC" w:rsidRPr="00CF17D2" w:rsidRDefault="00F611BC" w:rsidP="00F611BC">
            <w:pPr>
              <w:pStyle w:val="Footer"/>
              <w:ind w:left="420" w:right="372"/>
              <w:rPr>
                <w:sz w:val="6"/>
                <w:lang w:val="en-US"/>
              </w:rPr>
            </w:pPr>
            <w:sdt>
              <w:sdtPr>
                <w:alias w:val="Site web :"/>
                <w:tag w:val="Site web :"/>
                <w:id w:val="-1522697984"/>
                <w:placeholder>
                  <w:docPart w:val="4E059E03ED234BD1B66FC52259874E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</w:tr>
      <w:tr w:rsidR="00F611BC" w:rsidRPr="00CF17D2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F611BC" w:rsidRPr="00CF17D2" w:rsidRDefault="00F611BC" w:rsidP="00F611BC">
            <w:pPr>
              <w:pStyle w:val="Footer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78D63A10" w14:textId="77777777" w:rsidR="00F611BC" w:rsidRPr="00CF17D2" w:rsidRDefault="00F611BC" w:rsidP="00F611BC">
            <w:pPr>
              <w:pStyle w:val="Footer"/>
              <w:jc w:val="right"/>
              <w:rPr>
                <w:sz w:val="6"/>
                <w:lang w:val="en-US"/>
              </w:rPr>
            </w:pPr>
          </w:p>
        </w:tc>
      </w:tr>
      <w:tr w:rsidR="00F611BC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66F4A7C1" w:rsidR="00F611BC" w:rsidRDefault="00F611BC" w:rsidP="00F611BC">
            <w:pPr>
              <w:pStyle w:val="Footer"/>
              <w:ind w:right="372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52D47D3D" wp14:editId="3CD57D1B">
                  <wp:extent cx="1027387" cy="334935"/>
                  <wp:effectExtent l="0" t="0" r="0" b="8255"/>
                  <wp:docPr id="18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1291719F" w:rsidR="00F611BC" w:rsidRDefault="00F611BC" w:rsidP="00F611BC">
            <w:pPr>
              <w:pStyle w:val="Footer"/>
              <w:ind w:right="331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0C0AA6A" wp14:editId="2A56938E">
                  <wp:extent cx="1027387" cy="334935"/>
                  <wp:effectExtent l="0" t="0" r="0" b="8255"/>
                  <wp:docPr id="19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BC" w:rsidRPr="00CF17D2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ntrez votre nom :"/>
              <w:tag w:val="Entrez votre nom :"/>
              <w:id w:val="1389924055"/>
              <w:placeholder>
                <w:docPart w:val="F84CE97D0C0E4CBCB810B537CAF4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849448D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1053732040"/>
              <w:placeholder>
                <w:docPart w:val="207CD0C094F746E28C14BEEB6C962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DD7B882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27CDFA31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775559436"/>
                <w:placeholder>
                  <w:docPart w:val="D60E93A046D147F5AB9B6E86DDF1C96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-1806147948"/>
                <w:placeholder>
                  <w:docPart w:val="686042F16DEF4F48BFF33F45D8F819D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-1686736503"/>
                <w:placeholder>
                  <w:docPart w:val="6C23BC748EE14426B51A5918095D69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0D9C3A0A" w14:textId="2403EEA9" w:rsidR="00F611BC" w:rsidRPr="00CF17D2" w:rsidRDefault="00F611BC" w:rsidP="00F611BC">
            <w:pPr>
              <w:pStyle w:val="Footer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e web :"/>
                <w:tag w:val="Site web :"/>
                <w:id w:val="-361825102"/>
                <w:placeholder>
                  <w:docPart w:val="6763D3E597634F54BB5164989A3AB3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ntrez votre nom :"/>
              <w:tag w:val="Entrez votre nom :"/>
              <w:id w:val="-1540975228"/>
              <w:placeholder>
                <w:docPart w:val="3D6EB26921C44E35AAD776D03F6491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286AA24E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921378734"/>
              <w:placeholder>
                <w:docPart w:val="BC90F4E972C64190BA32B31AB36CB6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DE15EA2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69F82D96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1644113890"/>
                <w:placeholder>
                  <w:docPart w:val="A2E4A061B2964BC7990ECC7FC53633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2012711691"/>
                <w:placeholder>
                  <w:docPart w:val="6B25911AEF6445C7846FB5EC7759094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-1855713207"/>
                <w:placeholder>
                  <w:docPart w:val="41B6C42AAA2D429EB5C742F4873A45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220F6DD5" w14:textId="70F9D14B" w:rsidR="00F611BC" w:rsidRPr="00CF17D2" w:rsidRDefault="00F611BC" w:rsidP="00F611BC">
            <w:pPr>
              <w:pStyle w:val="Footer"/>
              <w:ind w:left="420" w:right="372"/>
              <w:rPr>
                <w:sz w:val="6"/>
                <w:lang w:val="en-US"/>
              </w:rPr>
            </w:pPr>
            <w:sdt>
              <w:sdtPr>
                <w:alias w:val="Site web :"/>
                <w:tag w:val="Site web :"/>
                <w:id w:val="-48768316"/>
                <w:placeholder>
                  <w:docPart w:val="D71D2718A5474E28806605AAF69F2C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</w:tr>
      <w:tr w:rsidR="00905A6B" w:rsidRPr="00CF17D2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Pr="00CF17D2" w:rsidRDefault="00905A6B" w:rsidP="00B22095">
            <w:pPr>
              <w:pStyle w:val="Footer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4091C722" w14:textId="77777777" w:rsidR="00905A6B" w:rsidRPr="00CF17D2" w:rsidRDefault="00905A6B" w:rsidP="00B22095">
            <w:pPr>
              <w:pStyle w:val="Footer"/>
              <w:jc w:val="right"/>
              <w:rPr>
                <w:sz w:val="6"/>
                <w:lang w:val="en-US"/>
              </w:rPr>
            </w:pPr>
          </w:p>
        </w:tc>
        <w:bookmarkStart w:id="0" w:name="_GoBack"/>
        <w:bookmarkEnd w:id="0"/>
      </w:tr>
      <w:tr w:rsidR="00905A6B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Default="00905A6B" w:rsidP="00B22095">
            <w:pPr>
              <w:pStyle w:val="Footer"/>
              <w:ind w:right="372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574F0DE" wp14:editId="5F9CCD94">
                  <wp:extent cx="1027387" cy="334935"/>
                  <wp:effectExtent l="0" t="0" r="0" b="825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Default="00905A6B" w:rsidP="00B22095">
            <w:pPr>
              <w:pStyle w:val="Footer"/>
              <w:ind w:right="331"/>
              <w:jc w:val="right"/>
              <w:rPr>
                <w:sz w:val="6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4294290" wp14:editId="36E4B338">
                  <wp:extent cx="1027387" cy="334935"/>
                  <wp:effectExtent l="0" t="0" r="0" b="825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 /.. /.. /.. /.. 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BC" w:rsidRPr="00CF17D2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ntrez votre nom :"/>
              <w:tag w:val="Entrez votre nom :"/>
              <w:id w:val="1012109685"/>
              <w:placeholder>
                <w:docPart w:val="2F3E8083E9684B54B6A895513A2247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2CC347F8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-1651436115"/>
              <w:placeholder>
                <w:docPart w:val="7D063B7C50C54571AC492E86C0EFAB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AACCDF5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32661A2E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531029573"/>
                <w:placeholder>
                  <w:docPart w:val="D651593D8E3D4AB09272A278E3BFAE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1337808784"/>
                <w:placeholder>
                  <w:docPart w:val="446D7F64E5E449D58C6166A2ACC6B8D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2016880575"/>
                <w:placeholder>
                  <w:docPart w:val="A14BD3CFEA6545A3B30C80746BB7F9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56AF23E2" w14:textId="120718F3" w:rsidR="00F611BC" w:rsidRPr="00CF17D2" w:rsidRDefault="00F611BC" w:rsidP="00F611BC">
            <w:pPr>
              <w:pStyle w:val="Footer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e web :"/>
                <w:tag w:val="Site web :"/>
                <w:id w:val="179170308"/>
                <w:placeholder>
                  <w:docPart w:val="086EE3AED309460BA397EC8E48BB10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ntrez votre nom :"/>
              <w:tag w:val="Entrez votre nom :"/>
              <w:id w:val="-1263536137"/>
              <w:placeholder>
                <w:docPart w:val="E41EB34351E74D8BAC8943A825D6C3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4EA9B0AD" w14:textId="77777777" w:rsidR="00F611BC" w:rsidRDefault="00F611BC" w:rsidP="00F611BC">
                <w:pPr>
                  <w:pStyle w:val="Nom"/>
                  <w:spacing w:before="0"/>
                  <w:ind w:left="420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, le code postal et la ville :"/>
              <w:tag w:val="Entrez l’adresse, le code postal et la ville :"/>
              <w:id w:val="513424761"/>
              <w:placeholder>
                <w:docPart w:val="4A636D1F0BAC43D5BFADFBDE8B8C9B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EEBC239" w14:textId="77777777" w:rsidR="00F611BC" w:rsidRDefault="00F611BC" w:rsidP="00F611BC">
                <w:pPr>
                  <w:ind w:left="420"/>
                </w:pPr>
                <w:r>
                  <w:rPr>
                    <w:lang w:bidi="fr-FR"/>
                  </w:rPr>
                  <w:t>Adresse, ville, code postal</w:t>
                </w:r>
              </w:p>
            </w:sdtContent>
          </w:sdt>
          <w:p w14:paraId="1586FBB2" w14:textId="77777777" w:rsidR="00F611BC" w:rsidRPr="00CF17D2" w:rsidRDefault="00F611BC" w:rsidP="00F611BC">
            <w:pPr>
              <w:ind w:left="420"/>
              <w:rPr>
                <w:lang w:val="en-US"/>
              </w:rPr>
            </w:pPr>
            <w:sdt>
              <w:sdtPr>
                <w:alias w:val="Entrez votre numéro de téléphone :"/>
                <w:tag w:val="Entrez votre numéro de téléphone :"/>
                <w:id w:val="-1934267983"/>
                <w:placeholder>
                  <w:docPart w:val="5A3B95C8F68E4A18B35FB8E6CDF522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Téléphone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Entrez votre adresse e-mail :"/>
                <w:tag w:val="Entrez une adresse e-mail :"/>
                <w:id w:val="159517493"/>
                <w:placeholder>
                  <w:docPart w:val="B522D947133B41029F249D727D6D777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F611BC">
                  <w:rPr>
                    <w:lang w:val="en-US" w:bidi="fr-FR"/>
                  </w:rPr>
                  <w:t>Courriel</w:t>
                </w:r>
              </w:sdtContent>
            </w:sdt>
            <w:r w:rsidRPr="00CF17D2">
              <w:rPr>
                <w:rStyle w:val="Strong"/>
                <w:lang w:val="en-US" w:bidi="fr-FR"/>
              </w:rPr>
              <w:t> • </w:t>
            </w:r>
            <w:sdt>
              <w:sdtPr>
                <w:alias w:val="Twitter :"/>
                <w:tag w:val="Twitter :"/>
                <w:id w:val="799572999"/>
                <w:placeholder>
                  <w:docPart w:val="C73FD61F0F12430AA0CF2E13324200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Pr="00CF17D2">
                  <w:rPr>
                    <w:lang w:val="en-US" w:bidi="fr-FR"/>
                  </w:rPr>
                  <w:t>@twitter</w:t>
                </w:r>
              </w:sdtContent>
            </w:sdt>
          </w:p>
          <w:p w14:paraId="2F0F5208" w14:textId="7672A038" w:rsidR="00F611BC" w:rsidRPr="00CF17D2" w:rsidRDefault="00F611BC" w:rsidP="00F611BC">
            <w:pPr>
              <w:pStyle w:val="Footer"/>
              <w:ind w:left="420" w:right="372"/>
              <w:rPr>
                <w:sz w:val="6"/>
                <w:lang w:val="en-US"/>
              </w:rPr>
            </w:pPr>
            <w:sdt>
              <w:sdtPr>
                <w:alias w:val="Site web :"/>
                <w:tag w:val="Site web :"/>
                <w:id w:val="1724872467"/>
                <w:placeholder>
                  <w:docPart w:val="935997AEB2C04E659191FF490E366A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CF17D2">
                  <w:rPr>
                    <w:lang w:val="en-US" w:bidi="fr-FR"/>
                  </w:rPr>
                  <w:t>Site web</w:t>
                </w:r>
              </w:sdtContent>
            </w:sdt>
          </w:p>
        </w:tc>
      </w:tr>
    </w:tbl>
    <w:p w14:paraId="7B9068E9" w14:textId="77777777" w:rsidR="00333B97" w:rsidRPr="00CF17D2" w:rsidRDefault="00333B97" w:rsidP="00692C61">
      <w:pPr>
        <w:pStyle w:val="Footer"/>
        <w:rPr>
          <w:sz w:val="6"/>
          <w:lang w:val="en-US"/>
        </w:rPr>
      </w:pPr>
    </w:p>
    <w:sectPr w:rsidR="00333B97" w:rsidRPr="00CF17D2" w:rsidSect="00EA3786">
      <w:headerReference w:type="default" r:id="rId12"/>
      <w:footerReference w:type="default" r:id="rId13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9F5D" w14:textId="77777777" w:rsidR="005453DA" w:rsidRDefault="005453DA" w:rsidP="0093710A">
      <w:r>
        <w:separator/>
      </w:r>
    </w:p>
  </w:endnote>
  <w:endnote w:type="continuationSeparator" w:id="0">
    <w:p w14:paraId="56407212" w14:textId="77777777" w:rsidR="005453DA" w:rsidRDefault="005453D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Footer"/>
    </w:pP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6ECFF" id="Groupe 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oupe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51FA7" id="Groupe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D59C6" id="Groupe 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oupe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5783F" id="Groupe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1DB0" w14:textId="77777777" w:rsidR="005453DA" w:rsidRDefault="005453DA" w:rsidP="0093710A">
      <w:r>
        <w:separator/>
      </w:r>
    </w:p>
  </w:footnote>
  <w:footnote w:type="continuationSeparator" w:id="0">
    <w:p w14:paraId="5509F257" w14:textId="77777777" w:rsidR="005453DA" w:rsidRDefault="005453D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Header"/>
    </w:pP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oupe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64FEB" id="Groupe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3F67" id="Groupe 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oupe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6E8CE" id="Groupe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7873C" id="Groupe 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48BBB" id="Groupe 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D8E4C" id="Groupe 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">
              <v:shape id="Form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83CED"/>
    <w:rsid w:val="00086E9A"/>
    <w:rsid w:val="000C3826"/>
    <w:rsid w:val="000F355E"/>
    <w:rsid w:val="00154E2D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453DA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71B1A"/>
    <w:rsid w:val="00AF015F"/>
    <w:rsid w:val="00AF22C8"/>
    <w:rsid w:val="00B008EB"/>
    <w:rsid w:val="00B129EC"/>
    <w:rsid w:val="00B42F65"/>
    <w:rsid w:val="00C307D8"/>
    <w:rsid w:val="00C515E4"/>
    <w:rsid w:val="00C872AA"/>
    <w:rsid w:val="00C90B12"/>
    <w:rsid w:val="00CA3D04"/>
    <w:rsid w:val="00CA75A1"/>
    <w:rsid w:val="00CF17D2"/>
    <w:rsid w:val="00D154D3"/>
    <w:rsid w:val="00D55593"/>
    <w:rsid w:val="00D64571"/>
    <w:rsid w:val="00DC69FE"/>
    <w:rsid w:val="00DE7BA4"/>
    <w:rsid w:val="00EA3786"/>
    <w:rsid w:val="00F16789"/>
    <w:rsid w:val="00F611BC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A6BA7"/>
    <w:pPr>
      <w:jc w:val="lef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7437BC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4A2764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DC69FE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7437B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Mentionnonrsolue1">
    <w:name w:val="Mention non résolue1"/>
    <w:basedOn w:val="DefaultParagraphFont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DD6471" w:rsidP="00DD6471">
          <w:pPr>
            <w:pStyle w:val="608C3E8E6C4C4E3F88EBD19C13EDDDE81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DD6471" w:rsidP="00DD6471">
          <w:pPr>
            <w:pStyle w:val="E5D6E01E6D444E869779BF7D0E416BF21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DD6471" w:rsidP="00DD6471">
          <w:pPr>
            <w:pStyle w:val="20855655278D41AABDA273B85247DBA91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DD6471" w:rsidP="00DD6471">
          <w:pPr>
            <w:pStyle w:val="9AD233F5BAB04316B916063AAF45B3F61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DD6471" w:rsidP="00DD6471">
          <w:pPr>
            <w:pStyle w:val="846F0DFA3A5E43E3AF39C2C7DC9CF5B81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DD6471" w:rsidP="00DD6471">
          <w:pPr>
            <w:pStyle w:val="F6BE5F09745641DCA912D926E9217BB9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7659F04CA9E74A91BAF2E7C3D218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0E34-CE6F-4692-831A-6ECDF4D02C63}"/>
      </w:docPartPr>
      <w:docPartBody>
        <w:p w:rsidR="00000000" w:rsidRDefault="00DD6471" w:rsidP="00DD6471">
          <w:pPr>
            <w:pStyle w:val="7659F04CA9E74A91BAF2E7C3D2185584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01921914D4A4B2593F92AFF87A6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64AD-8931-4F80-A7F0-101629EB6419}"/>
      </w:docPartPr>
      <w:docPartBody>
        <w:p w:rsidR="00000000" w:rsidRDefault="00DD6471" w:rsidP="00DD6471">
          <w:pPr>
            <w:pStyle w:val="301921914D4A4B2593F92AFF87A6444D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0226FC786C914447A61578DDF176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FF0D-DDA0-4C12-84B6-59FD901B2E41}"/>
      </w:docPartPr>
      <w:docPartBody>
        <w:p w:rsidR="00000000" w:rsidRDefault="00DD6471" w:rsidP="00DD6471">
          <w:pPr>
            <w:pStyle w:val="0226FC786C914447A61578DDF1768744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BDE8BF75D38E47979BABDA4CACE1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9CEE-D8FD-4839-A8D1-D6E316B18A7D}"/>
      </w:docPartPr>
      <w:docPartBody>
        <w:p w:rsidR="00000000" w:rsidRDefault="00DD6471" w:rsidP="00DD6471">
          <w:pPr>
            <w:pStyle w:val="BDE8BF75D38E47979BABDA4CACE1A0B4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68FBE5B1575847788B2EC0C2C8A8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B932-63A3-42D9-AEAB-7EE45F4FB143}"/>
      </w:docPartPr>
      <w:docPartBody>
        <w:p w:rsidR="00000000" w:rsidRDefault="00DD6471" w:rsidP="00DD6471">
          <w:pPr>
            <w:pStyle w:val="68FBE5B1575847788B2EC0C2C8A84637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F7F79C53F6234072885C852C763B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EEE9-72DD-4C19-A5C9-A015A0F0A829}"/>
      </w:docPartPr>
      <w:docPartBody>
        <w:p w:rsidR="00000000" w:rsidRDefault="00DD6471" w:rsidP="00DD6471">
          <w:pPr>
            <w:pStyle w:val="F7F79C53F6234072885C852C763B3697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9D22DC6515314584B9DE757E16E5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A34E-B101-4A83-901C-00D909251324}"/>
      </w:docPartPr>
      <w:docPartBody>
        <w:p w:rsidR="00000000" w:rsidRDefault="00DD6471" w:rsidP="00DD6471">
          <w:pPr>
            <w:pStyle w:val="9D22DC6515314584B9DE757E16E52A67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9AF8D3C88ED432CBC8E575095F2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0CBE-4695-4A02-B584-08495947062E}"/>
      </w:docPartPr>
      <w:docPartBody>
        <w:p w:rsidR="00000000" w:rsidRDefault="00DD6471" w:rsidP="00DD6471">
          <w:pPr>
            <w:pStyle w:val="39AF8D3C88ED432CBC8E575095F2D56B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94C953C8423B4964A60AF4DE3CA8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B9EE-87B2-40D9-A586-CC4D81927930}"/>
      </w:docPartPr>
      <w:docPartBody>
        <w:p w:rsidR="00000000" w:rsidRDefault="00DD6471" w:rsidP="00DD6471">
          <w:pPr>
            <w:pStyle w:val="94C953C8423B4964A60AF4DE3CA8A174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9C56DD9FAFC94BB89E3CB5C2FEDB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700C-9DA5-4C92-80DE-CEC2FD37AB2C}"/>
      </w:docPartPr>
      <w:docPartBody>
        <w:p w:rsidR="00000000" w:rsidRDefault="00DD6471" w:rsidP="00DD6471">
          <w:pPr>
            <w:pStyle w:val="9C56DD9FAFC94BB89E3CB5C2FEDBC41C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3D2A2A0F568A41F39C030CF61271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3CFA-1DA7-44D4-8A3C-E141796DE67E}"/>
      </w:docPartPr>
      <w:docPartBody>
        <w:p w:rsidR="00000000" w:rsidRDefault="00DD6471" w:rsidP="00DD6471">
          <w:pPr>
            <w:pStyle w:val="3D2A2A0F568A41F39C030CF61271D569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43B01243CA0448199D651E1BD3D3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A2A2-D60E-452A-87A0-EB51902BEF7D}"/>
      </w:docPartPr>
      <w:docPartBody>
        <w:p w:rsidR="00000000" w:rsidRDefault="00DD6471" w:rsidP="00DD6471">
          <w:pPr>
            <w:pStyle w:val="43B01243CA0448199D651E1BD3D33539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9144DB53DD264A8499E482C5990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03C4-DF60-4B08-BD3F-E1181CD91646}"/>
      </w:docPartPr>
      <w:docPartBody>
        <w:p w:rsidR="00000000" w:rsidRDefault="00DD6471" w:rsidP="00DD6471">
          <w:pPr>
            <w:pStyle w:val="9144DB53DD264A8499E482C5990B63B2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D52321F1EFF2404BB737CE313E2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B7B7-A134-4A87-B2CB-5C45C5F24BBA}"/>
      </w:docPartPr>
      <w:docPartBody>
        <w:p w:rsidR="00000000" w:rsidRDefault="00DD6471" w:rsidP="00DD6471">
          <w:pPr>
            <w:pStyle w:val="D52321F1EFF2404BB737CE313E283A00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A65C2C687778443BB3CCDE311B58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B5D9-45F7-45AC-889A-6974D9A753A8}"/>
      </w:docPartPr>
      <w:docPartBody>
        <w:p w:rsidR="00000000" w:rsidRDefault="00DD6471" w:rsidP="00DD6471">
          <w:pPr>
            <w:pStyle w:val="A65C2C687778443BB3CCDE311B58DDED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C0607B5BED694D21B61A99636709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4C89-F203-4CD8-B316-C0FF6F9380C2}"/>
      </w:docPartPr>
      <w:docPartBody>
        <w:p w:rsidR="00000000" w:rsidRDefault="00DD6471" w:rsidP="00DD6471">
          <w:pPr>
            <w:pStyle w:val="C0607B5BED694D21B61A99636709815C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1E2DBAAEC5C1416B987B0AE796FF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8BAB-482C-4014-8486-0E2F125A4A73}"/>
      </w:docPartPr>
      <w:docPartBody>
        <w:p w:rsidR="00000000" w:rsidRDefault="00DD6471" w:rsidP="00DD6471">
          <w:pPr>
            <w:pStyle w:val="1E2DBAAEC5C1416B987B0AE796FF7CC9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C92B1FB905EB4C848C1F2DAD614C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079A-F88C-4679-A7C9-F87FC730BC37}"/>
      </w:docPartPr>
      <w:docPartBody>
        <w:p w:rsidR="00000000" w:rsidRDefault="00DD6471" w:rsidP="00DD6471">
          <w:pPr>
            <w:pStyle w:val="C92B1FB905EB4C848C1F2DAD614C7776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DE6EEF1A07A149D5B9FE65CCC38C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48AC-DE8A-4605-8503-7F112B5B6EB3}"/>
      </w:docPartPr>
      <w:docPartBody>
        <w:p w:rsidR="00000000" w:rsidRDefault="00DD6471" w:rsidP="00DD6471">
          <w:pPr>
            <w:pStyle w:val="DE6EEF1A07A149D5B9FE65CCC38CFEC8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438B0FAC0EC04A6A91EACE6AB729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9A5A-C649-4A66-A873-66CDCBB71A13}"/>
      </w:docPartPr>
      <w:docPartBody>
        <w:p w:rsidR="00000000" w:rsidRDefault="00DD6471" w:rsidP="00DD6471">
          <w:pPr>
            <w:pStyle w:val="438B0FAC0EC04A6A91EACE6AB72935C1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6F9EF18D052E4FB2BB9297A16D96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D1-C717-45A7-A402-F382223FF302}"/>
      </w:docPartPr>
      <w:docPartBody>
        <w:p w:rsidR="00000000" w:rsidRDefault="00DD6471" w:rsidP="00DD6471">
          <w:pPr>
            <w:pStyle w:val="6F9EF18D052E4FB2BB9297A16D96D3DB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5A52FBE778FA4B45A77F9DEB8CBD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E6D3-5CB0-41CA-A3AA-1634FD3641AA}"/>
      </w:docPartPr>
      <w:docPartBody>
        <w:p w:rsidR="00000000" w:rsidRDefault="00DD6471" w:rsidP="00DD6471">
          <w:pPr>
            <w:pStyle w:val="5A52FBE778FA4B45A77F9DEB8CBDBC69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A6C34132D127496A8984DEA99FC3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642E-921E-45A9-9579-144E72F7C336}"/>
      </w:docPartPr>
      <w:docPartBody>
        <w:p w:rsidR="00000000" w:rsidRDefault="00DD6471" w:rsidP="00DD6471">
          <w:pPr>
            <w:pStyle w:val="A6C34132D127496A8984DEA99FC386B5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DD2B373BF81E4688A1BAE1D7ED67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252C-1546-4597-A1BC-05FBBBE9E25B}"/>
      </w:docPartPr>
      <w:docPartBody>
        <w:p w:rsidR="00000000" w:rsidRDefault="00DD6471" w:rsidP="00DD6471">
          <w:pPr>
            <w:pStyle w:val="DD2B373BF81E4688A1BAE1D7ED673C0A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C786DEEC534E455ABB72473AC85A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476C-7AF2-40FB-8EEC-D9CDF499AE7B}"/>
      </w:docPartPr>
      <w:docPartBody>
        <w:p w:rsidR="00000000" w:rsidRDefault="00DD6471" w:rsidP="00DD6471">
          <w:pPr>
            <w:pStyle w:val="C786DEEC534E455ABB72473AC85AD23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2C5DF8AEE39A43F790307302B03C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F871-4B33-4A6E-91E5-6EB6BFCC3913}"/>
      </w:docPartPr>
      <w:docPartBody>
        <w:p w:rsidR="00000000" w:rsidRDefault="00DD6471" w:rsidP="00DD6471">
          <w:pPr>
            <w:pStyle w:val="2C5DF8AEE39A43F790307302B03CCC22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27471A9E2EFD44A2B27B2117D3E7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9271-9C10-47DD-B1B3-15EA44F11B9A}"/>
      </w:docPartPr>
      <w:docPartBody>
        <w:p w:rsidR="00000000" w:rsidRDefault="00DD6471" w:rsidP="00DD6471">
          <w:pPr>
            <w:pStyle w:val="27471A9E2EFD44A2B27B2117D3E77E36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9F4E729B6E044BE7B28CEE41627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F8CB-D175-47D6-849C-2E7299CE7CF0}"/>
      </w:docPartPr>
      <w:docPartBody>
        <w:p w:rsidR="00000000" w:rsidRDefault="00DD6471" w:rsidP="00DD6471">
          <w:pPr>
            <w:pStyle w:val="9F4E729B6E044BE7B28CEE416272DDF5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C9CD410652844A9AA0B9131AFC94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7FFC-0C9C-4C73-9C92-1F8609FED8F9}"/>
      </w:docPartPr>
      <w:docPartBody>
        <w:p w:rsidR="00000000" w:rsidRDefault="00DD6471" w:rsidP="00DD6471">
          <w:pPr>
            <w:pStyle w:val="C9CD410652844A9AA0B9131AFC9468F4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4E059E03ED234BD1B66FC5225987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D1B9-978C-4D23-8003-94EB097EA86D}"/>
      </w:docPartPr>
      <w:docPartBody>
        <w:p w:rsidR="00000000" w:rsidRDefault="00DD6471" w:rsidP="00DD6471">
          <w:pPr>
            <w:pStyle w:val="4E059E03ED234BD1B66FC52259874E88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F84CE97D0C0E4CBCB810B537CAF4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D427-02FB-4414-BB04-1FEAD44B9977}"/>
      </w:docPartPr>
      <w:docPartBody>
        <w:p w:rsidR="00000000" w:rsidRDefault="00DD6471" w:rsidP="00DD6471">
          <w:pPr>
            <w:pStyle w:val="F84CE97D0C0E4CBCB810B537CAF4623A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207CD0C094F746E28C14BEEB6C96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502-858F-470B-9202-1BE3A67D01D2}"/>
      </w:docPartPr>
      <w:docPartBody>
        <w:p w:rsidR="00000000" w:rsidRDefault="00DD6471" w:rsidP="00DD6471">
          <w:pPr>
            <w:pStyle w:val="207CD0C094F746E28C14BEEB6C9624F5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D60E93A046D147F5AB9B6E86DDF1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904F-AD38-480B-AC9E-875633BD8346}"/>
      </w:docPartPr>
      <w:docPartBody>
        <w:p w:rsidR="00000000" w:rsidRDefault="00DD6471" w:rsidP="00DD6471">
          <w:pPr>
            <w:pStyle w:val="D60E93A046D147F5AB9B6E86DDF1C966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686042F16DEF4F48BFF33F45D8F8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DBF5-CE77-41B1-BEBD-4D25978E73BD}"/>
      </w:docPartPr>
      <w:docPartBody>
        <w:p w:rsidR="00000000" w:rsidRDefault="00DD6471" w:rsidP="00DD6471">
          <w:pPr>
            <w:pStyle w:val="686042F16DEF4F48BFF33F45D8F819DF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6C23BC748EE14426B51A5918095D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00C-76AA-4622-A547-E885BD4F4083}"/>
      </w:docPartPr>
      <w:docPartBody>
        <w:p w:rsidR="00000000" w:rsidRDefault="00DD6471" w:rsidP="00DD6471">
          <w:pPr>
            <w:pStyle w:val="6C23BC748EE14426B51A5918095D6931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6763D3E597634F54BB5164989A3A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9ED5-8960-4E50-821E-68C83F831B34}"/>
      </w:docPartPr>
      <w:docPartBody>
        <w:p w:rsidR="00000000" w:rsidRDefault="00DD6471" w:rsidP="00DD6471">
          <w:pPr>
            <w:pStyle w:val="6763D3E597634F54BB5164989A3AB3AE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3D6EB26921C44E35AAD776D03F64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1D31-90D6-4EF1-8B29-224D5CEFE535}"/>
      </w:docPartPr>
      <w:docPartBody>
        <w:p w:rsidR="00000000" w:rsidRDefault="00DD6471" w:rsidP="00DD6471">
          <w:pPr>
            <w:pStyle w:val="3D6EB26921C44E35AAD776D03F649191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C90F4E972C64190BA32B31AB36C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5F1D-4067-41C7-84CC-A1B67AADD2E7}"/>
      </w:docPartPr>
      <w:docPartBody>
        <w:p w:rsidR="00000000" w:rsidRDefault="00DD6471" w:rsidP="00DD6471">
          <w:pPr>
            <w:pStyle w:val="BC90F4E972C64190BA32B31AB36CB668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A2E4A061B2964BC7990ECC7FC536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A7D0-BA2C-4202-9B51-7719C4FFA1D8}"/>
      </w:docPartPr>
      <w:docPartBody>
        <w:p w:rsidR="00000000" w:rsidRDefault="00DD6471" w:rsidP="00DD6471">
          <w:pPr>
            <w:pStyle w:val="A2E4A061B2964BC7990ECC7FC5363371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6B25911AEF6445C7846FB5EC7759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4A7C-A300-457E-B1C9-A0ADF7D95165}"/>
      </w:docPartPr>
      <w:docPartBody>
        <w:p w:rsidR="00000000" w:rsidRDefault="00DD6471" w:rsidP="00DD6471">
          <w:pPr>
            <w:pStyle w:val="6B25911AEF6445C7846FB5EC77590944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41B6C42AAA2D429EB5C742F4873A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BDF2-7144-4F50-B336-D5F0171D0DB8}"/>
      </w:docPartPr>
      <w:docPartBody>
        <w:p w:rsidR="00000000" w:rsidRDefault="00DD6471" w:rsidP="00DD6471">
          <w:pPr>
            <w:pStyle w:val="41B6C42AAA2D429EB5C742F4873A4565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D71D2718A5474E28806605AAF69F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2954-8029-47DA-A33A-865C37D75237}"/>
      </w:docPartPr>
      <w:docPartBody>
        <w:p w:rsidR="00000000" w:rsidRDefault="00DD6471" w:rsidP="00DD6471">
          <w:pPr>
            <w:pStyle w:val="D71D2718A5474E28806605AAF69F2C7E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2F3E8083E9684B54B6A895513A22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1586-2736-46E2-AAFD-E5837088263F}"/>
      </w:docPartPr>
      <w:docPartBody>
        <w:p w:rsidR="00000000" w:rsidRDefault="00DD6471" w:rsidP="00DD6471">
          <w:pPr>
            <w:pStyle w:val="2F3E8083E9684B54B6A895513A2247DD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D063B7C50C54571AC492E86C0EF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BBD9-2F00-476F-9173-F4A047111CF8}"/>
      </w:docPartPr>
      <w:docPartBody>
        <w:p w:rsidR="00000000" w:rsidRDefault="00DD6471" w:rsidP="00DD6471">
          <w:pPr>
            <w:pStyle w:val="7D063B7C50C54571AC492E86C0EFAB0D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D651593D8E3D4AB09272A278E3BF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5A5E-D60C-4A45-83B6-D5FF34D9FEB9}"/>
      </w:docPartPr>
      <w:docPartBody>
        <w:p w:rsidR="00000000" w:rsidRDefault="00DD6471" w:rsidP="00DD6471">
          <w:pPr>
            <w:pStyle w:val="D651593D8E3D4AB09272A278E3BFAEAA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446D7F64E5E449D58C6166A2ACC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4023-6756-4B3B-822A-3D5440861B8B}"/>
      </w:docPartPr>
      <w:docPartBody>
        <w:p w:rsidR="00000000" w:rsidRDefault="00DD6471" w:rsidP="00DD6471">
          <w:pPr>
            <w:pStyle w:val="446D7F64E5E449D58C6166A2ACC6B8D4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A14BD3CFEA6545A3B30C80746BB7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C842-F1BF-4D2F-849B-7DB8EB5F35FA}"/>
      </w:docPartPr>
      <w:docPartBody>
        <w:p w:rsidR="00000000" w:rsidRDefault="00DD6471" w:rsidP="00DD6471">
          <w:pPr>
            <w:pStyle w:val="A14BD3CFEA6545A3B30C80746BB7F9FE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086EE3AED309460BA397EC8E48BB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949E-B75E-4F72-8D7A-1884FFF710E2}"/>
      </w:docPartPr>
      <w:docPartBody>
        <w:p w:rsidR="00000000" w:rsidRDefault="00DD6471" w:rsidP="00DD6471">
          <w:pPr>
            <w:pStyle w:val="086EE3AED309460BA397EC8E48BB103F"/>
          </w:pPr>
          <w:r w:rsidRPr="00CF17D2">
            <w:rPr>
              <w:lang w:val="en-US" w:bidi="fr-FR"/>
            </w:rPr>
            <w:t>Site web</w:t>
          </w:r>
        </w:p>
      </w:docPartBody>
    </w:docPart>
    <w:docPart>
      <w:docPartPr>
        <w:name w:val="E41EB34351E74D8BAC8943A825D6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44B0-9D5D-41C5-8E22-885E1EDAAD9E}"/>
      </w:docPartPr>
      <w:docPartBody>
        <w:p w:rsidR="00000000" w:rsidRDefault="00DD6471" w:rsidP="00DD6471">
          <w:pPr>
            <w:pStyle w:val="E41EB34351E74D8BAC8943A825D6C34F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4A636D1F0BAC43D5BFADFBDE8B8C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371-02C1-4057-B9CC-F34B9B545368}"/>
      </w:docPartPr>
      <w:docPartBody>
        <w:p w:rsidR="00000000" w:rsidRDefault="00DD6471" w:rsidP="00DD6471">
          <w:pPr>
            <w:pStyle w:val="4A636D1F0BAC43D5BFADFBDE8B8C9BE6"/>
          </w:pPr>
          <w:r>
            <w:rPr>
              <w:lang w:bidi="fr-FR"/>
            </w:rPr>
            <w:t>Adresse, ville, code postal</w:t>
          </w:r>
        </w:p>
      </w:docPartBody>
    </w:docPart>
    <w:docPart>
      <w:docPartPr>
        <w:name w:val="5A3B95C8F68E4A18B35FB8E6CDF5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09FE-FEDB-4420-8675-6B2C5E220692}"/>
      </w:docPartPr>
      <w:docPartBody>
        <w:p w:rsidR="00000000" w:rsidRDefault="00DD6471" w:rsidP="00DD6471">
          <w:pPr>
            <w:pStyle w:val="5A3B95C8F68E4A18B35FB8E6CDF5224A"/>
          </w:pPr>
          <w:r w:rsidRPr="00CF17D2">
            <w:rPr>
              <w:lang w:val="en-US" w:bidi="fr-FR"/>
            </w:rPr>
            <w:t>Téléphone</w:t>
          </w:r>
        </w:p>
      </w:docPartBody>
    </w:docPart>
    <w:docPart>
      <w:docPartPr>
        <w:name w:val="B522D947133B41029F249D727D6D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C566-BF1A-433C-AF81-E714BC40F447}"/>
      </w:docPartPr>
      <w:docPartBody>
        <w:p w:rsidR="00000000" w:rsidRDefault="00DD6471" w:rsidP="00DD6471">
          <w:pPr>
            <w:pStyle w:val="B522D947133B41029F249D727D6D7774"/>
          </w:pPr>
          <w:r w:rsidRPr="00F611BC">
            <w:rPr>
              <w:lang w:val="en-US" w:bidi="fr-FR"/>
            </w:rPr>
            <w:t>Courriel</w:t>
          </w:r>
        </w:p>
      </w:docPartBody>
    </w:docPart>
    <w:docPart>
      <w:docPartPr>
        <w:name w:val="C73FD61F0F12430AA0CF2E133242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F3F7-D8FC-40A7-9433-11A04881C7BF}"/>
      </w:docPartPr>
      <w:docPartBody>
        <w:p w:rsidR="00000000" w:rsidRDefault="00DD6471" w:rsidP="00DD6471">
          <w:pPr>
            <w:pStyle w:val="C73FD61F0F12430AA0CF2E133242002D"/>
          </w:pPr>
          <w:r w:rsidRPr="00CF17D2">
            <w:rPr>
              <w:lang w:val="en-US" w:bidi="fr-FR"/>
            </w:rPr>
            <w:t>@twitter</w:t>
          </w:r>
        </w:p>
      </w:docPartBody>
    </w:docPart>
    <w:docPart>
      <w:docPartPr>
        <w:name w:val="935997AEB2C04E659191FF490E36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1DFC-9C33-4827-A1EE-FF415726A812}"/>
      </w:docPartPr>
      <w:docPartBody>
        <w:p w:rsidR="00000000" w:rsidRDefault="00DD6471" w:rsidP="00DD6471">
          <w:pPr>
            <w:pStyle w:val="935997AEB2C04E659191FF490E366AB5"/>
          </w:pPr>
          <w:r w:rsidRPr="00CF17D2">
            <w:rPr>
              <w:lang w:val="en-US" w:bidi="fr-FR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C3996"/>
    <w:rsid w:val="00420D14"/>
    <w:rsid w:val="0043418A"/>
    <w:rsid w:val="00643D7B"/>
    <w:rsid w:val="00651C12"/>
    <w:rsid w:val="007962D2"/>
    <w:rsid w:val="008B5E5C"/>
    <w:rsid w:val="008D5F3A"/>
    <w:rsid w:val="009D5FBD"/>
    <w:rsid w:val="00BE11FF"/>
    <w:rsid w:val="00D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PlaceholderText">
    <w:name w:val="Placeholder Text"/>
    <w:basedOn w:val="DefaultParagraphFont"/>
    <w:uiPriority w:val="99"/>
    <w:semiHidden/>
    <w:rsid w:val="00DD6471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  <w:style w:type="paragraph" w:customStyle="1" w:styleId="608C3E8E6C4C4E3F88EBD19C13EDDDE81">
    <w:name w:val="608C3E8E6C4C4E3F88EBD19C13EDDDE8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E5D6E01E6D444E869779BF7D0E416BF21">
    <w:name w:val="E5D6E01E6D444E869779BF7D0E416BF2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20855655278D41AABDA273B85247DBA91">
    <w:name w:val="20855655278D41AABDA273B85247DBA9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9AD233F5BAB04316B916063AAF45B3F61">
    <w:name w:val="9AD233F5BAB04316B916063AAF45B3F6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846F0DFA3A5E43E3AF39C2C7DC9CF5B81">
    <w:name w:val="846F0DFA3A5E43E3AF39C2C7DC9CF5B8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F6BE5F09745641DCA912D926E9217BB9">
    <w:name w:val="F6BE5F09745641DCA912D926E9217BB9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FC7009A60C8A4974AEE0FFDDB7A826E91">
    <w:name w:val="FC7009A60C8A4974AEE0FFDDB7A826E9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86505C46E2954E1493CD146CEB5894B11">
    <w:name w:val="86505C46E2954E1493CD146CEB5894B1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CCA178942F4C4D16A027601777E1DDB81">
    <w:name w:val="CCA178942F4C4D16A027601777E1DDB8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6AE13BD7853E43EBAF2BE2B75AC9177F1">
    <w:name w:val="6AE13BD7853E43EBAF2BE2B75AC9177F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C586FDB0E5414E269342B0ACEA725DA31">
    <w:name w:val="C586FDB0E5414E269342B0ACEA725DA3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669DDEE9080845FB9EB1D8B190A2BC361">
    <w:name w:val="669DDEE9080845FB9EB1D8B190A2BC36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9E20204C14424D229A90D9C4C692AA731">
    <w:name w:val="9E20204C14424D229A90D9C4C692AA73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A12A313518BB4316B88D5252FC469FC41">
    <w:name w:val="A12A313518BB4316B88D5252FC469FC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962CB36B06F4A1DA0FAD48E2B7D77071">
    <w:name w:val="A962CB36B06F4A1DA0FAD48E2B7D770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E66B5B69E2B34BF3A89FCAF7B403F65A1">
    <w:name w:val="E66B5B69E2B34BF3A89FCAF7B403F65A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0494EDC96B1C449199639CE66EDDC94A1">
    <w:name w:val="0494EDC96B1C449199639CE66EDDC94A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EDA5CAFCBDB44ADC9986B4D349CCB17E1">
    <w:name w:val="EDA5CAFCBDB44ADC9986B4D349CCB17E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2C3D38E896DE4C368183CE158E6814261">
    <w:name w:val="2C3D38E896DE4C368183CE158E681426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A84B682B605E4DEF8C87139E694F56611">
    <w:name w:val="A84B682B605E4DEF8C87139E694F5661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61CAE67E35E74555A4DE8914E00660EA1">
    <w:name w:val="61CAE67E35E74555A4DE8914E00660EA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5A12BE5AAA31443C9A37EB1C6CB474431">
    <w:name w:val="5A12BE5AAA31443C9A37EB1C6CB47443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EB1FC946D4EA421EB736A2E5F3551ED71">
    <w:name w:val="EB1FC946D4EA421EB736A2E5F3551ED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55174739B06346CDA35472067B6382E71">
    <w:name w:val="55174739B06346CDA35472067B6382E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DC84EFEA8AD64435B145AAEE1F2B17A01">
    <w:name w:val="DC84EFEA8AD64435B145AAEE1F2B17A0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64AD85FEEEC3460B92A14F3D492943841">
    <w:name w:val="64AD85FEEEC3460B92A14F3D4929438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7F7B659C64E487588C36E4D18FE39891">
    <w:name w:val="A7F7B659C64E487588C36E4D18FE3989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D92647F1439345CF999DEA5183F7E8751">
    <w:name w:val="D92647F1439345CF999DEA5183F7E875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362F5BB068634D50BB2E40CF996B35811">
    <w:name w:val="362F5BB068634D50BB2E40CF996B3581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4D9DC8AA95FF4352A207FA238AA5797F1">
    <w:name w:val="4D9DC8AA95FF4352A207FA238AA5797F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B6FFC562C5E64C2BA9D037AB68A8CA4E1">
    <w:name w:val="B6FFC562C5E64C2BA9D037AB68A8CA4E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2CAB9DBA6C3D49AF90198C4F4E4A5CA21">
    <w:name w:val="2CAB9DBA6C3D49AF90198C4F4E4A5CA2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544D71F7CF924943846DDC72F053AEC11">
    <w:name w:val="544D71F7CF924943846DDC72F053AEC1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84492A2D5074FC9AC6B447464239B3E1">
    <w:name w:val="A84492A2D5074FC9AC6B447464239B3E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25D4D909E7BD475796208D1A421FC31C1">
    <w:name w:val="25D4D909E7BD475796208D1A421FC31C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8FED6F91E104457C8CC2170FC20D5D341">
    <w:name w:val="8FED6F91E104457C8CC2170FC20D5D3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C1D1E4542FE24798BC7EFA689293AF5F1">
    <w:name w:val="C1D1E4542FE24798BC7EFA689293AF5F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C40694BE73B346339C31AC82D3E1727D1">
    <w:name w:val="C40694BE73B346339C31AC82D3E1727D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3E5E56FEE531409B95504670E55895001">
    <w:name w:val="3E5E56FEE531409B95504670E5589500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DBC3E807933C411EA9E413A84411F7191">
    <w:name w:val="DBC3E807933C411EA9E413A84411F719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17A2232A5049430FA83D130B322E42D71">
    <w:name w:val="17A2232A5049430FA83D130B322E42D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42415434522A4EF5A376589B2E7D40F71">
    <w:name w:val="42415434522A4EF5A376589B2E7D40F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CA9CA9A6DD2F41DDA3A2DF9895BE2FC61">
    <w:name w:val="CA9CA9A6DD2F41DDA3A2DF9895BE2FC6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21989B62D7834B0888E6C9ED99B71B4E1">
    <w:name w:val="21989B62D7834B0888E6C9ED99B71B4E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F8B2BEE8841749CE90E588298E62E94C1">
    <w:name w:val="F8B2BEE8841749CE90E588298E62E94C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E35447F0D33F45C399E50C40BD12F8E61">
    <w:name w:val="E35447F0D33F45C399E50C40BD12F8E6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7160D2C934764A5F83A6392B97CAD1741">
    <w:name w:val="7160D2C934764A5F83A6392B97CAD17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27C941295994864BA43EF267FE37C861">
    <w:name w:val="A27C941295994864BA43EF267FE37C86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D6806939B3347C2B85FB2745E3DAED11">
    <w:name w:val="AD6806939B3347C2B85FB2745E3DAED1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8C1260EDA78244E9A2ED7A335B5E37841">
    <w:name w:val="8C1260EDA78244E9A2ED7A335B5E378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5805A08883394A82A2DE99B2A4DDBF471">
    <w:name w:val="5805A08883394A82A2DE99B2A4DDBF4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E6FD427F00514CFBB6E021DDB9A5807F1">
    <w:name w:val="E6FD427F00514CFBB6E021DDB9A5807F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C69AFCD016AB45EC8DE66625EAF17BCD1">
    <w:name w:val="C69AFCD016AB45EC8DE66625EAF17BCD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7546A54A3C854C909DD33EF510D33B041">
    <w:name w:val="7546A54A3C854C909DD33EF510D33B04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BDB92277BFE4CBB9CC4D5639709D41E1">
    <w:name w:val="ABDB92277BFE4CBB9CC4D5639709D41E1"/>
    <w:rsid w:val="00DD647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D56EF8C129664209B77CC4400A5F23621">
    <w:name w:val="D56EF8C129664209B77CC4400A5F2362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7FC7FFDC84FC49DCB53B7F6C36130E4F1">
    <w:name w:val="7FC7FFDC84FC49DCB53B7F6C36130E4F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40A401834329469B94CA0E6DED0D07C71">
    <w:name w:val="40A401834329469B94CA0E6DED0D07C7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A35836B24F3B4A9C9B1608DC919A25511">
    <w:name w:val="A35836B24F3B4A9C9B1608DC919A2551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3565C6FB68FB4C1BB1F6EDA43F41B19E1">
    <w:name w:val="3565C6FB68FB4C1BB1F6EDA43F41B19E1"/>
    <w:rsid w:val="00DD6471"/>
    <w:pPr>
      <w:spacing w:after="0" w:line="240" w:lineRule="auto"/>
    </w:pPr>
    <w:rPr>
      <w:color w:val="000000" w:themeColor="text1"/>
      <w:lang w:eastAsia="ja-JP"/>
    </w:rPr>
  </w:style>
  <w:style w:type="paragraph" w:customStyle="1" w:styleId="7659F04CA9E74A91BAF2E7C3D2185584">
    <w:name w:val="7659F04CA9E74A91BAF2E7C3D2185584"/>
    <w:rsid w:val="00DD6471"/>
    <w:rPr>
      <w:lang w:val="es-ES" w:eastAsia="es-ES"/>
    </w:rPr>
  </w:style>
  <w:style w:type="paragraph" w:customStyle="1" w:styleId="301921914D4A4B2593F92AFF87A6444D">
    <w:name w:val="301921914D4A4B2593F92AFF87A6444D"/>
    <w:rsid w:val="00DD6471"/>
    <w:rPr>
      <w:lang w:val="es-ES" w:eastAsia="es-ES"/>
    </w:rPr>
  </w:style>
  <w:style w:type="paragraph" w:customStyle="1" w:styleId="0226FC786C914447A61578DDF1768744">
    <w:name w:val="0226FC786C914447A61578DDF1768744"/>
    <w:rsid w:val="00DD6471"/>
    <w:rPr>
      <w:lang w:val="es-ES" w:eastAsia="es-ES"/>
    </w:rPr>
  </w:style>
  <w:style w:type="paragraph" w:customStyle="1" w:styleId="BDE8BF75D38E47979BABDA4CACE1A0B4">
    <w:name w:val="BDE8BF75D38E47979BABDA4CACE1A0B4"/>
    <w:rsid w:val="00DD6471"/>
    <w:rPr>
      <w:lang w:val="es-ES" w:eastAsia="es-ES"/>
    </w:rPr>
  </w:style>
  <w:style w:type="paragraph" w:customStyle="1" w:styleId="68FBE5B1575847788B2EC0C2C8A84637">
    <w:name w:val="68FBE5B1575847788B2EC0C2C8A84637"/>
    <w:rsid w:val="00DD6471"/>
    <w:rPr>
      <w:lang w:val="es-ES" w:eastAsia="es-ES"/>
    </w:rPr>
  </w:style>
  <w:style w:type="paragraph" w:customStyle="1" w:styleId="F7F79C53F6234072885C852C763B3697">
    <w:name w:val="F7F79C53F6234072885C852C763B3697"/>
    <w:rsid w:val="00DD6471"/>
    <w:rPr>
      <w:lang w:val="es-ES" w:eastAsia="es-ES"/>
    </w:rPr>
  </w:style>
  <w:style w:type="paragraph" w:customStyle="1" w:styleId="9D22DC6515314584B9DE757E16E52A67">
    <w:name w:val="9D22DC6515314584B9DE757E16E52A67"/>
    <w:rsid w:val="00DD6471"/>
    <w:rPr>
      <w:lang w:val="es-ES" w:eastAsia="es-ES"/>
    </w:rPr>
  </w:style>
  <w:style w:type="paragraph" w:customStyle="1" w:styleId="39AF8D3C88ED432CBC8E575095F2D56B">
    <w:name w:val="39AF8D3C88ED432CBC8E575095F2D56B"/>
    <w:rsid w:val="00DD6471"/>
    <w:rPr>
      <w:lang w:val="es-ES" w:eastAsia="es-ES"/>
    </w:rPr>
  </w:style>
  <w:style w:type="paragraph" w:customStyle="1" w:styleId="94C953C8423B4964A60AF4DE3CA8A174">
    <w:name w:val="94C953C8423B4964A60AF4DE3CA8A174"/>
    <w:rsid w:val="00DD6471"/>
    <w:rPr>
      <w:lang w:val="es-ES" w:eastAsia="es-ES"/>
    </w:rPr>
  </w:style>
  <w:style w:type="paragraph" w:customStyle="1" w:styleId="9C56DD9FAFC94BB89E3CB5C2FEDBC41C">
    <w:name w:val="9C56DD9FAFC94BB89E3CB5C2FEDBC41C"/>
    <w:rsid w:val="00DD6471"/>
    <w:rPr>
      <w:lang w:val="es-ES" w:eastAsia="es-ES"/>
    </w:rPr>
  </w:style>
  <w:style w:type="paragraph" w:customStyle="1" w:styleId="3D2A2A0F568A41F39C030CF61271D569">
    <w:name w:val="3D2A2A0F568A41F39C030CF61271D569"/>
    <w:rsid w:val="00DD6471"/>
    <w:rPr>
      <w:lang w:val="es-ES" w:eastAsia="es-ES"/>
    </w:rPr>
  </w:style>
  <w:style w:type="paragraph" w:customStyle="1" w:styleId="43B01243CA0448199D651E1BD3D33539">
    <w:name w:val="43B01243CA0448199D651E1BD3D33539"/>
    <w:rsid w:val="00DD6471"/>
    <w:rPr>
      <w:lang w:val="es-ES" w:eastAsia="es-ES"/>
    </w:rPr>
  </w:style>
  <w:style w:type="paragraph" w:customStyle="1" w:styleId="9144DB53DD264A8499E482C5990B63B2">
    <w:name w:val="9144DB53DD264A8499E482C5990B63B2"/>
    <w:rsid w:val="00DD6471"/>
    <w:rPr>
      <w:lang w:val="es-ES" w:eastAsia="es-ES"/>
    </w:rPr>
  </w:style>
  <w:style w:type="paragraph" w:customStyle="1" w:styleId="D52321F1EFF2404BB737CE313E283A00">
    <w:name w:val="D52321F1EFF2404BB737CE313E283A00"/>
    <w:rsid w:val="00DD6471"/>
    <w:rPr>
      <w:lang w:val="es-ES" w:eastAsia="es-ES"/>
    </w:rPr>
  </w:style>
  <w:style w:type="paragraph" w:customStyle="1" w:styleId="A65C2C687778443BB3CCDE311B58DDED">
    <w:name w:val="A65C2C687778443BB3CCDE311B58DDED"/>
    <w:rsid w:val="00DD6471"/>
    <w:rPr>
      <w:lang w:val="es-ES" w:eastAsia="es-ES"/>
    </w:rPr>
  </w:style>
  <w:style w:type="paragraph" w:customStyle="1" w:styleId="C0607B5BED694D21B61A99636709815C">
    <w:name w:val="C0607B5BED694D21B61A99636709815C"/>
    <w:rsid w:val="00DD6471"/>
    <w:rPr>
      <w:lang w:val="es-ES" w:eastAsia="es-ES"/>
    </w:rPr>
  </w:style>
  <w:style w:type="paragraph" w:customStyle="1" w:styleId="1E2DBAAEC5C1416B987B0AE796FF7CC9">
    <w:name w:val="1E2DBAAEC5C1416B987B0AE796FF7CC9"/>
    <w:rsid w:val="00DD6471"/>
    <w:rPr>
      <w:lang w:val="es-ES" w:eastAsia="es-ES"/>
    </w:rPr>
  </w:style>
  <w:style w:type="paragraph" w:customStyle="1" w:styleId="C92B1FB905EB4C848C1F2DAD614C7776">
    <w:name w:val="C92B1FB905EB4C848C1F2DAD614C7776"/>
    <w:rsid w:val="00DD6471"/>
    <w:rPr>
      <w:lang w:val="es-ES" w:eastAsia="es-ES"/>
    </w:rPr>
  </w:style>
  <w:style w:type="paragraph" w:customStyle="1" w:styleId="DE6EEF1A07A149D5B9FE65CCC38CFEC8">
    <w:name w:val="DE6EEF1A07A149D5B9FE65CCC38CFEC8"/>
    <w:rsid w:val="00DD6471"/>
    <w:rPr>
      <w:lang w:val="es-ES" w:eastAsia="es-ES"/>
    </w:rPr>
  </w:style>
  <w:style w:type="paragraph" w:customStyle="1" w:styleId="438B0FAC0EC04A6A91EACE6AB72935C1">
    <w:name w:val="438B0FAC0EC04A6A91EACE6AB72935C1"/>
    <w:rsid w:val="00DD6471"/>
    <w:rPr>
      <w:lang w:val="es-ES" w:eastAsia="es-ES"/>
    </w:rPr>
  </w:style>
  <w:style w:type="paragraph" w:customStyle="1" w:styleId="6F9EF18D052E4FB2BB9297A16D96D3DB">
    <w:name w:val="6F9EF18D052E4FB2BB9297A16D96D3DB"/>
    <w:rsid w:val="00DD6471"/>
    <w:rPr>
      <w:lang w:val="es-ES" w:eastAsia="es-ES"/>
    </w:rPr>
  </w:style>
  <w:style w:type="paragraph" w:customStyle="1" w:styleId="5A52FBE778FA4B45A77F9DEB8CBDBC69">
    <w:name w:val="5A52FBE778FA4B45A77F9DEB8CBDBC69"/>
    <w:rsid w:val="00DD6471"/>
    <w:rPr>
      <w:lang w:val="es-ES" w:eastAsia="es-ES"/>
    </w:rPr>
  </w:style>
  <w:style w:type="paragraph" w:customStyle="1" w:styleId="A6C34132D127496A8984DEA99FC386B5">
    <w:name w:val="A6C34132D127496A8984DEA99FC386B5"/>
    <w:rsid w:val="00DD6471"/>
    <w:rPr>
      <w:lang w:val="es-ES" w:eastAsia="es-ES"/>
    </w:rPr>
  </w:style>
  <w:style w:type="paragraph" w:customStyle="1" w:styleId="DD2B373BF81E4688A1BAE1D7ED673C0A">
    <w:name w:val="DD2B373BF81E4688A1BAE1D7ED673C0A"/>
    <w:rsid w:val="00DD6471"/>
    <w:rPr>
      <w:lang w:val="es-ES" w:eastAsia="es-ES"/>
    </w:rPr>
  </w:style>
  <w:style w:type="paragraph" w:customStyle="1" w:styleId="C786DEEC534E455ABB72473AC85AD230">
    <w:name w:val="C786DEEC534E455ABB72473AC85AD230"/>
    <w:rsid w:val="00DD6471"/>
    <w:rPr>
      <w:lang w:val="es-ES" w:eastAsia="es-ES"/>
    </w:rPr>
  </w:style>
  <w:style w:type="paragraph" w:customStyle="1" w:styleId="2C5DF8AEE39A43F790307302B03CCC22">
    <w:name w:val="2C5DF8AEE39A43F790307302B03CCC22"/>
    <w:rsid w:val="00DD6471"/>
    <w:rPr>
      <w:lang w:val="es-ES" w:eastAsia="es-ES"/>
    </w:rPr>
  </w:style>
  <w:style w:type="paragraph" w:customStyle="1" w:styleId="27471A9E2EFD44A2B27B2117D3E77E36">
    <w:name w:val="27471A9E2EFD44A2B27B2117D3E77E36"/>
    <w:rsid w:val="00DD6471"/>
    <w:rPr>
      <w:lang w:val="es-ES" w:eastAsia="es-ES"/>
    </w:rPr>
  </w:style>
  <w:style w:type="paragraph" w:customStyle="1" w:styleId="9F4E729B6E044BE7B28CEE416272DDF5">
    <w:name w:val="9F4E729B6E044BE7B28CEE416272DDF5"/>
    <w:rsid w:val="00DD6471"/>
    <w:rPr>
      <w:lang w:val="es-ES" w:eastAsia="es-ES"/>
    </w:rPr>
  </w:style>
  <w:style w:type="paragraph" w:customStyle="1" w:styleId="C9CD410652844A9AA0B9131AFC9468F4">
    <w:name w:val="C9CD410652844A9AA0B9131AFC9468F4"/>
    <w:rsid w:val="00DD6471"/>
    <w:rPr>
      <w:lang w:val="es-ES" w:eastAsia="es-ES"/>
    </w:rPr>
  </w:style>
  <w:style w:type="paragraph" w:customStyle="1" w:styleId="4E059E03ED234BD1B66FC52259874E88">
    <w:name w:val="4E059E03ED234BD1B66FC52259874E88"/>
    <w:rsid w:val="00DD6471"/>
    <w:rPr>
      <w:lang w:val="es-ES" w:eastAsia="es-ES"/>
    </w:rPr>
  </w:style>
  <w:style w:type="paragraph" w:customStyle="1" w:styleId="F84CE97D0C0E4CBCB810B537CAF4623A">
    <w:name w:val="F84CE97D0C0E4CBCB810B537CAF4623A"/>
    <w:rsid w:val="00DD6471"/>
    <w:rPr>
      <w:lang w:val="es-ES" w:eastAsia="es-ES"/>
    </w:rPr>
  </w:style>
  <w:style w:type="paragraph" w:customStyle="1" w:styleId="207CD0C094F746E28C14BEEB6C9624F5">
    <w:name w:val="207CD0C094F746E28C14BEEB6C9624F5"/>
    <w:rsid w:val="00DD6471"/>
    <w:rPr>
      <w:lang w:val="es-ES" w:eastAsia="es-ES"/>
    </w:rPr>
  </w:style>
  <w:style w:type="paragraph" w:customStyle="1" w:styleId="D60E93A046D147F5AB9B6E86DDF1C966">
    <w:name w:val="D60E93A046D147F5AB9B6E86DDF1C966"/>
    <w:rsid w:val="00DD6471"/>
    <w:rPr>
      <w:lang w:val="es-ES" w:eastAsia="es-ES"/>
    </w:rPr>
  </w:style>
  <w:style w:type="paragraph" w:customStyle="1" w:styleId="686042F16DEF4F48BFF33F45D8F819DF">
    <w:name w:val="686042F16DEF4F48BFF33F45D8F819DF"/>
    <w:rsid w:val="00DD6471"/>
    <w:rPr>
      <w:lang w:val="es-ES" w:eastAsia="es-ES"/>
    </w:rPr>
  </w:style>
  <w:style w:type="paragraph" w:customStyle="1" w:styleId="6C23BC748EE14426B51A5918095D6931">
    <w:name w:val="6C23BC748EE14426B51A5918095D6931"/>
    <w:rsid w:val="00DD6471"/>
    <w:rPr>
      <w:lang w:val="es-ES" w:eastAsia="es-ES"/>
    </w:rPr>
  </w:style>
  <w:style w:type="paragraph" w:customStyle="1" w:styleId="6763D3E597634F54BB5164989A3AB3AE">
    <w:name w:val="6763D3E597634F54BB5164989A3AB3AE"/>
    <w:rsid w:val="00DD6471"/>
    <w:rPr>
      <w:lang w:val="es-ES" w:eastAsia="es-ES"/>
    </w:rPr>
  </w:style>
  <w:style w:type="paragraph" w:customStyle="1" w:styleId="3D6EB26921C44E35AAD776D03F649191">
    <w:name w:val="3D6EB26921C44E35AAD776D03F649191"/>
    <w:rsid w:val="00DD6471"/>
    <w:rPr>
      <w:lang w:val="es-ES" w:eastAsia="es-ES"/>
    </w:rPr>
  </w:style>
  <w:style w:type="paragraph" w:customStyle="1" w:styleId="BC90F4E972C64190BA32B31AB36CB668">
    <w:name w:val="BC90F4E972C64190BA32B31AB36CB668"/>
    <w:rsid w:val="00DD6471"/>
    <w:rPr>
      <w:lang w:val="es-ES" w:eastAsia="es-ES"/>
    </w:rPr>
  </w:style>
  <w:style w:type="paragraph" w:customStyle="1" w:styleId="A2E4A061B2964BC7990ECC7FC5363371">
    <w:name w:val="A2E4A061B2964BC7990ECC7FC5363371"/>
    <w:rsid w:val="00DD6471"/>
    <w:rPr>
      <w:lang w:val="es-ES" w:eastAsia="es-ES"/>
    </w:rPr>
  </w:style>
  <w:style w:type="paragraph" w:customStyle="1" w:styleId="6B25911AEF6445C7846FB5EC77590944">
    <w:name w:val="6B25911AEF6445C7846FB5EC77590944"/>
    <w:rsid w:val="00DD6471"/>
    <w:rPr>
      <w:lang w:val="es-ES" w:eastAsia="es-ES"/>
    </w:rPr>
  </w:style>
  <w:style w:type="paragraph" w:customStyle="1" w:styleId="41B6C42AAA2D429EB5C742F4873A4565">
    <w:name w:val="41B6C42AAA2D429EB5C742F4873A4565"/>
    <w:rsid w:val="00DD6471"/>
    <w:rPr>
      <w:lang w:val="es-ES" w:eastAsia="es-ES"/>
    </w:rPr>
  </w:style>
  <w:style w:type="paragraph" w:customStyle="1" w:styleId="D71D2718A5474E28806605AAF69F2C7E">
    <w:name w:val="D71D2718A5474E28806605AAF69F2C7E"/>
    <w:rsid w:val="00DD6471"/>
    <w:rPr>
      <w:lang w:val="es-ES" w:eastAsia="es-ES"/>
    </w:rPr>
  </w:style>
  <w:style w:type="paragraph" w:customStyle="1" w:styleId="2F3E8083E9684B54B6A895513A2247DD">
    <w:name w:val="2F3E8083E9684B54B6A895513A2247DD"/>
    <w:rsid w:val="00DD6471"/>
    <w:rPr>
      <w:lang w:val="es-ES" w:eastAsia="es-ES"/>
    </w:rPr>
  </w:style>
  <w:style w:type="paragraph" w:customStyle="1" w:styleId="7D063B7C50C54571AC492E86C0EFAB0D">
    <w:name w:val="7D063B7C50C54571AC492E86C0EFAB0D"/>
    <w:rsid w:val="00DD6471"/>
    <w:rPr>
      <w:lang w:val="es-ES" w:eastAsia="es-ES"/>
    </w:rPr>
  </w:style>
  <w:style w:type="paragraph" w:customStyle="1" w:styleId="D651593D8E3D4AB09272A278E3BFAEAA">
    <w:name w:val="D651593D8E3D4AB09272A278E3BFAEAA"/>
    <w:rsid w:val="00DD6471"/>
    <w:rPr>
      <w:lang w:val="es-ES" w:eastAsia="es-ES"/>
    </w:rPr>
  </w:style>
  <w:style w:type="paragraph" w:customStyle="1" w:styleId="446D7F64E5E449D58C6166A2ACC6B8D4">
    <w:name w:val="446D7F64E5E449D58C6166A2ACC6B8D4"/>
    <w:rsid w:val="00DD6471"/>
    <w:rPr>
      <w:lang w:val="es-ES" w:eastAsia="es-ES"/>
    </w:rPr>
  </w:style>
  <w:style w:type="paragraph" w:customStyle="1" w:styleId="A14BD3CFEA6545A3B30C80746BB7F9FE">
    <w:name w:val="A14BD3CFEA6545A3B30C80746BB7F9FE"/>
    <w:rsid w:val="00DD6471"/>
    <w:rPr>
      <w:lang w:val="es-ES" w:eastAsia="es-ES"/>
    </w:rPr>
  </w:style>
  <w:style w:type="paragraph" w:customStyle="1" w:styleId="086EE3AED309460BA397EC8E48BB103F">
    <w:name w:val="086EE3AED309460BA397EC8E48BB103F"/>
    <w:rsid w:val="00DD6471"/>
    <w:rPr>
      <w:lang w:val="es-ES" w:eastAsia="es-ES"/>
    </w:rPr>
  </w:style>
  <w:style w:type="paragraph" w:customStyle="1" w:styleId="E41EB34351E74D8BAC8943A825D6C34F">
    <w:name w:val="E41EB34351E74D8BAC8943A825D6C34F"/>
    <w:rsid w:val="00DD6471"/>
    <w:rPr>
      <w:lang w:val="es-ES" w:eastAsia="es-ES"/>
    </w:rPr>
  </w:style>
  <w:style w:type="paragraph" w:customStyle="1" w:styleId="4A636D1F0BAC43D5BFADFBDE8B8C9BE6">
    <w:name w:val="4A636D1F0BAC43D5BFADFBDE8B8C9BE6"/>
    <w:rsid w:val="00DD6471"/>
    <w:rPr>
      <w:lang w:val="es-ES" w:eastAsia="es-ES"/>
    </w:rPr>
  </w:style>
  <w:style w:type="paragraph" w:customStyle="1" w:styleId="5A3B95C8F68E4A18B35FB8E6CDF5224A">
    <w:name w:val="5A3B95C8F68E4A18B35FB8E6CDF5224A"/>
    <w:rsid w:val="00DD6471"/>
    <w:rPr>
      <w:lang w:val="es-ES" w:eastAsia="es-ES"/>
    </w:rPr>
  </w:style>
  <w:style w:type="paragraph" w:customStyle="1" w:styleId="B522D947133B41029F249D727D6D7774">
    <w:name w:val="B522D947133B41029F249D727D6D7774"/>
    <w:rsid w:val="00DD6471"/>
    <w:rPr>
      <w:lang w:val="es-ES" w:eastAsia="es-ES"/>
    </w:rPr>
  </w:style>
  <w:style w:type="paragraph" w:customStyle="1" w:styleId="C73FD61F0F12430AA0CF2E133242002D">
    <w:name w:val="C73FD61F0F12430AA0CF2E133242002D"/>
    <w:rsid w:val="00DD6471"/>
    <w:rPr>
      <w:lang w:val="es-ES" w:eastAsia="es-ES"/>
    </w:rPr>
  </w:style>
  <w:style w:type="paragraph" w:customStyle="1" w:styleId="935997AEB2C04E659191FF490E366AB5">
    <w:name w:val="935997AEB2C04E659191FF490E366AB5"/>
    <w:rsid w:val="00DD6471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2019-03-19T23:07:00Z</dcterms:created>
  <dcterms:modified xsi:type="dcterms:W3CDTF">2019-03-29T15:45:00Z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