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7B0E" w14:textId="77777777" w:rsidR="00407BCC" w:rsidRPr="007E0476" w:rsidRDefault="00473D86">
      <w:pPr>
        <w:rPr>
          <w:lang w:val="fr-CA"/>
        </w:rPr>
      </w:pPr>
      <w:bookmarkStart w:id="0" w:name="_GoBack"/>
      <w:bookmarkEnd w:id="0"/>
      <w:r w:rsidRPr="007E0476">
        <w:rPr>
          <w:lang w:val="fr-CA"/>
        </w:rPr>
        <mc:AlternateContent>
          <mc:Choice Requires="wpg">
            <w:drawing>
              <wp:inline distT="0" distB="0" distL="0" distR="0" wp14:anchorId="4FB12508" wp14:editId="080768DE">
                <wp:extent cx="6848475" cy="1082040"/>
                <wp:effectExtent l="0" t="0" r="9525" b="3810"/>
                <wp:docPr id="5" name="Groupe 5" descr="élément décoratif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082040"/>
                          <a:chOff x="0" y="0"/>
                          <a:chExt cx="7076757" cy="1082040"/>
                        </a:xfrm>
                      </wpg:grpSpPr>
                      <wps:wsp>
                        <wps:cNvPr id="2" name="Rectangle 2"/>
                        <wps:cNvSpPr/>
                        <wps:spPr>
                          <a:xfrm>
                            <a:off x="0" y="0"/>
                            <a:ext cx="7076757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e 6"/>
                        <wpg:cNvGrpSpPr/>
                        <wpg:grpSpPr>
                          <a:xfrm>
                            <a:off x="163512" y="95255"/>
                            <a:ext cx="6726239" cy="885075"/>
                            <a:chOff x="-607460" y="32070"/>
                            <a:chExt cx="7547821" cy="993141"/>
                          </a:xfrm>
                        </wpg:grpSpPr>
                        <wps:wsp>
                          <wps:cNvPr id="9" name="Zone de texte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680" y="104740"/>
                              <a:ext cx="6554681" cy="863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alias w:val="Formulaire Réunion parents-professeurs"/>
                                  <w:tag w:val="Formulaire Réunion parents-professeurs"/>
                                  <w:id w:val="-1638638759"/>
                                  <w:placeholder>
                                    <w:docPart w:val="EF3B7351972B4B599F3528FE4BB3A4C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33E3E3B1" w14:textId="32764E75" w:rsidR="00BC1CA1" w:rsidRPr="00172CFC" w:rsidRDefault="00A52418" w:rsidP="00172CFC">
                                    <w:pPr>
                                      <w:pStyle w:val="Titre"/>
                                    </w:pPr>
                                    <w:r w:rsidRPr="00400CA8">
                                      <w:rPr>
                                        <w:lang w:bidi="fr-FR"/>
                                      </w:rPr>
                                      <w:t>Formulaire Réunion parents-professeurs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phisme 3" descr="Contra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607460" y="32070"/>
                              <a:ext cx="993140" cy="99314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12508" id="Groupe 5" o:spid="_x0000_s1026" alt="élément décoratif" style="width:539.25pt;height:85.2pt;mso-position-horizontal-relative:char;mso-position-vertical-relative:line" coordsize="70767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">
                <v:rect id="Rectangle 2" o:spid="_x0000_s1027" style="position:absolute;width:7076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593470 [1604]" stroked="f" strokeweight="1pt"/>
                <v:group id="Groupe 6" o:spid="_x0000_s1028" style="position:absolute;left:1635;top:952;width:67262;height:8851" coordorigin="-6074,320" coordsize="75478,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9" type="#_x0000_t202" style="position:absolute;left:3856;top:1047;width:65547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<v:textbox>
                      <w:txbxContent>
                        <w:sdt>
                          <w:sdtPr>
                            <w:alias w:val="Formulaire Réunion parents-professeurs"/>
                            <w:tag w:val="Formulaire Réunion parents-professeurs"/>
                            <w:id w:val="-1638638759"/>
                            <w:placeholder>
                              <w:docPart w:val="EF3B7351972B4B599F3528FE4BB3A4C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33E3E3B1" w14:textId="32764E75" w:rsidR="00BC1CA1" w:rsidRPr="00172CFC" w:rsidRDefault="00A52418" w:rsidP="00172CFC">
                              <w:pPr>
                                <w:pStyle w:val="Titre"/>
                              </w:pPr>
                              <w:r w:rsidRPr="00400CA8">
                                <w:rPr>
                                  <w:lang w:bidi="fr-FR"/>
                                </w:rPr>
                                <w:t>Formulaire Réunion parents-professeurs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sme 3" o:spid="_x0000_s1030" type="#_x0000_t75" alt="Contrat" style="position:absolute;left:-6074;top:320;width:9930;height:9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">
                    <v:imagedata r:id="rId12" o:title="Contrat"/>
                  </v:shape>
                </v:group>
                <w10:anchorlock/>
              </v:group>
            </w:pict>
          </mc:Fallback>
        </mc:AlternateContent>
      </w:r>
    </w:p>
    <w:p w14:paraId="7C1C74AA" w14:textId="556EA881" w:rsidR="006B5A34" w:rsidRPr="007E0476" w:rsidRDefault="007E0476" w:rsidP="00400CA8">
      <w:pPr>
        <w:rPr>
          <w:lang w:val="fr-CA"/>
        </w:rPr>
      </w:pPr>
      <w:sdt>
        <w:sdtPr>
          <w:rPr>
            <w:lang w:val="fr-CA"/>
          </w:rPr>
          <w:alias w:val="Texte de l’invitation"/>
          <w:tag w:val="Texte de l’invitation"/>
          <w:id w:val="-1330821802"/>
          <w:placeholder>
            <w:docPart w:val="3714B9319B7B49B1BCD2F8AB5AB91E06"/>
          </w:placeholder>
          <w:temporary/>
          <w:showingPlcHdr/>
          <w15:appearance w15:val="hidden"/>
        </w:sdtPr>
        <w:sdtEndPr/>
        <w:sdtContent>
          <w:r w:rsidR="00A52418" w:rsidRPr="007E0476">
            <w:rPr>
              <w:lang w:val="fr-CA" w:bidi="fr-FR"/>
            </w:rPr>
            <w:t>Les membres du personnel enseignant de l’établissement</w:t>
          </w:r>
        </w:sdtContent>
      </w:sdt>
      <w:r w:rsidR="00A52418" w:rsidRPr="007E0476">
        <w:rPr>
          <w:lang w:val="fr-CA" w:bidi="fr-FR"/>
        </w:rPr>
        <w:t xml:space="preserve"> </w:t>
      </w:r>
      <w:sdt>
        <w:sdtPr>
          <w:rPr>
            <w:lang w:val="fr-CA"/>
          </w:rPr>
          <w:alias w:val="Nom de l’établissement"/>
          <w:tag w:val="Nom de l’établissement"/>
          <w:id w:val="21444652"/>
          <w:placeholder>
            <w:docPart w:val="78BC0F2238264BCFA222322F11485919"/>
          </w:placeholder>
          <w:temporary/>
          <w:showingPlcHdr/>
          <w15:appearance w15:val="hidden"/>
        </w:sdtPr>
        <w:sdtEndPr/>
        <w:sdtContent>
          <w:r w:rsidR="00A52418" w:rsidRPr="007E0476">
            <w:rPr>
              <w:lang w:val="fr-CA" w:bidi="fr-FR"/>
            </w:rPr>
            <w:t>___________________________</w:t>
          </w:r>
        </w:sdtContent>
      </w:sdt>
      <w:r w:rsidR="00A52418" w:rsidRPr="007E0476">
        <w:rPr>
          <w:lang w:val="fr-CA" w:bidi="fr-FR"/>
        </w:rPr>
        <w:t xml:space="preserve"> </w:t>
      </w:r>
      <w:sdt>
        <w:sdtPr>
          <w:rPr>
            <w:lang w:val="fr-CA"/>
          </w:rPr>
          <w:alias w:val="Texte de l’invitation"/>
          <w:tag w:val="Texte de l’invitation"/>
          <w:id w:val="453380364"/>
          <w:placeholder>
            <w:docPart w:val="5E3BE2B69B7B43B9AF4A4E663471921D"/>
          </w:placeholder>
          <w:temporary/>
          <w:showingPlcHdr/>
          <w15:appearance w15:val="hidden"/>
        </w:sdtPr>
        <w:sdtEndPr/>
        <w:sdtContent>
          <w:r w:rsidR="00A52418" w:rsidRPr="007E0476">
            <w:rPr>
              <w:lang w:val="fr-CA" w:bidi="fr-FR"/>
            </w:rPr>
            <w:t>vous invitent à une réunion avec l’enseignant de votre enfant.</w:t>
          </w:r>
          <w:r w:rsidR="00D277DC" w:rsidRPr="007E0476">
            <w:rPr>
              <w:lang w:val="fr-CA" w:bidi="fr-FR"/>
            </w:rPr>
            <w:t xml:space="preserve"> </w:t>
          </w:r>
          <w:r w:rsidR="00A52418" w:rsidRPr="007E0476">
            <w:rPr>
              <w:lang w:val="fr-CA" w:bidi="fr-FR"/>
            </w:rPr>
            <w:t>La réunion a pour objectif de vous aider à mieux cerner les progrès de votre enfant.</w:t>
          </w:r>
        </w:sdtContent>
      </w:sdt>
    </w:p>
    <w:p w14:paraId="6AB4A0E2" w14:textId="39462455" w:rsidR="006B5A34" w:rsidRPr="007E0476" w:rsidRDefault="007E0476" w:rsidP="00400CA8">
      <w:pPr>
        <w:rPr>
          <w:lang w:val="fr-CA"/>
        </w:rPr>
      </w:pPr>
      <w:sdt>
        <w:sdtPr>
          <w:rPr>
            <w:lang w:val="fr-CA"/>
          </w:rPr>
          <w:alias w:val="Texte de l’invitation"/>
          <w:tag w:val="Texte de l’invitation"/>
          <w:id w:val="-583448693"/>
          <w:placeholder>
            <w:docPart w:val="9E02E046777E4C2EA702CF3DF523170E"/>
          </w:placeholder>
          <w:temporary/>
          <w:showingPlcHdr/>
          <w15:appearance w15:val="hidden"/>
        </w:sdtPr>
        <w:sdtEndPr/>
        <w:sdtContent>
          <w:r w:rsidR="00A52418" w:rsidRPr="007E0476">
            <w:rPr>
              <w:lang w:val="fr-CA" w:bidi="fr-FR"/>
            </w:rPr>
            <w:t>Les date et heure ci-dessous vous ont été réservées.</w:t>
          </w:r>
        </w:sdtContent>
      </w:sdt>
    </w:p>
    <w:p w14:paraId="2E8CDE89" w14:textId="77777777" w:rsidR="006B5A34" w:rsidRPr="007E0476" w:rsidRDefault="006B5A34" w:rsidP="00172CFC">
      <w:pPr>
        <w:rPr>
          <w:lang w:val="fr-CA"/>
        </w:rPr>
      </w:pPr>
      <w:r w:rsidRPr="007E0476">
        <w:rPr>
          <w:lang w:val="fr-CA"/>
        </w:rPr>
        <mc:AlternateContent>
          <mc:Choice Requires="wps">
            <w:drawing>
              <wp:inline distT="0" distB="0" distL="0" distR="0" wp14:anchorId="7AA97799" wp14:editId="2C617C7A">
                <wp:extent cx="6858000" cy="1920240"/>
                <wp:effectExtent l="0" t="0" r="19050" b="22860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20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8166" w14:textId="3063E3AB" w:rsidR="006B5A34" w:rsidRPr="00172CFC" w:rsidRDefault="007E0476" w:rsidP="00B93E13">
                            <w:pPr>
                              <w:pStyle w:val="Titre2"/>
                            </w:pPr>
                            <w:sdt>
                              <w:sdtPr>
                                <w:alias w:val="Réservation "/>
                                <w:tag w:val="Réservation "/>
                                <w:id w:val="-1623293912"/>
                                <w:placeholder>
                                  <w:docPart w:val="A53A69C861764DC5A488D7E06B5FF15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fr-FR"/>
                                  </w:rPr>
                                  <w:t>Réservation</w:t>
                                </w:r>
                              </w:sdtContent>
                            </w:sdt>
                          </w:p>
                          <w:p w14:paraId="2F18FF5F" w14:textId="4587128F" w:rsidR="006B5A34" w:rsidRPr="00172CFC" w:rsidRDefault="007E0476" w:rsidP="00172CFC">
                            <w:pPr>
                              <w:pStyle w:val="Normal-Centr"/>
                            </w:pPr>
                            <w:sdt>
                              <w:sdtPr>
                                <w:alias w:val="(Veuillez conserver cette section à titre de rappel)"/>
                                <w:tag w:val="(Veuillez conserver cette section à titre de rappel)"/>
                                <w:id w:val="1944807765"/>
                                <w:placeholder>
                                  <w:docPart w:val="A8DAEBAEC3694379936FB46A1A592A1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7E0476">
                                  <w:rPr>
                                    <w:lang w:bidi="fr-FR"/>
                                  </w:rPr>
                                  <w:t>(Veuillez conserver cette section à titre de rappel)</w:t>
                                </w:r>
                              </w:sdtContent>
                            </w:sdt>
                          </w:p>
                          <w:tbl>
                            <w:tblPr>
                              <w:tblW w:w="10350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"/>
                              <w:gridCol w:w="1890"/>
                              <w:gridCol w:w="270"/>
                              <w:gridCol w:w="1620"/>
                              <w:gridCol w:w="540"/>
                              <w:gridCol w:w="1530"/>
                              <w:gridCol w:w="540"/>
                              <w:gridCol w:w="540"/>
                              <w:gridCol w:w="720"/>
                            </w:tblGrid>
                            <w:tr w:rsidR="00400CA8" w:rsidRPr="00172CFC" w14:paraId="6AFC50D2" w14:textId="77777777" w:rsidTr="00172CFC">
                              <w:trPr>
                                <w:trHeight w:val="432"/>
                              </w:trPr>
                              <w:tc>
                                <w:tcPr>
                                  <w:tcW w:w="243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6D09A6C4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264FA371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583DF1CD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5B7237D0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47D40772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2C2E74EF" w14:textId="3031C62C" w:rsidR="00400CA8" w:rsidRPr="00172CFC" w:rsidRDefault="007E0476" w:rsidP="00172CFC">
                                  <w:pPr>
                                    <w:pStyle w:val="Normal-Centr"/>
                                  </w:pPr>
                                  <w:sdt>
                                    <w:sdtPr>
                                      <w:alias w:val="Texte du formulaire de réservation"/>
                                      <w:tag w:val="Texte du formulaire de réservation"/>
                                      <w:id w:val="571243889"/>
                                      <w:placeholder>
                                        <w:docPart w:val="22BE2826D6B84F63B18AB08A475354E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64843" w:rsidRPr="00172CFC">
                                        <w:rPr>
                                          <w:lang w:bidi="fr-FR"/>
                                        </w:rPr>
                                        <w:t>à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0D48CA78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3C8C28AC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  <w:r w:rsidRPr="00172CFC">
                                    <w:rPr>
                                      <w:lang w:bidi="fr-FR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68012879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  <w:r w:rsidRPr="00172CFC">
                                    <w:rPr>
                                      <w:lang w:bidi="fr-FR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0F7A8992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</w:tr>
                            <w:tr w:rsidR="00400CA8" w:rsidRPr="00172CFC" w14:paraId="6906A919" w14:textId="77777777" w:rsidTr="00172CFC">
                              <w:tc>
                                <w:tcPr>
                                  <w:tcW w:w="243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6CB57DA0" w14:textId="3D37FAD5" w:rsidR="00400CA8" w:rsidRPr="00172CFC" w:rsidRDefault="007E0476" w:rsidP="00172CFC">
                                  <w:pPr>
                                    <w:pStyle w:val="Normal-Centr"/>
                                  </w:pPr>
                                  <w:sdt>
                                    <w:sdtPr>
                                      <w:alias w:val="Texte du formulaire de réservation"/>
                                      <w:tag w:val="Texte du formulaire de réservation"/>
                                      <w:id w:val="1298180840"/>
                                      <w:placeholder>
                                        <w:docPart w:val="8679FF287340447A9CF5D8B3D6716B7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fr-FR"/>
                                        </w:rPr>
                                        <w:t>Nom de l’élève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9A14E5A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0C47837A" w14:textId="190C09B2" w:rsidR="00400CA8" w:rsidRPr="00172CFC" w:rsidRDefault="007E0476" w:rsidP="00172CFC">
                                  <w:pPr>
                                    <w:pStyle w:val="Normal-Centr"/>
                                  </w:pPr>
                                  <w:sdt>
                                    <w:sdtPr>
                                      <w:alias w:val="Texte du formulaire de réservation"/>
                                      <w:tag w:val="Texte du formulaire de réservation"/>
                                      <w:id w:val="1665356529"/>
                                      <w:placeholder>
                                        <w:docPart w:val="475C3DDC98614063B1B355AB8D978C2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fr-FR"/>
                                        </w:rPr>
                                        <w:t>Jour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2E8B9C50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3CF87D5B" w14:textId="79C94E68" w:rsidR="00400CA8" w:rsidRPr="00172CFC" w:rsidRDefault="007E0476" w:rsidP="00172CFC">
                                  <w:pPr>
                                    <w:pStyle w:val="Normal-Centr"/>
                                  </w:pPr>
                                  <w:sdt>
                                    <w:sdtPr>
                                      <w:alias w:val="Texte du formulaire de réservation"/>
                                      <w:tag w:val="Texte du formulaire de réservation"/>
                                      <w:id w:val="1288247285"/>
                                      <w:placeholder>
                                        <w:docPart w:val="EFD4AE18E3874CEAAE38B73FFA58C04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fr-FR"/>
                                        </w:rPr>
                                        <w:t>Date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3EDF329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7A964355" w14:textId="5A1863CF" w:rsidR="00400CA8" w:rsidRPr="00172CFC" w:rsidRDefault="007E0476" w:rsidP="00172CFC">
                                  <w:pPr>
                                    <w:pStyle w:val="Normal-Centr"/>
                                  </w:pPr>
                                  <w:sdt>
                                    <w:sdtPr>
                                      <w:alias w:val="Texte du formulaire de réservation"/>
                                      <w:tag w:val="Texte du formulaire de réservation"/>
                                      <w:id w:val="-493492765"/>
                                      <w:placeholder>
                                        <w:docPart w:val="831BE25E8AD04651BC181A4940B2435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fr-FR"/>
                                        </w:rPr>
                                        <w:t>Heure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1A2131B" w14:textId="7B224E54" w:rsidR="00400CA8" w:rsidRPr="00172CFC" w:rsidRDefault="007E0476" w:rsidP="00172CFC">
                                  <w:pPr>
                                    <w:pStyle w:val="Normal-Centr"/>
                                  </w:pPr>
                                  <w:sdt>
                                    <w:sdtPr>
                                      <w:alias w:val="Texte du formulaire de réservation"/>
                                      <w:tag w:val="Texte du formulaire de réservation"/>
                                      <w:id w:val="-1843157181"/>
                                      <w:placeholder>
                                        <w:docPart w:val="5F1B43382BCB4C33BFDC4B9A88791DC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fr-FR"/>
                                        </w:rPr>
                                        <w:t>am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1C3DD21" w14:textId="5A53E833" w:rsidR="00400CA8" w:rsidRPr="00172CFC" w:rsidRDefault="007E0476" w:rsidP="00172CFC">
                                  <w:pPr>
                                    <w:pStyle w:val="Normal-Centr"/>
                                  </w:pPr>
                                  <w:sdt>
                                    <w:sdtPr>
                                      <w:alias w:val="Texte du formulaire de réservation"/>
                                      <w:tag w:val="Texte du formulaire de réservation"/>
                                      <w:id w:val="-463265747"/>
                                      <w:placeholder>
                                        <w:docPart w:val="BC206A80BEE64EEF81F059452155B8F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fr-FR"/>
                                        </w:rPr>
                                        <w:t>pm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207319B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</w:tr>
                            <w:tr w:rsidR="00400CA8" w:rsidRPr="00172CFC" w14:paraId="1D5D2D1A" w14:textId="77777777" w:rsidTr="00A00955">
                              <w:trPr>
                                <w:gridAfter w:val="5"/>
                                <w:wAfter w:w="3870" w:type="dxa"/>
                                <w:trHeight w:val="432"/>
                              </w:trPr>
                              <w:tc>
                                <w:tcPr>
                                  <w:tcW w:w="243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6411127F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7DFF71F7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4BC41D25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3D9EFD91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17727773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</w:tr>
                            <w:tr w:rsidR="00400CA8" w:rsidRPr="00172CFC" w14:paraId="411A7E76" w14:textId="77777777" w:rsidTr="00172CFC">
                              <w:trPr>
                                <w:gridAfter w:val="5"/>
                                <w:wAfter w:w="3870" w:type="dxa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1A980C60" w14:textId="6C5DE591" w:rsidR="00400CA8" w:rsidRPr="00172CFC" w:rsidRDefault="007E0476" w:rsidP="00172CFC">
                                  <w:pPr>
                                    <w:pStyle w:val="Normal-Centr"/>
                                  </w:pPr>
                                  <w:sdt>
                                    <w:sdtPr>
                                      <w:alias w:val="Texte du formulaire de réservation"/>
                                      <w:tag w:val="Texte du formulaire de réservation"/>
                                      <w:id w:val="-413939821"/>
                                      <w:placeholder>
                                        <w:docPart w:val="7A253FB620FF4DA581B60B10DD4DC44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fr-FR"/>
                                        </w:rPr>
                                        <w:t>Nom de l’enseignant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61F6EC1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0EE8BE94" w14:textId="163F6E01" w:rsidR="00400CA8" w:rsidRPr="00172CFC" w:rsidRDefault="007E0476" w:rsidP="00172CFC">
                                  <w:pPr>
                                    <w:pStyle w:val="Normal-Centr"/>
                                  </w:pPr>
                                  <w:sdt>
                                    <w:sdtPr>
                                      <w:alias w:val="Texte du formulaire de réservation"/>
                                      <w:tag w:val="Texte du formulaire de réservation"/>
                                      <w:id w:val="-1439057114"/>
                                      <w:placeholder>
                                        <w:docPart w:val="096C5E5E82304EC58AD2C3F37AD65F3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fr-FR"/>
                                        </w:rPr>
                                        <w:t>Salle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1E3ECCA" w14:textId="77777777" w:rsidR="00400CA8" w:rsidRPr="00172CFC" w:rsidRDefault="00400CA8" w:rsidP="00172CFC">
                                  <w:pPr>
                                    <w:pStyle w:val="Normal-Centr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6FFFBD9F" w14:textId="7BC76B04" w:rsidR="00400CA8" w:rsidRPr="00172CFC" w:rsidRDefault="007E0476" w:rsidP="00172CFC">
                                  <w:pPr>
                                    <w:pStyle w:val="Normal-Centr"/>
                                  </w:pPr>
                                  <w:sdt>
                                    <w:sdtPr>
                                      <w:alias w:val="Texte du formulaire de réservation"/>
                                      <w:tag w:val="Texte du formulaire de réservation"/>
                                      <w:id w:val="781536252"/>
                                      <w:placeholder>
                                        <w:docPart w:val="4FD76F470D6041CBBA814DCBDFEA172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fr-FR"/>
                                        </w:rPr>
                                        <w:t>Téléphone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30725EE4" w14:textId="77777777" w:rsidR="006B5A34" w:rsidRPr="00172CFC" w:rsidRDefault="006B5A34" w:rsidP="00172CFC">
                            <w:pPr>
                              <w:pStyle w:val="Normal-Cent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97799" id="Zone de texte 4" o:spid="_x0000_s1031" type="#_x0000_t202" style="width:540pt;height:1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" filled="f" strokecolor="#593470 [1604]" strokeweight="2pt">
                <v:textbox>
                  <w:txbxContent>
                    <w:p w14:paraId="28C88166" w14:textId="3063E3AB" w:rsidR="006B5A34" w:rsidRPr="00172CFC" w:rsidRDefault="007E0476" w:rsidP="00B93E13">
                      <w:pPr>
                        <w:pStyle w:val="Titre2"/>
                      </w:pPr>
                      <w:sdt>
                        <w:sdtPr>
                          <w:alias w:val="Réservation "/>
                          <w:tag w:val="Réservation "/>
                          <w:id w:val="-1623293912"/>
                          <w:placeholder>
                            <w:docPart w:val="A53A69C861764DC5A488D7E06B5FF15F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A52418" w:rsidRPr="00172CFC">
                            <w:rPr>
                              <w:lang w:bidi="fr-FR"/>
                            </w:rPr>
                            <w:t>Réservation</w:t>
                          </w:r>
                        </w:sdtContent>
                      </w:sdt>
                    </w:p>
                    <w:p w14:paraId="2F18FF5F" w14:textId="4587128F" w:rsidR="006B5A34" w:rsidRPr="00172CFC" w:rsidRDefault="007E0476" w:rsidP="00172CFC">
                      <w:pPr>
                        <w:pStyle w:val="Normal-Centr"/>
                      </w:pPr>
                      <w:sdt>
                        <w:sdtPr>
                          <w:alias w:val="(Veuillez conserver cette section à titre de rappel)"/>
                          <w:tag w:val="(Veuillez conserver cette section à titre de rappel)"/>
                          <w:id w:val="1944807765"/>
                          <w:placeholder>
                            <w:docPart w:val="A8DAEBAEC3694379936FB46A1A592A1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Pr="007E0476">
                            <w:rPr>
                              <w:lang w:bidi="fr-FR"/>
                            </w:rPr>
                            <w:t>(Veuillez conserver cette section à titre de rappel)</w:t>
                          </w:r>
                        </w:sdtContent>
                      </w:sdt>
                    </w:p>
                    <w:tbl>
                      <w:tblPr>
                        <w:tblW w:w="10350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"/>
                        <w:gridCol w:w="1890"/>
                        <w:gridCol w:w="270"/>
                        <w:gridCol w:w="1620"/>
                        <w:gridCol w:w="540"/>
                        <w:gridCol w:w="1530"/>
                        <w:gridCol w:w="540"/>
                        <w:gridCol w:w="540"/>
                        <w:gridCol w:w="720"/>
                      </w:tblGrid>
                      <w:tr w:rsidR="00400CA8" w:rsidRPr="00172CFC" w14:paraId="6AFC50D2" w14:textId="77777777" w:rsidTr="00172CFC">
                        <w:trPr>
                          <w:trHeight w:val="432"/>
                        </w:trPr>
                        <w:tc>
                          <w:tcPr>
                            <w:tcW w:w="243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6D09A6C4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264FA371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583DF1CD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5B7237D0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47D40772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54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2C2E74EF" w14:textId="3031C62C" w:rsidR="00400CA8" w:rsidRPr="00172CFC" w:rsidRDefault="007E0476" w:rsidP="00172CFC">
                            <w:pPr>
                              <w:pStyle w:val="Normal-Centr"/>
                            </w:pPr>
                            <w:sdt>
                              <w:sdtPr>
                                <w:alias w:val="Texte du formulaire de réservation"/>
                                <w:tag w:val="Texte du formulaire de réservation"/>
                                <w:id w:val="571243889"/>
                                <w:placeholder>
                                  <w:docPart w:val="22BE2826D6B84F63B18AB08A475354E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64843" w:rsidRPr="00172CFC">
                                  <w:rPr>
                                    <w:lang w:bidi="fr-FR"/>
                                  </w:rPr>
                                  <w:t>à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0D48CA78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54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3C8C28AC" w14:textId="77777777" w:rsidR="00400CA8" w:rsidRPr="00172CFC" w:rsidRDefault="00400CA8" w:rsidP="00172CFC">
                            <w:pPr>
                              <w:pStyle w:val="Normal-Centr"/>
                            </w:pPr>
                            <w:r w:rsidRPr="00172CFC">
                              <w:rPr>
                                <w:lang w:bidi="fr-FR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54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68012879" w14:textId="77777777" w:rsidR="00400CA8" w:rsidRPr="00172CFC" w:rsidRDefault="00400CA8" w:rsidP="00172CFC">
                            <w:pPr>
                              <w:pStyle w:val="Normal-Centr"/>
                            </w:pPr>
                            <w:r w:rsidRPr="00172CFC">
                              <w:rPr>
                                <w:lang w:bidi="fr-FR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72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0F7A8992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</w:tr>
                      <w:tr w:rsidR="00400CA8" w:rsidRPr="00172CFC" w14:paraId="6906A919" w14:textId="77777777" w:rsidTr="00172CFC">
                        <w:tc>
                          <w:tcPr>
                            <w:tcW w:w="2430" w:type="dxa"/>
                            <w:tcBorders>
                              <w:top w:val="single" w:sz="2" w:space="0" w:color="auto"/>
                            </w:tcBorders>
                          </w:tcPr>
                          <w:p w14:paraId="6CB57DA0" w14:textId="3D37FAD5" w:rsidR="00400CA8" w:rsidRPr="00172CFC" w:rsidRDefault="007E0476" w:rsidP="00172CFC">
                            <w:pPr>
                              <w:pStyle w:val="Normal-Centr"/>
                            </w:pPr>
                            <w:sdt>
                              <w:sdtPr>
                                <w:alias w:val="Texte du formulaire de réservation"/>
                                <w:tag w:val="Texte du formulaire de réservation"/>
                                <w:id w:val="1298180840"/>
                                <w:placeholder>
                                  <w:docPart w:val="8679FF287340447A9CF5D8B3D6716B7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fr-FR"/>
                                  </w:rPr>
                                  <w:t>Nom de l’élève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14:paraId="09A14E5A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auto"/>
                            </w:tcBorders>
                          </w:tcPr>
                          <w:p w14:paraId="0C47837A" w14:textId="190C09B2" w:rsidR="00400CA8" w:rsidRPr="00172CFC" w:rsidRDefault="007E0476" w:rsidP="00172CFC">
                            <w:pPr>
                              <w:pStyle w:val="Normal-Centr"/>
                            </w:pPr>
                            <w:sdt>
                              <w:sdtPr>
                                <w:alias w:val="Texte du formulaire de réservation"/>
                                <w:tag w:val="Texte du formulaire de réservation"/>
                                <w:id w:val="1665356529"/>
                                <w:placeholder>
                                  <w:docPart w:val="475C3DDC98614063B1B355AB8D978C2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fr-FR"/>
                                  </w:rPr>
                                  <w:t>Jour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14:paraId="2E8B9C50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2" w:space="0" w:color="auto"/>
                            </w:tcBorders>
                          </w:tcPr>
                          <w:p w14:paraId="3CF87D5B" w14:textId="79C94E68" w:rsidR="00400CA8" w:rsidRPr="00172CFC" w:rsidRDefault="007E0476" w:rsidP="00172CFC">
                            <w:pPr>
                              <w:pStyle w:val="Normal-Centr"/>
                            </w:pPr>
                            <w:sdt>
                              <w:sdtPr>
                                <w:alias w:val="Texte du formulaire de réservation"/>
                                <w:tag w:val="Texte du formulaire de réservation"/>
                                <w:id w:val="1288247285"/>
                                <w:placeholder>
                                  <w:docPart w:val="EFD4AE18E3874CEAAE38B73FFA58C04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fr-FR"/>
                                  </w:rPr>
                                  <w:t>Date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40" w:type="dxa"/>
                          </w:tcPr>
                          <w:p w14:paraId="23EDF329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2" w:space="0" w:color="auto"/>
                            </w:tcBorders>
                          </w:tcPr>
                          <w:p w14:paraId="7A964355" w14:textId="5A1863CF" w:rsidR="00400CA8" w:rsidRPr="00172CFC" w:rsidRDefault="007E0476" w:rsidP="00172CFC">
                            <w:pPr>
                              <w:pStyle w:val="Normal-Centr"/>
                            </w:pPr>
                            <w:sdt>
                              <w:sdtPr>
                                <w:alias w:val="Texte du formulaire de réservation"/>
                                <w:tag w:val="Texte du formulaire de réservation"/>
                                <w:id w:val="-493492765"/>
                                <w:placeholder>
                                  <w:docPart w:val="831BE25E8AD04651BC181A4940B2435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fr-FR"/>
                                  </w:rPr>
                                  <w:t>Heure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40" w:type="dxa"/>
                          </w:tcPr>
                          <w:p w14:paraId="71A2131B" w14:textId="7B224E54" w:rsidR="00400CA8" w:rsidRPr="00172CFC" w:rsidRDefault="007E0476" w:rsidP="00172CFC">
                            <w:pPr>
                              <w:pStyle w:val="Normal-Centr"/>
                            </w:pPr>
                            <w:sdt>
                              <w:sdtPr>
                                <w:alias w:val="Texte du formulaire de réservation"/>
                                <w:tag w:val="Texte du formulaire de réservation"/>
                                <w:id w:val="-1843157181"/>
                                <w:placeholder>
                                  <w:docPart w:val="5F1B43382BCB4C33BFDC4B9A88791DC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fr-FR"/>
                                  </w:rPr>
                                  <w:t>am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40" w:type="dxa"/>
                          </w:tcPr>
                          <w:p w14:paraId="71C3DD21" w14:textId="5A53E833" w:rsidR="00400CA8" w:rsidRPr="00172CFC" w:rsidRDefault="007E0476" w:rsidP="00172CFC">
                            <w:pPr>
                              <w:pStyle w:val="Normal-Centr"/>
                            </w:pPr>
                            <w:sdt>
                              <w:sdtPr>
                                <w:alias w:val="Texte du formulaire de réservation"/>
                                <w:tag w:val="Texte du formulaire de réservation"/>
                                <w:id w:val="-463265747"/>
                                <w:placeholder>
                                  <w:docPart w:val="BC206A80BEE64EEF81F059452155B8F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fr-FR"/>
                                  </w:rPr>
                                  <w:t>pm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</w:tcPr>
                          <w:p w14:paraId="0207319B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</w:tr>
                      <w:tr w:rsidR="00400CA8" w:rsidRPr="00172CFC" w14:paraId="1D5D2D1A" w14:textId="77777777" w:rsidTr="00A00955">
                        <w:trPr>
                          <w:gridAfter w:val="5"/>
                          <w:wAfter w:w="3870" w:type="dxa"/>
                          <w:trHeight w:val="432"/>
                        </w:trPr>
                        <w:tc>
                          <w:tcPr>
                            <w:tcW w:w="2430" w:type="dxa"/>
                            <w:tcBorders>
                              <w:bottom w:val="single" w:sz="2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14:paraId="6411127F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7DFF71F7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bottom w:val="single" w:sz="2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14:paraId="4BC41D25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3D9EFD91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2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14:paraId="17727773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</w:tr>
                      <w:tr w:rsidR="00400CA8" w:rsidRPr="00172CFC" w14:paraId="411A7E76" w14:textId="77777777" w:rsidTr="00172CFC">
                        <w:trPr>
                          <w:gridAfter w:val="5"/>
                          <w:wAfter w:w="3870" w:type="dxa"/>
                        </w:trPr>
                        <w:tc>
                          <w:tcPr>
                            <w:tcW w:w="2430" w:type="dxa"/>
                            <w:tcBorders>
                              <w:top w:val="single" w:sz="2" w:space="0" w:color="auto"/>
                            </w:tcBorders>
                          </w:tcPr>
                          <w:p w14:paraId="1A980C60" w14:textId="6C5DE591" w:rsidR="00400CA8" w:rsidRPr="00172CFC" w:rsidRDefault="007E0476" w:rsidP="00172CFC">
                            <w:pPr>
                              <w:pStyle w:val="Normal-Centr"/>
                            </w:pPr>
                            <w:sdt>
                              <w:sdtPr>
                                <w:alias w:val="Texte du formulaire de réservation"/>
                                <w:tag w:val="Texte du formulaire de réservation"/>
                                <w:id w:val="-413939821"/>
                                <w:placeholder>
                                  <w:docPart w:val="7A253FB620FF4DA581B60B10DD4DC44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fr-FR"/>
                                  </w:rPr>
                                  <w:t>Nom de l’enseignant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14:paraId="561F6EC1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auto"/>
                            </w:tcBorders>
                          </w:tcPr>
                          <w:p w14:paraId="0EE8BE94" w14:textId="163F6E01" w:rsidR="00400CA8" w:rsidRPr="00172CFC" w:rsidRDefault="007E0476" w:rsidP="00172CFC">
                            <w:pPr>
                              <w:pStyle w:val="Normal-Centr"/>
                            </w:pPr>
                            <w:sdt>
                              <w:sdtPr>
                                <w:alias w:val="Texte du formulaire de réservation"/>
                                <w:tag w:val="Texte du formulaire de réservation"/>
                                <w:id w:val="-1439057114"/>
                                <w:placeholder>
                                  <w:docPart w:val="096C5E5E82304EC58AD2C3F37AD65F3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fr-FR"/>
                                  </w:rPr>
                                  <w:t>Salle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14:paraId="11E3ECCA" w14:textId="77777777" w:rsidR="00400CA8" w:rsidRPr="00172CFC" w:rsidRDefault="00400CA8" w:rsidP="00172CFC">
                            <w:pPr>
                              <w:pStyle w:val="Normal-Centr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2" w:space="0" w:color="auto"/>
                            </w:tcBorders>
                          </w:tcPr>
                          <w:p w14:paraId="6FFFBD9F" w14:textId="7BC76B04" w:rsidR="00400CA8" w:rsidRPr="00172CFC" w:rsidRDefault="007E0476" w:rsidP="00172CFC">
                            <w:pPr>
                              <w:pStyle w:val="Normal-Centr"/>
                            </w:pPr>
                            <w:sdt>
                              <w:sdtPr>
                                <w:alias w:val="Texte du formulaire de réservation"/>
                                <w:tag w:val="Texte du formulaire de réservation"/>
                                <w:id w:val="781536252"/>
                                <w:placeholder>
                                  <w:docPart w:val="4FD76F470D6041CBBA814DCBDFEA172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fr-FR"/>
                                  </w:rPr>
                                  <w:t>Téléphone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30725EE4" w14:textId="77777777" w:rsidR="006B5A34" w:rsidRPr="00172CFC" w:rsidRDefault="006B5A34" w:rsidP="00172CFC">
                      <w:pPr>
                        <w:pStyle w:val="Normal-Cent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DA6C7A" w14:textId="4F537F66" w:rsidR="006B5A34" w:rsidRPr="007E0476" w:rsidRDefault="007E0476" w:rsidP="00B934BA">
      <w:pPr>
        <w:pStyle w:val="Normal-Espaceau-dessus"/>
        <w:rPr>
          <w:lang w:val="fr-CA"/>
        </w:rPr>
      </w:pPr>
      <w:sdt>
        <w:sdtPr>
          <w:rPr>
            <w:lang w:val="fr-CA"/>
          </w:rPr>
          <w:alias w:val="Texte de l’invitation"/>
          <w:tag w:val="Texte de l’invitation"/>
          <w:id w:val="-1664310294"/>
          <w:placeholder>
            <w:docPart w:val="0428B876A0C64206B4A5A8E9C466281D"/>
          </w:placeholder>
          <w:temporary/>
          <w:showingPlcHdr/>
          <w15:appearance w15:val="hidden"/>
        </w:sdtPr>
        <w:sdtEndPr/>
        <w:sdtContent>
          <w:r w:rsidR="00A52418" w:rsidRPr="007E0476">
            <w:rPr>
              <w:lang w:val="fr-CA" w:bidi="fr-FR"/>
            </w:rPr>
            <w:t>Si l’heure prévue ne vous convient pas, veuillez l’indiquer ci-dessous ou appeler l’école pour fixer un autre rendez-vous.</w:t>
          </w:r>
          <w:r w:rsidR="00D277DC" w:rsidRPr="007E0476">
            <w:rPr>
              <w:lang w:val="fr-CA" w:bidi="fr-FR"/>
            </w:rPr>
            <w:t xml:space="preserve"> </w:t>
          </w:r>
          <w:r w:rsidR="00A52418" w:rsidRPr="007E0476">
            <w:rPr>
              <w:lang w:val="fr-CA" w:bidi="fr-FR"/>
            </w:rPr>
            <w:t>Merci de nous prévenir également en cas d’empêchement.</w:t>
          </w:r>
        </w:sdtContent>
      </w:sdt>
    </w:p>
    <w:p w14:paraId="221F79CC" w14:textId="7C53B8C1" w:rsidR="006B5A34" w:rsidRPr="007E0476" w:rsidRDefault="00B934BA" w:rsidP="00B934BA">
      <w:pPr>
        <w:pStyle w:val="Normal-Espaceendessous"/>
        <w:rPr>
          <w:lang w:val="fr-CA"/>
        </w:rPr>
      </w:pPr>
      <w:r w:rsidRPr="007E0476">
        <w:rPr>
          <w:lang w:val="fr-CA"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327F9A0E" wp14:editId="0F28279B">
                <wp:simplePos x="0" y="0"/>
                <wp:positionH relativeFrom="margin">
                  <wp:posOffset>-104775</wp:posOffset>
                </wp:positionH>
                <wp:positionV relativeFrom="paragraph">
                  <wp:posOffset>567690</wp:posOffset>
                </wp:positionV>
                <wp:extent cx="7020000" cy="3474720"/>
                <wp:effectExtent l="0" t="0" r="28575" b="11430"/>
                <wp:wrapNone/>
                <wp:docPr id="12" name="Rectangle 12" descr="élémen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3474720"/>
                        </a:xfrm>
                        <a:prstGeom prst="rect">
                          <a:avLst/>
                        </a:prstGeom>
                        <a:solidFill>
                          <a:srgbClr val="F4EBF9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37F94" id="Rectangle 12" o:spid="_x0000_s1026" alt="élément décoratif" style="position:absolute;margin-left:-8.25pt;margin-top:44.7pt;width:552.75pt;height:273.6pt;z-index:-2516684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" fillcolor="#f4ebf9" strokecolor="#593470 [1604]" strokeweight="1pt">
                <v:stroke dashstyle="dash"/>
                <w10:wrap anchorx="margin"/>
              </v:rect>
            </w:pict>
          </mc:Fallback>
        </mc:AlternateContent>
      </w:r>
      <w:r w:rsidRPr="007E0476">
        <w:rPr>
          <w:lang w:val="fr-CA"/>
        </w:rPr>
        <w:drawing>
          <wp:anchor distT="0" distB="0" distL="114300" distR="114300" simplePos="0" relativeHeight="251649025" behindDoc="0" locked="0" layoutInCell="1" allowOverlap="1" wp14:anchorId="0101DC30" wp14:editId="524D823C">
            <wp:simplePos x="0" y="0"/>
            <wp:positionH relativeFrom="column">
              <wp:posOffset>-183198</wp:posOffset>
            </wp:positionH>
            <wp:positionV relativeFrom="paragraph">
              <wp:posOffset>385763</wp:posOffset>
            </wp:positionV>
            <wp:extent cx="278765" cy="312420"/>
            <wp:effectExtent l="40323" t="16827" r="9207" b="28258"/>
            <wp:wrapNone/>
            <wp:docPr id="1" name="Image 1" descr="MCj03256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Cj0325662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208057">
                      <a:off x="0" y="0"/>
                      <a:ext cx="2787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lang w:val="fr-CA"/>
          </w:rPr>
          <w:alias w:val="Texte de l’invitation"/>
          <w:tag w:val="Texte de l’invitation"/>
          <w:id w:val="1999920548"/>
          <w:placeholder>
            <w:docPart w:val="F2363766A26E4083BDF3000218FB087C"/>
          </w:placeholder>
          <w:temporary/>
          <w:showingPlcHdr/>
          <w15:appearance w15:val="hidden"/>
        </w:sdtPr>
        <w:sdtEndPr/>
        <w:sdtContent>
          <w:r w:rsidR="00A52418" w:rsidRPr="007E0476">
            <w:rPr>
              <w:lang w:val="fr-CA" w:bidi="fr-FR"/>
            </w:rPr>
            <w:t>Des rapports écrits vous seront transmis par l’intermédiaire des élèves le</w:t>
          </w:r>
        </w:sdtContent>
      </w:sdt>
      <w:r w:rsidR="00664843" w:rsidRPr="007E0476">
        <w:rPr>
          <w:lang w:val="fr-CA" w:bidi="fr-FR"/>
        </w:rPr>
        <w:t xml:space="preserve"> </w:t>
      </w:r>
      <w:sdt>
        <w:sdtPr>
          <w:rPr>
            <w:lang w:val="fr-CA"/>
          </w:rPr>
          <w:alias w:val="Texte de l’invitation"/>
          <w:tag w:val="Texte de l’invitation"/>
          <w:id w:val="1890073028"/>
          <w:placeholder>
            <w:docPart w:val="876A7635C48E4EB69B2BFC9E8DA464F5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________________</w:t>
          </w:r>
        </w:sdtContent>
      </w:sdt>
      <w:r w:rsidR="00664843" w:rsidRPr="007E0476">
        <w:rPr>
          <w:lang w:val="fr-CA" w:bidi="fr-FR"/>
        </w:rPr>
        <w:t xml:space="preserve"> </w:t>
      </w:r>
      <w:sdt>
        <w:sdtPr>
          <w:rPr>
            <w:lang w:val="fr-CA"/>
          </w:rPr>
          <w:alias w:val="Texte de l’invitation"/>
          <w:tag w:val="Texte de l’invitation"/>
          <w:id w:val="-1036422737"/>
          <w:placeholder>
            <w:docPart w:val="9F235A0DC77C48D18091501D75BBFF9E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(date).</w:t>
          </w:r>
          <w:r w:rsidR="00D277DC" w:rsidRPr="007E0476">
            <w:rPr>
              <w:lang w:val="fr-CA" w:bidi="fr-FR"/>
            </w:rPr>
            <w:t xml:space="preserve"> </w:t>
          </w:r>
          <w:r w:rsidR="00664843" w:rsidRPr="007E0476">
            <w:rPr>
              <w:lang w:val="fr-CA" w:bidi="fr-FR"/>
            </w:rPr>
            <w:t>Des interprètes peuvent être prévus sur demande.</w:t>
          </w:r>
        </w:sdtContent>
      </w:sdt>
    </w:p>
    <w:p w14:paraId="2C9044C7" w14:textId="55512CC6" w:rsidR="006B5A34" w:rsidRPr="007E0476" w:rsidRDefault="007E0476" w:rsidP="003127D5">
      <w:pPr>
        <w:pStyle w:val="Titre3"/>
        <w:rPr>
          <w:lang w:val="fr-CA"/>
        </w:rPr>
      </w:pPr>
      <w:sdt>
        <w:sdtPr>
          <w:rPr>
            <w:lang w:val="fr-CA"/>
          </w:rPr>
          <w:alias w:val="Titre du formulaire de réponse"/>
          <w:tag w:val="Titre du formulaire de réponse"/>
          <w:id w:val="48661335"/>
          <w:placeholder>
            <w:docPart w:val="B88E43A9BFE241EC8193A09EDB25227C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Veuillez découper ici et renvoyer la section ci-dessous à l’école</w:t>
          </w:r>
        </w:sdtContent>
      </w:sdt>
    </w:p>
    <w:p w14:paraId="35AB4C94" w14:textId="781BD4F0" w:rsidR="006B5A34" w:rsidRPr="007E0476" w:rsidRDefault="006B5A34" w:rsidP="00357512">
      <w:pPr>
        <w:rPr>
          <w:lang w:val="fr-CA"/>
        </w:rPr>
      </w:pPr>
      <w:r w:rsidRPr="007E0476">
        <w:rPr>
          <w:lang w:val="fr-CA" w:bidi="fr-FR"/>
        </w:rPr>
        <w:t xml:space="preserve">___ </w:t>
      </w:r>
      <w:sdt>
        <w:sdtPr>
          <w:rPr>
            <w:rStyle w:val="lev"/>
            <w:lang w:val="fr-CA"/>
          </w:rPr>
          <w:alias w:val="Texte de formulaire de réponse"/>
          <w:tag w:val="Texte de formulaire de réponse"/>
          <w:id w:val="-1059704385"/>
          <w:placeholder>
            <w:docPart w:val="C9958025E96F4C4EBF3A8C60AC610F42"/>
          </w:placeholder>
          <w:temporary/>
          <w:showingPlcHdr/>
          <w15:appearance w15:val="hidden"/>
        </w:sdtPr>
        <w:sdtEndPr>
          <w:rPr>
            <w:rStyle w:val="Policepardfaut"/>
            <w:b w:val="0"/>
            <w:bCs w:val="0"/>
          </w:rPr>
        </w:sdtEndPr>
        <w:sdtContent>
          <w:r w:rsidR="00664843" w:rsidRPr="007E0476">
            <w:rPr>
              <w:rStyle w:val="lev"/>
              <w:lang w:val="fr-CA" w:bidi="fr-FR"/>
            </w:rPr>
            <w:t>Oui</w:t>
          </w:r>
        </w:sdtContent>
      </w:sdt>
      <w:r w:rsidRPr="007E0476">
        <w:rPr>
          <w:lang w:val="fr-CA" w:bidi="fr-FR"/>
        </w:rPr>
        <w:t xml:space="preserve">, </w:t>
      </w:r>
      <w:sdt>
        <w:sdtPr>
          <w:rPr>
            <w:lang w:val="fr-CA"/>
          </w:rPr>
          <w:alias w:val="Texte de formulaire de réponse"/>
          <w:tag w:val="Texte de formulaire de réponse"/>
          <w:id w:val="878508148"/>
          <w:placeholder>
            <w:docPart w:val="9F99451B36B748F09700AB84DE48A499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nous pouvons assister à la réunion à l’heure prévue.</w:t>
          </w:r>
        </w:sdtContent>
      </w:sdt>
    </w:p>
    <w:p w14:paraId="07A58BC8" w14:textId="17F14BC0" w:rsidR="006B5A34" w:rsidRPr="007E0476" w:rsidRDefault="006B5A34" w:rsidP="00357512">
      <w:pPr>
        <w:rPr>
          <w:lang w:val="fr-CA"/>
        </w:rPr>
      </w:pPr>
      <w:r w:rsidRPr="007E0476">
        <w:rPr>
          <w:lang w:val="fr-CA" w:bidi="fr-FR"/>
        </w:rPr>
        <w:t xml:space="preserve">___ </w:t>
      </w:r>
      <w:sdt>
        <w:sdtPr>
          <w:rPr>
            <w:rStyle w:val="lev"/>
            <w:lang w:val="fr-CA"/>
          </w:rPr>
          <w:alias w:val="Texte de formulaire de réponse"/>
          <w:tag w:val="Texte de formulaire de réponse"/>
          <w:id w:val="-609435517"/>
          <w:placeholder>
            <w:docPart w:val="F234135037444848B4D02AD101F2CB2F"/>
          </w:placeholder>
          <w:temporary/>
          <w:showingPlcHdr/>
          <w15:appearance w15:val="hidden"/>
        </w:sdtPr>
        <w:sdtEndPr>
          <w:rPr>
            <w:rStyle w:val="Policepardfaut"/>
            <w:b w:val="0"/>
            <w:bCs w:val="0"/>
          </w:rPr>
        </w:sdtEndPr>
        <w:sdtContent>
          <w:r w:rsidR="00664843" w:rsidRPr="007E0476">
            <w:rPr>
              <w:rStyle w:val="lev"/>
              <w:lang w:val="fr-CA" w:bidi="fr-FR"/>
            </w:rPr>
            <w:t>Non</w:t>
          </w:r>
        </w:sdtContent>
      </w:sdt>
      <w:r w:rsidRPr="007E0476">
        <w:rPr>
          <w:lang w:val="fr-CA" w:bidi="fr-FR"/>
        </w:rPr>
        <w:t xml:space="preserve">, </w:t>
      </w:r>
      <w:sdt>
        <w:sdtPr>
          <w:rPr>
            <w:lang w:val="fr-CA"/>
          </w:rPr>
          <w:alias w:val="Texte de formulaire de réponse"/>
          <w:tag w:val="Texte de formulaire de réponse"/>
          <w:id w:val="-1376157095"/>
          <w:placeholder>
            <w:docPart w:val="B3959515FACE4F309C1A6BE8816308E2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nous ne pouvons pas assister à la réunion à l’heure prévue.</w:t>
          </w:r>
        </w:sdtContent>
      </w:sdt>
    </w:p>
    <w:p w14:paraId="74F02C1A" w14:textId="07260AAD" w:rsidR="006B5A34" w:rsidRPr="007E0476" w:rsidRDefault="007E0476" w:rsidP="003127D5">
      <w:pPr>
        <w:pStyle w:val="Normal-Retrait"/>
        <w:rPr>
          <w:lang w:val="fr-CA"/>
        </w:rPr>
      </w:pPr>
      <w:sdt>
        <w:sdtPr>
          <w:rPr>
            <w:lang w:val="fr-CA"/>
          </w:rPr>
          <w:alias w:val="Texte de formulaire de réponse"/>
          <w:tag w:val="Texte de formulaire de réponse"/>
          <w:id w:val="1404100378"/>
          <w:placeholder>
            <w:docPart w:val="71E3857F1F2247C09E3CC1A714F33982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Nous serions disponibles le</w:t>
          </w:r>
        </w:sdtContent>
      </w:sdt>
      <w:r w:rsidR="001C3DA1" w:rsidRPr="007E0476">
        <w:rPr>
          <w:lang w:val="fr-CA" w:bidi="fr-FR"/>
        </w:rPr>
        <w:t xml:space="preserve"> </w:t>
      </w:r>
      <w:sdt>
        <w:sdtPr>
          <w:rPr>
            <w:lang w:val="fr-CA"/>
          </w:rPr>
          <w:alias w:val="Texte de formulaire de réponse"/>
          <w:tag w:val="Texte de formulaire de réponse"/>
          <w:id w:val="-921870112"/>
          <w:placeholder>
            <w:docPart w:val="7D39CE5B5FD349DB953E9CFAEE8C777E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_________________________________________</w:t>
          </w:r>
        </w:sdtContent>
      </w:sdt>
      <w:r w:rsidR="001C3DA1" w:rsidRPr="007E0476">
        <w:rPr>
          <w:lang w:val="fr-CA" w:bidi="fr-FR"/>
        </w:rPr>
        <w:t xml:space="preserve"> </w:t>
      </w:r>
      <w:sdt>
        <w:sdtPr>
          <w:rPr>
            <w:lang w:val="fr-CA"/>
          </w:rPr>
          <w:alias w:val="Texte de formulaire de réponse"/>
          <w:tag w:val="Texte de formulaire de réponse"/>
          <w:id w:val="1995366929"/>
          <w:placeholder>
            <w:docPart w:val="32B11E6536424080B7A2F57C24AAF3F8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(date et heure).</w:t>
          </w:r>
        </w:sdtContent>
      </w:sdt>
    </w:p>
    <w:p w14:paraId="682FE538" w14:textId="58E85124" w:rsidR="006B5A34" w:rsidRPr="007E0476" w:rsidRDefault="007E0476" w:rsidP="003127D5">
      <w:pPr>
        <w:pStyle w:val="Normal-Petit"/>
        <w:rPr>
          <w:lang w:val="fr-CA"/>
        </w:rPr>
      </w:pPr>
      <w:sdt>
        <w:sdtPr>
          <w:rPr>
            <w:lang w:val="fr-CA"/>
          </w:rPr>
          <w:alias w:val="Texte de formulaire de réponse"/>
          <w:tag w:val="Texte de formulaire de réponse"/>
          <w:id w:val="2020960525"/>
          <w:placeholder>
            <w:docPart w:val="4B808B75376345C2A96A349B407D90AA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_________________________________</w:t>
          </w:r>
        </w:sdtContent>
      </w:sdt>
      <w:r w:rsidR="006B5A34" w:rsidRPr="007E0476">
        <w:rPr>
          <w:lang w:val="fr-CA" w:bidi="fr-FR"/>
        </w:rPr>
        <w:tab/>
      </w:r>
      <w:sdt>
        <w:sdtPr>
          <w:rPr>
            <w:lang w:val="fr-CA"/>
          </w:rPr>
          <w:alias w:val="Texte de formulaire de réponse"/>
          <w:tag w:val="Texte de formulaire de réponse"/>
          <w:id w:val="1729413691"/>
          <w:placeholder>
            <w:docPart w:val="B25606DF0F6F4AE6A59FA709941020F4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_________________________________________</w:t>
          </w:r>
        </w:sdtContent>
      </w:sdt>
      <w:r w:rsidR="006B5A34" w:rsidRPr="007E0476">
        <w:rPr>
          <w:lang w:val="fr-CA" w:bidi="fr-FR"/>
        </w:rPr>
        <w:br/>
      </w:r>
      <w:sdt>
        <w:sdtPr>
          <w:rPr>
            <w:lang w:val="fr-CA"/>
          </w:rPr>
          <w:alias w:val="Texte de formulaire de réponse"/>
          <w:tag w:val="Texte de formulaire de réponse"/>
          <w:id w:val="-1262064951"/>
          <w:placeholder>
            <w:docPart w:val="8519FADD3B6247DAA2216AF2BA687B6E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Nom de l’élève</w:t>
          </w:r>
        </w:sdtContent>
      </w:sdt>
      <w:r w:rsidR="006B5A34" w:rsidRPr="007E0476">
        <w:rPr>
          <w:lang w:val="fr-CA" w:bidi="fr-FR"/>
        </w:rPr>
        <w:tab/>
      </w:r>
      <w:sdt>
        <w:sdtPr>
          <w:rPr>
            <w:lang w:val="fr-CA"/>
          </w:rPr>
          <w:alias w:val="Texte de formulaire de réponse"/>
          <w:tag w:val="Texte de formulaire de réponse"/>
          <w:id w:val="984200827"/>
          <w:placeholder>
            <w:docPart w:val="887F08F9DE7F4D6AB6BCCA80ADB715B9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Nom de l’enseignant</w:t>
          </w:r>
        </w:sdtContent>
      </w:sdt>
    </w:p>
    <w:p w14:paraId="107995C6" w14:textId="418EA43D" w:rsidR="00AA29A1" w:rsidRPr="007E0476" w:rsidRDefault="007E0476" w:rsidP="003127D5">
      <w:pPr>
        <w:pStyle w:val="Normal-Petit"/>
        <w:rPr>
          <w:lang w:val="fr-CA"/>
        </w:rPr>
      </w:pPr>
      <w:sdt>
        <w:sdtPr>
          <w:rPr>
            <w:lang w:val="fr-CA"/>
          </w:rPr>
          <w:alias w:val="Texte de formulaire de réponse"/>
          <w:tag w:val="Texte de formulaire de réponse"/>
          <w:id w:val="-994634893"/>
          <w:placeholder>
            <w:docPart w:val="49E5F9AF229F41CAA4B30E04A88927DE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Langue :</w:t>
          </w:r>
        </w:sdtContent>
      </w:sdt>
      <w:r w:rsidR="00AA29A1" w:rsidRPr="007E0476">
        <w:rPr>
          <w:lang w:val="fr-CA" w:bidi="fr-FR"/>
        </w:rPr>
        <w:t xml:space="preserve"> </w:t>
      </w:r>
      <w:sdt>
        <w:sdtPr>
          <w:rPr>
            <w:lang w:val="fr-CA"/>
          </w:rPr>
          <w:alias w:val="Texte de formulaire de réponse"/>
          <w:tag w:val="Texte de formulaire de réponse"/>
          <w:id w:val="-156850437"/>
          <w:placeholder>
            <w:docPart w:val="F4CA50A7CFE944C58FECE954A8E35ADC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__________________________</w:t>
          </w:r>
        </w:sdtContent>
      </w:sdt>
    </w:p>
    <w:p w14:paraId="23738D25" w14:textId="31E098FA" w:rsidR="00AA29A1" w:rsidRPr="007E0476" w:rsidRDefault="007E0476" w:rsidP="003127D5">
      <w:pPr>
        <w:pStyle w:val="Normal-Petit"/>
        <w:rPr>
          <w:lang w:val="fr-CA"/>
        </w:rPr>
      </w:pPr>
      <w:sdt>
        <w:sdtPr>
          <w:rPr>
            <w:lang w:val="fr-CA"/>
          </w:rPr>
          <w:alias w:val="Texte de formulaire de réponse"/>
          <w:tag w:val="Texte de formulaire de réponse"/>
          <w:id w:val="-739172464"/>
          <w:placeholder>
            <w:docPart w:val="0D1CE9494671427189AA8DB163431CEA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Veuillez cocher une option :</w:t>
          </w:r>
        </w:sdtContent>
      </w:sdt>
    </w:p>
    <w:p w14:paraId="5EB6708E" w14:textId="7D391DFF" w:rsidR="003127D5" w:rsidRPr="007E0476" w:rsidRDefault="007E0476" w:rsidP="003127D5">
      <w:pPr>
        <w:pStyle w:val="Paragraphedeliste"/>
        <w:rPr>
          <w:lang w:val="fr-CA"/>
        </w:rPr>
      </w:pPr>
      <w:sdt>
        <w:sdtPr>
          <w:rPr>
            <w:lang w:val="fr-CA"/>
          </w:rPr>
          <w:alias w:val="Texte de formulaire de réponse"/>
          <w:tag w:val="Texte de formulaire de réponse"/>
          <w:id w:val="97003067"/>
          <w:placeholder>
            <w:docPart w:val="E055CA1DEE1B4FE5874C271C2E6BE091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Merci de prévoir un interprète.</w:t>
          </w:r>
        </w:sdtContent>
      </w:sdt>
    </w:p>
    <w:p w14:paraId="1808CDFB" w14:textId="0822DE87" w:rsidR="003127D5" w:rsidRPr="007E0476" w:rsidRDefault="007E0476" w:rsidP="003127D5">
      <w:pPr>
        <w:pStyle w:val="Paragraphedeliste"/>
        <w:rPr>
          <w:lang w:val="fr-CA"/>
        </w:rPr>
      </w:pPr>
      <w:sdt>
        <w:sdtPr>
          <w:rPr>
            <w:lang w:val="fr-CA"/>
          </w:rPr>
          <w:alias w:val="Texte de formulaire de réponse"/>
          <w:tag w:val="Texte de formulaire de réponse"/>
          <w:id w:val="-1434124941"/>
          <w:placeholder>
            <w:docPart w:val="4D6A5CB09FD84089B5458654D32EA4A6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Je viendrai avec une personne capable de traduire.</w:t>
          </w:r>
        </w:sdtContent>
      </w:sdt>
    </w:p>
    <w:p w14:paraId="24D2DA38" w14:textId="2D985C99" w:rsidR="003127D5" w:rsidRPr="007E0476" w:rsidRDefault="007E0476" w:rsidP="003127D5">
      <w:pPr>
        <w:pStyle w:val="Paragraphedeliste"/>
        <w:rPr>
          <w:lang w:val="fr-CA"/>
        </w:rPr>
      </w:pPr>
      <w:sdt>
        <w:sdtPr>
          <w:rPr>
            <w:lang w:val="fr-CA"/>
          </w:rPr>
          <w:alias w:val="Texte de formulaire de réponse"/>
          <w:tag w:val="Texte de formulaire de réponse"/>
          <w:id w:val="47883834"/>
          <w:placeholder>
            <w:docPart w:val="E6D5DEB150C148E686A0B0247D9C6457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Je n’ai pas besoin d’interprète.</w:t>
          </w:r>
        </w:sdtContent>
      </w:sdt>
    </w:p>
    <w:p w14:paraId="442EBA62" w14:textId="07584227" w:rsidR="006B5A34" w:rsidRPr="007E0476" w:rsidRDefault="007E0476" w:rsidP="003127D5">
      <w:pPr>
        <w:pStyle w:val="Normal-Petit"/>
        <w:rPr>
          <w:lang w:val="fr-CA"/>
        </w:rPr>
      </w:pPr>
      <w:sdt>
        <w:sdtPr>
          <w:rPr>
            <w:lang w:val="fr-CA"/>
          </w:rPr>
          <w:alias w:val="Texte de formulaire de réponse"/>
          <w:tag w:val="Texte de formulaire de réponse"/>
          <w:id w:val="-1944601888"/>
          <w:placeholder>
            <w:docPart w:val="EFA6F18CE87247BA9B3C662591EA443A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________________________________________</w:t>
          </w:r>
        </w:sdtContent>
      </w:sdt>
      <w:r w:rsidR="006B5A34" w:rsidRPr="007E0476">
        <w:rPr>
          <w:lang w:val="fr-CA" w:bidi="fr-FR"/>
        </w:rPr>
        <w:tab/>
      </w:r>
      <w:sdt>
        <w:sdtPr>
          <w:rPr>
            <w:lang w:val="fr-CA"/>
          </w:rPr>
          <w:alias w:val="Texte de formulaire de réponse"/>
          <w:tag w:val="Texte de formulaire de réponse"/>
          <w:id w:val="1669128787"/>
          <w:placeholder>
            <w:docPart w:val="797994E3FB7B4EF0BFA4F75E2164DC95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________________________</w:t>
          </w:r>
        </w:sdtContent>
      </w:sdt>
      <w:r w:rsidR="006B5A34" w:rsidRPr="007E0476">
        <w:rPr>
          <w:lang w:val="fr-CA" w:bidi="fr-FR"/>
        </w:rPr>
        <w:tab/>
      </w:r>
      <w:sdt>
        <w:sdtPr>
          <w:rPr>
            <w:lang w:val="fr-CA"/>
          </w:rPr>
          <w:alias w:val="Texte de formulaire de réponse"/>
          <w:tag w:val="Texte de formulaire de réponse"/>
          <w:id w:val="-2001734970"/>
          <w:placeholder>
            <w:docPart w:val="3249C152522341979453F27B1DA70BB8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_____________</w:t>
          </w:r>
        </w:sdtContent>
      </w:sdt>
      <w:r w:rsidR="006B5A34" w:rsidRPr="007E0476">
        <w:rPr>
          <w:lang w:val="fr-CA" w:bidi="fr-FR"/>
        </w:rPr>
        <w:br/>
      </w:r>
      <w:sdt>
        <w:sdtPr>
          <w:rPr>
            <w:lang w:val="fr-CA"/>
          </w:rPr>
          <w:alias w:val="Texte de formulaire de réponse"/>
          <w:tag w:val="Texte de formulaire de réponse"/>
          <w:id w:val="-357814742"/>
          <w:placeholder>
            <w:docPart w:val="8DA2572E2CD54CB686894102A3541559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Nom du parent/tuteur</w:t>
          </w:r>
        </w:sdtContent>
      </w:sdt>
      <w:r w:rsidR="006B5A34" w:rsidRPr="007E0476">
        <w:rPr>
          <w:lang w:val="fr-CA" w:bidi="fr-FR"/>
        </w:rPr>
        <w:tab/>
      </w:r>
      <w:sdt>
        <w:sdtPr>
          <w:rPr>
            <w:lang w:val="fr-CA"/>
          </w:rPr>
          <w:alias w:val="Texte de formulaire de réponse"/>
          <w:tag w:val="Texte de formulaire de réponse"/>
          <w:id w:val="616799063"/>
          <w:placeholder>
            <w:docPart w:val="1CD3A319DDD34BEBB8EEEEB6A35D16DB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Téléphone</w:t>
          </w:r>
        </w:sdtContent>
      </w:sdt>
      <w:r w:rsidR="006B5A34" w:rsidRPr="007E0476">
        <w:rPr>
          <w:lang w:val="fr-CA" w:bidi="fr-FR"/>
        </w:rPr>
        <w:tab/>
      </w:r>
      <w:sdt>
        <w:sdtPr>
          <w:rPr>
            <w:lang w:val="fr-CA"/>
          </w:rPr>
          <w:alias w:val="Texte de formulaire de réponse"/>
          <w:tag w:val="Texte de formulaire de réponse"/>
          <w:id w:val="821931424"/>
          <w:placeholder>
            <w:docPart w:val="77B6A250D1F24506937BCD2B8016A9B4"/>
          </w:placeholder>
          <w:temporary/>
          <w:showingPlcHdr/>
          <w15:appearance w15:val="hidden"/>
        </w:sdtPr>
        <w:sdtEndPr/>
        <w:sdtContent>
          <w:r w:rsidR="00664843" w:rsidRPr="007E0476">
            <w:rPr>
              <w:lang w:val="fr-CA" w:bidi="fr-FR"/>
            </w:rPr>
            <w:t>Date</w:t>
          </w:r>
        </w:sdtContent>
      </w:sdt>
    </w:p>
    <w:sectPr w:rsidR="006B5A34" w:rsidRPr="007E0476" w:rsidSect="00183442">
      <w:pgSz w:w="11906" w:h="16838" w:code="9"/>
      <w:pgMar w:top="1361" w:right="567" w:bottom="136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9FE05" w14:textId="77777777" w:rsidR="00286CAE" w:rsidRDefault="00286CAE" w:rsidP="00400CA8">
      <w:pPr>
        <w:spacing w:after="0" w:line="240" w:lineRule="auto"/>
      </w:pPr>
      <w:r>
        <w:separator/>
      </w:r>
    </w:p>
  </w:endnote>
  <w:endnote w:type="continuationSeparator" w:id="0">
    <w:p w14:paraId="715A53BC" w14:textId="77777777" w:rsidR="00286CAE" w:rsidRDefault="00286CAE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81FD" w14:textId="77777777" w:rsidR="00286CAE" w:rsidRDefault="00286CAE" w:rsidP="00400CA8">
      <w:pPr>
        <w:spacing w:after="0" w:line="240" w:lineRule="auto"/>
      </w:pPr>
      <w:r>
        <w:separator/>
      </w:r>
    </w:p>
  </w:footnote>
  <w:footnote w:type="continuationSeparator" w:id="0">
    <w:p w14:paraId="3F39F580" w14:textId="77777777" w:rsidR="00286CAE" w:rsidRDefault="00286CAE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Paragraphedeliste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F4"/>
    <w:rsid w:val="000425F3"/>
    <w:rsid w:val="000C3684"/>
    <w:rsid w:val="000E7D15"/>
    <w:rsid w:val="00172CFC"/>
    <w:rsid w:val="00183442"/>
    <w:rsid w:val="001C3DA1"/>
    <w:rsid w:val="001D6DD6"/>
    <w:rsid w:val="00286CAE"/>
    <w:rsid w:val="002954F2"/>
    <w:rsid w:val="003127D5"/>
    <w:rsid w:val="00357512"/>
    <w:rsid w:val="003B1A0C"/>
    <w:rsid w:val="003E1862"/>
    <w:rsid w:val="00400CA8"/>
    <w:rsid w:val="00407BCC"/>
    <w:rsid w:val="00446FB1"/>
    <w:rsid w:val="00473D86"/>
    <w:rsid w:val="004762B5"/>
    <w:rsid w:val="004A4219"/>
    <w:rsid w:val="00595D01"/>
    <w:rsid w:val="005F5F73"/>
    <w:rsid w:val="00664843"/>
    <w:rsid w:val="006810E0"/>
    <w:rsid w:val="006A4037"/>
    <w:rsid w:val="006B5A34"/>
    <w:rsid w:val="006D526A"/>
    <w:rsid w:val="007A7885"/>
    <w:rsid w:val="007D7F2B"/>
    <w:rsid w:val="007E0476"/>
    <w:rsid w:val="00803E2B"/>
    <w:rsid w:val="00912B84"/>
    <w:rsid w:val="009B1F33"/>
    <w:rsid w:val="009B3A0E"/>
    <w:rsid w:val="009B6CF4"/>
    <w:rsid w:val="00A00955"/>
    <w:rsid w:val="00A52418"/>
    <w:rsid w:val="00AA29A1"/>
    <w:rsid w:val="00B70B54"/>
    <w:rsid w:val="00B934BA"/>
    <w:rsid w:val="00B93E13"/>
    <w:rsid w:val="00BC1CA1"/>
    <w:rsid w:val="00BD140A"/>
    <w:rsid w:val="00CE169A"/>
    <w:rsid w:val="00D277DC"/>
    <w:rsid w:val="00E0497E"/>
    <w:rsid w:val="00E3739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271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A0C"/>
  </w:style>
  <w:style w:type="paragraph" w:styleId="Titre1">
    <w:name w:val="heading 1"/>
    <w:basedOn w:val="Normal"/>
    <w:next w:val="Normal"/>
    <w:link w:val="Titre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93E13"/>
    <w:rPr>
      <w:rFonts w:asciiTheme="majorHAnsi" w:hAnsiTheme="majorHAnsi" w:cs="Segoe UI"/>
      <w:b/>
    </w:rPr>
  </w:style>
  <w:style w:type="paragraph" w:styleId="En-tte">
    <w:name w:val="header"/>
    <w:basedOn w:val="Normal"/>
    <w:link w:val="En-tt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A8"/>
  </w:style>
  <w:style w:type="paragraph" w:styleId="Pieddepage">
    <w:name w:val="footer"/>
    <w:basedOn w:val="Normal"/>
    <w:link w:val="Pieddepag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CA8"/>
  </w:style>
  <w:style w:type="table" w:styleId="Grilledutableau">
    <w:name w:val="Table Grid"/>
    <w:basedOn w:val="Tableau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0497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Normal-Espaceau-dessus">
    <w:name w:val="Normal - Espace au-dessus"/>
    <w:basedOn w:val="Normal"/>
    <w:qFormat/>
    <w:rsid w:val="00B934BA"/>
    <w:pPr>
      <w:spacing w:before="360"/>
    </w:pPr>
  </w:style>
  <w:style w:type="paragraph" w:customStyle="1" w:styleId="Normal-Espaceendessous">
    <w:name w:val="Normal - Espace en dessous"/>
    <w:basedOn w:val="Normal"/>
    <w:qFormat/>
    <w:rsid w:val="00B934BA"/>
    <w:pPr>
      <w:spacing w:after="480"/>
    </w:pPr>
  </w:style>
  <w:style w:type="character" w:customStyle="1" w:styleId="TitreCar">
    <w:name w:val="Titre Car"/>
    <w:basedOn w:val="Policepardfaut"/>
    <w:link w:val="Titre"/>
    <w:uiPriority w:val="1"/>
    <w:rsid w:val="00E0497E"/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172CFC"/>
    <w:rPr>
      <w:b/>
      <w:bCs/>
    </w:rPr>
  </w:style>
  <w:style w:type="paragraph" w:customStyle="1" w:styleId="Normal-Centr">
    <w:name w:val="Normal - Centré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itre3Car">
    <w:name w:val="Titre 3 Car"/>
    <w:basedOn w:val="Policepardfaut"/>
    <w:link w:val="Titre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tit">
    <w:name w:val="Normal - Petit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trait">
    <w:name w:val="Normal - Retrait"/>
    <w:basedOn w:val="Normal"/>
    <w:qFormat/>
    <w:rsid w:val="003127D5"/>
    <w:pPr>
      <w:spacing w:after="360"/>
      <w:ind w:left="360"/>
      <w:contextualSpacing/>
    </w:pPr>
  </w:style>
  <w:style w:type="character" w:styleId="Textedelespacerserv">
    <w:name w:val="Placeholder Text"/>
    <w:basedOn w:val="Policepardfaut"/>
    <w:uiPriority w:val="99"/>
    <w:semiHidden/>
    <w:rsid w:val="00A524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3B7351972B4B599F3528FE4BB3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AA75-B56D-4E1D-84FB-28D4E443FAA5}"/>
      </w:docPartPr>
      <w:docPartBody>
        <w:p w:rsidR="00E120FF" w:rsidRDefault="00097F3C" w:rsidP="00097F3C">
          <w:pPr>
            <w:pStyle w:val="EF3B7351972B4B599F3528FE4BB3A4C72"/>
          </w:pPr>
          <w:r w:rsidRPr="00400CA8">
            <w:rPr>
              <w:lang w:bidi="fr-FR"/>
            </w:rPr>
            <w:t>Formulaire Réunion parents-professeurs</w:t>
          </w:r>
        </w:p>
      </w:docPartBody>
    </w:docPart>
    <w:docPart>
      <w:docPartPr>
        <w:name w:val="78BC0F2238264BCFA222322F1148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0584-8DCF-4906-BFE9-0B9DADA61CB4}"/>
      </w:docPartPr>
      <w:docPartBody>
        <w:p w:rsidR="00E120FF" w:rsidRDefault="00097F3C" w:rsidP="00097F3C">
          <w:pPr>
            <w:pStyle w:val="78BC0F2238264BCFA222322F114859193"/>
          </w:pPr>
          <w:r w:rsidRPr="00172CFC">
            <w:rPr>
              <w:lang w:bidi="fr-FR"/>
            </w:rPr>
            <w:t>___________________________</w:t>
          </w:r>
        </w:p>
      </w:docPartBody>
    </w:docPart>
    <w:docPart>
      <w:docPartPr>
        <w:name w:val="5E3BE2B69B7B43B9AF4A4E663471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65EF-F9EA-4B15-8699-24E07DAF89AB}"/>
      </w:docPartPr>
      <w:docPartBody>
        <w:p w:rsidR="00E120FF" w:rsidRDefault="00097F3C" w:rsidP="00097F3C">
          <w:pPr>
            <w:pStyle w:val="5E3BE2B69B7B43B9AF4A4E663471921D3"/>
          </w:pPr>
          <w:r w:rsidRPr="00172CFC">
            <w:rPr>
              <w:lang w:bidi="fr-FR"/>
            </w:rPr>
            <w:t>vous invitent à une réunion avec l’enseignant de votre enfant.</w:t>
          </w:r>
          <w:r>
            <w:rPr>
              <w:lang w:bidi="fr-FR"/>
            </w:rPr>
            <w:t xml:space="preserve"> </w:t>
          </w:r>
          <w:r w:rsidRPr="00172CFC">
            <w:rPr>
              <w:lang w:bidi="fr-FR"/>
            </w:rPr>
            <w:t>La réunion a pour objectif de vous aider à mieux cerner les progrès de votre enfant.</w:t>
          </w:r>
        </w:p>
      </w:docPartBody>
    </w:docPart>
    <w:docPart>
      <w:docPartPr>
        <w:name w:val="9E02E046777E4C2EA702CF3DF5231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8DAD-09D6-4143-9FC1-8119BE2C3CD2}"/>
      </w:docPartPr>
      <w:docPartBody>
        <w:p w:rsidR="00E120FF" w:rsidRDefault="00097F3C" w:rsidP="00097F3C">
          <w:pPr>
            <w:pStyle w:val="9E02E046777E4C2EA702CF3DF523170E3"/>
          </w:pPr>
          <w:r w:rsidRPr="00172CFC">
            <w:rPr>
              <w:lang w:bidi="fr-FR"/>
            </w:rPr>
            <w:t>Les date et heure ci-dessous vous ont été réservées.</w:t>
          </w:r>
        </w:p>
      </w:docPartBody>
    </w:docPart>
    <w:docPart>
      <w:docPartPr>
        <w:name w:val="0428B876A0C64206B4A5A8E9C466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49FE-2C80-4D38-8DC9-4BC3379BE60C}"/>
      </w:docPartPr>
      <w:docPartBody>
        <w:p w:rsidR="00E120FF" w:rsidRDefault="00097F3C" w:rsidP="00097F3C">
          <w:pPr>
            <w:pStyle w:val="0428B876A0C64206B4A5A8E9C466281D3"/>
          </w:pPr>
          <w:r w:rsidRPr="00172CFC">
            <w:rPr>
              <w:lang w:bidi="fr-FR"/>
            </w:rPr>
            <w:t>Si l’heure prévue ne vous convient pas, veuillez l’indiquer ci-dessous ou appeler l’école pour fixer un autre rendez-vous.</w:t>
          </w:r>
          <w:r>
            <w:rPr>
              <w:lang w:bidi="fr-FR"/>
            </w:rPr>
            <w:t xml:space="preserve"> </w:t>
          </w:r>
          <w:r w:rsidRPr="00172CFC">
            <w:rPr>
              <w:lang w:bidi="fr-FR"/>
            </w:rPr>
            <w:t>Merci de nous prévenir également en cas d’empêchement.</w:t>
          </w:r>
        </w:p>
      </w:docPartBody>
    </w:docPart>
    <w:docPart>
      <w:docPartPr>
        <w:name w:val="F2363766A26E4083BDF3000218FB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E1DC-089C-4AFB-B695-5075FAF694DB}"/>
      </w:docPartPr>
      <w:docPartBody>
        <w:p w:rsidR="00E120FF" w:rsidRDefault="00097F3C" w:rsidP="00097F3C">
          <w:pPr>
            <w:pStyle w:val="F2363766A26E4083BDF3000218FB087C3"/>
          </w:pPr>
          <w:r w:rsidRPr="00172CFC">
            <w:rPr>
              <w:lang w:bidi="fr-FR"/>
            </w:rPr>
            <w:t>Des rapports écrits vous seront transmis par l’intermédiaire des élèves le</w:t>
          </w:r>
        </w:p>
      </w:docPartBody>
    </w:docPart>
    <w:docPart>
      <w:docPartPr>
        <w:name w:val="B88E43A9BFE241EC8193A09EDB25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6CC5-EA15-4DD8-8E8B-F17B448E69AC}"/>
      </w:docPartPr>
      <w:docPartBody>
        <w:p w:rsidR="00E120FF" w:rsidRDefault="00097F3C" w:rsidP="00097F3C">
          <w:pPr>
            <w:pStyle w:val="B88E43A9BFE241EC8193A09EDB25227C3"/>
          </w:pPr>
          <w:r w:rsidRPr="00357512">
            <w:rPr>
              <w:lang w:bidi="fr-FR"/>
            </w:rPr>
            <w:t>Veuillez découper ici et renvoyer la section ci-dessous à l’école</w:t>
          </w:r>
        </w:p>
      </w:docPartBody>
    </w:docPart>
    <w:docPart>
      <w:docPartPr>
        <w:name w:val="9F99451B36B748F09700AB84DE48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9FE4-345D-4F19-883B-36EF30C1A7AC}"/>
      </w:docPartPr>
      <w:docPartBody>
        <w:p w:rsidR="00E120FF" w:rsidRDefault="00097F3C" w:rsidP="00097F3C">
          <w:pPr>
            <w:pStyle w:val="9F99451B36B748F09700AB84DE48A4993"/>
          </w:pPr>
          <w:r w:rsidRPr="00172CFC">
            <w:rPr>
              <w:lang w:bidi="fr-FR"/>
            </w:rPr>
            <w:t>nous pouvons assister à la réunion à l’heure prévue.</w:t>
          </w:r>
        </w:p>
      </w:docPartBody>
    </w:docPart>
    <w:docPart>
      <w:docPartPr>
        <w:name w:val="B3959515FACE4F309C1A6BE88163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9A2E-943A-4094-BE67-2F5DE4F587D2}"/>
      </w:docPartPr>
      <w:docPartBody>
        <w:p w:rsidR="00E120FF" w:rsidRDefault="00097F3C" w:rsidP="00097F3C">
          <w:pPr>
            <w:pStyle w:val="B3959515FACE4F309C1A6BE8816308E23"/>
          </w:pPr>
          <w:r w:rsidRPr="00172CFC">
            <w:rPr>
              <w:lang w:bidi="fr-FR"/>
            </w:rPr>
            <w:t>nous ne pouvons pas assister à la réunion à l’heure prévue.</w:t>
          </w:r>
        </w:p>
      </w:docPartBody>
    </w:docPart>
    <w:docPart>
      <w:docPartPr>
        <w:name w:val="71E3857F1F2247C09E3CC1A714F3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C295-CAD1-4979-977C-45AEAB6DB943}"/>
      </w:docPartPr>
      <w:docPartBody>
        <w:p w:rsidR="00E120FF" w:rsidRDefault="00097F3C" w:rsidP="00097F3C">
          <w:pPr>
            <w:pStyle w:val="71E3857F1F2247C09E3CC1A714F339823"/>
          </w:pPr>
          <w:r w:rsidRPr="00172CFC">
            <w:rPr>
              <w:lang w:bidi="fr-FR"/>
            </w:rPr>
            <w:t>Nous serions disponibles le</w:t>
          </w:r>
        </w:p>
      </w:docPartBody>
    </w:docPart>
    <w:docPart>
      <w:docPartPr>
        <w:name w:val="32B11E6536424080B7A2F57C24AA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0239-9D56-4A4C-A7FB-9AAF19E90C64}"/>
      </w:docPartPr>
      <w:docPartBody>
        <w:p w:rsidR="00E120FF" w:rsidRDefault="00097F3C" w:rsidP="00097F3C">
          <w:pPr>
            <w:pStyle w:val="32B11E6536424080B7A2F57C24AAF3F83"/>
          </w:pPr>
          <w:r w:rsidRPr="00172CFC">
            <w:rPr>
              <w:lang w:bidi="fr-FR"/>
            </w:rPr>
            <w:t>(date et heure).</w:t>
          </w:r>
        </w:p>
      </w:docPartBody>
    </w:docPart>
    <w:docPart>
      <w:docPartPr>
        <w:name w:val="7D39CE5B5FD349DB953E9CFAEE8C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C275-84BE-42EE-BE67-DF737839751A}"/>
      </w:docPartPr>
      <w:docPartBody>
        <w:p w:rsidR="00E120FF" w:rsidRDefault="00097F3C" w:rsidP="00097F3C">
          <w:pPr>
            <w:pStyle w:val="7D39CE5B5FD349DB953E9CFAEE8C777E3"/>
          </w:pPr>
          <w:r w:rsidRPr="00172CFC">
            <w:rPr>
              <w:lang w:bidi="fr-FR"/>
            </w:rPr>
            <w:t>_________________________________________</w:t>
          </w:r>
        </w:p>
      </w:docPartBody>
    </w:docPart>
    <w:docPart>
      <w:docPartPr>
        <w:name w:val="C9958025E96F4C4EBF3A8C60AC61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7181-81BE-4E7A-A99A-5E9EC8CCC43E}"/>
      </w:docPartPr>
      <w:docPartBody>
        <w:p w:rsidR="00E120FF" w:rsidRDefault="00097F3C" w:rsidP="00097F3C">
          <w:pPr>
            <w:pStyle w:val="C9958025E96F4C4EBF3A8C60AC610F429"/>
          </w:pPr>
          <w:r w:rsidRPr="00664843">
            <w:rPr>
              <w:rStyle w:val="lev"/>
              <w:lang w:bidi="fr-FR"/>
            </w:rPr>
            <w:t>Oui</w:t>
          </w:r>
        </w:p>
      </w:docPartBody>
    </w:docPart>
    <w:docPart>
      <w:docPartPr>
        <w:name w:val="F234135037444848B4D02AD101F2C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9C52-CCFE-45B4-9BB2-EA25A86E7B13}"/>
      </w:docPartPr>
      <w:docPartBody>
        <w:p w:rsidR="00E120FF" w:rsidRDefault="00097F3C" w:rsidP="00097F3C">
          <w:pPr>
            <w:pStyle w:val="F234135037444848B4D02AD101F2CB2F9"/>
          </w:pPr>
          <w:r>
            <w:rPr>
              <w:rStyle w:val="lev"/>
              <w:lang w:bidi="fr-FR"/>
            </w:rPr>
            <w:t>Non</w:t>
          </w:r>
        </w:p>
      </w:docPartBody>
    </w:docPart>
    <w:docPart>
      <w:docPartPr>
        <w:name w:val="8519FADD3B6247DAA2216AF2BA68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A7F4-9CDA-4901-9287-C02A0B0C0101}"/>
      </w:docPartPr>
      <w:docPartBody>
        <w:p w:rsidR="00E120FF" w:rsidRDefault="00097F3C" w:rsidP="00097F3C">
          <w:pPr>
            <w:pStyle w:val="8519FADD3B6247DAA2216AF2BA687B6E3"/>
          </w:pPr>
          <w:r w:rsidRPr="00172CFC">
            <w:rPr>
              <w:lang w:bidi="fr-FR"/>
            </w:rPr>
            <w:t>Nom de l’élève</w:t>
          </w:r>
        </w:p>
      </w:docPartBody>
    </w:docPart>
    <w:docPart>
      <w:docPartPr>
        <w:name w:val="887F08F9DE7F4D6AB6BCCA80ADB7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451D-2E02-4A7C-9386-009E7B17697E}"/>
      </w:docPartPr>
      <w:docPartBody>
        <w:p w:rsidR="00E120FF" w:rsidRDefault="00097F3C" w:rsidP="00097F3C">
          <w:pPr>
            <w:pStyle w:val="887F08F9DE7F4D6AB6BCCA80ADB715B93"/>
          </w:pPr>
          <w:r w:rsidRPr="00172CFC">
            <w:rPr>
              <w:lang w:bidi="fr-FR"/>
            </w:rPr>
            <w:t>Nom de l’enseignant</w:t>
          </w:r>
        </w:p>
      </w:docPartBody>
    </w:docPart>
    <w:docPart>
      <w:docPartPr>
        <w:name w:val="49E5F9AF229F41CAA4B30E04A889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7210-0AD0-4201-BC77-62EAF730217C}"/>
      </w:docPartPr>
      <w:docPartBody>
        <w:p w:rsidR="00E120FF" w:rsidRDefault="00097F3C" w:rsidP="00097F3C">
          <w:pPr>
            <w:pStyle w:val="49E5F9AF229F41CAA4B30E04A88927DE3"/>
          </w:pPr>
          <w:r w:rsidRPr="00172CFC">
            <w:rPr>
              <w:lang w:bidi="fr-FR"/>
            </w:rPr>
            <w:t>Langue :</w:t>
          </w:r>
        </w:p>
      </w:docPartBody>
    </w:docPart>
    <w:docPart>
      <w:docPartPr>
        <w:name w:val="0D1CE9494671427189AA8DB16343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7E00-E057-4800-ABCE-5F08830B319F}"/>
      </w:docPartPr>
      <w:docPartBody>
        <w:p w:rsidR="00E120FF" w:rsidRDefault="00097F3C" w:rsidP="00097F3C">
          <w:pPr>
            <w:pStyle w:val="0D1CE9494671427189AA8DB163431CEA3"/>
          </w:pPr>
          <w:r w:rsidRPr="00172CFC">
            <w:rPr>
              <w:lang w:bidi="fr-FR"/>
            </w:rPr>
            <w:t>Veuillez cocher une option :</w:t>
          </w:r>
        </w:p>
      </w:docPartBody>
    </w:docPart>
    <w:docPart>
      <w:docPartPr>
        <w:name w:val="E055CA1DEE1B4FE5874C271C2E6B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FC4A-517A-4495-988B-33EFEA214593}"/>
      </w:docPartPr>
      <w:docPartBody>
        <w:p w:rsidR="00E120FF" w:rsidRDefault="00097F3C" w:rsidP="00097F3C">
          <w:pPr>
            <w:pStyle w:val="E055CA1DEE1B4FE5874C271C2E6BE0913"/>
          </w:pPr>
          <w:r w:rsidRPr="00AA29A1">
            <w:rPr>
              <w:lang w:bidi="fr-FR"/>
            </w:rPr>
            <w:t xml:space="preserve">Merci de prévoir </w:t>
          </w:r>
          <w:r w:rsidRPr="003127D5">
            <w:rPr>
              <w:lang w:bidi="fr-FR"/>
            </w:rPr>
            <w:t>un interprète.</w:t>
          </w:r>
        </w:p>
      </w:docPartBody>
    </w:docPart>
    <w:docPart>
      <w:docPartPr>
        <w:name w:val="4D6A5CB09FD84089B5458654D32E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E785-75D4-486C-92E6-428CFFFEFCB5}"/>
      </w:docPartPr>
      <w:docPartBody>
        <w:p w:rsidR="00E120FF" w:rsidRDefault="00097F3C" w:rsidP="00097F3C">
          <w:pPr>
            <w:pStyle w:val="4D6A5CB09FD84089B5458654D32EA4A63"/>
          </w:pPr>
          <w:r w:rsidRPr="003127D5">
            <w:rPr>
              <w:lang w:bidi="fr-FR"/>
            </w:rPr>
            <w:t>Je viendrai avec une personne capable de traduire.</w:t>
          </w:r>
        </w:p>
      </w:docPartBody>
    </w:docPart>
    <w:docPart>
      <w:docPartPr>
        <w:name w:val="E6D5DEB150C148E686A0B0247D9C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77B4-4D4B-470D-88C9-B916EFD94DCF}"/>
      </w:docPartPr>
      <w:docPartBody>
        <w:p w:rsidR="00E120FF" w:rsidRDefault="00097F3C" w:rsidP="00097F3C">
          <w:pPr>
            <w:pStyle w:val="E6D5DEB150C148E686A0B0247D9C64573"/>
          </w:pPr>
          <w:r w:rsidRPr="003127D5">
            <w:rPr>
              <w:lang w:bidi="fr-FR"/>
            </w:rPr>
            <w:t>Je n’ai pas besoin d’interprète.</w:t>
          </w:r>
        </w:p>
      </w:docPartBody>
    </w:docPart>
    <w:docPart>
      <w:docPartPr>
        <w:name w:val="8DA2572E2CD54CB686894102A354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9ABE-0806-4B84-B66E-141F8937E909}"/>
      </w:docPartPr>
      <w:docPartBody>
        <w:p w:rsidR="00E120FF" w:rsidRDefault="00097F3C" w:rsidP="00097F3C">
          <w:pPr>
            <w:pStyle w:val="8DA2572E2CD54CB686894102A35415593"/>
          </w:pPr>
          <w:r w:rsidRPr="00172CFC">
            <w:rPr>
              <w:lang w:bidi="fr-FR"/>
            </w:rPr>
            <w:t>Nom du parent/tuteur</w:t>
          </w:r>
        </w:p>
      </w:docPartBody>
    </w:docPart>
    <w:docPart>
      <w:docPartPr>
        <w:name w:val="1CD3A319DDD34BEBB8EEEEB6A35D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C8BE-1912-4BF4-8105-590A354029FE}"/>
      </w:docPartPr>
      <w:docPartBody>
        <w:p w:rsidR="00E120FF" w:rsidRDefault="00097F3C" w:rsidP="00097F3C">
          <w:pPr>
            <w:pStyle w:val="1CD3A319DDD34BEBB8EEEEB6A35D16DB3"/>
          </w:pPr>
          <w:r w:rsidRPr="00172CFC">
            <w:rPr>
              <w:lang w:bidi="fr-FR"/>
            </w:rPr>
            <w:t>Téléphone</w:t>
          </w:r>
        </w:p>
      </w:docPartBody>
    </w:docPart>
    <w:docPart>
      <w:docPartPr>
        <w:name w:val="77B6A250D1F24506937BCD2B8016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2EDA-A1DB-457F-A86E-A06308895EBA}"/>
      </w:docPartPr>
      <w:docPartBody>
        <w:p w:rsidR="00E120FF" w:rsidRDefault="00097F3C" w:rsidP="00097F3C">
          <w:pPr>
            <w:pStyle w:val="77B6A250D1F24506937BCD2B8016A9B43"/>
          </w:pPr>
          <w:r w:rsidRPr="00172CFC">
            <w:rPr>
              <w:lang w:bidi="fr-FR"/>
            </w:rPr>
            <w:t>Date</w:t>
          </w:r>
        </w:p>
      </w:docPartBody>
    </w:docPart>
    <w:docPart>
      <w:docPartPr>
        <w:name w:val="F4CA50A7CFE944C58FECE954A8E3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E85E-9D04-4293-94E8-F8DE562A2190}"/>
      </w:docPartPr>
      <w:docPartBody>
        <w:p w:rsidR="00E120FF" w:rsidRDefault="00097F3C" w:rsidP="00097F3C">
          <w:pPr>
            <w:pStyle w:val="F4CA50A7CFE944C58FECE954A8E35ADC3"/>
          </w:pPr>
          <w:r w:rsidRPr="00172CFC">
            <w:rPr>
              <w:lang w:bidi="fr-FR"/>
            </w:rPr>
            <w:t>__________________________</w:t>
          </w:r>
        </w:p>
      </w:docPartBody>
    </w:docPart>
    <w:docPart>
      <w:docPartPr>
        <w:name w:val="4B808B75376345C2A96A349B407D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673E-9277-4288-A2FD-EB2C28E771DD}"/>
      </w:docPartPr>
      <w:docPartBody>
        <w:p w:rsidR="00E120FF" w:rsidRDefault="00097F3C" w:rsidP="00097F3C">
          <w:pPr>
            <w:pStyle w:val="4B808B75376345C2A96A349B407D90AA3"/>
          </w:pPr>
          <w:r w:rsidRPr="00172CFC">
            <w:rPr>
              <w:lang w:bidi="fr-FR"/>
            </w:rPr>
            <w:t>_________________________________</w:t>
          </w:r>
        </w:p>
      </w:docPartBody>
    </w:docPart>
    <w:docPart>
      <w:docPartPr>
        <w:name w:val="B25606DF0F6F4AE6A59FA7099410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9DCA-C12E-4BE1-9E73-F4B0FEFBF2E5}"/>
      </w:docPartPr>
      <w:docPartBody>
        <w:p w:rsidR="00E120FF" w:rsidRDefault="00097F3C" w:rsidP="00097F3C">
          <w:pPr>
            <w:pStyle w:val="B25606DF0F6F4AE6A59FA709941020F43"/>
          </w:pPr>
          <w:r w:rsidRPr="00172CFC">
            <w:rPr>
              <w:lang w:bidi="fr-FR"/>
            </w:rPr>
            <w:t>_________________________________________</w:t>
          </w:r>
        </w:p>
      </w:docPartBody>
    </w:docPart>
    <w:docPart>
      <w:docPartPr>
        <w:name w:val="EFA6F18CE87247BA9B3C662591EA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359F-CB69-4B9D-BF77-4AB37F7BDE7F}"/>
      </w:docPartPr>
      <w:docPartBody>
        <w:p w:rsidR="00E120FF" w:rsidRDefault="00097F3C" w:rsidP="00097F3C">
          <w:pPr>
            <w:pStyle w:val="EFA6F18CE87247BA9B3C662591EA443A3"/>
          </w:pPr>
          <w:r w:rsidRPr="00172CFC">
            <w:rPr>
              <w:lang w:bidi="fr-FR"/>
            </w:rPr>
            <w:t>________________________________________</w:t>
          </w:r>
        </w:p>
      </w:docPartBody>
    </w:docPart>
    <w:docPart>
      <w:docPartPr>
        <w:name w:val="3249C152522341979453F27B1DA7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8AA6-438F-403D-AB69-C2E0D8B5E00C}"/>
      </w:docPartPr>
      <w:docPartBody>
        <w:p w:rsidR="00E120FF" w:rsidRDefault="00097F3C" w:rsidP="00097F3C">
          <w:pPr>
            <w:pStyle w:val="3249C152522341979453F27B1DA70BB83"/>
          </w:pPr>
          <w:r w:rsidRPr="00172CFC">
            <w:rPr>
              <w:lang w:bidi="fr-FR"/>
            </w:rPr>
            <w:t>_____________</w:t>
          </w:r>
        </w:p>
      </w:docPartBody>
    </w:docPart>
    <w:docPart>
      <w:docPartPr>
        <w:name w:val="797994E3FB7B4EF0BFA4F75E2164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1568-C8FC-433C-A0A7-1FC7D5C2CD38}"/>
      </w:docPartPr>
      <w:docPartBody>
        <w:p w:rsidR="00E120FF" w:rsidRDefault="00097F3C" w:rsidP="00097F3C">
          <w:pPr>
            <w:pStyle w:val="797994E3FB7B4EF0BFA4F75E2164DC953"/>
          </w:pPr>
          <w:r w:rsidRPr="00172CFC">
            <w:rPr>
              <w:lang w:bidi="fr-FR"/>
            </w:rPr>
            <w:t>________________________</w:t>
          </w:r>
        </w:p>
      </w:docPartBody>
    </w:docPart>
    <w:docPart>
      <w:docPartPr>
        <w:name w:val="3714B9319B7B49B1BCD2F8AB5AB9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618C-59CF-467A-A506-B2DEB459F5B3}"/>
      </w:docPartPr>
      <w:docPartBody>
        <w:p w:rsidR="00E120FF" w:rsidRDefault="00097F3C" w:rsidP="00097F3C">
          <w:pPr>
            <w:pStyle w:val="3714B9319B7B49B1BCD2F8AB5AB91E062"/>
          </w:pPr>
          <w:r w:rsidRPr="00172CFC">
            <w:rPr>
              <w:lang w:bidi="fr-FR"/>
            </w:rPr>
            <w:t>Les membres du personnel enseignant de l’établissement</w:t>
          </w:r>
        </w:p>
      </w:docPartBody>
    </w:docPart>
    <w:docPart>
      <w:docPartPr>
        <w:name w:val="876A7635C48E4EB69B2BFC9E8DA4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067A-9D77-418F-85E4-5582A53710D8}"/>
      </w:docPartPr>
      <w:docPartBody>
        <w:p w:rsidR="00E120FF" w:rsidRDefault="00097F3C" w:rsidP="00097F3C">
          <w:pPr>
            <w:pStyle w:val="876A7635C48E4EB69B2BFC9E8DA464F53"/>
          </w:pPr>
          <w:r w:rsidRPr="00172CFC">
            <w:rPr>
              <w:lang w:bidi="fr-FR"/>
            </w:rPr>
            <w:t>________________</w:t>
          </w:r>
        </w:p>
      </w:docPartBody>
    </w:docPart>
    <w:docPart>
      <w:docPartPr>
        <w:name w:val="9F235A0DC77C48D18091501D75BB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2621-9A0D-4678-81E7-D5FAD99C60EF}"/>
      </w:docPartPr>
      <w:docPartBody>
        <w:p w:rsidR="00E120FF" w:rsidRDefault="00097F3C" w:rsidP="00097F3C">
          <w:pPr>
            <w:pStyle w:val="9F235A0DC77C48D18091501D75BBFF9E3"/>
          </w:pPr>
          <w:r w:rsidRPr="00172CFC">
            <w:rPr>
              <w:lang w:bidi="fr-FR"/>
            </w:rPr>
            <w:t>(date).</w:t>
          </w:r>
          <w:r>
            <w:rPr>
              <w:lang w:bidi="fr-FR"/>
            </w:rPr>
            <w:t xml:space="preserve"> </w:t>
          </w:r>
          <w:r w:rsidRPr="00172CFC">
            <w:rPr>
              <w:lang w:bidi="fr-FR"/>
            </w:rPr>
            <w:t>Des interprètes peuvent être prévus sur demande.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751C7"/>
    <w:multiLevelType w:val="multilevel"/>
    <w:tmpl w:val="2DB496D2"/>
    <w:lvl w:ilvl="0">
      <w:start w:val="1"/>
      <w:numFmt w:val="decimal"/>
      <w:pStyle w:val="E055CA1DEE1B4FE5874C271C2E6BE09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73"/>
    <w:rsid w:val="00097F3C"/>
    <w:rsid w:val="00534570"/>
    <w:rsid w:val="006402F7"/>
    <w:rsid w:val="00816219"/>
    <w:rsid w:val="00C66A08"/>
    <w:rsid w:val="00E120FF"/>
    <w:rsid w:val="00F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D7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7F3C"/>
    <w:rPr>
      <w:color w:val="808080"/>
    </w:rPr>
  </w:style>
  <w:style w:type="paragraph" w:customStyle="1" w:styleId="78BC0F2238264BCFA222322F11485919">
    <w:name w:val="78BC0F2238264BCFA222322F11485919"/>
    <w:rsid w:val="00FB4D73"/>
  </w:style>
  <w:style w:type="paragraph" w:customStyle="1" w:styleId="5E3BE2B69B7B43B9AF4A4E663471921D">
    <w:name w:val="5E3BE2B69B7B43B9AF4A4E663471921D"/>
    <w:rsid w:val="00FB4D73"/>
  </w:style>
  <w:style w:type="paragraph" w:customStyle="1" w:styleId="9E02E046777E4C2EA702CF3DF523170E">
    <w:name w:val="9E02E046777E4C2EA702CF3DF523170E"/>
    <w:rsid w:val="00FB4D73"/>
  </w:style>
  <w:style w:type="paragraph" w:customStyle="1" w:styleId="0428B876A0C64206B4A5A8E9C466281D">
    <w:name w:val="0428B876A0C64206B4A5A8E9C466281D"/>
    <w:rsid w:val="00FB4D73"/>
  </w:style>
  <w:style w:type="paragraph" w:customStyle="1" w:styleId="F2363766A26E4083BDF3000218FB087C">
    <w:name w:val="F2363766A26E4083BDF3000218FB087C"/>
    <w:rsid w:val="00FB4D73"/>
  </w:style>
  <w:style w:type="paragraph" w:customStyle="1" w:styleId="0FB0362D042C47908CF849982A0FF774">
    <w:name w:val="0FB0362D042C47908CF849982A0FF774"/>
    <w:rsid w:val="00FB4D73"/>
  </w:style>
  <w:style w:type="paragraph" w:customStyle="1" w:styleId="BC0A9B9C66774AB38B81153672C865DE">
    <w:name w:val="BC0A9B9C66774AB38B81153672C865DE"/>
    <w:rsid w:val="00FB4D73"/>
  </w:style>
  <w:style w:type="paragraph" w:customStyle="1" w:styleId="821B60461BC94E3FAE57DE806E16D955">
    <w:name w:val="821B60461BC94E3FAE57DE806E16D955"/>
    <w:rsid w:val="00FB4D73"/>
  </w:style>
  <w:style w:type="paragraph" w:customStyle="1" w:styleId="69466CDC0A324D54950BE648EF51848A">
    <w:name w:val="69466CDC0A324D54950BE648EF51848A"/>
    <w:rsid w:val="00FB4D73"/>
  </w:style>
  <w:style w:type="paragraph" w:customStyle="1" w:styleId="6E3B3B3D0AD14DDDB30AFFCC0DD2382C">
    <w:name w:val="6E3B3B3D0AD14DDDB30AFFCC0DD2382C"/>
    <w:rsid w:val="00FB4D73"/>
  </w:style>
  <w:style w:type="paragraph" w:customStyle="1" w:styleId="C0E505112135424280B2D34C7AB78635">
    <w:name w:val="C0E505112135424280B2D34C7AB78635"/>
    <w:rsid w:val="00FB4D73"/>
  </w:style>
  <w:style w:type="paragraph" w:customStyle="1" w:styleId="1921C980416146AFBE1EBEE737BAAF07">
    <w:name w:val="1921C980416146AFBE1EBEE737BAAF07"/>
    <w:rsid w:val="00FB4D73"/>
  </w:style>
  <w:style w:type="paragraph" w:customStyle="1" w:styleId="E9D4B670AF384A1F99F9B1ADB65E6D15">
    <w:name w:val="E9D4B670AF384A1F99F9B1ADB65E6D15"/>
    <w:rsid w:val="00FB4D73"/>
  </w:style>
  <w:style w:type="paragraph" w:customStyle="1" w:styleId="43480F64018247C5B38CF0ADB6A3E12F">
    <w:name w:val="43480F64018247C5B38CF0ADB6A3E12F"/>
    <w:rsid w:val="00FB4D73"/>
  </w:style>
  <w:style w:type="paragraph" w:customStyle="1" w:styleId="1127B4D2F08B461F8580107A59F9CA9A">
    <w:name w:val="1127B4D2F08B461F8580107A59F9CA9A"/>
    <w:rsid w:val="00FB4D73"/>
  </w:style>
  <w:style w:type="paragraph" w:customStyle="1" w:styleId="5C02E819182B41E2957D37063F2E2E99">
    <w:name w:val="5C02E819182B41E2957D37063F2E2E99"/>
    <w:rsid w:val="00FB4D73"/>
  </w:style>
  <w:style w:type="paragraph" w:customStyle="1" w:styleId="B88E43A9BFE241EC8193A09EDB25227C">
    <w:name w:val="B88E43A9BFE241EC8193A09EDB25227C"/>
    <w:rsid w:val="00FB4D73"/>
  </w:style>
  <w:style w:type="paragraph" w:customStyle="1" w:styleId="9F99451B36B748F09700AB84DE48A499">
    <w:name w:val="9F99451B36B748F09700AB84DE48A499"/>
    <w:rsid w:val="00FB4D73"/>
  </w:style>
  <w:style w:type="paragraph" w:customStyle="1" w:styleId="B3959515FACE4F309C1A6BE8816308E2">
    <w:name w:val="B3959515FACE4F309C1A6BE8816308E2"/>
    <w:rsid w:val="00FB4D73"/>
  </w:style>
  <w:style w:type="paragraph" w:customStyle="1" w:styleId="71E3857F1F2247C09E3CC1A714F33982">
    <w:name w:val="71E3857F1F2247C09E3CC1A714F33982"/>
    <w:rsid w:val="00FB4D73"/>
  </w:style>
  <w:style w:type="paragraph" w:customStyle="1" w:styleId="32B11E6536424080B7A2F57C24AAF3F8">
    <w:name w:val="32B11E6536424080B7A2F57C24AAF3F8"/>
    <w:rsid w:val="00FB4D73"/>
  </w:style>
  <w:style w:type="paragraph" w:customStyle="1" w:styleId="7D39CE5B5FD349DB953E9CFAEE8C777E">
    <w:name w:val="7D39CE5B5FD349DB953E9CFAEE8C777E"/>
    <w:rsid w:val="00FB4D73"/>
  </w:style>
  <w:style w:type="paragraph" w:customStyle="1" w:styleId="C9958025E96F4C4EBF3A8C60AC610F42">
    <w:name w:val="C9958025E96F4C4EBF3A8C60AC610F42"/>
    <w:rsid w:val="00FB4D73"/>
  </w:style>
  <w:style w:type="paragraph" w:customStyle="1" w:styleId="F234135037444848B4D02AD101F2CB2F">
    <w:name w:val="F234135037444848B4D02AD101F2CB2F"/>
    <w:rsid w:val="00FB4D73"/>
  </w:style>
  <w:style w:type="paragraph" w:customStyle="1" w:styleId="8519FADD3B6247DAA2216AF2BA687B6E">
    <w:name w:val="8519FADD3B6247DAA2216AF2BA687B6E"/>
    <w:rsid w:val="00FB4D73"/>
  </w:style>
  <w:style w:type="paragraph" w:customStyle="1" w:styleId="887F08F9DE7F4D6AB6BCCA80ADB715B9">
    <w:name w:val="887F08F9DE7F4D6AB6BCCA80ADB715B9"/>
    <w:rsid w:val="00FB4D73"/>
  </w:style>
  <w:style w:type="paragraph" w:customStyle="1" w:styleId="49E5F9AF229F41CAA4B30E04A88927DE">
    <w:name w:val="49E5F9AF229F41CAA4B30E04A88927DE"/>
    <w:rsid w:val="00FB4D73"/>
  </w:style>
  <w:style w:type="paragraph" w:customStyle="1" w:styleId="0D1CE9494671427189AA8DB163431CEA">
    <w:name w:val="0D1CE9494671427189AA8DB163431CEA"/>
    <w:rsid w:val="00FB4D73"/>
  </w:style>
  <w:style w:type="paragraph" w:customStyle="1" w:styleId="E055CA1DEE1B4FE5874C271C2E6BE091">
    <w:name w:val="E055CA1DEE1B4FE5874C271C2E6BE091"/>
    <w:rsid w:val="00FB4D73"/>
  </w:style>
  <w:style w:type="paragraph" w:customStyle="1" w:styleId="4D6A5CB09FD84089B5458654D32EA4A6">
    <w:name w:val="4D6A5CB09FD84089B5458654D32EA4A6"/>
    <w:rsid w:val="00FB4D73"/>
  </w:style>
  <w:style w:type="paragraph" w:customStyle="1" w:styleId="E6D5DEB150C148E686A0B0247D9C6457">
    <w:name w:val="E6D5DEB150C148E686A0B0247D9C6457"/>
    <w:rsid w:val="00FB4D73"/>
  </w:style>
  <w:style w:type="paragraph" w:customStyle="1" w:styleId="8DA2572E2CD54CB686894102A3541559">
    <w:name w:val="8DA2572E2CD54CB686894102A3541559"/>
    <w:rsid w:val="00FB4D73"/>
  </w:style>
  <w:style w:type="paragraph" w:customStyle="1" w:styleId="1CD3A319DDD34BEBB8EEEEB6A35D16DB">
    <w:name w:val="1CD3A319DDD34BEBB8EEEEB6A35D16DB"/>
    <w:rsid w:val="00FB4D73"/>
  </w:style>
  <w:style w:type="paragraph" w:customStyle="1" w:styleId="77B6A250D1F24506937BCD2B8016A9B4">
    <w:name w:val="77B6A250D1F24506937BCD2B8016A9B4"/>
    <w:rsid w:val="00FB4D73"/>
  </w:style>
  <w:style w:type="paragraph" w:customStyle="1" w:styleId="F4CA50A7CFE944C58FECE954A8E35ADC">
    <w:name w:val="F4CA50A7CFE944C58FECE954A8E35ADC"/>
    <w:rsid w:val="00FB4D73"/>
  </w:style>
  <w:style w:type="paragraph" w:customStyle="1" w:styleId="4B808B75376345C2A96A349B407D90AA">
    <w:name w:val="4B808B75376345C2A96A349B407D90AA"/>
    <w:rsid w:val="00FB4D73"/>
  </w:style>
  <w:style w:type="paragraph" w:customStyle="1" w:styleId="B25606DF0F6F4AE6A59FA709941020F4">
    <w:name w:val="B25606DF0F6F4AE6A59FA709941020F4"/>
    <w:rsid w:val="00FB4D73"/>
  </w:style>
  <w:style w:type="paragraph" w:customStyle="1" w:styleId="18A378921A3B434C97FD112A09DE6FF0">
    <w:name w:val="18A378921A3B434C97FD112A09DE6FF0"/>
    <w:rsid w:val="00FB4D73"/>
  </w:style>
  <w:style w:type="paragraph" w:customStyle="1" w:styleId="162DD33C06474281B80DB0C7748FB529">
    <w:name w:val="162DD33C06474281B80DB0C7748FB529"/>
    <w:rsid w:val="00FB4D73"/>
  </w:style>
  <w:style w:type="paragraph" w:customStyle="1" w:styleId="EFA6F18CE87247BA9B3C662591EA443A">
    <w:name w:val="EFA6F18CE87247BA9B3C662591EA443A"/>
    <w:rsid w:val="00FB4D73"/>
  </w:style>
  <w:style w:type="paragraph" w:customStyle="1" w:styleId="3249C152522341979453F27B1DA70BB8">
    <w:name w:val="3249C152522341979453F27B1DA70BB8"/>
    <w:rsid w:val="00FB4D73"/>
  </w:style>
  <w:style w:type="paragraph" w:customStyle="1" w:styleId="797994E3FB7B4EF0BFA4F75E2164DC95">
    <w:name w:val="797994E3FB7B4EF0BFA4F75E2164DC95"/>
    <w:rsid w:val="00FB4D73"/>
  </w:style>
  <w:style w:type="character" w:styleId="lev">
    <w:name w:val="Strong"/>
    <w:basedOn w:val="Policepardfaut"/>
    <w:uiPriority w:val="22"/>
    <w:qFormat/>
    <w:rsid w:val="00097F3C"/>
    <w:rPr>
      <w:b/>
      <w:bCs/>
    </w:rPr>
  </w:style>
  <w:style w:type="paragraph" w:customStyle="1" w:styleId="C9958025E96F4C4EBF3A8C60AC610F421">
    <w:name w:val="C9958025E96F4C4EBF3A8C60AC610F421"/>
    <w:rsid w:val="00FB4D73"/>
    <w:rPr>
      <w:rFonts w:eastAsiaTheme="minorHAnsi"/>
    </w:rPr>
  </w:style>
  <w:style w:type="paragraph" w:customStyle="1" w:styleId="F234135037444848B4D02AD101F2CB2F1">
    <w:name w:val="F234135037444848B4D02AD101F2CB2F1"/>
    <w:rsid w:val="00FB4D73"/>
    <w:rPr>
      <w:rFonts w:eastAsiaTheme="minorHAnsi"/>
    </w:rPr>
  </w:style>
  <w:style w:type="paragraph" w:customStyle="1" w:styleId="C9958025E96F4C4EBF3A8C60AC610F422">
    <w:name w:val="C9958025E96F4C4EBF3A8C60AC610F422"/>
    <w:rsid w:val="00FB4D73"/>
    <w:rPr>
      <w:rFonts w:eastAsiaTheme="minorHAnsi"/>
    </w:rPr>
  </w:style>
  <w:style w:type="paragraph" w:customStyle="1" w:styleId="F234135037444848B4D02AD101F2CB2F2">
    <w:name w:val="F234135037444848B4D02AD101F2CB2F2"/>
    <w:rsid w:val="00FB4D73"/>
    <w:rPr>
      <w:rFonts w:eastAsiaTheme="minorHAnsi"/>
    </w:rPr>
  </w:style>
  <w:style w:type="paragraph" w:customStyle="1" w:styleId="876A7635C48E4EB69B2BFC9E8DA464F5">
    <w:name w:val="876A7635C48E4EB69B2BFC9E8DA464F5"/>
    <w:rsid w:val="00FB4D73"/>
  </w:style>
  <w:style w:type="paragraph" w:customStyle="1" w:styleId="9F235A0DC77C48D18091501D75BBFF9E">
    <w:name w:val="9F235A0DC77C48D18091501D75BBFF9E"/>
    <w:rsid w:val="00FB4D73"/>
  </w:style>
  <w:style w:type="paragraph" w:customStyle="1" w:styleId="C9958025E96F4C4EBF3A8C60AC610F423">
    <w:name w:val="C9958025E96F4C4EBF3A8C60AC610F423"/>
    <w:rsid w:val="00FB4D73"/>
    <w:rPr>
      <w:rFonts w:eastAsiaTheme="minorHAnsi"/>
    </w:rPr>
  </w:style>
  <w:style w:type="paragraph" w:customStyle="1" w:styleId="F234135037444848B4D02AD101F2CB2F3">
    <w:name w:val="F234135037444848B4D02AD101F2CB2F3"/>
    <w:rsid w:val="00FB4D73"/>
    <w:rPr>
      <w:rFonts w:eastAsiaTheme="minorHAnsi"/>
    </w:rPr>
  </w:style>
  <w:style w:type="paragraph" w:customStyle="1" w:styleId="4F8FCAC848CB44EFB649E405A9D8F914">
    <w:name w:val="4F8FCAC848CB44EFB649E405A9D8F914"/>
    <w:rsid w:val="00FB4D73"/>
  </w:style>
  <w:style w:type="paragraph" w:customStyle="1" w:styleId="C9958025E96F4C4EBF3A8C60AC610F424">
    <w:name w:val="C9958025E96F4C4EBF3A8C60AC610F424"/>
    <w:rsid w:val="00FB4D73"/>
    <w:rPr>
      <w:rFonts w:eastAsiaTheme="minorHAnsi"/>
    </w:rPr>
  </w:style>
  <w:style w:type="paragraph" w:customStyle="1" w:styleId="F234135037444848B4D02AD101F2CB2F4">
    <w:name w:val="F234135037444848B4D02AD101F2CB2F4"/>
    <w:rsid w:val="00FB4D73"/>
    <w:rPr>
      <w:rFonts w:eastAsiaTheme="minorHAnsi"/>
    </w:rPr>
  </w:style>
  <w:style w:type="paragraph" w:customStyle="1" w:styleId="C9958025E96F4C4EBF3A8C60AC610F425">
    <w:name w:val="C9958025E96F4C4EBF3A8C60AC610F425"/>
    <w:rsid w:val="00E120FF"/>
    <w:rPr>
      <w:rFonts w:eastAsiaTheme="minorHAnsi"/>
    </w:rPr>
  </w:style>
  <w:style w:type="paragraph" w:customStyle="1" w:styleId="F234135037444848B4D02AD101F2CB2F5">
    <w:name w:val="F234135037444848B4D02AD101F2CB2F5"/>
    <w:rsid w:val="00E120FF"/>
    <w:rPr>
      <w:rFonts w:eastAsiaTheme="minorHAnsi"/>
    </w:rPr>
  </w:style>
  <w:style w:type="paragraph" w:customStyle="1" w:styleId="C9958025E96F4C4EBF3A8C60AC610F426">
    <w:name w:val="C9958025E96F4C4EBF3A8C60AC610F426"/>
    <w:rsid w:val="00E120FF"/>
    <w:rPr>
      <w:rFonts w:eastAsiaTheme="minorHAnsi"/>
    </w:rPr>
  </w:style>
  <w:style w:type="paragraph" w:customStyle="1" w:styleId="F234135037444848B4D02AD101F2CB2F6">
    <w:name w:val="F234135037444848B4D02AD101F2CB2F6"/>
    <w:rsid w:val="00E120FF"/>
    <w:rPr>
      <w:rFonts w:eastAsiaTheme="minorHAnsi"/>
    </w:rPr>
  </w:style>
  <w:style w:type="paragraph" w:customStyle="1" w:styleId="3714B9319B7B49B1BCD2F8AB5AB91E06">
    <w:name w:val="3714B9319B7B49B1BCD2F8AB5AB91E06"/>
    <w:rsid w:val="00534570"/>
    <w:rPr>
      <w:rFonts w:eastAsiaTheme="minorHAnsi"/>
    </w:rPr>
  </w:style>
  <w:style w:type="paragraph" w:customStyle="1" w:styleId="78BC0F2238264BCFA222322F114859191">
    <w:name w:val="78BC0F2238264BCFA222322F114859191"/>
    <w:rsid w:val="00534570"/>
    <w:rPr>
      <w:rFonts w:eastAsiaTheme="minorHAnsi"/>
    </w:rPr>
  </w:style>
  <w:style w:type="paragraph" w:customStyle="1" w:styleId="5E3BE2B69B7B43B9AF4A4E663471921D1">
    <w:name w:val="5E3BE2B69B7B43B9AF4A4E663471921D1"/>
    <w:rsid w:val="00534570"/>
    <w:rPr>
      <w:rFonts w:eastAsiaTheme="minorHAnsi"/>
    </w:rPr>
  </w:style>
  <w:style w:type="paragraph" w:customStyle="1" w:styleId="9E02E046777E4C2EA702CF3DF523170E1">
    <w:name w:val="9E02E046777E4C2EA702CF3DF523170E1"/>
    <w:rsid w:val="00534570"/>
    <w:rPr>
      <w:rFonts w:eastAsiaTheme="minorHAnsi"/>
    </w:rPr>
  </w:style>
  <w:style w:type="paragraph" w:customStyle="1" w:styleId="0428B876A0C64206B4A5A8E9C466281D1">
    <w:name w:val="0428B876A0C64206B4A5A8E9C466281D1"/>
    <w:rsid w:val="00534570"/>
    <w:pPr>
      <w:spacing w:before="360"/>
    </w:pPr>
    <w:rPr>
      <w:rFonts w:eastAsiaTheme="minorHAnsi"/>
    </w:rPr>
  </w:style>
  <w:style w:type="paragraph" w:customStyle="1" w:styleId="F2363766A26E4083BDF3000218FB087C1">
    <w:name w:val="F2363766A26E4083BDF3000218FB087C1"/>
    <w:rsid w:val="00534570"/>
    <w:pPr>
      <w:spacing w:after="480"/>
    </w:pPr>
    <w:rPr>
      <w:rFonts w:eastAsiaTheme="minorHAnsi"/>
    </w:rPr>
  </w:style>
  <w:style w:type="paragraph" w:customStyle="1" w:styleId="876A7635C48E4EB69B2BFC9E8DA464F51">
    <w:name w:val="876A7635C48E4EB69B2BFC9E8DA464F51"/>
    <w:rsid w:val="00534570"/>
    <w:pPr>
      <w:spacing w:after="480"/>
    </w:pPr>
    <w:rPr>
      <w:rFonts w:eastAsiaTheme="minorHAnsi"/>
    </w:rPr>
  </w:style>
  <w:style w:type="paragraph" w:customStyle="1" w:styleId="9F235A0DC77C48D18091501D75BBFF9E1">
    <w:name w:val="9F235A0DC77C48D18091501D75BBFF9E1"/>
    <w:rsid w:val="00534570"/>
    <w:pPr>
      <w:spacing w:after="480"/>
    </w:pPr>
    <w:rPr>
      <w:rFonts w:eastAsiaTheme="minorHAnsi"/>
    </w:rPr>
  </w:style>
  <w:style w:type="paragraph" w:customStyle="1" w:styleId="B88E43A9BFE241EC8193A09EDB25227C1">
    <w:name w:val="B88E43A9BFE241EC8193A09EDB25227C1"/>
    <w:rsid w:val="00534570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customStyle="1" w:styleId="C9958025E96F4C4EBF3A8C60AC610F427">
    <w:name w:val="C9958025E96F4C4EBF3A8C60AC610F427"/>
    <w:rsid w:val="00534570"/>
    <w:rPr>
      <w:rFonts w:eastAsiaTheme="minorHAnsi"/>
    </w:rPr>
  </w:style>
  <w:style w:type="paragraph" w:customStyle="1" w:styleId="9F99451B36B748F09700AB84DE48A4991">
    <w:name w:val="9F99451B36B748F09700AB84DE48A4991"/>
    <w:rsid w:val="00534570"/>
    <w:rPr>
      <w:rFonts w:eastAsiaTheme="minorHAnsi"/>
    </w:rPr>
  </w:style>
  <w:style w:type="paragraph" w:customStyle="1" w:styleId="F234135037444848B4D02AD101F2CB2F7">
    <w:name w:val="F234135037444848B4D02AD101F2CB2F7"/>
    <w:rsid w:val="00534570"/>
    <w:rPr>
      <w:rFonts w:eastAsiaTheme="minorHAnsi"/>
    </w:rPr>
  </w:style>
  <w:style w:type="paragraph" w:customStyle="1" w:styleId="B3959515FACE4F309C1A6BE8816308E21">
    <w:name w:val="B3959515FACE4F309C1A6BE8816308E21"/>
    <w:rsid w:val="00534570"/>
    <w:rPr>
      <w:rFonts w:eastAsiaTheme="minorHAnsi"/>
    </w:rPr>
  </w:style>
  <w:style w:type="paragraph" w:customStyle="1" w:styleId="71E3857F1F2247C09E3CC1A714F339821">
    <w:name w:val="71E3857F1F2247C09E3CC1A714F339821"/>
    <w:rsid w:val="00534570"/>
    <w:pPr>
      <w:spacing w:after="360"/>
      <w:ind w:left="360"/>
      <w:contextualSpacing/>
    </w:pPr>
    <w:rPr>
      <w:rFonts w:eastAsiaTheme="minorHAnsi"/>
    </w:rPr>
  </w:style>
  <w:style w:type="paragraph" w:customStyle="1" w:styleId="7D39CE5B5FD349DB953E9CFAEE8C777E1">
    <w:name w:val="7D39CE5B5FD349DB953E9CFAEE8C777E1"/>
    <w:rsid w:val="00534570"/>
    <w:pPr>
      <w:spacing w:after="360"/>
      <w:ind w:left="360"/>
      <w:contextualSpacing/>
    </w:pPr>
    <w:rPr>
      <w:rFonts w:eastAsiaTheme="minorHAnsi"/>
    </w:rPr>
  </w:style>
  <w:style w:type="paragraph" w:customStyle="1" w:styleId="32B11E6536424080B7A2F57C24AAF3F81">
    <w:name w:val="32B11E6536424080B7A2F57C24AAF3F81"/>
    <w:rsid w:val="00534570"/>
    <w:pPr>
      <w:spacing w:after="360"/>
      <w:ind w:left="360"/>
      <w:contextualSpacing/>
    </w:pPr>
    <w:rPr>
      <w:rFonts w:eastAsiaTheme="minorHAnsi"/>
    </w:rPr>
  </w:style>
  <w:style w:type="paragraph" w:customStyle="1" w:styleId="4B808B75376345C2A96A349B407D90AA1">
    <w:name w:val="4B808B75376345C2A96A349B407D90AA1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B25606DF0F6F4AE6A59FA709941020F41">
    <w:name w:val="B25606DF0F6F4AE6A59FA709941020F41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8519FADD3B6247DAA2216AF2BA687B6E1">
    <w:name w:val="8519FADD3B6247DAA2216AF2BA687B6E1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887F08F9DE7F4D6AB6BCCA80ADB715B91">
    <w:name w:val="887F08F9DE7F4D6AB6BCCA80ADB715B91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49E5F9AF229F41CAA4B30E04A88927DE1">
    <w:name w:val="49E5F9AF229F41CAA4B30E04A88927DE1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F4CA50A7CFE944C58FECE954A8E35ADC1">
    <w:name w:val="F4CA50A7CFE944C58FECE954A8E35ADC1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0D1CE9494671427189AA8DB163431CEA1">
    <w:name w:val="0D1CE9494671427189AA8DB163431CEA1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E055CA1DEE1B4FE5874C271C2E6BE0911">
    <w:name w:val="E055CA1DEE1B4FE5874C271C2E6BE0911"/>
    <w:rsid w:val="00534570"/>
    <w:pPr>
      <w:numPr>
        <w:numId w:val="1"/>
      </w:numPr>
      <w:spacing w:before="40" w:after="360" w:line="312" w:lineRule="auto"/>
      <w:ind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4D6A5CB09FD84089B5458654D32EA4A61">
    <w:name w:val="4D6A5CB09FD84089B5458654D32EA4A61"/>
    <w:rsid w:val="00534570"/>
    <w:pPr>
      <w:tabs>
        <w:tab w:val="num" w:pos="720"/>
      </w:tabs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E6D5DEB150C148E686A0B0247D9C64571">
    <w:name w:val="E6D5DEB150C148E686A0B0247D9C64571"/>
    <w:rsid w:val="00534570"/>
    <w:pPr>
      <w:tabs>
        <w:tab w:val="num" w:pos="720"/>
      </w:tabs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EFA6F18CE87247BA9B3C662591EA443A1">
    <w:name w:val="EFA6F18CE87247BA9B3C662591EA443A1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797994E3FB7B4EF0BFA4F75E2164DC951">
    <w:name w:val="797994E3FB7B4EF0BFA4F75E2164DC951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3249C152522341979453F27B1DA70BB81">
    <w:name w:val="3249C152522341979453F27B1DA70BB81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8DA2572E2CD54CB686894102A35415591">
    <w:name w:val="8DA2572E2CD54CB686894102A35415591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1CD3A319DDD34BEBB8EEEEB6A35D16DB1">
    <w:name w:val="1CD3A319DDD34BEBB8EEEEB6A35D16DB1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77B6A250D1F24506937BCD2B8016A9B41">
    <w:name w:val="77B6A250D1F24506937BCD2B8016A9B41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EF3B7351972B4B599F3528FE4BB3A4C7">
    <w:name w:val="EF3B7351972B4B599F3528FE4BB3A4C7"/>
    <w:rsid w:val="00534570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40EBE135477A4A54B24C22619F8801DD">
    <w:name w:val="40EBE135477A4A54B24C22619F8801DD"/>
    <w:rsid w:val="00534570"/>
    <w:pPr>
      <w:spacing w:after="0"/>
      <w:jc w:val="center"/>
      <w:outlineLvl w:val="1"/>
    </w:pPr>
    <w:rPr>
      <w:rFonts w:asciiTheme="majorHAnsi" w:eastAsiaTheme="minorHAnsi" w:hAnsiTheme="majorHAnsi" w:cs="Segoe UI"/>
      <w:b/>
    </w:rPr>
  </w:style>
  <w:style w:type="paragraph" w:customStyle="1" w:styleId="82469F54603241979361D52DA01B0146">
    <w:name w:val="82469F54603241979361D52DA01B0146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CA956DA77AB9492599B0E6AA398B87FD">
    <w:name w:val="CA956DA77AB9492599B0E6AA398B87FD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A0FEF7AC11ED46BC8C4CF423E2680A6A">
    <w:name w:val="A0FEF7AC11ED46BC8C4CF423E2680A6A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D6008A65977A4710AAF3A501D7CC6428">
    <w:name w:val="D6008A65977A4710AAF3A501D7CC6428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A8599B16C69C4E9BA711E49967CCB539">
    <w:name w:val="A8599B16C69C4E9BA711E49967CCB539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5BA83AC839FE426A8E86462A4BB909EF">
    <w:name w:val="5BA83AC839FE426A8E86462A4BB909EF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19A6CFD957104849AB6A554BC0C7B3A2">
    <w:name w:val="19A6CFD957104849AB6A554BC0C7B3A2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1D7B772565A94201A2E5BB2AFCE737C3">
    <w:name w:val="1D7B772565A94201A2E5BB2AFCE737C3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0D926DB0E0524A3C9F17FD76F69A0F22">
    <w:name w:val="0D926DB0E0524A3C9F17FD76F69A0F22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07224A0111F34EEA932FC7D9A6F9D0B2">
    <w:name w:val="07224A0111F34EEA932FC7D9A6F9D0B2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F09B135A37DB488A84BE778E1C9B1615">
    <w:name w:val="F09B135A37DB488A84BE778E1C9B1615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3714B9319B7B49B1BCD2F8AB5AB91E061">
    <w:name w:val="3714B9319B7B49B1BCD2F8AB5AB91E061"/>
    <w:rsid w:val="00534570"/>
    <w:rPr>
      <w:rFonts w:eastAsiaTheme="minorHAnsi"/>
    </w:rPr>
  </w:style>
  <w:style w:type="paragraph" w:customStyle="1" w:styleId="78BC0F2238264BCFA222322F114859192">
    <w:name w:val="78BC0F2238264BCFA222322F114859192"/>
    <w:rsid w:val="00534570"/>
    <w:rPr>
      <w:rFonts w:eastAsiaTheme="minorHAnsi"/>
    </w:rPr>
  </w:style>
  <w:style w:type="paragraph" w:customStyle="1" w:styleId="5E3BE2B69B7B43B9AF4A4E663471921D2">
    <w:name w:val="5E3BE2B69B7B43B9AF4A4E663471921D2"/>
    <w:rsid w:val="00534570"/>
    <w:rPr>
      <w:rFonts w:eastAsiaTheme="minorHAnsi"/>
    </w:rPr>
  </w:style>
  <w:style w:type="paragraph" w:customStyle="1" w:styleId="9E02E046777E4C2EA702CF3DF523170E2">
    <w:name w:val="9E02E046777E4C2EA702CF3DF523170E2"/>
    <w:rsid w:val="00534570"/>
    <w:rPr>
      <w:rFonts w:eastAsiaTheme="minorHAnsi"/>
    </w:rPr>
  </w:style>
  <w:style w:type="paragraph" w:customStyle="1" w:styleId="0428B876A0C64206B4A5A8E9C466281D2">
    <w:name w:val="0428B876A0C64206B4A5A8E9C466281D2"/>
    <w:rsid w:val="00534570"/>
    <w:pPr>
      <w:spacing w:before="360"/>
    </w:pPr>
    <w:rPr>
      <w:rFonts w:eastAsiaTheme="minorHAnsi"/>
    </w:rPr>
  </w:style>
  <w:style w:type="paragraph" w:customStyle="1" w:styleId="F2363766A26E4083BDF3000218FB087C2">
    <w:name w:val="F2363766A26E4083BDF3000218FB087C2"/>
    <w:rsid w:val="00534570"/>
    <w:pPr>
      <w:spacing w:after="480"/>
    </w:pPr>
    <w:rPr>
      <w:rFonts w:eastAsiaTheme="minorHAnsi"/>
    </w:rPr>
  </w:style>
  <w:style w:type="paragraph" w:customStyle="1" w:styleId="876A7635C48E4EB69B2BFC9E8DA464F52">
    <w:name w:val="876A7635C48E4EB69B2BFC9E8DA464F52"/>
    <w:rsid w:val="00534570"/>
    <w:pPr>
      <w:spacing w:after="480"/>
    </w:pPr>
    <w:rPr>
      <w:rFonts w:eastAsiaTheme="minorHAnsi"/>
    </w:rPr>
  </w:style>
  <w:style w:type="paragraph" w:customStyle="1" w:styleId="9F235A0DC77C48D18091501D75BBFF9E2">
    <w:name w:val="9F235A0DC77C48D18091501D75BBFF9E2"/>
    <w:rsid w:val="00534570"/>
    <w:pPr>
      <w:spacing w:after="480"/>
    </w:pPr>
    <w:rPr>
      <w:rFonts w:eastAsiaTheme="minorHAnsi"/>
    </w:rPr>
  </w:style>
  <w:style w:type="paragraph" w:customStyle="1" w:styleId="B88E43A9BFE241EC8193A09EDB25227C2">
    <w:name w:val="B88E43A9BFE241EC8193A09EDB25227C2"/>
    <w:rsid w:val="00534570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customStyle="1" w:styleId="C9958025E96F4C4EBF3A8C60AC610F428">
    <w:name w:val="C9958025E96F4C4EBF3A8C60AC610F428"/>
    <w:rsid w:val="00534570"/>
    <w:rPr>
      <w:rFonts w:eastAsiaTheme="minorHAnsi"/>
    </w:rPr>
  </w:style>
  <w:style w:type="paragraph" w:customStyle="1" w:styleId="9F99451B36B748F09700AB84DE48A4992">
    <w:name w:val="9F99451B36B748F09700AB84DE48A4992"/>
    <w:rsid w:val="00534570"/>
    <w:rPr>
      <w:rFonts w:eastAsiaTheme="minorHAnsi"/>
    </w:rPr>
  </w:style>
  <w:style w:type="paragraph" w:customStyle="1" w:styleId="F234135037444848B4D02AD101F2CB2F8">
    <w:name w:val="F234135037444848B4D02AD101F2CB2F8"/>
    <w:rsid w:val="00534570"/>
    <w:rPr>
      <w:rFonts w:eastAsiaTheme="minorHAnsi"/>
    </w:rPr>
  </w:style>
  <w:style w:type="paragraph" w:customStyle="1" w:styleId="B3959515FACE4F309C1A6BE8816308E22">
    <w:name w:val="B3959515FACE4F309C1A6BE8816308E22"/>
    <w:rsid w:val="00534570"/>
    <w:rPr>
      <w:rFonts w:eastAsiaTheme="minorHAnsi"/>
    </w:rPr>
  </w:style>
  <w:style w:type="paragraph" w:customStyle="1" w:styleId="71E3857F1F2247C09E3CC1A714F339822">
    <w:name w:val="71E3857F1F2247C09E3CC1A714F339822"/>
    <w:rsid w:val="00534570"/>
    <w:pPr>
      <w:spacing w:after="360"/>
      <w:ind w:left="360"/>
      <w:contextualSpacing/>
    </w:pPr>
    <w:rPr>
      <w:rFonts w:eastAsiaTheme="minorHAnsi"/>
    </w:rPr>
  </w:style>
  <w:style w:type="paragraph" w:customStyle="1" w:styleId="7D39CE5B5FD349DB953E9CFAEE8C777E2">
    <w:name w:val="7D39CE5B5FD349DB953E9CFAEE8C777E2"/>
    <w:rsid w:val="00534570"/>
    <w:pPr>
      <w:spacing w:after="360"/>
      <w:ind w:left="360"/>
      <w:contextualSpacing/>
    </w:pPr>
    <w:rPr>
      <w:rFonts w:eastAsiaTheme="minorHAnsi"/>
    </w:rPr>
  </w:style>
  <w:style w:type="paragraph" w:customStyle="1" w:styleId="32B11E6536424080B7A2F57C24AAF3F82">
    <w:name w:val="32B11E6536424080B7A2F57C24AAF3F82"/>
    <w:rsid w:val="00534570"/>
    <w:pPr>
      <w:spacing w:after="360"/>
      <w:ind w:left="360"/>
      <w:contextualSpacing/>
    </w:pPr>
    <w:rPr>
      <w:rFonts w:eastAsiaTheme="minorHAnsi"/>
    </w:rPr>
  </w:style>
  <w:style w:type="paragraph" w:customStyle="1" w:styleId="4B808B75376345C2A96A349B407D90AA2">
    <w:name w:val="4B808B75376345C2A96A349B407D90AA2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B25606DF0F6F4AE6A59FA709941020F42">
    <w:name w:val="B25606DF0F6F4AE6A59FA709941020F42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8519FADD3B6247DAA2216AF2BA687B6E2">
    <w:name w:val="8519FADD3B6247DAA2216AF2BA687B6E2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887F08F9DE7F4D6AB6BCCA80ADB715B92">
    <w:name w:val="887F08F9DE7F4D6AB6BCCA80ADB715B92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49E5F9AF229F41CAA4B30E04A88927DE2">
    <w:name w:val="49E5F9AF229F41CAA4B30E04A88927DE2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F4CA50A7CFE944C58FECE954A8E35ADC2">
    <w:name w:val="F4CA50A7CFE944C58FECE954A8E35ADC2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0D1CE9494671427189AA8DB163431CEA2">
    <w:name w:val="0D1CE9494671427189AA8DB163431CEA2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E055CA1DEE1B4FE5874C271C2E6BE0912">
    <w:name w:val="E055CA1DEE1B4FE5874C271C2E6BE0912"/>
    <w:rsid w:val="00534570"/>
    <w:pPr>
      <w:tabs>
        <w:tab w:val="num" w:pos="720"/>
      </w:tabs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4D6A5CB09FD84089B5458654D32EA4A62">
    <w:name w:val="4D6A5CB09FD84089B5458654D32EA4A62"/>
    <w:rsid w:val="00534570"/>
    <w:pPr>
      <w:tabs>
        <w:tab w:val="num" w:pos="720"/>
      </w:tabs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E6D5DEB150C148E686A0B0247D9C64572">
    <w:name w:val="E6D5DEB150C148E686A0B0247D9C64572"/>
    <w:rsid w:val="00534570"/>
    <w:pPr>
      <w:tabs>
        <w:tab w:val="num" w:pos="720"/>
      </w:tabs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EFA6F18CE87247BA9B3C662591EA443A2">
    <w:name w:val="EFA6F18CE87247BA9B3C662591EA443A2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797994E3FB7B4EF0BFA4F75E2164DC952">
    <w:name w:val="797994E3FB7B4EF0BFA4F75E2164DC952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3249C152522341979453F27B1DA70BB82">
    <w:name w:val="3249C152522341979453F27B1DA70BB82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8DA2572E2CD54CB686894102A35415592">
    <w:name w:val="8DA2572E2CD54CB686894102A35415592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1CD3A319DDD34BEBB8EEEEB6A35D16DB2">
    <w:name w:val="1CD3A319DDD34BEBB8EEEEB6A35D16DB2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77B6A250D1F24506937BCD2B8016A9B42">
    <w:name w:val="77B6A250D1F24506937BCD2B8016A9B42"/>
    <w:rsid w:val="00534570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EF3B7351972B4B599F3528FE4BB3A4C71">
    <w:name w:val="EF3B7351972B4B599F3528FE4BB3A4C71"/>
    <w:rsid w:val="00534570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40EBE135477A4A54B24C22619F8801DD1">
    <w:name w:val="40EBE135477A4A54B24C22619F8801DD1"/>
    <w:rsid w:val="00534570"/>
    <w:pPr>
      <w:spacing w:after="0"/>
      <w:jc w:val="center"/>
      <w:outlineLvl w:val="1"/>
    </w:pPr>
    <w:rPr>
      <w:rFonts w:asciiTheme="majorHAnsi" w:eastAsiaTheme="minorHAnsi" w:hAnsiTheme="majorHAnsi" w:cs="Segoe UI"/>
      <w:b/>
    </w:rPr>
  </w:style>
  <w:style w:type="paragraph" w:customStyle="1" w:styleId="82469F54603241979361D52DA01B01461">
    <w:name w:val="82469F54603241979361D52DA01B01461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CA956DA77AB9492599B0E6AA398B87FD1">
    <w:name w:val="CA956DA77AB9492599B0E6AA398B87FD1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A0FEF7AC11ED46BC8C4CF423E2680A6A1">
    <w:name w:val="A0FEF7AC11ED46BC8C4CF423E2680A6A1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D6008A65977A4710AAF3A501D7CC64281">
    <w:name w:val="D6008A65977A4710AAF3A501D7CC64281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A8599B16C69C4E9BA711E49967CCB5391">
    <w:name w:val="A8599B16C69C4E9BA711E49967CCB5391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5BA83AC839FE426A8E86462A4BB909EF1">
    <w:name w:val="5BA83AC839FE426A8E86462A4BB909EF1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19A6CFD957104849AB6A554BC0C7B3A21">
    <w:name w:val="19A6CFD957104849AB6A554BC0C7B3A21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1D7B772565A94201A2E5BB2AFCE737C31">
    <w:name w:val="1D7B772565A94201A2E5BB2AFCE737C31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0D926DB0E0524A3C9F17FD76F69A0F221">
    <w:name w:val="0D926DB0E0524A3C9F17FD76F69A0F221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07224A0111F34EEA932FC7D9A6F9D0B21">
    <w:name w:val="07224A0111F34EEA932FC7D9A6F9D0B21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F09B135A37DB488A84BE778E1C9B16151">
    <w:name w:val="F09B135A37DB488A84BE778E1C9B16151"/>
    <w:rsid w:val="00534570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3714B9319B7B49B1BCD2F8AB5AB91E062">
    <w:name w:val="3714B9319B7B49B1BCD2F8AB5AB91E062"/>
    <w:rsid w:val="00097F3C"/>
    <w:rPr>
      <w:rFonts w:eastAsiaTheme="minorHAnsi"/>
    </w:rPr>
  </w:style>
  <w:style w:type="paragraph" w:customStyle="1" w:styleId="78BC0F2238264BCFA222322F114859193">
    <w:name w:val="78BC0F2238264BCFA222322F114859193"/>
    <w:rsid w:val="00097F3C"/>
    <w:rPr>
      <w:rFonts w:eastAsiaTheme="minorHAnsi"/>
    </w:rPr>
  </w:style>
  <w:style w:type="paragraph" w:customStyle="1" w:styleId="5E3BE2B69B7B43B9AF4A4E663471921D3">
    <w:name w:val="5E3BE2B69B7B43B9AF4A4E663471921D3"/>
    <w:rsid w:val="00097F3C"/>
    <w:rPr>
      <w:rFonts w:eastAsiaTheme="minorHAnsi"/>
    </w:rPr>
  </w:style>
  <w:style w:type="paragraph" w:customStyle="1" w:styleId="9E02E046777E4C2EA702CF3DF523170E3">
    <w:name w:val="9E02E046777E4C2EA702CF3DF523170E3"/>
    <w:rsid w:val="00097F3C"/>
    <w:rPr>
      <w:rFonts w:eastAsiaTheme="minorHAnsi"/>
    </w:rPr>
  </w:style>
  <w:style w:type="paragraph" w:customStyle="1" w:styleId="0428B876A0C64206B4A5A8E9C466281D3">
    <w:name w:val="0428B876A0C64206B4A5A8E9C466281D3"/>
    <w:rsid w:val="00097F3C"/>
    <w:pPr>
      <w:spacing w:before="360"/>
    </w:pPr>
    <w:rPr>
      <w:rFonts w:eastAsiaTheme="minorHAnsi"/>
    </w:rPr>
  </w:style>
  <w:style w:type="paragraph" w:customStyle="1" w:styleId="F2363766A26E4083BDF3000218FB087C3">
    <w:name w:val="F2363766A26E4083BDF3000218FB087C3"/>
    <w:rsid w:val="00097F3C"/>
    <w:pPr>
      <w:spacing w:after="480"/>
    </w:pPr>
    <w:rPr>
      <w:rFonts w:eastAsiaTheme="minorHAnsi"/>
    </w:rPr>
  </w:style>
  <w:style w:type="paragraph" w:customStyle="1" w:styleId="876A7635C48E4EB69B2BFC9E8DA464F53">
    <w:name w:val="876A7635C48E4EB69B2BFC9E8DA464F53"/>
    <w:rsid w:val="00097F3C"/>
    <w:pPr>
      <w:spacing w:after="480"/>
    </w:pPr>
    <w:rPr>
      <w:rFonts w:eastAsiaTheme="minorHAnsi"/>
    </w:rPr>
  </w:style>
  <w:style w:type="paragraph" w:customStyle="1" w:styleId="9F235A0DC77C48D18091501D75BBFF9E3">
    <w:name w:val="9F235A0DC77C48D18091501D75BBFF9E3"/>
    <w:rsid w:val="00097F3C"/>
    <w:pPr>
      <w:spacing w:after="480"/>
    </w:pPr>
    <w:rPr>
      <w:rFonts w:eastAsiaTheme="minorHAnsi"/>
    </w:rPr>
  </w:style>
  <w:style w:type="paragraph" w:customStyle="1" w:styleId="B88E43A9BFE241EC8193A09EDB25227C3">
    <w:name w:val="B88E43A9BFE241EC8193A09EDB25227C3"/>
    <w:rsid w:val="00097F3C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customStyle="1" w:styleId="C9958025E96F4C4EBF3A8C60AC610F429">
    <w:name w:val="C9958025E96F4C4EBF3A8C60AC610F429"/>
    <w:rsid w:val="00097F3C"/>
    <w:rPr>
      <w:rFonts w:eastAsiaTheme="minorHAnsi"/>
    </w:rPr>
  </w:style>
  <w:style w:type="paragraph" w:customStyle="1" w:styleId="9F99451B36B748F09700AB84DE48A4993">
    <w:name w:val="9F99451B36B748F09700AB84DE48A4993"/>
    <w:rsid w:val="00097F3C"/>
    <w:rPr>
      <w:rFonts w:eastAsiaTheme="minorHAnsi"/>
    </w:rPr>
  </w:style>
  <w:style w:type="paragraph" w:customStyle="1" w:styleId="F234135037444848B4D02AD101F2CB2F9">
    <w:name w:val="F234135037444848B4D02AD101F2CB2F9"/>
    <w:rsid w:val="00097F3C"/>
    <w:rPr>
      <w:rFonts w:eastAsiaTheme="minorHAnsi"/>
    </w:rPr>
  </w:style>
  <w:style w:type="paragraph" w:customStyle="1" w:styleId="B3959515FACE4F309C1A6BE8816308E23">
    <w:name w:val="B3959515FACE4F309C1A6BE8816308E23"/>
    <w:rsid w:val="00097F3C"/>
    <w:rPr>
      <w:rFonts w:eastAsiaTheme="minorHAnsi"/>
    </w:rPr>
  </w:style>
  <w:style w:type="paragraph" w:customStyle="1" w:styleId="71E3857F1F2247C09E3CC1A714F339823">
    <w:name w:val="71E3857F1F2247C09E3CC1A714F339823"/>
    <w:rsid w:val="00097F3C"/>
    <w:pPr>
      <w:spacing w:after="360"/>
      <w:ind w:left="360"/>
      <w:contextualSpacing/>
    </w:pPr>
    <w:rPr>
      <w:rFonts w:eastAsiaTheme="minorHAnsi"/>
    </w:rPr>
  </w:style>
  <w:style w:type="paragraph" w:customStyle="1" w:styleId="7D39CE5B5FD349DB953E9CFAEE8C777E3">
    <w:name w:val="7D39CE5B5FD349DB953E9CFAEE8C777E3"/>
    <w:rsid w:val="00097F3C"/>
    <w:pPr>
      <w:spacing w:after="360"/>
      <w:ind w:left="360"/>
      <w:contextualSpacing/>
    </w:pPr>
    <w:rPr>
      <w:rFonts w:eastAsiaTheme="minorHAnsi"/>
    </w:rPr>
  </w:style>
  <w:style w:type="paragraph" w:customStyle="1" w:styleId="32B11E6536424080B7A2F57C24AAF3F83">
    <w:name w:val="32B11E6536424080B7A2F57C24AAF3F83"/>
    <w:rsid w:val="00097F3C"/>
    <w:pPr>
      <w:spacing w:after="360"/>
      <w:ind w:left="360"/>
      <w:contextualSpacing/>
    </w:pPr>
    <w:rPr>
      <w:rFonts w:eastAsiaTheme="minorHAnsi"/>
    </w:rPr>
  </w:style>
  <w:style w:type="paragraph" w:customStyle="1" w:styleId="4B808B75376345C2A96A349B407D90AA3">
    <w:name w:val="4B808B75376345C2A96A349B407D90AA3"/>
    <w:rsid w:val="00097F3C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B25606DF0F6F4AE6A59FA709941020F43">
    <w:name w:val="B25606DF0F6F4AE6A59FA709941020F43"/>
    <w:rsid w:val="00097F3C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8519FADD3B6247DAA2216AF2BA687B6E3">
    <w:name w:val="8519FADD3B6247DAA2216AF2BA687B6E3"/>
    <w:rsid w:val="00097F3C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887F08F9DE7F4D6AB6BCCA80ADB715B93">
    <w:name w:val="887F08F9DE7F4D6AB6BCCA80ADB715B93"/>
    <w:rsid w:val="00097F3C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49E5F9AF229F41CAA4B30E04A88927DE3">
    <w:name w:val="49E5F9AF229F41CAA4B30E04A88927DE3"/>
    <w:rsid w:val="00097F3C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F4CA50A7CFE944C58FECE954A8E35ADC3">
    <w:name w:val="F4CA50A7CFE944C58FECE954A8E35ADC3"/>
    <w:rsid w:val="00097F3C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0D1CE9494671427189AA8DB163431CEA3">
    <w:name w:val="0D1CE9494671427189AA8DB163431CEA3"/>
    <w:rsid w:val="00097F3C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E055CA1DEE1B4FE5874C271C2E6BE0913">
    <w:name w:val="E055CA1DEE1B4FE5874C271C2E6BE0913"/>
    <w:rsid w:val="00097F3C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4D6A5CB09FD84089B5458654D32EA4A63">
    <w:name w:val="4D6A5CB09FD84089B5458654D32EA4A63"/>
    <w:rsid w:val="00097F3C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E6D5DEB150C148E686A0B0247D9C64573">
    <w:name w:val="E6D5DEB150C148E686A0B0247D9C64573"/>
    <w:rsid w:val="00097F3C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EFA6F18CE87247BA9B3C662591EA443A3">
    <w:name w:val="EFA6F18CE87247BA9B3C662591EA443A3"/>
    <w:rsid w:val="00097F3C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797994E3FB7B4EF0BFA4F75E2164DC953">
    <w:name w:val="797994E3FB7B4EF0BFA4F75E2164DC953"/>
    <w:rsid w:val="00097F3C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3249C152522341979453F27B1DA70BB83">
    <w:name w:val="3249C152522341979453F27B1DA70BB83"/>
    <w:rsid w:val="00097F3C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8DA2572E2CD54CB686894102A35415593">
    <w:name w:val="8DA2572E2CD54CB686894102A35415593"/>
    <w:rsid w:val="00097F3C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1CD3A319DDD34BEBB8EEEEB6A35D16DB3">
    <w:name w:val="1CD3A319DDD34BEBB8EEEEB6A35D16DB3"/>
    <w:rsid w:val="00097F3C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77B6A250D1F24506937BCD2B8016A9B43">
    <w:name w:val="77B6A250D1F24506937BCD2B8016A9B43"/>
    <w:rsid w:val="00097F3C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</w:rPr>
  </w:style>
  <w:style w:type="paragraph" w:customStyle="1" w:styleId="EF3B7351972B4B599F3528FE4BB3A4C72">
    <w:name w:val="EF3B7351972B4B599F3528FE4BB3A4C72"/>
    <w:rsid w:val="00097F3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A53A69C861764DC5A488D7E06B5FF15F">
    <w:name w:val="A53A69C861764DC5A488D7E06B5FF15F"/>
    <w:rsid w:val="00097F3C"/>
    <w:pPr>
      <w:spacing w:after="0"/>
      <w:jc w:val="center"/>
      <w:outlineLvl w:val="1"/>
    </w:pPr>
    <w:rPr>
      <w:rFonts w:asciiTheme="majorHAnsi" w:eastAsiaTheme="minorHAnsi" w:hAnsiTheme="majorHAnsi" w:cs="Segoe UI"/>
      <w:b/>
    </w:rPr>
  </w:style>
  <w:style w:type="paragraph" w:customStyle="1" w:styleId="A8DAEBAEC3694379936FB46A1A592A17">
    <w:name w:val="A8DAEBAEC3694379936FB46A1A592A17"/>
    <w:rsid w:val="00097F3C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22BE2826D6B84F63B18AB08A475354EF">
    <w:name w:val="22BE2826D6B84F63B18AB08A475354EF"/>
    <w:rsid w:val="00097F3C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8679FF287340447A9CF5D8B3D6716B72">
    <w:name w:val="8679FF287340447A9CF5D8B3D6716B72"/>
    <w:rsid w:val="00097F3C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475C3DDC98614063B1B355AB8D978C2C">
    <w:name w:val="475C3DDC98614063B1B355AB8D978C2C"/>
    <w:rsid w:val="00097F3C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EFD4AE18E3874CEAAE38B73FFA58C04F">
    <w:name w:val="EFD4AE18E3874CEAAE38B73FFA58C04F"/>
    <w:rsid w:val="00097F3C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831BE25E8AD04651BC181A4940B24356">
    <w:name w:val="831BE25E8AD04651BC181A4940B24356"/>
    <w:rsid w:val="00097F3C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5F1B43382BCB4C33BFDC4B9A88791DC6">
    <w:name w:val="5F1B43382BCB4C33BFDC4B9A88791DC6"/>
    <w:rsid w:val="00097F3C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BC206A80BEE64EEF81F059452155B8F5">
    <w:name w:val="BC206A80BEE64EEF81F059452155B8F5"/>
    <w:rsid w:val="00097F3C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7A253FB620FF4DA581B60B10DD4DC44B">
    <w:name w:val="7A253FB620FF4DA581B60B10DD4DC44B"/>
    <w:rsid w:val="00097F3C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096C5E5E82304EC58AD2C3F37AD65F3E">
    <w:name w:val="096C5E5E82304EC58AD2C3F37AD65F3E"/>
    <w:rsid w:val="00097F3C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4FD76F470D6041CBBA814DCBDFEA172E">
    <w:name w:val="4FD76F470D6041CBBA814DCBDFEA172E"/>
    <w:rsid w:val="00097F3C"/>
    <w:pPr>
      <w:spacing w:after="0" w:line="240" w:lineRule="auto"/>
      <w:jc w:val="center"/>
    </w:pPr>
    <w:rPr>
      <w:rFonts w:eastAsiaTheme="minorHAnsi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http://purl.org/dc/terms/"/>
    <ds:schemaRef ds:uri="fb0879af-3eba-417a-a55a-ffe6dcd6ca77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2018-09-18T07:57:00Z</dcterms:created>
  <dcterms:modified xsi:type="dcterms:W3CDTF">2018-09-27T01:42:00Z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